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8EFE9" w14:textId="77777777" w:rsidR="0075355C" w:rsidRPr="0075355C" w:rsidRDefault="0075355C" w:rsidP="0075355C">
      <w:r w:rsidRPr="0075355C">
        <w:t>  Document: đại diện cho toàn bộ tài liệu HTML.</w:t>
      </w:r>
    </w:p>
    <w:p w14:paraId="10289AA2" w14:textId="77777777" w:rsidR="0075355C" w:rsidRPr="0075355C" w:rsidRDefault="0075355C" w:rsidP="0075355C">
      <w:r w:rsidRPr="0075355C">
        <w:t>  Element: đại diện cho một thẻ HTML.</w:t>
      </w:r>
    </w:p>
    <w:p w14:paraId="00C0FC4B" w14:textId="77777777" w:rsidR="0075355C" w:rsidRPr="0075355C" w:rsidRDefault="0075355C" w:rsidP="0075355C">
      <w:r w:rsidRPr="0075355C">
        <w:t>  Node: lớp cơ sở cho tất cả các nút trong DOM.</w:t>
      </w:r>
    </w:p>
    <w:p w14:paraId="069B68A5" w14:textId="77777777" w:rsidR="0075355C" w:rsidRPr="0075355C" w:rsidRDefault="0075355C" w:rsidP="0075355C">
      <w:r w:rsidRPr="0075355C">
        <w:t>  Event: lớp cho sự kiện (click, input, change…).</w:t>
      </w:r>
    </w:p>
    <w:p w14:paraId="130A398B" w14:textId="77777777" w:rsidR="0075355C" w:rsidRPr="0075355C" w:rsidRDefault="0075355C" w:rsidP="0075355C">
      <w:r w:rsidRPr="0075355C">
        <w:t>  Window: đối tượng toàn cục, quản lý cửa sổ trình duyệt.</w:t>
      </w:r>
    </w:p>
    <w:p w14:paraId="0A4E3FEE" w14:textId="77777777" w:rsidR="0075355C" w:rsidRPr="0075355C" w:rsidRDefault="0075355C" w:rsidP="0075355C">
      <w:r w:rsidRPr="0075355C">
        <w:t>  Storage: quản lý dữ liệu cục bộ (localStorage, sessionStorage).</w:t>
      </w:r>
    </w:p>
    <w:p w14:paraId="22EB071F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B86"/>
    <w:rsid w:val="00121236"/>
    <w:rsid w:val="00445BBC"/>
    <w:rsid w:val="00560740"/>
    <w:rsid w:val="006D097B"/>
    <w:rsid w:val="0075355C"/>
    <w:rsid w:val="007C2B86"/>
    <w:rsid w:val="00801814"/>
    <w:rsid w:val="00A570E3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58EF811-77AB-46E3-B155-3495236AD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B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B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B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B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B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B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B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B8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B8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B8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B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B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B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B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B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B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2026-05-28T16:26:00Z</dcterms:created>
  <dcterms:modified xsi:type="dcterms:W3CDTF">2026-05-28T16:26:00Z</dcterms:modified>
</cp:coreProperties>
</file>