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750BC" w14:textId="77777777" w:rsidR="00560740" w:rsidRDefault="00560740"/>
    <w:p w14:paraId="23AFD977" w14:textId="77777777" w:rsidR="00082C76" w:rsidRDefault="00082C76"/>
    <w:p w14:paraId="68554B8C" w14:textId="77777777" w:rsidR="00082C76" w:rsidRPr="00082C76" w:rsidRDefault="00082C76" w:rsidP="00082C76">
      <w:pPr>
        <w:rPr>
          <w:b/>
          <w:bCs/>
        </w:rPr>
      </w:pPr>
      <w:r w:rsidRPr="00082C76">
        <w:rPr>
          <w:b/>
          <w:bCs/>
        </w:rPr>
        <w:t>Lệnh khởi tạo và cài đặt</w:t>
      </w:r>
    </w:p>
    <w:p w14:paraId="2B403857" w14:textId="77777777" w:rsidR="00082C76" w:rsidRPr="00082C76" w:rsidRDefault="00082C76" w:rsidP="00082C76">
      <w:pPr>
        <w:numPr>
          <w:ilvl w:val="0"/>
          <w:numId w:val="1"/>
        </w:numPr>
      </w:pPr>
      <w:r w:rsidRPr="00082C76">
        <w:rPr>
          <w:b/>
          <w:bCs/>
        </w:rPr>
        <w:t>npm create vite@latest my-app</w:t>
      </w:r>
      <w:r w:rsidRPr="00082C76">
        <w:t xml:space="preserve"> → Tạo dự án React mới với Vite.</w:t>
      </w:r>
    </w:p>
    <w:p w14:paraId="59BE2C75" w14:textId="77777777" w:rsidR="00082C76" w:rsidRPr="00082C76" w:rsidRDefault="00082C76" w:rsidP="00082C76">
      <w:pPr>
        <w:numPr>
          <w:ilvl w:val="0"/>
          <w:numId w:val="1"/>
        </w:numPr>
      </w:pPr>
      <w:r w:rsidRPr="00082C76">
        <w:rPr>
          <w:b/>
          <w:bCs/>
        </w:rPr>
        <w:t>npx create-react-app my-app</w:t>
      </w:r>
      <w:r w:rsidRPr="00082C76">
        <w:t xml:space="preserve"> → Tạo dự án React theo cách truyền thống.</w:t>
      </w:r>
    </w:p>
    <w:p w14:paraId="2B1FA940" w14:textId="77777777" w:rsidR="00082C76" w:rsidRPr="00082C76" w:rsidRDefault="00082C76" w:rsidP="00082C76">
      <w:pPr>
        <w:numPr>
          <w:ilvl w:val="0"/>
          <w:numId w:val="1"/>
        </w:numPr>
      </w:pPr>
      <w:r w:rsidRPr="00082C76">
        <w:rPr>
          <w:b/>
          <w:bCs/>
        </w:rPr>
        <w:t>npm install react react-dom</w:t>
      </w:r>
      <w:r w:rsidRPr="00082C76">
        <w:t xml:space="preserve"> → Cài đặt React và ReactDOM.</w:t>
      </w:r>
    </w:p>
    <w:p w14:paraId="182852D8" w14:textId="77777777" w:rsidR="00082C76" w:rsidRPr="00082C76" w:rsidRDefault="00082C76" w:rsidP="00082C76">
      <w:pPr>
        <w:rPr>
          <w:b/>
          <w:bCs/>
        </w:rPr>
      </w:pPr>
      <w:r w:rsidRPr="00082C76">
        <w:rPr>
          <w:b/>
          <w:bCs/>
        </w:rPr>
        <w:t>Lệnh chạy và phát triển</w:t>
      </w:r>
    </w:p>
    <w:p w14:paraId="5DFEDA25" w14:textId="77777777" w:rsidR="00082C76" w:rsidRPr="00082C76" w:rsidRDefault="00082C76" w:rsidP="00082C76">
      <w:pPr>
        <w:numPr>
          <w:ilvl w:val="0"/>
          <w:numId w:val="2"/>
        </w:numPr>
      </w:pPr>
      <w:r w:rsidRPr="00082C76">
        <w:rPr>
          <w:b/>
          <w:bCs/>
        </w:rPr>
        <w:t>npm start</w:t>
      </w:r>
      <w:r w:rsidRPr="00082C76">
        <w:t xml:space="preserve"> → Chạy server dev (dùng với Create React App).</w:t>
      </w:r>
    </w:p>
    <w:p w14:paraId="1503A7B1" w14:textId="77777777" w:rsidR="00082C76" w:rsidRPr="00082C76" w:rsidRDefault="00082C76" w:rsidP="00082C76">
      <w:pPr>
        <w:numPr>
          <w:ilvl w:val="0"/>
          <w:numId w:val="2"/>
        </w:numPr>
      </w:pPr>
      <w:r w:rsidRPr="00082C76">
        <w:rPr>
          <w:b/>
          <w:bCs/>
        </w:rPr>
        <w:t>npm run dev</w:t>
      </w:r>
      <w:r w:rsidRPr="00082C76">
        <w:t xml:space="preserve"> → Chạy server dev (dùng với Vite).</w:t>
      </w:r>
    </w:p>
    <w:p w14:paraId="4844FA81" w14:textId="3F488390" w:rsidR="00082C76" w:rsidRPr="00082C76" w:rsidRDefault="00082C76" w:rsidP="00082C76">
      <w:pPr>
        <w:numPr>
          <w:ilvl w:val="0"/>
          <w:numId w:val="2"/>
        </w:numPr>
      </w:pPr>
      <w:r w:rsidRPr="00082C76">
        <w:rPr>
          <w:b/>
          <w:bCs/>
        </w:rPr>
        <w:t>npm run build</w:t>
      </w:r>
      <w:r w:rsidRPr="00082C76">
        <w:t xml:space="preserve"> → Build dự án cho production</w:t>
      </w:r>
      <w:r w:rsidR="00DE72D0">
        <w:t xml:space="preserve"> (dùng cho cả </w:t>
      </w:r>
      <w:r w:rsidR="00DE72D0" w:rsidRPr="00DE72D0">
        <w:t>Create React App</w:t>
      </w:r>
      <w:r w:rsidR="00DE72D0">
        <w:t xml:space="preserve"> và Vite)</w:t>
      </w:r>
      <w:r w:rsidRPr="00082C76">
        <w:t>.</w:t>
      </w:r>
    </w:p>
    <w:p w14:paraId="194B1277" w14:textId="77777777" w:rsidR="00082C76" w:rsidRPr="00082C76" w:rsidRDefault="00082C76" w:rsidP="00082C76">
      <w:pPr>
        <w:numPr>
          <w:ilvl w:val="0"/>
          <w:numId w:val="2"/>
        </w:numPr>
      </w:pPr>
      <w:r w:rsidRPr="00082C76">
        <w:rPr>
          <w:b/>
          <w:bCs/>
        </w:rPr>
        <w:t>npm run preview</w:t>
      </w:r>
      <w:r w:rsidRPr="00082C76">
        <w:t xml:space="preserve"> → Xem thử bản build (Vite).</w:t>
      </w:r>
    </w:p>
    <w:p w14:paraId="540DC877" w14:textId="77777777" w:rsidR="00082C76" w:rsidRDefault="00082C76"/>
    <w:p w14:paraId="41C6201A" w14:textId="77777777" w:rsidR="00082C76" w:rsidRDefault="00082C76"/>
    <w:p w14:paraId="3412C396" w14:textId="77777777" w:rsidR="00082C76" w:rsidRDefault="00082C76"/>
    <w:p w14:paraId="6AAF8060" w14:textId="77777777" w:rsidR="00082C76" w:rsidRDefault="00082C76"/>
    <w:p w14:paraId="556E5C92" w14:textId="77777777" w:rsidR="00082C76" w:rsidRDefault="00082C76"/>
    <w:sectPr w:rsidR="00082C7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709B6"/>
    <w:multiLevelType w:val="multilevel"/>
    <w:tmpl w:val="6B9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A535C"/>
    <w:multiLevelType w:val="multilevel"/>
    <w:tmpl w:val="6FC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07964">
    <w:abstractNumId w:val="1"/>
  </w:num>
  <w:num w:numId="2" w16cid:durableId="78061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89"/>
    <w:rsid w:val="00082C76"/>
    <w:rsid w:val="00121236"/>
    <w:rsid w:val="00560740"/>
    <w:rsid w:val="006D097B"/>
    <w:rsid w:val="00801814"/>
    <w:rsid w:val="0081128E"/>
    <w:rsid w:val="00A02A89"/>
    <w:rsid w:val="00A570E3"/>
    <w:rsid w:val="00D201A6"/>
    <w:rsid w:val="00DE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112020"/>
  <w15:chartTrackingRefBased/>
  <w15:docId w15:val="{01E51537-4243-4C93-A34A-CE879D22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5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2026-08-28T08:52:00Z</dcterms:created>
  <dcterms:modified xsi:type="dcterms:W3CDTF">2026-08-28T08:53:00Z</dcterms:modified>
</cp:coreProperties>
</file>