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B6C54" w14:textId="77777777" w:rsidR="00BB11B6" w:rsidRPr="00BB11B6" w:rsidRDefault="00BB11B6" w:rsidP="00BB11B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B11B6">
        <w:rPr>
          <w:rFonts w:ascii="Calibri" w:hAnsi="Calibri" w:cs="Calibri"/>
          <w:b/>
          <w:bCs/>
          <w:i/>
          <w:iCs/>
          <w:sz w:val="36"/>
          <w:szCs w:val="36"/>
        </w:rPr>
        <w:t>React Router</w:t>
      </w:r>
    </w:p>
    <w:p w14:paraId="19019E23" w14:textId="77777777" w:rsidR="00BB11B6" w:rsidRDefault="00BB11B6" w:rsidP="00BB11B6">
      <w:pPr>
        <w:rPr>
          <w:rFonts w:ascii="Calibri" w:hAnsi="Calibri" w:cs="Calibri"/>
          <w:sz w:val="28"/>
          <w:szCs w:val="28"/>
        </w:rPr>
      </w:pPr>
    </w:p>
    <w:p w14:paraId="7F879772" w14:textId="30B4893C" w:rsid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React Router là thư viện phổ biến nhất để xây dựng </w:t>
      </w:r>
      <w:r w:rsidRPr="00BB11B6">
        <w:rPr>
          <w:rFonts w:ascii="Calibri" w:hAnsi="Calibri" w:cs="Calibri"/>
          <w:b/>
          <w:bCs/>
          <w:sz w:val="28"/>
          <w:szCs w:val="28"/>
        </w:rPr>
        <w:t>điều hướng (routing)</w:t>
      </w:r>
      <w:r w:rsidRPr="00BB11B6">
        <w:rPr>
          <w:rFonts w:ascii="Calibri" w:hAnsi="Calibri" w:cs="Calibri"/>
          <w:sz w:val="28"/>
          <w:szCs w:val="28"/>
        </w:rPr>
        <w:t xml:space="preserve"> trong ứng dụng React — cho phép ứng dụng có nhiều "trang" (route) khác nhau ứng với các URL khác nhau, mà vẫn là Single Page Application (SPA) — không load lại toàn bộ trang.</w:t>
      </w:r>
    </w:p>
    <w:p w14:paraId="77D874EF" w14:textId="77777777" w:rsidR="000147F5" w:rsidRDefault="000147F5" w:rsidP="00BB11B6">
      <w:pPr>
        <w:rPr>
          <w:rFonts w:ascii="Calibri" w:hAnsi="Calibri" w:cs="Calibri"/>
          <w:sz w:val="28"/>
          <w:szCs w:val="28"/>
        </w:rPr>
      </w:pPr>
    </w:p>
    <w:p w14:paraId="2BE89091" w14:textId="5161D792" w:rsidR="000147F5" w:rsidRPr="000147F5" w:rsidRDefault="000147F5" w:rsidP="000147F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Thư viện react-router-dom</w:t>
      </w:r>
    </w:p>
    <w:p w14:paraId="0FC9F4D1" w14:textId="067C8658" w:rsidR="00BB11B6" w:rsidRPr="00BB11B6" w:rsidRDefault="000147F5" w:rsidP="000147F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>1. Cài đặt</w:t>
      </w:r>
      <w:r>
        <w:rPr>
          <w:rFonts w:ascii="Calibri" w:hAnsi="Calibri" w:cs="Calibri"/>
          <w:b/>
          <w:bCs/>
          <w:sz w:val="28"/>
          <w:szCs w:val="28"/>
        </w:rPr>
        <w:t xml:space="preserve"> thư viện</w:t>
      </w:r>
    </w:p>
    <w:p w14:paraId="51C1BED5" w14:textId="30237310" w:rsidR="00BB11B6" w:rsidRPr="00BB11B6" w:rsidRDefault="000147F5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cài đặt thư viện qua lệnh</w:t>
      </w:r>
    </w:p>
    <w:p w14:paraId="10C2C11B" w14:textId="77777777" w:rsidR="00BB11B6" w:rsidRPr="00BB11B6" w:rsidRDefault="00BB11B6" w:rsidP="00C6674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npm install react-router-dom</w:t>
      </w:r>
    </w:p>
    <w:p w14:paraId="0E254F24" w14:textId="77777777" w:rsidR="00801A63" w:rsidRDefault="00801A63" w:rsidP="00BB11B6">
      <w:pPr>
        <w:rPr>
          <w:rFonts w:ascii="Calibri" w:hAnsi="Calibri" w:cs="Calibri"/>
          <w:b/>
          <w:bCs/>
          <w:sz w:val="28"/>
          <w:szCs w:val="28"/>
        </w:rPr>
      </w:pPr>
    </w:p>
    <w:p w14:paraId="3AA8A852" w14:textId="4D15B3EB" w:rsidR="00BB11B6" w:rsidRPr="00BB11B6" w:rsidRDefault="000147F5" w:rsidP="000147F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8A0380">
        <w:rPr>
          <w:rFonts w:ascii="Calibri" w:hAnsi="Calibri" w:cs="Calibri"/>
          <w:b/>
          <w:bCs/>
          <w:sz w:val="28"/>
          <w:szCs w:val="28"/>
        </w:rPr>
        <w:t>Thực hiện điều hướng URL</w:t>
      </w:r>
    </w:p>
    <w:p w14:paraId="7F490D2B" w14:textId="56F5AD7C" w:rsidR="00C6674C" w:rsidRPr="00C6674C" w:rsidRDefault="00C6674C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cấu hình Router trong file App.jsx</w:t>
      </w:r>
      <w:r w:rsidR="00FA47A7">
        <w:rPr>
          <w:rFonts w:ascii="Calibri" w:hAnsi="Calibri" w:cs="Calibri"/>
          <w:sz w:val="28"/>
          <w:szCs w:val="28"/>
        </w:rPr>
        <w:t xml:space="preserve">, có 2 cách </w:t>
      </w:r>
    </w:p>
    <w:p w14:paraId="34C6325C" w14:textId="3286D3B5" w:rsidR="008A0380" w:rsidRPr="008A0380" w:rsidRDefault="00BB11B6" w:rsidP="00BB11B6">
      <w:pPr>
        <w:rPr>
          <w:rFonts w:ascii="Calibri" w:hAnsi="Calibri" w:cs="Calibri"/>
          <w:b/>
          <w:bCs/>
          <w:sz w:val="28"/>
          <w:szCs w:val="28"/>
        </w:rPr>
      </w:pPr>
      <w:r w:rsidRPr="00BB11B6">
        <w:rPr>
          <w:rFonts w:ascii="Calibri" w:hAnsi="Calibri" w:cs="Calibri"/>
          <w:b/>
          <w:bCs/>
          <w:sz w:val="28"/>
          <w:szCs w:val="28"/>
        </w:rPr>
        <w:t xml:space="preserve">Cách 1: Khai báo bằng component </w:t>
      </w:r>
    </w:p>
    <w:p w14:paraId="1911EF7B" w14:textId="54A40E52" w:rsidR="00BB11B6" w:rsidRPr="00BB11B6" w:rsidRDefault="00C6674C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01D0BF0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import { BrowserRouter, Routes, Route } from 'react-router-dom';</w:t>
      </w:r>
    </w:p>
    <w:p w14:paraId="555FD040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7C50DD3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function App() {</w:t>
      </w:r>
    </w:p>
    <w:p w14:paraId="3DB04B0B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return (</w:t>
      </w:r>
    </w:p>
    <w:p w14:paraId="2F3BB459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&lt;BrowserRouter&gt;</w:t>
      </w:r>
    </w:p>
    <w:p w14:paraId="20827B86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&lt;Routes&gt;</w:t>
      </w:r>
    </w:p>
    <w:p w14:paraId="48C97834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  &lt;Route path="/" element={&lt;Home /&gt;} /&gt;</w:t>
      </w:r>
    </w:p>
    <w:p w14:paraId="74154964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  &lt;Route path="/about" element={&lt;About /&gt;} /&gt;</w:t>
      </w:r>
    </w:p>
    <w:p w14:paraId="6FAD6DBF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  &lt;Route path="/products" element={&lt;Products /&gt;} /&gt;</w:t>
      </w:r>
    </w:p>
    <w:p w14:paraId="6B58324B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  &lt;Route path="*" element={&lt;NotFound /&gt;} /&gt; {/* route 404 */}</w:t>
      </w:r>
    </w:p>
    <w:p w14:paraId="318E5578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&lt;/Routes&gt;</w:t>
      </w:r>
    </w:p>
    <w:p w14:paraId="3C719790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&lt;/BrowserRouter&gt;</w:t>
      </w:r>
    </w:p>
    <w:p w14:paraId="6CD04747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);</w:t>
      </w:r>
    </w:p>
    <w:p w14:paraId="0D4B5214" w14:textId="77777777" w:rsid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45D8FB7A" w14:textId="67DC50DA" w:rsidR="00C6674C" w:rsidRPr="00BB11B6" w:rsidRDefault="00C6674C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p w14:paraId="1D98704E" w14:textId="77777777" w:rsidR="00BB11B6" w:rsidRPr="00BB11B6" w:rsidRDefault="00BB11B6" w:rsidP="00BB11B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lastRenderedPageBreak/>
        <w:t>BrowserRouter: bọc toàn bộ app, dùng History API của trình duyệt (URL sạch, không có #)</w:t>
      </w:r>
    </w:p>
    <w:p w14:paraId="7C192C29" w14:textId="77777777" w:rsidR="00BB11B6" w:rsidRPr="00BB11B6" w:rsidRDefault="00BB11B6" w:rsidP="00BB11B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Routes: chứa danh sách các Route, chỉ render route đầu tiên khớp</w:t>
      </w:r>
    </w:p>
    <w:p w14:paraId="6CC01A33" w14:textId="77777777" w:rsidR="00BB11B6" w:rsidRPr="00BB11B6" w:rsidRDefault="00BB11B6" w:rsidP="00BB11B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Route path="*": bắt mọi URL không khớp route nào khác → dùng cho trang 404</w:t>
      </w:r>
    </w:p>
    <w:p w14:paraId="17FF3B57" w14:textId="77777777" w:rsidR="008572FC" w:rsidRDefault="008572FC" w:rsidP="00BB11B6">
      <w:pPr>
        <w:rPr>
          <w:rFonts w:ascii="Calibri" w:hAnsi="Calibri" w:cs="Calibri"/>
          <w:b/>
          <w:bCs/>
          <w:sz w:val="28"/>
          <w:szCs w:val="28"/>
        </w:rPr>
      </w:pPr>
    </w:p>
    <w:p w14:paraId="20BA19BB" w14:textId="77F205CA" w:rsidR="00BB11B6" w:rsidRPr="00BB11B6" w:rsidRDefault="00BB11B6" w:rsidP="00BB11B6">
      <w:pPr>
        <w:rPr>
          <w:rFonts w:ascii="Calibri" w:hAnsi="Calibri" w:cs="Calibri"/>
          <w:b/>
          <w:bCs/>
          <w:sz w:val="28"/>
          <w:szCs w:val="28"/>
        </w:rPr>
      </w:pPr>
      <w:r w:rsidRPr="00BB11B6">
        <w:rPr>
          <w:rFonts w:ascii="Calibri" w:hAnsi="Calibri" w:cs="Calibri"/>
          <w:b/>
          <w:bCs/>
          <w:sz w:val="28"/>
          <w:szCs w:val="28"/>
        </w:rPr>
        <w:t>Cách 2: Khai báo bằng object (data router</w:t>
      </w:r>
      <w:r w:rsidR="00FA47A7">
        <w:rPr>
          <w:rFonts w:ascii="Calibri" w:hAnsi="Calibri" w:cs="Calibri"/>
          <w:b/>
          <w:bCs/>
          <w:sz w:val="28"/>
          <w:szCs w:val="28"/>
        </w:rPr>
        <w:t>)</w:t>
      </w:r>
    </w:p>
    <w:p w14:paraId="1E79D082" w14:textId="57D01E06" w:rsidR="00BB11B6" w:rsidRPr="00BB11B6" w:rsidRDefault="00C6674C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240E032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import { createBrowserRouter, RouterProvider } from 'react-router-dom';</w:t>
      </w:r>
    </w:p>
    <w:p w14:paraId="4DE5B741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B41155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const router = createBrowserRouter([</w:t>
      </w:r>
    </w:p>
    <w:p w14:paraId="17099FC1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{ path: "/", element: &lt;Home /&gt; },</w:t>
      </w:r>
    </w:p>
    <w:p w14:paraId="67427997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{ path: "/about", element: &lt;About /&gt; },</w:t>
      </w:r>
    </w:p>
    <w:p w14:paraId="7C3F9053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{ path: "/products", element: &lt;Products /&gt; },</w:t>
      </w:r>
    </w:p>
    <w:p w14:paraId="2D90A90E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{ path: "*", element: &lt;NotFound /&gt; },</w:t>
      </w:r>
    </w:p>
    <w:p w14:paraId="21B23CF4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]);</w:t>
      </w:r>
    </w:p>
    <w:p w14:paraId="4DD91F54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93A652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function App() {</w:t>
      </w:r>
    </w:p>
    <w:p w14:paraId="4460523C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return &lt;RouterProvider router={router} /&gt;;</w:t>
      </w:r>
    </w:p>
    <w:p w14:paraId="3E3F9559" w14:textId="77777777" w:rsidR="00BB11B6" w:rsidRPr="00BB11B6" w:rsidRDefault="00BB11B6" w:rsidP="00C6674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28515119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Cách này cho phép dùng thêm các tính năng như loader, action (sẽ nói ở phần sau).</w:t>
      </w:r>
    </w:p>
    <w:p w14:paraId="0FFC6351" w14:textId="77777777" w:rsidR="00801A63" w:rsidRDefault="00801A63" w:rsidP="00BB11B6">
      <w:pPr>
        <w:rPr>
          <w:rFonts w:ascii="Calibri" w:hAnsi="Calibri" w:cs="Calibri"/>
          <w:b/>
          <w:bCs/>
          <w:sz w:val="28"/>
          <w:szCs w:val="28"/>
        </w:rPr>
      </w:pPr>
    </w:p>
    <w:p w14:paraId="04285A89" w14:textId="4BBCCF6E" w:rsidR="00BB11B6" w:rsidRDefault="00FA47A7" w:rsidP="00801A6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b/>
          <w:bCs/>
          <w:sz w:val="28"/>
          <w:szCs w:val="28"/>
        </w:rPr>
        <w:t xml:space="preserve"> Các thẻ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đ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>iều hướng (Navigation)</w:t>
      </w:r>
    </w:p>
    <w:p w14:paraId="12BE58FD" w14:textId="67F9B0F1" w:rsidR="00D25558" w:rsidRPr="00D25558" w:rsidRDefault="00D25558" w:rsidP="00D2555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Thư viện này bổ sung thêm một số thẻ điều hướng sau </w:t>
      </w:r>
    </w:p>
    <w:p w14:paraId="1B25E142" w14:textId="30A56BEE" w:rsidR="00BB11B6" w:rsidRPr="00BB11B6" w:rsidRDefault="0040604B" w:rsidP="0040604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>Link</w:t>
      </w:r>
    </w:p>
    <w:p w14:paraId="7E95F14F" w14:textId="534250F8" w:rsidR="0040604B" w:rsidRPr="0040604B" w:rsidRDefault="0040604B" w:rsidP="0040604B">
      <w:pPr>
        <w:rPr>
          <w:rFonts w:ascii="Calibri" w:hAnsi="Calibri" w:cs="Calibri"/>
          <w:sz w:val="28"/>
          <w:szCs w:val="28"/>
        </w:rPr>
      </w:pPr>
      <w:r w:rsidRPr="0040604B">
        <w:rPr>
          <w:rFonts w:ascii="Calibri" w:hAnsi="Calibri" w:cs="Calibri"/>
          <w:sz w:val="28"/>
          <w:szCs w:val="28"/>
        </w:rPr>
        <w:t>Thay thế thẻ &lt;a&gt; truyền thống.</w:t>
      </w:r>
    </w:p>
    <w:p w14:paraId="59576A92" w14:textId="682F1D21" w:rsidR="0040604B" w:rsidRPr="0040604B" w:rsidRDefault="0040604B" w:rsidP="0040604B">
      <w:pPr>
        <w:rPr>
          <w:rFonts w:ascii="Calibri" w:hAnsi="Calibri" w:cs="Calibri"/>
          <w:sz w:val="28"/>
          <w:szCs w:val="28"/>
        </w:rPr>
      </w:pPr>
      <w:r w:rsidRPr="0040604B">
        <w:rPr>
          <w:rFonts w:ascii="Calibri" w:hAnsi="Calibri" w:cs="Calibri"/>
          <w:sz w:val="28"/>
          <w:szCs w:val="28"/>
        </w:rPr>
        <w:t xml:space="preserve">Điều hướng mà </w:t>
      </w:r>
      <w:r w:rsidRPr="0040604B">
        <w:rPr>
          <w:rFonts w:ascii="Calibri" w:hAnsi="Calibri" w:cs="Calibri"/>
          <w:b/>
          <w:bCs/>
          <w:color w:val="FF0000"/>
          <w:sz w:val="28"/>
          <w:szCs w:val="28"/>
        </w:rPr>
        <w:t>không reload</w:t>
      </w:r>
      <w:r w:rsidRPr="0040604B">
        <w:rPr>
          <w:rFonts w:ascii="Calibri" w:hAnsi="Calibri" w:cs="Calibri"/>
          <w:sz w:val="28"/>
          <w:szCs w:val="28"/>
        </w:rPr>
        <w:t xml:space="preserve"> toàn bộ trang.</w:t>
      </w:r>
    </w:p>
    <w:p w14:paraId="173F7041" w14:textId="3B2827BB" w:rsidR="00BB11B6" w:rsidRPr="00BB11B6" w:rsidRDefault="0040604B" w:rsidP="00BB11B6">
      <w:pPr>
        <w:rPr>
          <w:rFonts w:ascii="Calibri" w:hAnsi="Calibri" w:cs="Calibri"/>
          <w:sz w:val="28"/>
          <w:szCs w:val="28"/>
        </w:rPr>
      </w:pPr>
      <w:r w:rsidRPr="00A57CB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E7EF563" w14:textId="710603A3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import { Link } from 'react-router-dom';</w:t>
      </w:r>
    </w:p>
    <w:p w14:paraId="1798BD18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function Navbar() {</w:t>
      </w:r>
    </w:p>
    <w:p w14:paraId="599B0B5F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lastRenderedPageBreak/>
        <w:t xml:space="preserve">  return (</w:t>
      </w:r>
    </w:p>
    <w:p w14:paraId="2C102A8F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&lt;nav&gt;</w:t>
      </w:r>
    </w:p>
    <w:p w14:paraId="033D6AC6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&lt;Link </w:t>
      </w:r>
      <w:r w:rsidRPr="0040604B">
        <w:rPr>
          <w:rFonts w:ascii="Calibri" w:hAnsi="Calibri" w:cs="Calibri"/>
          <w:b/>
          <w:bCs/>
          <w:color w:val="FF0000"/>
          <w:sz w:val="28"/>
          <w:szCs w:val="28"/>
        </w:rPr>
        <w:t>to="/"</w:t>
      </w:r>
      <w:r w:rsidRPr="00BB11B6">
        <w:rPr>
          <w:rFonts w:ascii="Calibri" w:hAnsi="Calibri" w:cs="Calibri"/>
          <w:sz w:val="28"/>
          <w:szCs w:val="28"/>
        </w:rPr>
        <w:t>&gt;Trang chủ&lt;/Link&gt;</w:t>
      </w:r>
    </w:p>
    <w:p w14:paraId="6635D198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&lt;Link </w:t>
      </w:r>
      <w:r w:rsidRPr="0040604B">
        <w:rPr>
          <w:rFonts w:ascii="Calibri" w:hAnsi="Calibri" w:cs="Calibri"/>
          <w:b/>
          <w:bCs/>
          <w:color w:val="FF0000"/>
          <w:sz w:val="28"/>
          <w:szCs w:val="28"/>
        </w:rPr>
        <w:t>to="/about"</w:t>
      </w:r>
      <w:r w:rsidRPr="00BB11B6">
        <w:rPr>
          <w:rFonts w:ascii="Calibri" w:hAnsi="Calibri" w:cs="Calibri"/>
          <w:sz w:val="28"/>
          <w:szCs w:val="28"/>
        </w:rPr>
        <w:t>&gt;Giới thiệu&lt;/Link&gt;</w:t>
      </w:r>
    </w:p>
    <w:p w14:paraId="39B69FBE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&lt;/nav&gt;</w:t>
      </w:r>
    </w:p>
    <w:p w14:paraId="2E1B1F9B" w14:textId="77777777" w:rsidR="00BB11B6" w:rsidRPr="00BB11B6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);</w:t>
      </w:r>
    </w:p>
    <w:p w14:paraId="5638F241" w14:textId="11E5E1AC" w:rsidR="0040604B" w:rsidRDefault="00BB11B6" w:rsidP="004060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28E1A62E" w14:textId="3B4ACEA0" w:rsid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Kh</w:t>
      </w:r>
      <w:r w:rsidR="0040604B">
        <w:rPr>
          <w:rFonts w:ascii="Calibri" w:hAnsi="Calibri" w:cs="Calibri"/>
          <w:sz w:val="28"/>
          <w:szCs w:val="28"/>
        </w:rPr>
        <w:t>ác với</w:t>
      </w:r>
      <w:r w:rsidRPr="00BB11B6">
        <w:rPr>
          <w:rFonts w:ascii="Calibri" w:hAnsi="Calibri" w:cs="Calibri"/>
          <w:sz w:val="28"/>
          <w:szCs w:val="28"/>
        </w:rPr>
        <w:t xml:space="preserve"> &lt;a href="/about"&gt; sẽ khiến trình duyệt load lại toàn bộ trang, mất trạng thái SPA.</w:t>
      </w:r>
    </w:p>
    <w:p w14:paraId="6AEA5345" w14:textId="77777777" w:rsidR="00BE525F" w:rsidRDefault="00BE525F" w:rsidP="00BB11B6">
      <w:pPr>
        <w:rPr>
          <w:rFonts w:ascii="Calibri" w:hAnsi="Calibri" w:cs="Calibri"/>
          <w:sz w:val="28"/>
          <w:szCs w:val="28"/>
        </w:rPr>
      </w:pPr>
    </w:p>
    <w:p w14:paraId="4622E13B" w14:textId="6F031195" w:rsidR="00BE525F" w:rsidRDefault="00BE525F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nhúng giá trị vào URL</w:t>
      </w:r>
    </w:p>
    <w:p w14:paraId="6F172F51" w14:textId="2C34DB74" w:rsidR="00A87F32" w:rsidRPr="005E6F0D" w:rsidRDefault="00A87F32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F06DD3">
        <w:rPr>
          <w:rFonts w:ascii="Calibri" w:hAnsi="Calibri" w:cs="Calibri"/>
          <w:b/>
          <w:bCs/>
          <w:color w:val="FF0000"/>
          <w:sz w:val="28"/>
          <w:szCs w:val="28"/>
        </w:rPr>
        <w:t>template literal</w:t>
      </w:r>
      <w:r w:rsidR="005E6F0D" w:rsidRPr="00F06DD3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="005E6F0D">
        <w:rPr>
          <w:rFonts w:ascii="Calibri" w:hAnsi="Calibri" w:cs="Calibri"/>
          <w:sz w:val="28"/>
          <w:szCs w:val="28"/>
        </w:rPr>
        <w:t>để nhúng biến vào string</w:t>
      </w:r>
    </w:p>
    <w:p w14:paraId="1575FBEC" w14:textId="77777777" w:rsidR="00A87F32" w:rsidRPr="00A87F32" w:rsidRDefault="00A87F32" w:rsidP="00A87F3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87F32">
        <w:rPr>
          <w:rFonts w:ascii="Calibri" w:hAnsi="Calibri" w:cs="Calibri"/>
          <w:sz w:val="28"/>
          <w:szCs w:val="28"/>
        </w:rPr>
        <w:t>&lt;Link to={`/blog/users/${user.id}`} className={isActive('/blog/users')}&gt;</w:t>
      </w:r>
    </w:p>
    <w:p w14:paraId="4F120602" w14:textId="77777777" w:rsidR="00BE525F" w:rsidRPr="00BE525F" w:rsidRDefault="00BE525F" w:rsidP="00BB11B6">
      <w:pPr>
        <w:rPr>
          <w:rFonts w:ascii="Calibri" w:hAnsi="Calibri" w:cs="Calibri"/>
          <w:sz w:val="28"/>
          <w:szCs w:val="28"/>
        </w:rPr>
      </w:pPr>
    </w:p>
    <w:p w14:paraId="5BCAC4AF" w14:textId="77777777" w:rsidR="0040604B" w:rsidRPr="00BB11B6" w:rsidRDefault="0040604B" w:rsidP="00BB11B6">
      <w:pPr>
        <w:rPr>
          <w:rFonts w:ascii="Calibri" w:hAnsi="Calibri" w:cs="Calibri"/>
          <w:sz w:val="28"/>
          <w:szCs w:val="28"/>
        </w:rPr>
      </w:pPr>
    </w:p>
    <w:p w14:paraId="73B10B46" w14:textId="14115DA2" w:rsidR="00BB11B6" w:rsidRPr="00BB11B6" w:rsidRDefault="00523F00" w:rsidP="00523F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 xml:space="preserve">NavLink </w:t>
      </w:r>
    </w:p>
    <w:p w14:paraId="4D8156EA" w14:textId="30C3AD83" w:rsidR="00D66552" w:rsidRDefault="00D66552" w:rsidP="00523F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Thuộc tính className trong thẻ &lt;Link&gt; chỉ có thể nhận lớp CSS để định dạng.</w:t>
      </w:r>
    </w:p>
    <w:p w14:paraId="1862F5D9" w14:textId="78B0633B" w:rsidR="00D66552" w:rsidRDefault="00D66552" w:rsidP="00523F0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&lt;NavLink&gt; cũng giống &lt;Link&gt; nhưng className</w:t>
      </w:r>
      <w:r w:rsidR="00A57CBB">
        <w:rPr>
          <w:rFonts w:ascii="Calibri" w:hAnsi="Calibri" w:cs="Calibri"/>
          <w:sz w:val="28"/>
          <w:szCs w:val="28"/>
        </w:rPr>
        <w:t xml:space="preserve"> có thể</w:t>
      </w:r>
      <w:r>
        <w:rPr>
          <w:rFonts w:ascii="Calibri" w:hAnsi="Calibri" w:cs="Calibri"/>
          <w:sz w:val="28"/>
          <w:szCs w:val="28"/>
        </w:rPr>
        <w:t xml:space="preserve"> nhận vào một hàm callback trả về class CSS. Hàm này có các tham số sau :</w:t>
      </w:r>
    </w:p>
    <w:p w14:paraId="58575815" w14:textId="5085F5C0" w:rsidR="00D66552" w:rsidRPr="00D66552" w:rsidRDefault="00D66552" w:rsidP="00D6655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66552">
        <w:rPr>
          <w:rFonts w:ascii="Calibri" w:hAnsi="Calibri" w:cs="Calibri"/>
          <w:sz w:val="28"/>
          <w:szCs w:val="28"/>
        </w:rPr>
        <w:t>isActive → true/false tùy route khớp.</w:t>
      </w:r>
    </w:p>
    <w:p w14:paraId="29DAF55F" w14:textId="6C68AE40" w:rsidR="00D66552" w:rsidRPr="00D66552" w:rsidRDefault="00D66552" w:rsidP="00D6655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66552">
        <w:rPr>
          <w:rFonts w:ascii="Calibri" w:hAnsi="Calibri" w:cs="Calibri"/>
          <w:sz w:val="28"/>
          <w:szCs w:val="28"/>
        </w:rPr>
        <w:t>isPending → true/false nếu đang chờ điều hướng.</w:t>
      </w:r>
    </w:p>
    <w:p w14:paraId="50040BE3" w14:textId="63BE71B0" w:rsidR="00D66552" w:rsidRPr="00D66552" w:rsidRDefault="00D66552" w:rsidP="00D66552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D66552">
        <w:rPr>
          <w:rFonts w:ascii="Calibri" w:hAnsi="Calibri" w:cs="Calibri"/>
          <w:sz w:val="28"/>
          <w:szCs w:val="28"/>
        </w:rPr>
        <w:t>isTransitioning → true/false nếu route đang chuyển đổi.</w:t>
      </w:r>
    </w:p>
    <w:p w14:paraId="6A0A7117" w14:textId="002592C7" w:rsidR="00BB11B6" w:rsidRPr="00BB11B6" w:rsidRDefault="00523F00" w:rsidP="00BB11B6">
      <w:pPr>
        <w:rPr>
          <w:rFonts w:ascii="Calibri" w:hAnsi="Calibri" w:cs="Calibri"/>
          <w:sz w:val="28"/>
          <w:szCs w:val="28"/>
        </w:rPr>
      </w:pPr>
      <w:r w:rsidRPr="00A57CBB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2DA17884" w14:textId="77777777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import { NavLink } from 'react-router-dom';</w:t>
      </w:r>
    </w:p>
    <w:p w14:paraId="26992EC8" w14:textId="77777777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A4656D" w14:textId="77777777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&lt;NavLink</w:t>
      </w:r>
    </w:p>
    <w:p w14:paraId="06D3FE56" w14:textId="77777777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to="/about"</w:t>
      </w:r>
    </w:p>
    <w:p w14:paraId="0DD0E6C3" w14:textId="5CD308E3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className={({ isActive }) =&gt; isActive ? "active-link" : "</w:t>
      </w:r>
      <w:r w:rsidR="00A57CBB">
        <w:rPr>
          <w:rFonts w:ascii="Calibri" w:hAnsi="Calibri" w:cs="Calibri"/>
          <w:sz w:val="28"/>
          <w:szCs w:val="28"/>
        </w:rPr>
        <w:t>normal-link</w:t>
      </w:r>
      <w:r w:rsidRPr="00BB11B6">
        <w:rPr>
          <w:rFonts w:ascii="Calibri" w:hAnsi="Calibri" w:cs="Calibri"/>
          <w:sz w:val="28"/>
          <w:szCs w:val="28"/>
        </w:rPr>
        <w:t>"}</w:t>
      </w:r>
    </w:p>
    <w:p w14:paraId="22317F30" w14:textId="77777777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&gt;</w:t>
      </w:r>
    </w:p>
    <w:p w14:paraId="5FE91EB1" w14:textId="77777777" w:rsidR="00BB11B6" w:rsidRP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Giới thiệu</w:t>
      </w:r>
    </w:p>
    <w:p w14:paraId="0D4B465E" w14:textId="77777777" w:rsidR="00BB11B6" w:rsidRDefault="00BB11B6" w:rsidP="00523F0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&lt;/NavLink&gt;</w:t>
      </w:r>
    </w:p>
    <w:p w14:paraId="04AAC1F9" w14:textId="28B3E089" w:rsidR="00A57CBB" w:rsidRDefault="00A57CBB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Thẻ này áp dụng định dạng CSS "</w:t>
      </w:r>
      <w:r w:rsidRPr="00BB11B6">
        <w:rPr>
          <w:rFonts w:ascii="Calibri" w:hAnsi="Calibri" w:cs="Calibri"/>
          <w:sz w:val="28"/>
          <w:szCs w:val="28"/>
        </w:rPr>
        <w:t>active-link"</w:t>
      </w:r>
      <w:r>
        <w:rPr>
          <w:rFonts w:ascii="Calibri" w:hAnsi="Calibri" w:cs="Calibri"/>
          <w:sz w:val="28"/>
          <w:szCs w:val="28"/>
        </w:rPr>
        <w:t xml:space="preserve"> nếu URL hiện tại là /about, nếu không phải thì áp dụng </w:t>
      </w:r>
      <w:r w:rsidRPr="00BB11B6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/>
          <w:sz w:val="28"/>
          <w:szCs w:val="28"/>
        </w:rPr>
        <w:t>normal-link</w:t>
      </w:r>
      <w:r w:rsidRPr="00BB11B6">
        <w:rPr>
          <w:rFonts w:ascii="Calibri" w:hAnsi="Calibri" w:cs="Calibri"/>
          <w:sz w:val="28"/>
          <w:szCs w:val="28"/>
        </w:rPr>
        <w:t>"</w:t>
      </w:r>
    </w:p>
    <w:p w14:paraId="7E20993F" w14:textId="7F995DC7" w:rsidR="00D66552" w:rsidRPr="00A57CBB" w:rsidRDefault="00D66552" w:rsidP="00D66552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A57CBB">
        <w:rPr>
          <w:rFonts w:ascii="Calibri" w:hAnsi="Calibri" w:cs="Calibri"/>
          <w:b/>
          <w:bCs/>
          <w:color w:val="FF0000"/>
          <w:sz w:val="28"/>
          <w:szCs w:val="28"/>
        </w:rPr>
        <w:t>=&gt; Th</w:t>
      </w:r>
      <w:r w:rsidR="00A57CBB" w:rsidRPr="00A57CBB">
        <w:rPr>
          <w:rFonts w:ascii="Calibri" w:hAnsi="Calibri" w:cs="Calibri"/>
          <w:b/>
          <w:bCs/>
          <w:color w:val="FF0000"/>
          <w:sz w:val="28"/>
          <w:szCs w:val="28"/>
        </w:rPr>
        <w:t>ẻ này</w:t>
      </w:r>
      <w:r w:rsidRPr="00A57CBB">
        <w:rPr>
          <w:rFonts w:ascii="Calibri" w:hAnsi="Calibri" w:cs="Calibri"/>
          <w:b/>
          <w:bCs/>
          <w:color w:val="FF0000"/>
          <w:sz w:val="28"/>
          <w:szCs w:val="28"/>
        </w:rPr>
        <w:t xml:space="preserve"> dùng </w:t>
      </w:r>
      <w:r w:rsidR="00A57CBB" w:rsidRPr="00A57CBB">
        <w:rPr>
          <w:rFonts w:ascii="Calibri" w:hAnsi="Calibri" w:cs="Calibri"/>
          <w:b/>
          <w:bCs/>
          <w:color w:val="FF0000"/>
          <w:sz w:val="28"/>
          <w:szCs w:val="28"/>
        </w:rPr>
        <w:t>để làm nổi bật options được chọn trong danh sách</w:t>
      </w:r>
      <w:r w:rsidR="00A57CBB">
        <w:rPr>
          <w:rFonts w:ascii="Calibri" w:hAnsi="Calibri" w:cs="Calibri"/>
          <w:b/>
          <w:bCs/>
          <w:color w:val="FF0000"/>
          <w:sz w:val="28"/>
          <w:szCs w:val="28"/>
        </w:rPr>
        <w:t xml:space="preserve"> (ví dụ như dropdown)</w:t>
      </w:r>
      <w:r w:rsidR="00A57CBB" w:rsidRPr="00A57CBB">
        <w:rPr>
          <w:rFonts w:ascii="Calibri" w:hAnsi="Calibri" w:cs="Calibri"/>
          <w:b/>
          <w:bCs/>
          <w:color w:val="FF0000"/>
          <w:sz w:val="28"/>
          <w:szCs w:val="28"/>
        </w:rPr>
        <w:t xml:space="preserve">. </w:t>
      </w:r>
    </w:p>
    <w:p w14:paraId="28C3E478" w14:textId="77777777" w:rsidR="00D66552" w:rsidRDefault="00D66552" w:rsidP="00BB11B6">
      <w:pPr>
        <w:rPr>
          <w:rFonts w:ascii="Calibri" w:hAnsi="Calibri" w:cs="Calibri"/>
          <w:sz w:val="28"/>
          <w:szCs w:val="28"/>
        </w:rPr>
      </w:pPr>
    </w:p>
    <w:p w14:paraId="1597D1AC" w14:textId="3833D6C3" w:rsidR="00D66552" w:rsidRPr="00CD232E" w:rsidRDefault="00CD232E" w:rsidP="00CD232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2.3. Form</w:t>
      </w:r>
    </w:p>
    <w:p w14:paraId="2783B09E" w14:textId="0EC6683F" w:rsidR="00BB11B6" w:rsidRDefault="00CD232E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 &lt;form&gt; trong HTML nhưng xử lý theo kiểu SPA, không reload.</w:t>
      </w:r>
    </w:p>
    <w:p w14:paraId="260F94BF" w14:textId="77777777" w:rsidR="00324EDD" w:rsidRDefault="00324EDD" w:rsidP="00BB11B6">
      <w:pPr>
        <w:rPr>
          <w:rFonts w:ascii="Calibri" w:hAnsi="Calibri" w:cs="Calibri"/>
          <w:sz w:val="28"/>
          <w:szCs w:val="28"/>
        </w:rPr>
      </w:pPr>
    </w:p>
    <w:p w14:paraId="47938FBD" w14:textId="71D8C7A2" w:rsidR="00801A63" w:rsidRDefault="00324EDD" w:rsidP="00324ED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D25558">
        <w:rPr>
          <w:rFonts w:ascii="Calibri" w:hAnsi="Calibri" w:cs="Calibri"/>
          <w:b/>
          <w:bCs/>
          <w:sz w:val="28"/>
          <w:szCs w:val="28"/>
        </w:rPr>
        <w:t>Các hook trong thư viện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ED6D29F" w14:textId="68E8D678" w:rsidR="00324EDD" w:rsidRDefault="00D25558" w:rsidP="00324E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Thư viện </w:t>
      </w:r>
      <w:r w:rsidRPr="00BB11B6">
        <w:rPr>
          <w:rFonts w:ascii="Calibri" w:hAnsi="Calibri" w:cs="Calibri"/>
          <w:sz w:val="28"/>
          <w:szCs w:val="28"/>
        </w:rPr>
        <w:t>react-router-dom</w:t>
      </w:r>
      <w:r>
        <w:rPr>
          <w:rFonts w:ascii="Calibri" w:hAnsi="Calibri" w:cs="Calibri"/>
          <w:sz w:val="28"/>
          <w:szCs w:val="28"/>
        </w:rPr>
        <w:t xml:space="preserve"> bổ sung thêm một số hook sau để xử lý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7"/>
        <w:gridCol w:w="3931"/>
      </w:tblGrid>
      <w:tr w:rsidR="00324EDD" w:rsidRPr="00324EDD" w14:paraId="472E60DC" w14:textId="77777777" w:rsidTr="00324EDD">
        <w:tc>
          <w:tcPr>
            <w:tcW w:w="0" w:type="auto"/>
            <w:hideMark/>
          </w:tcPr>
          <w:p w14:paraId="07CDEA36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Hook</w:t>
            </w:r>
          </w:p>
        </w:tc>
        <w:tc>
          <w:tcPr>
            <w:tcW w:w="0" w:type="auto"/>
            <w:hideMark/>
          </w:tcPr>
          <w:p w14:paraId="019EE11A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Tác dụng</w:t>
            </w:r>
          </w:p>
        </w:tc>
      </w:tr>
      <w:tr w:rsidR="004B0BBD" w:rsidRPr="00324EDD" w14:paraId="38B4F663" w14:textId="77777777" w:rsidTr="004B0BBD">
        <w:trPr>
          <w:trHeight w:val="476"/>
        </w:trPr>
        <w:tc>
          <w:tcPr>
            <w:tcW w:w="0" w:type="auto"/>
          </w:tcPr>
          <w:p w14:paraId="3087E51B" w14:textId="58305EFD" w:rsidR="004B0BBD" w:rsidRPr="00324EDD" w:rsidRDefault="004B0BBD" w:rsidP="00324EDD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useAuth</w:t>
            </w:r>
          </w:p>
        </w:tc>
        <w:tc>
          <w:tcPr>
            <w:tcW w:w="0" w:type="auto"/>
          </w:tcPr>
          <w:p w14:paraId="686D0064" w14:textId="18A3E1A8" w:rsidR="004B0BBD" w:rsidRPr="00324EDD" w:rsidRDefault="004B0BBD" w:rsidP="00324EDD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Bảo vệ route, yêu cầu đăng nhập</w:t>
            </w:r>
          </w:p>
        </w:tc>
      </w:tr>
      <w:tr w:rsidR="00324EDD" w:rsidRPr="00324EDD" w14:paraId="31F6D307" w14:textId="77777777" w:rsidTr="00324EDD">
        <w:tc>
          <w:tcPr>
            <w:tcW w:w="0" w:type="auto"/>
            <w:hideMark/>
          </w:tcPr>
          <w:p w14:paraId="5946BD86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useNavigate</w:t>
            </w:r>
          </w:p>
        </w:tc>
        <w:tc>
          <w:tcPr>
            <w:tcW w:w="0" w:type="auto"/>
            <w:hideMark/>
          </w:tcPr>
          <w:p w14:paraId="09E1AEAD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Điều hướng bằng code</w:t>
            </w:r>
          </w:p>
        </w:tc>
      </w:tr>
      <w:tr w:rsidR="00324EDD" w:rsidRPr="00324EDD" w14:paraId="20BB7A4D" w14:textId="77777777" w:rsidTr="00324EDD">
        <w:tc>
          <w:tcPr>
            <w:tcW w:w="0" w:type="auto"/>
            <w:hideMark/>
          </w:tcPr>
          <w:p w14:paraId="650A8583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useLocation</w:t>
            </w:r>
          </w:p>
        </w:tc>
        <w:tc>
          <w:tcPr>
            <w:tcW w:w="0" w:type="auto"/>
            <w:hideMark/>
          </w:tcPr>
          <w:p w14:paraId="5FB0E7DA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Lấy thông tin URL hiện tại</w:t>
            </w:r>
          </w:p>
        </w:tc>
      </w:tr>
      <w:tr w:rsidR="00324EDD" w:rsidRPr="00324EDD" w14:paraId="709F5F8D" w14:textId="77777777" w:rsidTr="00324EDD">
        <w:tc>
          <w:tcPr>
            <w:tcW w:w="0" w:type="auto"/>
            <w:hideMark/>
          </w:tcPr>
          <w:p w14:paraId="534FA939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useParams</w:t>
            </w:r>
          </w:p>
        </w:tc>
        <w:tc>
          <w:tcPr>
            <w:tcW w:w="0" w:type="auto"/>
            <w:hideMark/>
          </w:tcPr>
          <w:p w14:paraId="321BD3F6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Lấy tham số động từ URL</w:t>
            </w:r>
          </w:p>
        </w:tc>
      </w:tr>
      <w:tr w:rsidR="00324EDD" w:rsidRPr="00324EDD" w14:paraId="67F01E48" w14:textId="77777777" w:rsidTr="00324EDD">
        <w:tc>
          <w:tcPr>
            <w:tcW w:w="0" w:type="auto"/>
            <w:hideMark/>
          </w:tcPr>
          <w:p w14:paraId="2D21A699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useRoutes</w:t>
            </w:r>
          </w:p>
        </w:tc>
        <w:tc>
          <w:tcPr>
            <w:tcW w:w="0" w:type="auto"/>
            <w:hideMark/>
          </w:tcPr>
          <w:p w14:paraId="7F011784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Định nghĩa route bằng object</w:t>
            </w:r>
          </w:p>
        </w:tc>
      </w:tr>
      <w:tr w:rsidR="00324EDD" w:rsidRPr="00324EDD" w14:paraId="5979A1FC" w14:textId="77777777" w:rsidTr="00324EDD">
        <w:tc>
          <w:tcPr>
            <w:tcW w:w="0" w:type="auto"/>
            <w:hideMark/>
          </w:tcPr>
          <w:p w14:paraId="01C6AFC3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useMatch</w:t>
            </w:r>
          </w:p>
        </w:tc>
        <w:tc>
          <w:tcPr>
            <w:tcW w:w="0" w:type="auto"/>
            <w:hideMark/>
          </w:tcPr>
          <w:p w14:paraId="3E518C21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Kiểm tra URL khớp với pattern</w:t>
            </w:r>
          </w:p>
        </w:tc>
      </w:tr>
      <w:tr w:rsidR="00324EDD" w:rsidRPr="00324EDD" w14:paraId="2197AF5C" w14:textId="77777777" w:rsidTr="00324EDD">
        <w:tc>
          <w:tcPr>
            <w:tcW w:w="0" w:type="auto"/>
            <w:hideMark/>
          </w:tcPr>
          <w:p w14:paraId="2A4822C8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useOutlet</w:t>
            </w:r>
          </w:p>
        </w:tc>
        <w:tc>
          <w:tcPr>
            <w:tcW w:w="0" w:type="auto"/>
            <w:hideMark/>
          </w:tcPr>
          <w:p w14:paraId="2C6B0B27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Lấy component con trong Outlet</w:t>
            </w:r>
          </w:p>
        </w:tc>
      </w:tr>
      <w:tr w:rsidR="00324EDD" w:rsidRPr="00324EDD" w14:paraId="34845C2E" w14:textId="77777777" w:rsidTr="00324EDD">
        <w:tc>
          <w:tcPr>
            <w:tcW w:w="0" w:type="auto"/>
            <w:hideMark/>
          </w:tcPr>
          <w:p w14:paraId="532F2E3E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24EDD">
              <w:rPr>
                <w:rFonts w:ascii="Calibri" w:hAnsi="Calibri" w:cs="Calibri"/>
                <w:b/>
                <w:bCs/>
                <w:sz w:val="28"/>
                <w:szCs w:val="28"/>
              </w:rPr>
              <w:t>useSearchParams</w:t>
            </w:r>
          </w:p>
        </w:tc>
        <w:tc>
          <w:tcPr>
            <w:tcW w:w="0" w:type="auto"/>
            <w:hideMark/>
          </w:tcPr>
          <w:p w14:paraId="540DE7D9" w14:textId="77777777" w:rsidR="00324EDD" w:rsidRPr="00324EDD" w:rsidRDefault="00324EDD" w:rsidP="00324ED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24EDD">
              <w:rPr>
                <w:rFonts w:ascii="Calibri" w:hAnsi="Calibri" w:cs="Calibri"/>
                <w:sz w:val="28"/>
                <w:szCs w:val="28"/>
              </w:rPr>
              <w:t>Quản lý query string</w:t>
            </w:r>
          </w:p>
        </w:tc>
      </w:tr>
    </w:tbl>
    <w:p w14:paraId="33107081" w14:textId="77777777" w:rsidR="00324EDD" w:rsidRPr="00324EDD" w:rsidRDefault="00324EDD" w:rsidP="00324EDD">
      <w:pPr>
        <w:rPr>
          <w:rFonts w:ascii="Calibri" w:hAnsi="Calibri" w:cs="Calibri"/>
          <w:sz w:val="28"/>
          <w:szCs w:val="28"/>
        </w:rPr>
      </w:pPr>
    </w:p>
    <w:p w14:paraId="021B55E6" w14:textId="5D440047" w:rsidR="00BB11B6" w:rsidRPr="00BB11B6" w:rsidRDefault="00D25558" w:rsidP="00324ED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</w:t>
      </w:r>
      <w:r w:rsidR="00BB11B6" w:rsidRPr="00BB11B6">
        <w:rPr>
          <w:rFonts w:ascii="Calibri" w:hAnsi="Calibri" w:cs="Calibri"/>
          <w:b/>
          <w:bCs/>
          <w:sz w:val="28"/>
          <w:szCs w:val="28"/>
        </w:rPr>
        <w:t xml:space="preserve">. </w:t>
      </w:r>
      <w:r>
        <w:rPr>
          <w:rFonts w:ascii="Calibri" w:hAnsi="Calibri" w:cs="Calibri"/>
          <w:b/>
          <w:bCs/>
          <w:sz w:val="28"/>
          <w:szCs w:val="28"/>
        </w:rPr>
        <w:t>Thao tác với URL</w:t>
      </w:r>
    </w:p>
    <w:p w14:paraId="48220077" w14:textId="4508A957" w:rsidR="004B0BBD" w:rsidRDefault="004B0BBD" w:rsidP="006B6E11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Đọc URL</w:t>
      </w:r>
    </w:p>
    <w:p w14:paraId="4196038E" w14:textId="22572B87" w:rsidR="004B0BBD" w:rsidRDefault="004B0BBD" w:rsidP="00324E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4B0BBD">
        <w:rPr>
          <w:rFonts w:ascii="Calibri" w:hAnsi="Calibri" w:cs="Calibri"/>
          <w:sz w:val="28"/>
          <w:szCs w:val="28"/>
        </w:rPr>
        <w:t>useLocation</w:t>
      </w:r>
      <w:r>
        <w:rPr>
          <w:rFonts w:ascii="Calibri" w:hAnsi="Calibri" w:cs="Calibri"/>
          <w:sz w:val="28"/>
          <w:szCs w:val="28"/>
        </w:rPr>
        <w:t>()</w:t>
      </w:r>
    </w:p>
    <w:p w14:paraId="431BD0A4" w14:textId="13BE99FE" w:rsidR="004B0BBD" w:rsidRDefault="004B0BBD" w:rsidP="00324EDD">
      <w:pPr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52678B2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>import { useLocation } from 'react-router-dom';</w:t>
      </w:r>
    </w:p>
    <w:p w14:paraId="0FF13822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03204F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>function Analytics() {</w:t>
      </w:r>
    </w:p>
    <w:p w14:paraId="76FB33C3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const location = useLocation();</w:t>
      </w:r>
    </w:p>
    <w:p w14:paraId="1DFDC178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lastRenderedPageBreak/>
        <w:t xml:space="preserve">  console.log(location);</w:t>
      </w:r>
    </w:p>
    <w:p w14:paraId="2AF3D55D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{</w:t>
      </w:r>
    </w:p>
    <w:p w14:paraId="674D102C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  pathname: "/blog/articles/5",</w:t>
      </w:r>
    </w:p>
    <w:p w14:paraId="12725B74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  search: "?tab=comments",</w:t>
      </w:r>
    </w:p>
    <w:p w14:paraId="482B2118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  hash: "#section2",</w:t>
      </w:r>
    </w:p>
    <w:p w14:paraId="39A17926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  state: { from: "/blog" },   // dữ liệu tùy chỉnh truyền lúc navigate</w:t>
      </w:r>
    </w:p>
    <w:p w14:paraId="02B18212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  key: "ac3df4"</w:t>
      </w:r>
    </w:p>
    <w:p w14:paraId="6ED7A927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// }</w:t>
      </w:r>
    </w:p>
    <w:p w14:paraId="62813B59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CEB1C2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useEffect(() =&gt; {</w:t>
      </w:r>
    </w:p>
    <w:p w14:paraId="1E860C96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  console.log('Đã chuyển tới:', location.pathname);</w:t>
      </w:r>
    </w:p>
    <w:p w14:paraId="179D974F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}, [location]);</w:t>
      </w:r>
    </w:p>
    <w:p w14:paraId="63E29286" w14:textId="13C269C0" w:rsid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>}</w:t>
      </w:r>
    </w:p>
    <w:p w14:paraId="784257A5" w14:textId="77777777" w:rsidR="004B0BBD" w:rsidRDefault="004B0BBD" w:rsidP="00324EDD">
      <w:pPr>
        <w:rPr>
          <w:rFonts w:ascii="Calibri" w:hAnsi="Calibri" w:cs="Calibri"/>
          <w:sz w:val="28"/>
          <w:szCs w:val="28"/>
        </w:rPr>
      </w:pPr>
    </w:p>
    <w:p w14:paraId="274857A9" w14:textId="318494BE" w:rsidR="006B6E11" w:rsidRPr="006B6E11" w:rsidRDefault="006B6E11" w:rsidP="006B6E11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So khớp URL</w:t>
      </w:r>
    </w:p>
    <w:p w14:paraId="510F1021" w14:textId="344B455B" w:rsidR="006B6E11" w:rsidRDefault="006B6E11" w:rsidP="006B6E1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6B6E11">
        <w:rPr>
          <w:rFonts w:ascii="Calibri" w:hAnsi="Calibri" w:cs="Calibri"/>
          <w:sz w:val="28"/>
          <w:szCs w:val="28"/>
        </w:rPr>
        <w:t>useMatch</w:t>
      </w:r>
      <w:r>
        <w:rPr>
          <w:rFonts w:ascii="Calibri" w:hAnsi="Calibri" w:cs="Calibri"/>
          <w:sz w:val="28"/>
          <w:szCs w:val="28"/>
        </w:rPr>
        <w:t>()</w:t>
      </w:r>
    </w:p>
    <w:p w14:paraId="7D8B6A5F" w14:textId="29DA5560" w:rsidR="006B6E11" w:rsidRPr="006B6E11" w:rsidRDefault="006B6E11" w:rsidP="006B6E1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BE7CA6B" w14:textId="7AACC503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import { useMatch } from 'react-router-dom';</w:t>
      </w:r>
    </w:p>
    <w:p w14:paraId="764D33D9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CB08E4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function Breadcrumb() {</w:t>
      </w:r>
    </w:p>
    <w:p w14:paraId="2A20CC73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const match = useMatch('/blog/articles/:id');</w:t>
      </w:r>
    </w:p>
    <w:p w14:paraId="47502567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// Nếu URL hiện tại là /blog/articles/5 -&gt; match = { params: { id: "5" }, pathname: "/blog/articles/5", ... }</w:t>
      </w:r>
    </w:p>
    <w:p w14:paraId="68B7C126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// Nếu không khớp -&gt; match = null</w:t>
      </w:r>
    </w:p>
    <w:p w14:paraId="6C79BBBF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2492A3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if (match) {</w:t>
      </w:r>
    </w:p>
    <w:p w14:paraId="371A419F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  return &lt;p&gt;Đang xem bài viết #{match.params.id}&lt;/p&gt;;</w:t>
      </w:r>
    </w:p>
    <w:p w14:paraId="05543267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}</w:t>
      </w:r>
    </w:p>
    <w:p w14:paraId="0A1E5165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return null;</w:t>
      </w:r>
    </w:p>
    <w:p w14:paraId="3896EB75" w14:textId="4825371B" w:rsid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}</w:t>
      </w:r>
    </w:p>
    <w:p w14:paraId="48A4FA5F" w14:textId="77777777" w:rsidR="006B6E11" w:rsidRPr="004B0BBD" w:rsidRDefault="006B6E11" w:rsidP="00324EDD">
      <w:pPr>
        <w:rPr>
          <w:rFonts w:ascii="Calibri" w:hAnsi="Calibri" w:cs="Calibri"/>
          <w:sz w:val="28"/>
          <w:szCs w:val="28"/>
        </w:rPr>
      </w:pPr>
    </w:p>
    <w:p w14:paraId="5FECC703" w14:textId="13F8BAC6" w:rsidR="00D25558" w:rsidRPr="00D25558" w:rsidRDefault="00D25558" w:rsidP="006B6E11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Xử lý URL pattern</w:t>
      </w:r>
    </w:p>
    <w:p w14:paraId="37BE57C6" w14:textId="36ACD96C" w:rsidR="006B6E11" w:rsidRDefault="006B6E11" w:rsidP="004B0BB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4B0BBD">
        <w:rPr>
          <w:rFonts w:ascii="Calibri" w:hAnsi="Calibri" w:cs="Calibri"/>
          <w:sz w:val="28"/>
          <w:szCs w:val="28"/>
        </w:rPr>
        <w:t>useParams</w:t>
      </w:r>
      <w:r>
        <w:rPr>
          <w:rFonts w:ascii="Calibri" w:hAnsi="Calibri" w:cs="Calibri"/>
          <w:sz w:val="28"/>
          <w:szCs w:val="28"/>
        </w:rPr>
        <w:t>()</w:t>
      </w:r>
    </w:p>
    <w:p w14:paraId="242F0399" w14:textId="6C597762" w:rsidR="004B0BBD" w:rsidRPr="004B0BBD" w:rsidRDefault="006B6E11" w:rsidP="004B0BB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Khai báo URL pattern : khai báo trước dấu ':'</w:t>
      </w:r>
    </w:p>
    <w:p w14:paraId="6D194DB4" w14:textId="7F53A04C" w:rsidR="004B0BBD" w:rsidRDefault="004B0BBD" w:rsidP="006B6E11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lastRenderedPageBreak/>
        <w:t>&lt;Route path="/blog/articles/</w:t>
      </w:r>
      <w:r w:rsidRPr="006B6E11">
        <w:rPr>
          <w:rFonts w:ascii="Calibri" w:hAnsi="Calibri" w:cs="Calibri"/>
          <w:b/>
          <w:bCs/>
          <w:color w:val="FF0000"/>
          <w:sz w:val="28"/>
          <w:szCs w:val="28"/>
        </w:rPr>
        <w:t>:id</w:t>
      </w:r>
      <w:r w:rsidRPr="004B0BBD">
        <w:rPr>
          <w:rFonts w:ascii="Calibri" w:hAnsi="Calibri" w:cs="Calibri"/>
          <w:sz w:val="28"/>
          <w:szCs w:val="28"/>
        </w:rPr>
        <w:t>" element={&lt;ArticleDetail /&gt;} /&gt;</w:t>
      </w:r>
    </w:p>
    <w:p w14:paraId="67C0A496" w14:textId="2B261E6B" w:rsidR="004B0BBD" w:rsidRPr="00BB11B6" w:rsidRDefault="006B6E11" w:rsidP="00324E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Lấy pattern :</w:t>
      </w:r>
    </w:p>
    <w:p w14:paraId="1EEB4B81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>import { useParams } from 'react-router-dom';</w:t>
      </w:r>
    </w:p>
    <w:p w14:paraId="43BC55E0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374D31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>function ArticleDetail() {</w:t>
      </w:r>
    </w:p>
    <w:p w14:paraId="039909FA" w14:textId="77777777" w:rsidR="004B0BBD" w:rsidRP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 xml:space="preserve">  const { id } = useParams(); // URL: /blog/articles/5 -&gt; { id: "5" }</w:t>
      </w:r>
    </w:p>
    <w:p w14:paraId="2AE5F661" w14:textId="7201C34F" w:rsidR="004B0BBD" w:rsidRDefault="004B0BBD" w:rsidP="004B0B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0BBD">
        <w:rPr>
          <w:rFonts w:ascii="Calibri" w:hAnsi="Calibri" w:cs="Calibri"/>
          <w:sz w:val="28"/>
          <w:szCs w:val="28"/>
        </w:rPr>
        <w:t>}</w:t>
      </w:r>
    </w:p>
    <w:p w14:paraId="550EF5D8" w14:textId="58B9AA20" w:rsidR="00801A63" w:rsidRPr="006B6E11" w:rsidRDefault="006B6E11" w:rsidP="00BB11B6">
      <w:pPr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dữ liệu nhận được là dạng string, phải tự ép kiểu về number</w:t>
      </w:r>
    </w:p>
    <w:p w14:paraId="6A431769" w14:textId="77777777" w:rsidR="004B0BBD" w:rsidRDefault="004B0BBD" w:rsidP="00BB11B6">
      <w:pPr>
        <w:rPr>
          <w:rFonts w:ascii="Calibri" w:hAnsi="Calibri" w:cs="Calibri"/>
          <w:sz w:val="28"/>
          <w:szCs w:val="28"/>
        </w:rPr>
      </w:pPr>
    </w:p>
    <w:p w14:paraId="623F9E40" w14:textId="66D9F8FF" w:rsidR="006B6E11" w:rsidRDefault="006B6E11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Với nhiều tham số :</w:t>
      </w:r>
    </w:p>
    <w:p w14:paraId="09F7DC49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// path="/users/:userId/posts/:postId"</w:t>
      </w:r>
    </w:p>
    <w:p w14:paraId="4ADF4D19" w14:textId="04CA80A4" w:rsid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const { userId, postId } = useParams(); // { userId: "3", postId: "20" }</w:t>
      </w:r>
    </w:p>
    <w:p w14:paraId="24420FE4" w14:textId="77777777" w:rsidR="006B6E11" w:rsidRPr="00BB11B6" w:rsidRDefault="006B6E11" w:rsidP="00BB11B6">
      <w:pPr>
        <w:rPr>
          <w:rFonts w:ascii="Calibri" w:hAnsi="Calibri" w:cs="Calibri"/>
          <w:sz w:val="28"/>
          <w:szCs w:val="28"/>
        </w:rPr>
      </w:pPr>
    </w:p>
    <w:p w14:paraId="6B494D84" w14:textId="52AC499B" w:rsidR="00BB11B6" w:rsidRPr="00BB11B6" w:rsidRDefault="00D25558" w:rsidP="006B6E11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Xử lý</w:t>
      </w:r>
      <w:r w:rsidR="00BB11B6" w:rsidRPr="00BB11B6">
        <w:rPr>
          <w:rFonts w:ascii="Calibri" w:hAnsi="Calibri" w:cs="Calibri"/>
          <w:b/>
          <w:bCs/>
        </w:rPr>
        <w:t xml:space="preserve"> query string </w:t>
      </w:r>
    </w:p>
    <w:p w14:paraId="762FC413" w14:textId="4D0C4636" w:rsidR="00BB11B6" w:rsidRDefault="006B6E11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BB11B6">
        <w:rPr>
          <w:rFonts w:ascii="Calibri" w:hAnsi="Calibri" w:cs="Calibri"/>
          <w:sz w:val="28"/>
          <w:szCs w:val="28"/>
        </w:rPr>
        <w:t>useSearchParams</w:t>
      </w:r>
      <w:r>
        <w:rPr>
          <w:rFonts w:ascii="Calibri" w:hAnsi="Calibri" w:cs="Calibri"/>
          <w:sz w:val="28"/>
          <w:szCs w:val="28"/>
        </w:rPr>
        <w:t>.</w:t>
      </w:r>
    </w:p>
    <w:p w14:paraId="55CDFD4E" w14:textId="2C3C61B8" w:rsidR="006B6E11" w:rsidRPr="006B6E11" w:rsidRDefault="006B6E11" w:rsidP="00BB11B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2E43D7C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import { useSearchParams } from 'react-router-dom';</w:t>
      </w:r>
    </w:p>
    <w:p w14:paraId="59177F62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57EBB6C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function SearchPage() {</w:t>
      </w:r>
    </w:p>
    <w:p w14:paraId="19E922DC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const [searchParams, setSearchParams] = useSearchParams();</w:t>
      </w:r>
    </w:p>
    <w:p w14:paraId="1FEB18E2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9264A1B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const keyword = searchParams.get('q');      // đọc 1 giá trị</w:t>
      </w:r>
    </w:p>
    <w:p w14:paraId="6CF5A388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const allTags = searchParams.getAll('tag'); // đọc mảng nếu key lặp lại (?tag=a&amp;tag=b)</w:t>
      </w:r>
    </w:p>
    <w:p w14:paraId="268F7B50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const page = searchParams.get('page') || '1';</w:t>
      </w:r>
    </w:p>
    <w:p w14:paraId="697A7CE8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B16D01D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function updateSearch() {</w:t>
      </w:r>
    </w:p>
    <w:p w14:paraId="553A975D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  setSearchParams({ q: 'react', page: '2' }); // ghi đè toàn bộ query string -&gt; URL đổi thành ?q=react&amp;page=2</w:t>
      </w:r>
    </w:p>
    <w:p w14:paraId="43CDB8C8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}</w:t>
      </w:r>
    </w:p>
    <w:p w14:paraId="46369D02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323317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function addTag(tag) {</w:t>
      </w:r>
    </w:p>
    <w:p w14:paraId="78DEB944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  const newParams = new URLSearchParams(searchParams);</w:t>
      </w:r>
    </w:p>
    <w:p w14:paraId="13766396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  newParams.append('tag', tag);</w:t>
      </w:r>
    </w:p>
    <w:p w14:paraId="3FD72AF6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lastRenderedPageBreak/>
        <w:t xml:space="preserve">    setSearchParams(newParams); // dùng URLSearchParams để cập nhật từng phần thay vì ghi đè hết</w:t>
      </w:r>
    </w:p>
    <w:p w14:paraId="3C98056C" w14:textId="77777777" w:rsidR="006B6E11" w:rsidRPr="006B6E11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 xml:space="preserve">  }</w:t>
      </w:r>
    </w:p>
    <w:p w14:paraId="23B2F2F1" w14:textId="2F14C2D9" w:rsidR="00801A63" w:rsidRPr="00BB11B6" w:rsidRDefault="006B6E11" w:rsidP="006B6E1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B6E11">
        <w:rPr>
          <w:rFonts w:ascii="Calibri" w:hAnsi="Calibri" w:cs="Calibri"/>
          <w:sz w:val="28"/>
          <w:szCs w:val="28"/>
        </w:rPr>
        <w:t>}</w:t>
      </w:r>
    </w:p>
    <w:p w14:paraId="2310F6FF" w14:textId="77777777" w:rsidR="006B6E11" w:rsidRDefault="006B6E11" w:rsidP="006B6E11">
      <w:pPr>
        <w:rPr>
          <w:rFonts w:ascii="Calibri" w:hAnsi="Calibri" w:cs="Calibri"/>
          <w:b/>
          <w:bCs/>
          <w:sz w:val="28"/>
          <w:szCs w:val="28"/>
        </w:rPr>
      </w:pPr>
    </w:p>
    <w:p w14:paraId="3017EDE0" w14:textId="77777777" w:rsidR="006B6E11" w:rsidRDefault="006B6E11" w:rsidP="006B6E11">
      <w:pPr>
        <w:rPr>
          <w:rFonts w:ascii="Calibri" w:hAnsi="Calibri" w:cs="Calibri"/>
          <w:b/>
          <w:bCs/>
          <w:sz w:val="28"/>
          <w:szCs w:val="28"/>
        </w:rPr>
      </w:pPr>
    </w:p>
    <w:p w14:paraId="1C15007F" w14:textId="52FFE926" w:rsidR="006B6E11" w:rsidRDefault="0078273A" w:rsidP="0078273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8273A">
        <w:rPr>
          <w:rFonts w:ascii="Calibri" w:hAnsi="Calibri" w:cs="Calibri"/>
          <w:b/>
          <w:bCs/>
          <w:sz w:val="28"/>
          <w:szCs w:val="28"/>
        </w:rPr>
        <w:t>3.2. Điều hướng route</w:t>
      </w:r>
    </w:p>
    <w:p w14:paraId="4B29617A" w14:textId="23D14089" w:rsidR="0078273A" w:rsidRPr="008A0380" w:rsidRDefault="008A0380" w:rsidP="00B44ECC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Điều hướng dưới cấu hình dạng object</w:t>
      </w:r>
    </w:p>
    <w:p w14:paraId="26B01581" w14:textId="3ECA3D3D" w:rsidR="008A0380" w:rsidRPr="008A0380" w:rsidRDefault="008A0380" w:rsidP="008A038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8A0380">
        <w:rPr>
          <w:rFonts w:ascii="Calibri" w:hAnsi="Calibri" w:cs="Calibri"/>
          <w:sz w:val="28"/>
          <w:szCs w:val="28"/>
        </w:rPr>
        <w:t>useRoutes</w:t>
      </w:r>
      <w:r>
        <w:rPr>
          <w:rFonts w:ascii="Calibri" w:hAnsi="Calibri" w:cs="Calibri"/>
          <w:sz w:val="28"/>
          <w:szCs w:val="28"/>
        </w:rPr>
        <w:t>()</w:t>
      </w:r>
    </w:p>
    <w:p w14:paraId="1BC5DB30" w14:textId="1180E76F" w:rsidR="008A0380" w:rsidRDefault="008A0380" w:rsidP="006B6E1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FC58591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>import { useRoutes } from "react-router-dom";</w:t>
      </w:r>
    </w:p>
    <w:p w14:paraId="77A1BFE6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>import Home from "./Home";</w:t>
      </w:r>
    </w:p>
    <w:p w14:paraId="134BCB8D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>import About from "./About";</w:t>
      </w:r>
    </w:p>
    <w:p w14:paraId="5DCC9066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CC9165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>function App() {</w:t>
      </w:r>
    </w:p>
    <w:p w14:paraId="41F2783A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 xml:space="preserve">  const routes = useRoutes([</w:t>
      </w:r>
    </w:p>
    <w:p w14:paraId="0DFB2D2E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 xml:space="preserve">    { path: "/", element: &lt;Home /&gt; },</w:t>
      </w:r>
    </w:p>
    <w:p w14:paraId="7800E498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 xml:space="preserve">    { path: "/about", element: &lt;About /&gt; },</w:t>
      </w:r>
    </w:p>
    <w:p w14:paraId="554EA5D6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 xml:space="preserve">  ]);</w:t>
      </w:r>
    </w:p>
    <w:p w14:paraId="453CDE14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208F37" w14:textId="77777777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 xml:space="preserve">  return routes; // useRoutes trả về element tương ứng</w:t>
      </w:r>
    </w:p>
    <w:p w14:paraId="11236ACB" w14:textId="3B2304AD" w:rsidR="008A0380" w:rsidRPr="008A0380" w:rsidRDefault="008A0380" w:rsidP="008A03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8A0380">
        <w:rPr>
          <w:rFonts w:ascii="Calibri" w:hAnsi="Calibri" w:cs="Calibri"/>
          <w:sz w:val="28"/>
          <w:szCs w:val="28"/>
        </w:rPr>
        <w:t>}</w:t>
      </w:r>
    </w:p>
    <w:p w14:paraId="5E56973B" w14:textId="77777777" w:rsidR="0078273A" w:rsidRPr="0078273A" w:rsidRDefault="0078273A" w:rsidP="006B6E11">
      <w:pPr>
        <w:rPr>
          <w:rFonts w:ascii="Calibri" w:hAnsi="Calibri" w:cs="Calibri"/>
          <w:sz w:val="28"/>
          <w:szCs w:val="28"/>
        </w:rPr>
      </w:pPr>
    </w:p>
    <w:p w14:paraId="4E83FDC3" w14:textId="682EE3C8" w:rsidR="006B6E11" w:rsidRPr="00BB11B6" w:rsidRDefault="0078273A" w:rsidP="0078273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Đ</w:t>
      </w:r>
      <w:r w:rsidR="006B6E11" w:rsidRPr="00BB11B6">
        <w:rPr>
          <w:rFonts w:ascii="Calibri" w:hAnsi="Calibri" w:cs="Calibri"/>
          <w:b/>
          <w:bCs/>
        </w:rPr>
        <w:t>iều hướng</w:t>
      </w:r>
      <w:r>
        <w:rPr>
          <w:rFonts w:ascii="Calibri" w:hAnsi="Calibri" w:cs="Calibri"/>
          <w:b/>
          <w:bCs/>
        </w:rPr>
        <w:t xml:space="preserve"> chủ động</w:t>
      </w:r>
      <w:r w:rsidR="006B6E11" w:rsidRPr="00BB11B6">
        <w:rPr>
          <w:rFonts w:ascii="Calibri" w:hAnsi="Calibri" w:cs="Calibri"/>
          <w:b/>
          <w:bCs/>
        </w:rPr>
        <w:t xml:space="preserve"> bằng code</w:t>
      </w:r>
    </w:p>
    <w:p w14:paraId="770C4A7E" w14:textId="709EF0E4" w:rsidR="006B6E11" w:rsidRPr="0078273A" w:rsidRDefault="0078273A" w:rsidP="006B6E1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BB11B6">
        <w:rPr>
          <w:rFonts w:ascii="Calibri" w:hAnsi="Calibri" w:cs="Calibri"/>
          <w:b/>
          <w:bCs/>
          <w:sz w:val="28"/>
          <w:szCs w:val="28"/>
        </w:rPr>
        <w:t>useNavigate</w:t>
      </w:r>
      <w:r>
        <w:rPr>
          <w:rFonts w:ascii="Calibri" w:hAnsi="Calibri" w:cs="Calibri"/>
          <w:sz w:val="28"/>
          <w:szCs w:val="28"/>
        </w:rPr>
        <w:t>().</w:t>
      </w:r>
    </w:p>
    <w:p w14:paraId="52218691" w14:textId="3822F6D8" w:rsidR="0078273A" w:rsidRDefault="0078273A" w:rsidP="006B6E1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E84BB8F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>import { useNavigate } from 'react-router-dom';</w:t>
      </w:r>
    </w:p>
    <w:p w14:paraId="051C44A7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827D22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>function LoginForm() {</w:t>
      </w:r>
    </w:p>
    <w:p w14:paraId="31073940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const navigate = useNavigate();</w:t>
      </w:r>
    </w:p>
    <w:p w14:paraId="7D2C130E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E3F2E1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async function handleSubmit() {</w:t>
      </w:r>
    </w:p>
    <w:p w14:paraId="29E95FB5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  await login();</w:t>
      </w:r>
    </w:p>
    <w:p w14:paraId="79095E8B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  navigate('/dashboard');                        // chuyển trang</w:t>
      </w:r>
    </w:p>
    <w:p w14:paraId="777CF8BF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lastRenderedPageBreak/>
        <w:t xml:space="preserve">    navigate('/dashboard', { replace: true });      // thay thế lịch sử, không cho back lại trang login</w:t>
      </w:r>
    </w:p>
    <w:p w14:paraId="105FBA24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  navigate(-1);                                    // quay lại trang trước (giống nút Back)</w:t>
      </w:r>
    </w:p>
    <w:p w14:paraId="4374A935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  navigate(1);                                      // tiến tới (giống nút Forward)</w:t>
      </w:r>
    </w:p>
    <w:p w14:paraId="6D8C1D95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  navigate('/profile', { state: { from: 'login' } }); // gửi kèm state, đọc lại bằng useLocation().state</w:t>
      </w:r>
    </w:p>
    <w:p w14:paraId="3357DA56" w14:textId="77777777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 xml:space="preserve">  }</w:t>
      </w:r>
    </w:p>
    <w:p w14:paraId="1CDEB246" w14:textId="4C5FDCCC" w:rsidR="0078273A" w:rsidRPr="0078273A" w:rsidRDefault="0078273A" w:rsidP="0078273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8273A">
        <w:rPr>
          <w:rFonts w:ascii="Calibri" w:hAnsi="Calibri" w:cs="Calibri"/>
          <w:sz w:val="28"/>
          <w:szCs w:val="28"/>
        </w:rPr>
        <w:t>}</w:t>
      </w:r>
    </w:p>
    <w:p w14:paraId="2D92AD33" w14:textId="77777777" w:rsidR="006B6E11" w:rsidRDefault="006B6E11" w:rsidP="006B6E11">
      <w:pPr>
        <w:rPr>
          <w:rFonts w:ascii="Calibri" w:hAnsi="Calibri" w:cs="Calibri"/>
          <w:sz w:val="28"/>
          <w:szCs w:val="28"/>
        </w:rPr>
      </w:pPr>
    </w:p>
    <w:p w14:paraId="6F0B46E1" w14:textId="77777777" w:rsidR="006B6E11" w:rsidRPr="00BB11B6" w:rsidRDefault="006B6E11" w:rsidP="006B6E11">
      <w:pPr>
        <w:rPr>
          <w:rFonts w:ascii="Calibri" w:hAnsi="Calibri" w:cs="Calibri"/>
          <w:sz w:val="28"/>
          <w:szCs w:val="28"/>
        </w:rPr>
      </w:pPr>
    </w:p>
    <w:p w14:paraId="2032DF6C" w14:textId="77777777" w:rsidR="0078273A" w:rsidRPr="00BB11B6" w:rsidRDefault="0078273A" w:rsidP="0078273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B11B6">
        <w:rPr>
          <w:rFonts w:ascii="Calibri" w:hAnsi="Calibri" w:cs="Calibri"/>
          <w:b/>
          <w:bCs/>
          <w:sz w:val="28"/>
          <w:szCs w:val="28"/>
        </w:rPr>
        <w:t>7. Bảo vệ Route (Protected Route) — yêu cầu đăng nhập</w:t>
      </w:r>
    </w:p>
    <w:p w14:paraId="5AB1E33C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jsx</w:t>
      </w:r>
    </w:p>
    <w:p w14:paraId="75676D0E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function ProtectedRoute({ children }) {</w:t>
      </w:r>
    </w:p>
    <w:p w14:paraId="1BCFA062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const { isAuthenticated } = useAuth(); // custom hook kiểm tra đăng nhập</w:t>
      </w:r>
    </w:p>
    <w:p w14:paraId="07489178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</w:p>
    <w:p w14:paraId="06014F1C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if (!isAuthenticated) {</w:t>
      </w:r>
    </w:p>
    <w:p w14:paraId="7B44A695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return &lt;Navigate to="/login" replace /&gt;;</w:t>
      </w:r>
    </w:p>
    <w:p w14:paraId="13B791ED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}</w:t>
      </w:r>
    </w:p>
    <w:p w14:paraId="0465E4E1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</w:p>
    <w:p w14:paraId="540A2C8E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return children;</w:t>
      </w:r>
    </w:p>
    <w:p w14:paraId="255C32DB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5D17CB48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</w:p>
    <w:p w14:paraId="74DE6D2F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// Sử dụng:</w:t>
      </w:r>
    </w:p>
    <w:p w14:paraId="140F90B9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&lt;Route</w:t>
      </w:r>
    </w:p>
    <w:p w14:paraId="342FCB5F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path="/dashboard"</w:t>
      </w:r>
    </w:p>
    <w:p w14:paraId="2899BDE6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element={</w:t>
      </w:r>
    </w:p>
    <w:p w14:paraId="2D16F7D9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&lt;ProtectedRoute&gt;</w:t>
      </w:r>
    </w:p>
    <w:p w14:paraId="652F0AC2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&lt;Dashboard /&gt;</w:t>
      </w:r>
    </w:p>
    <w:p w14:paraId="58BCA6E4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&lt;/ProtectedRoute&gt;</w:t>
      </w:r>
    </w:p>
    <w:p w14:paraId="585B60AD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lastRenderedPageBreak/>
        <w:t xml:space="preserve">  }</w:t>
      </w:r>
    </w:p>
    <w:p w14:paraId="4498C39C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/&gt;</w:t>
      </w:r>
    </w:p>
    <w:p w14:paraId="33950DB1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Navigate là component dùng để redirect ngay trong lúc render (khác với useNavigate là hook gọi trong hàm/effect).</w:t>
      </w:r>
    </w:p>
    <w:p w14:paraId="783B06DB" w14:textId="77777777" w:rsidR="0078273A" w:rsidRDefault="0078273A" w:rsidP="0078273A">
      <w:pPr>
        <w:rPr>
          <w:rFonts w:ascii="Calibri" w:hAnsi="Calibri" w:cs="Calibri"/>
          <w:sz w:val="28"/>
          <w:szCs w:val="28"/>
        </w:rPr>
      </w:pPr>
    </w:p>
    <w:p w14:paraId="0B82EB4F" w14:textId="77777777" w:rsidR="0078273A" w:rsidRDefault="0078273A" w:rsidP="0078273A">
      <w:pPr>
        <w:rPr>
          <w:rFonts w:ascii="Calibri" w:hAnsi="Calibri" w:cs="Calibri"/>
          <w:sz w:val="28"/>
          <w:szCs w:val="28"/>
        </w:rPr>
      </w:pPr>
    </w:p>
    <w:p w14:paraId="3889F0F8" w14:textId="77777777" w:rsidR="0078273A" w:rsidRPr="00BB11B6" w:rsidRDefault="0078273A" w:rsidP="0078273A">
      <w:pPr>
        <w:rPr>
          <w:rFonts w:ascii="Calibri" w:hAnsi="Calibri" w:cs="Calibri"/>
          <w:sz w:val="28"/>
          <w:szCs w:val="28"/>
        </w:rPr>
      </w:pPr>
    </w:p>
    <w:p w14:paraId="1D780BA7" w14:textId="097D32C2" w:rsidR="00BB11B6" w:rsidRPr="00BB11B6" w:rsidRDefault="00BB11B6" w:rsidP="00801A6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B11B6">
        <w:rPr>
          <w:rFonts w:ascii="Calibri" w:hAnsi="Calibri" w:cs="Calibri"/>
          <w:b/>
          <w:bCs/>
          <w:sz w:val="28"/>
          <w:szCs w:val="28"/>
        </w:rPr>
        <w:t>6. Nested Route (Route lồng nhau) và Outlet</w:t>
      </w:r>
    </w:p>
    <w:p w14:paraId="2163B54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Dùng khi nhiều trang chia sẻ chung layout (header, sidebar...).</w:t>
      </w:r>
    </w:p>
    <w:p w14:paraId="092D18D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jsx</w:t>
      </w:r>
    </w:p>
    <w:p w14:paraId="221EB99D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&lt;Routes&gt;</w:t>
      </w:r>
    </w:p>
    <w:p w14:paraId="0FC376C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&lt;Route path="/" element={&lt;Layout /&gt;}&gt;</w:t>
      </w:r>
    </w:p>
    <w:p w14:paraId="58B099B7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&lt;Route index element={&lt;Home /&gt;} /&gt;           {/* route mặc định của "/" */}</w:t>
      </w:r>
    </w:p>
    <w:p w14:paraId="0A05F121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&lt;Route path="about" element={&lt;About /&gt;} /&gt;</w:t>
      </w:r>
    </w:p>
    <w:p w14:paraId="210024D4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&lt;Route path="products" element={&lt;Products /&gt;} /&gt;</w:t>
      </w:r>
    </w:p>
    <w:p w14:paraId="1D91A871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&lt;/Route&gt;</w:t>
      </w:r>
    </w:p>
    <w:p w14:paraId="77F7BF34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&lt;/Routes&gt;</w:t>
      </w:r>
    </w:p>
    <w:p w14:paraId="766F2B05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jsx</w:t>
      </w:r>
    </w:p>
    <w:p w14:paraId="21D245D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import { Outlet } from 'react-router-dom';</w:t>
      </w:r>
    </w:p>
    <w:p w14:paraId="1ACE4005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</w:p>
    <w:p w14:paraId="757ABD6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function Layout() {</w:t>
      </w:r>
    </w:p>
    <w:p w14:paraId="00C12477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return (</w:t>
      </w:r>
    </w:p>
    <w:p w14:paraId="0CA08914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&lt;div&gt;</w:t>
      </w:r>
    </w:p>
    <w:p w14:paraId="05B77F5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&lt;Navbar /&gt;</w:t>
      </w:r>
    </w:p>
    <w:p w14:paraId="6B9BE422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&lt;main&gt;</w:t>
      </w:r>
    </w:p>
    <w:p w14:paraId="568BDA2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  &lt;Outlet /&gt; {/* route con sẽ render vào đây */}</w:t>
      </w:r>
    </w:p>
    <w:p w14:paraId="4E3D250B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lastRenderedPageBreak/>
        <w:t xml:space="preserve">      &lt;/main&gt;</w:t>
      </w:r>
    </w:p>
    <w:p w14:paraId="1AC30225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&lt;Footer /&gt;</w:t>
      </w:r>
    </w:p>
    <w:p w14:paraId="4636158A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&lt;/div&gt;</w:t>
      </w:r>
    </w:p>
    <w:p w14:paraId="23E52FA4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);</w:t>
      </w:r>
    </w:p>
    <w:p w14:paraId="2A617E9F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79435DA5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Outlet giống như {children} nhưng dành riêng cho route con — Layout không cần biết route con cụ thể là gì.</w:t>
      </w:r>
    </w:p>
    <w:p w14:paraId="286C7283" w14:textId="70ADAA4E" w:rsidR="00BB11B6" w:rsidRDefault="00BB11B6" w:rsidP="00BB11B6">
      <w:pPr>
        <w:rPr>
          <w:rFonts w:ascii="Calibri" w:hAnsi="Calibri" w:cs="Calibri"/>
          <w:sz w:val="28"/>
          <w:szCs w:val="28"/>
        </w:rPr>
      </w:pPr>
    </w:p>
    <w:p w14:paraId="22BCA261" w14:textId="77777777" w:rsidR="00801A63" w:rsidRPr="00BB11B6" w:rsidRDefault="00801A63" w:rsidP="00BB11B6">
      <w:pPr>
        <w:rPr>
          <w:rFonts w:ascii="Calibri" w:hAnsi="Calibri" w:cs="Calibri"/>
          <w:sz w:val="28"/>
          <w:szCs w:val="28"/>
        </w:rPr>
      </w:pPr>
    </w:p>
    <w:p w14:paraId="41D7F868" w14:textId="77777777" w:rsidR="00BB11B6" w:rsidRPr="00BB11B6" w:rsidRDefault="00BB11B6" w:rsidP="00801A6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B11B6">
        <w:rPr>
          <w:rFonts w:ascii="Calibri" w:hAnsi="Calibri" w:cs="Calibri"/>
          <w:b/>
          <w:bCs/>
          <w:sz w:val="28"/>
          <w:szCs w:val="28"/>
        </w:rPr>
        <w:t>8. Loader và Action (v6.4+) — tải dữ liệu gắn liền với route</w:t>
      </w:r>
    </w:p>
    <w:p w14:paraId="1561757E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Đây là tính năng mạnh của "data router", giúp tải dữ liệu </w:t>
      </w:r>
      <w:r w:rsidRPr="00BB11B6">
        <w:rPr>
          <w:rFonts w:ascii="Calibri" w:hAnsi="Calibri" w:cs="Calibri"/>
          <w:b/>
          <w:bCs/>
          <w:sz w:val="28"/>
          <w:szCs w:val="28"/>
        </w:rPr>
        <w:t>trước khi</w:t>
      </w:r>
      <w:r w:rsidRPr="00BB11B6">
        <w:rPr>
          <w:rFonts w:ascii="Calibri" w:hAnsi="Calibri" w:cs="Calibri"/>
          <w:sz w:val="28"/>
          <w:szCs w:val="28"/>
        </w:rPr>
        <w:t xml:space="preserve"> component render, tránh hiện trạng thái loading rời rạc.</w:t>
      </w:r>
    </w:p>
    <w:p w14:paraId="56E50FBB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jsx</w:t>
      </w:r>
    </w:p>
    <w:p w14:paraId="2C99522D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const router = createBrowserRouter([</w:t>
      </w:r>
    </w:p>
    <w:p w14:paraId="10F248A4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{</w:t>
      </w:r>
    </w:p>
    <w:p w14:paraId="39D96936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path: "/products/:productId",</w:t>
      </w:r>
    </w:p>
    <w:p w14:paraId="64A607D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element: &lt;ProductDetail /&gt;,</w:t>
      </w:r>
    </w:p>
    <w:p w14:paraId="5087D165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loader: async ({ params }) =&gt; {</w:t>
      </w:r>
    </w:p>
    <w:p w14:paraId="0578E71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const res = await fetch(`/api/products/${params.productId}`);</w:t>
      </w:r>
    </w:p>
    <w:p w14:paraId="0A44FC59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  return res.json();</w:t>
      </w:r>
    </w:p>
    <w:p w14:paraId="1391AA44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},</w:t>
      </w:r>
    </w:p>
    <w:p w14:paraId="563DB49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},</w:t>
      </w:r>
    </w:p>
    <w:p w14:paraId="1844EB8E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]);</w:t>
      </w:r>
    </w:p>
    <w:p w14:paraId="270D680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jsx</w:t>
      </w:r>
    </w:p>
    <w:p w14:paraId="485B916E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import { useLoaderData } from 'react-router-dom';</w:t>
      </w:r>
    </w:p>
    <w:p w14:paraId="7BE70319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</w:p>
    <w:p w14:paraId="686EC3A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lastRenderedPageBreak/>
        <w:t>function ProductDetail() {</w:t>
      </w:r>
    </w:p>
    <w:p w14:paraId="7C53C08A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const product = useLoaderData(); // dữ liệu đã được tải sẵn từ loader</w:t>
      </w:r>
    </w:p>
    <w:p w14:paraId="340E722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return &lt;h1&gt;{product.name}&lt;/h1&gt;;</w:t>
      </w:r>
    </w:p>
    <w:p w14:paraId="293E447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54D58490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action thì tương tự nhưng dùng để xử lý form submit (tương thích với &lt;Form&gt; của React Router):</w:t>
      </w:r>
    </w:p>
    <w:p w14:paraId="1E4B6168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jsx</w:t>
      </w:r>
    </w:p>
    <w:p w14:paraId="4CE48522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{</w:t>
      </w:r>
    </w:p>
    <w:p w14:paraId="75D44596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path: "/products/new",</w:t>
      </w:r>
    </w:p>
    <w:p w14:paraId="6B7E7C55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element: &lt;NewProduct /&gt;,</w:t>
      </w:r>
    </w:p>
    <w:p w14:paraId="6E74B7FF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action: async ({ request }) =&gt; {</w:t>
      </w:r>
    </w:p>
    <w:p w14:paraId="0EC399DE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const formData = await request.formData();</w:t>
      </w:r>
    </w:p>
    <w:p w14:paraId="00F2803E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await fetch('/api/products', { method: 'POST', body: formData });</w:t>
      </w:r>
    </w:p>
    <w:p w14:paraId="722E6C8A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  return redirect('/products');</w:t>
      </w:r>
    </w:p>
    <w:p w14:paraId="7A06D5CD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  },</w:t>
      </w:r>
    </w:p>
    <w:p w14:paraId="734525F6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>}</w:t>
      </w:r>
    </w:p>
    <w:p w14:paraId="66DD79BA" w14:textId="77777777" w:rsidR="00324EDD" w:rsidRPr="00BB11B6" w:rsidRDefault="00324EDD" w:rsidP="00BB11B6">
      <w:pPr>
        <w:rPr>
          <w:rFonts w:ascii="Calibri" w:hAnsi="Calibri" w:cs="Calibri"/>
          <w:sz w:val="28"/>
          <w:szCs w:val="28"/>
        </w:rPr>
      </w:pPr>
    </w:p>
    <w:p w14:paraId="06E43BB0" w14:textId="77777777" w:rsidR="00BB11B6" w:rsidRPr="00BB11B6" w:rsidRDefault="00BB11B6" w:rsidP="00801A6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B11B6">
        <w:rPr>
          <w:rFonts w:ascii="Calibri" w:hAnsi="Calibri" w:cs="Calibri"/>
          <w:b/>
          <w:bCs/>
          <w:sz w:val="28"/>
          <w:szCs w:val="28"/>
        </w:rPr>
        <w:t>11. Lưu ý quan trọng khi deploy</w:t>
      </w:r>
    </w:p>
    <w:p w14:paraId="7CD279CB" w14:textId="77777777" w:rsidR="00BB11B6" w:rsidRPr="00BB11B6" w:rsidRDefault="00BB11B6" w:rsidP="00BB11B6">
      <w:pPr>
        <w:rPr>
          <w:rFonts w:ascii="Calibri" w:hAnsi="Calibri" w:cs="Calibri"/>
          <w:sz w:val="28"/>
          <w:szCs w:val="28"/>
        </w:rPr>
      </w:pPr>
      <w:r w:rsidRPr="00BB11B6">
        <w:rPr>
          <w:rFonts w:ascii="Calibri" w:hAnsi="Calibri" w:cs="Calibri"/>
          <w:sz w:val="28"/>
          <w:szCs w:val="28"/>
        </w:rPr>
        <w:t xml:space="preserve">Vì routing xử lý ở client (JS), server cần được cấu hình để </w:t>
      </w:r>
      <w:r w:rsidRPr="00BB11B6">
        <w:rPr>
          <w:rFonts w:ascii="Calibri" w:hAnsi="Calibri" w:cs="Calibri"/>
          <w:b/>
          <w:bCs/>
          <w:sz w:val="28"/>
          <w:szCs w:val="28"/>
        </w:rPr>
        <w:t>luôn trả về index.html</w:t>
      </w:r>
      <w:r w:rsidRPr="00BB11B6">
        <w:rPr>
          <w:rFonts w:ascii="Calibri" w:hAnsi="Calibri" w:cs="Calibri"/>
          <w:sz w:val="28"/>
          <w:szCs w:val="28"/>
        </w:rPr>
        <w:t xml:space="preserve"> cho mọi route (không phải file thật), nếu không sẽ bị lỗi 404 khi người dùng load trực tiếp URL như /about hoặc F5 lại trang. Đây gọi là cấu hình "SPA fallback" — hầu hết các nền tảng hosting (Vercel, Netlify) đều hỗ trợ sẵn.</w:t>
      </w:r>
    </w:p>
    <w:p w14:paraId="43542A06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29A70CCB" w14:textId="77777777" w:rsidR="00BB11B6" w:rsidRDefault="00BB11B6">
      <w:pPr>
        <w:rPr>
          <w:rFonts w:ascii="Calibri" w:hAnsi="Calibri" w:cs="Calibri"/>
          <w:sz w:val="28"/>
          <w:szCs w:val="28"/>
        </w:rPr>
      </w:pPr>
    </w:p>
    <w:p w14:paraId="60CD784B" w14:textId="77777777" w:rsidR="00BB11B6" w:rsidRDefault="00BB11B6">
      <w:pPr>
        <w:rPr>
          <w:rFonts w:ascii="Calibri" w:hAnsi="Calibri" w:cs="Calibri"/>
          <w:sz w:val="28"/>
          <w:szCs w:val="28"/>
        </w:rPr>
      </w:pPr>
    </w:p>
    <w:p w14:paraId="4458EBCE" w14:textId="77777777" w:rsidR="00BB11B6" w:rsidRDefault="00BB11B6">
      <w:pPr>
        <w:rPr>
          <w:rFonts w:ascii="Calibri" w:hAnsi="Calibri" w:cs="Calibri"/>
          <w:sz w:val="28"/>
          <w:szCs w:val="28"/>
        </w:rPr>
      </w:pPr>
    </w:p>
    <w:p w14:paraId="1DCD20D2" w14:textId="77777777" w:rsidR="00BB11B6" w:rsidRPr="00BB11B6" w:rsidRDefault="00BB11B6">
      <w:pPr>
        <w:rPr>
          <w:rFonts w:ascii="Calibri" w:hAnsi="Calibri" w:cs="Calibri"/>
          <w:sz w:val="28"/>
          <w:szCs w:val="28"/>
        </w:rPr>
      </w:pPr>
    </w:p>
    <w:sectPr w:rsidR="00BB11B6" w:rsidRPr="00BB11B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0421E"/>
    <w:multiLevelType w:val="hybridMultilevel"/>
    <w:tmpl w:val="9012A8D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B6A50"/>
    <w:multiLevelType w:val="multilevel"/>
    <w:tmpl w:val="B73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5728">
    <w:abstractNumId w:val="1"/>
  </w:num>
  <w:num w:numId="2" w16cid:durableId="129113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46"/>
    <w:rsid w:val="000147F5"/>
    <w:rsid w:val="00121236"/>
    <w:rsid w:val="00324EDD"/>
    <w:rsid w:val="0040604B"/>
    <w:rsid w:val="004B0BBD"/>
    <w:rsid w:val="00523F00"/>
    <w:rsid w:val="00560740"/>
    <w:rsid w:val="005E6F0D"/>
    <w:rsid w:val="006B6E11"/>
    <w:rsid w:val="006D097B"/>
    <w:rsid w:val="00750A55"/>
    <w:rsid w:val="0078273A"/>
    <w:rsid w:val="00801814"/>
    <w:rsid w:val="00801A63"/>
    <w:rsid w:val="008572FC"/>
    <w:rsid w:val="00874784"/>
    <w:rsid w:val="008A0380"/>
    <w:rsid w:val="00A570E3"/>
    <w:rsid w:val="00A57CBB"/>
    <w:rsid w:val="00A87F32"/>
    <w:rsid w:val="00B44ECC"/>
    <w:rsid w:val="00BB11B6"/>
    <w:rsid w:val="00BE525F"/>
    <w:rsid w:val="00C6674C"/>
    <w:rsid w:val="00CD232E"/>
    <w:rsid w:val="00D201A6"/>
    <w:rsid w:val="00D25558"/>
    <w:rsid w:val="00D66552"/>
    <w:rsid w:val="00DC5146"/>
    <w:rsid w:val="00E86A1A"/>
    <w:rsid w:val="00F06DD3"/>
    <w:rsid w:val="00FA47A7"/>
    <w:rsid w:val="00FC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0199F"/>
  <w15:chartTrackingRefBased/>
  <w15:docId w15:val="{D5E571CB-5915-474B-8F70-8112931D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BBD"/>
  </w:style>
  <w:style w:type="paragraph" w:styleId="Heading1">
    <w:name w:val="heading 1"/>
    <w:basedOn w:val="Normal"/>
    <w:next w:val="Normal"/>
    <w:link w:val="Heading1Char"/>
    <w:uiPriority w:val="9"/>
    <w:qFormat/>
    <w:rsid w:val="00DC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1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1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8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0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15</cp:revision>
  <dcterms:created xsi:type="dcterms:W3CDTF">2026-08-30T15:56:00Z</dcterms:created>
  <dcterms:modified xsi:type="dcterms:W3CDTF">2026-09-03T09:21:00Z</dcterms:modified>
</cp:coreProperties>
</file>