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E715B" w14:textId="2E570F59" w:rsidR="00560740" w:rsidRDefault="00004AF5">
      <w:r>
        <w:t>&lt;form&gt; trong React có thể quản lý bằng state đem lại nhiều ưu việt so với với &lt;form&gt; thuần trong HTML.</w:t>
      </w:r>
    </w:p>
    <w:p w14:paraId="72FBBE8A" w14:textId="77777777" w:rsidR="00B444BB" w:rsidRDefault="00B444BB"/>
    <w:p w14:paraId="5B8B13D1" w14:textId="77777777" w:rsidR="00B444BB" w:rsidRDefault="00B444BB"/>
    <w:p w14:paraId="4215E348" w14:textId="77777777" w:rsidR="00B444BB" w:rsidRDefault="00B444BB"/>
    <w:p w14:paraId="5D9667B6" w14:textId="7B70E819" w:rsidR="00B444BB" w:rsidRDefault="00B444BB">
      <w:r>
        <w:t xml:space="preserve">&lt;form&gt; thuần trong HTML </w:t>
      </w:r>
      <w:r w:rsidRPr="00B444BB">
        <w:rPr>
          <w:b/>
          <w:bCs/>
          <w:color w:val="FF0000"/>
        </w:rPr>
        <w:t>luôn reload lại sau khi submit</w:t>
      </w:r>
      <w:r>
        <w:t>. Nếu có thuộc tính action thì gọi HTTP GET đến URL khai báo trong action, nếu không có thì mặc định action đến URL hiện tại.</w:t>
      </w:r>
    </w:p>
    <w:p w14:paraId="03BD0B88" w14:textId="77777777" w:rsidR="00B444BB" w:rsidRDefault="00B444BB"/>
    <w:p w14:paraId="4DBF90CF" w14:textId="77777777" w:rsidR="00B444BB" w:rsidRDefault="00B444BB"/>
    <w:p w14:paraId="68BBC2AE" w14:textId="628424B0" w:rsidR="00B444BB" w:rsidRDefault="00B444BB">
      <w:r>
        <w:t xml:space="preserve">Trong React thì ta có thể chặn reload mặc định bằng </w:t>
      </w:r>
      <w:r w:rsidRPr="00B444BB">
        <w:t>e.preventDefault()</w:t>
      </w:r>
      <w:r>
        <w:t xml:space="preserve"> và tự quản lý bằng state.</w:t>
      </w:r>
    </w:p>
    <w:p w14:paraId="575C6B83" w14:textId="77777777" w:rsidR="00B444BB" w:rsidRDefault="00B444BB"/>
    <w:p w14:paraId="2D2ED979" w14:textId="77777777" w:rsidR="00E45250" w:rsidRDefault="00E45250"/>
    <w:p w14:paraId="05589789" w14:textId="47C3BF32" w:rsidR="00E45250" w:rsidRDefault="00E45250">
      <w:r>
        <w:t>Ví dụ :</w:t>
      </w:r>
    </w:p>
    <w:p w14:paraId="3CE12A07" w14:textId="77777777" w:rsidR="00E45250" w:rsidRPr="00E45250" w:rsidRDefault="00E45250" w:rsidP="00E45250">
      <w:pPr>
        <w:shd w:val="clear" w:color="auto" w:fill="E8E8E8" w:themeFill="background2"/>
      </w:pPr>
      <w:r w:rsidRPr="00E45250">
        <w:t>import { createRoot } from 'react-dom/client'</w:t>
      </w:r>
    </w:p>
    <w:p w14:paraId="25161D85" w14:textId="77777777" w:rsidR="00E45250" w:rsidRPr="00E45250" w:rsidRDefault="00E45250" w:rsidP="00E45250">
      <w:pPr>
        <w:shd w:val="clear" w:color="auto" w:fill="E8E8E8" w:themeFill="background2"/>
      </w:pPr>
      <w:r w:rsidRPr="00E45250">
        <w:t>import { useState } from 'react'</w:t>
      </w:r>
    </w:p>
    <w:p w14:paraId="5C773C06" w14:textId="77777777" w:rsidR="00E45250" w:rsidRPr="00E45250" w:rsidRDefault="00E45250" w:rsidP="00E45250">
      <w:pPr>
        <w:shd w:val="clear" w:color="auto" w:fill="E8E8E8" w:themeFill="background2"/>
      </w:pPr>
    </w:p>
    <w:p w14:paraId="6546A1AC" w14:textId="77777777" w:rsidR="00E45250" w:rsidRPr="00E45250" w:rsidRDefault="00E45250" w:rsidP="00E45250">
      <w:pPr>
        <w:shd w:val="clear" w:color="auto" w:fill="E8E8E8" w:themeFill="background2"/>
      </w:pPr>
      <w:r w:rsidRPr="00E45250">
        <w:t>function MyForm() {</w:t>
      </w:r>
    </w:p>
    <w:p w14:paraId="61B5281D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const [name, setName] = useState("");</w:t>
      </w:r>
    </w:p>
    <w:p w14:paraId="7DD0B833" w14:textId="77777777" w:rsidR="00E45250" w:rsidRPr="00E45250" w:rsidRDefault="00E45250" w:rsidP="00E45250">
      <w:pPr>
        <w:shd w:val="clear" w:color="auto" w:fill="E8E8E8" w:themeFill="background2"/>
      </w:pPr>
    </w:p>
    <w:p w14:paraId="4B376A4C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return (</w:t>
      </w:r>
    </w:p>
    <w:p w14:paraId="27F5C37F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&lt;form&gt;</w:t>
      </w:r>
    </w:p>
    <w:p w14:paraId="1A59A978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  &lt;label&gt;Enter your name:</w:t>
      </w:r>
    </w:p>
    <w:p w14:paraId="7CC71B42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    &lt;input</w:t>
      </w:r>
    </w:p>
    <w:p w14:paraId="7D6DBBCB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      type="text" </w:t>
      </w:r>
    </w:p>
    <w:p w14:paraId="75CA4EA8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      value={name}</w:t>
      </w:r>
    </w:p>
    <w:p w14:paraId="6D38833B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      onChange={(e) =&gt; setName(e.target.value)}</w:t>
      </w:r>
    </w:p>
    <w:p w14:paraId="2C0F668C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    /&gt;</w:t>
      </w:r>
    </w:p>
    <w:p w14:paraId="65DDC2ED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  &lt;/label&gt;</w:t>
      </w:r>
    </w:p>
    <w:p w14:paraId="078BF58A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  &lt;p&gt;Current value: {name}&lt;/p&gt;</w:t>
      </w:r>
    </w:p>
    <w:p w14:paraId="1F5750C7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  &lt;/form&gt;</w:t>
      </w:r>
    </w:p>
    <w:p w14:paraId="73C2AB1F" w14:textId="77777777" w:rsidR="00E45250" w:rsidRPr="00E45250" w:rsidRDefault="00E45250" w:rsidP="00E45250">
      <w:pPr>
        <w:shd w:val="clear" w:color="auto" w:fill="E8E8E8" w:themeFill="background2"/>
      </w:pPr>
      <w:r w:rsidRPr="00E45250">
        <w:lastRenderedPageBreak/>
        <w:t xml:space="preserve">  )</w:t>
      </w:r>
    </w:p>
    <w:p w14:paraId="0E2BB362" w14:textId="77777777" w:rsidR="00E45250" w:rsidRPr="00E45250" w:rsidRDefault="00E45250" w:rsidP="00E45250">
      <w:pPr>
        <w:shd w:val="clear" w:color="auto" w:fill="E8E8E8" w:themeFill="background2"/>
      </w:pPr>
      <w:r w:rsidRPr="00E45250">
        <w:t>}</w:t>
      </w:r>
    </w:p>
    <w:p w14:paraId="3D8D7877" w14:textId="77777777" w:rsidR="00E45250" w:rsidRPr="00E45250" w:rsidRDefault="00E45250" w:rsidP="00E45250">
      <w:pPr>
        <w:shd w:val="clear" w:color="auto" w:fill="E8E8E8" w:themeFill="background2"/>
      </w:pPr>
    </w:p>
    <w:p w14:paraId="77533A1B" w14:textId="77777777" w:rsidR="00E45250" w:rsidRPr="00E45250" w:rsidRDefault="00E45250" w:rsidP="00E45250">
      <w:pPr>
        <w:shd w:val="clear" w:color="auto" w:fill="E8E8E8" w:themeFill="background2"/>
      </w:pPr>
      <w:r w:rsidRPr="00E45250">
        <w:t>createRoot(document.getElementById('root')).render(</w:t>
      </w:r>
    </w:p>
    <w:p w14:paraId="4EE90595" w14:textId="77777777" w:rsidR="00E45250" w:rsidRPr="00E45250" w:rsidRDefault="00E45250" w:rsidP="00E45250">
      <w:pPr>
        <w:shd w:val="clear" w:color="auto" w:fill="E8E8E8" w:themeFill="background2"/>
      </w:pPr>
      <w:r w:rsidRPr="00E45250">
        <w:t xml:space="preserve">  &lt;MyForm /&gt;</w:t>
      </w:r>
    </w:p>
    <w:p w14:paraId="0C44B510" w14:textId="7257C69D" w:rsidR="00E45250" w:rsidRDefault="00E45250" w:rsidP="00E45250">
      <w:pPr>
        <w:shd w:val="clear" w:color="auto" w:fill="E8E8E8" w:themeFill="background2"/>
      </w:pPr>
      <w:r w:rsidRPr="00E45250">
        <w:t>);</w:t>
      </w:r>
    </w:p>
    <w:p w14:paraId="792DDDB2" w14:textId="2652423C" w:rsidR="00E45250" w:rsidRDefault="00E45250">
      <w:r>
        <w:t>Output :</w:t>
      </w:r>
    </w:p>
    <w:p w14:paraId="660C3046" w14:textId="57875D21" w:rsidR="00E45250" w:rsidRDefault="00E45250">
      <w:r>
        <w:t>Nhập vào trường enter your name, những gì ta nhập tự động hiển thị trên trường current value</w:t>
      </w:r>
    </w:p>
    <w:p w14:paraId="3C518E4A" w14:textId="58EEC409" w:rsidR="00E45250" w:rsidRDefault="00E45250">
      <w:r w:rsidRPr="00E45250">
        <w:drawing>
          <wp:inline distT="0" distB="0" distL="0" distR="0" wp14:anchorId="5AE38142" wp14:editId="64E2A1B5">
            <wp:extent cx="3686689" cy="79068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75EA" w14:textId="04ABE2B6" w:rsidR="00E45250" w:rsidRDefault="00E45250">
      <w:r>
        <w:t>=&gt; Ví dụ thực tế : nhập vào năm sinh, trình duyệt tự hiển thị tuổi</w:t>
      </w:r>
    </w:p>
    <w:p w14:paraId="2F0DC9FA" w14:textId="77777777" w:rsidR="00E45250" w:rsidRDefault="00E45250"/>
    <w:p w14:paraId="241793C3" w14:textId="77777777" w:rsidR="00E45250" w:rsidRDefault="00E45250"/>
    <w:p w14:paraId="212AF0A5" w14:textId="77777777" w:rsidR="00E45250" w:rsidRDefault="00E45250"/>
    <w:p w14:paraId="13D75AD1" w14:textId="77777777" w:rsidR="00E45250" w:rsidRDefault="00E45250"/>
    <w:p w14:paraId="7421CCEF" w14:textId="77777777" w:rsidR="00B444BB" w:rsidRDefault="00B444BB"/>
    <w:p w14:paraId="1042BF50" w14:textId="77777777" w:rsidR="00B444BB" w:rsidRDefault="00B444BB"/>
    <w:p w14:paraId="28AA520F" w14:textId="77777777" w:rsidR="00B444BB" w:rsidRDefault="00B444BB"/>
    <w:p w14:paraId="6FC3F401" w14:textId="77777777" w:rsidR="00004AF5" w:rsidRDefault="00004AF5"/>
    <w:p w14:paraId="14239835" w14:textId="77777777" w:rsidR="00004AF5" w:rsidRDefault="00004AF5"/>
    <w:p w14:paraId="003C2E58" w14:textId="77777777" w:rsidR="00004AF5" w:rsidRDefault="00004AF5"/>
    <w:p w14:paraId="39E0A26D" w14:textId="77777777" w:rsidR="00004AF5" w:rsidRDefault="00004AF5"/>
    <w:p w14:paraId="6E85D80F" w14:textId="77777777" w:rsidR="00004AF5" w:rsidRDefault="00004AF5"/>
    <w:p w14:paraId="205593F5" w14:textId="77777777" w:rsidR="00004AF5" w:rsidRDefault="00004AF5"/>
    <w:sectPr w:rsidR="00004AF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83"/>
    <w:rsid w:val="00004AF5"/>
    <w:rsid w:val="000E0A83"/>
    <w:rsid w:val="00121236"/>
    <w:rsid w:val="00560740"/>
    <w:rsid w:val="006D097B"/>
    <w:rsid w:val="00801814"/>
    <w:rsid w:val="00A570E3"/>
    <w:rsid w:val="00AB62DD"/>
    <w:rsid w:val="00B444BB"/>
    <w:rsid w:val="00D201A6"/>
    <w:rsid w:val="00E45250"/>
    <w:rsid w:val="00F7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0D06D"/>
  <w15:chartTrackingRefBased/>
  <w15:docId w15:val="{7A8DFF8D-BD3C-41AD-A743-BDB8EC43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2026-09-07T07:46:00Z</dcterms:created>
  <dcterms:modified xsi:type="dcterms:W3CDTF">2026-09-07T13:03:00Z</dcterms:modified>
</cp:coreProperties>
</file>