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BB126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TypeScript</w:t>
      </w:r>
    </w:p>
    <w:p w14:paraId="45E7E827" w14:textId="77777777" w:rsidR="00CA2C2B" w:rsidRPr="00CA2C2B" w:rsidRDefault="00CA2C2B" w:rsidP="00CA2C2B">
      <w:r w:rsidRPr="00CA2C2B">
        <w:t xml:space="preserve">TypeScript là </w:t>
      </w:r>
      <w:r w:rsidRPr="00CA2C2B">
        <w:rPr>
          <w:b/>
          <w:bCs/>
        </w:rPr>
        <w:t>superset của JavaScript</w:t>
      </w:r>
      <w:r w:rsidRPr="00CA2C2B">
        <w:t xml:space="preserve">, thêm vào hệ thống </w:t>
      </w:r>
      <w:r w:rsidRPr="00CA2C2B">
        <w:rPr>
          <w:b/>
          <w:bCs/>
        </w:rPr>
        <w:t>kiểu tĩnh (static typing)</w:t>
      </w:r>
      <w:r w:rsidRPr="00CA2C2B">
        <w:t xml:space="preserve"> — được phát triển bởi Microsoft. Code TypeScript (.ts, .tsx) được </w:t>
      </w:r>
      <w:r w:rsidRPr="00CA2C2B">
        <w:rPr>
          <w:b/>
          <w:bCs/>
        </w:rPr>
        <w:t>biên dịch (compile)</w:t>
      </w:r>
      <w:r w:rsidRPr="00CA2C2B">
        <w:t xml:space="preserve"> thành JavaScript thuần để trình duyệt/Node.js chạy được.</w:t>
      </w:r>
    </w:p>
    <w:p w14:paraId="6CC208D7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1. Tại sao dùng TypeScript?</w:t>
      </w:r>
    </w:p>
    <w:p w14:paraId="6ADA16CA" w14:textId="77777777" w:rsidR="00CA2C2B" w:rsidRPr="00CA2C2B" w:rsidRDefault="00CA2C2B" w:rsidP="00CA2C2B">
      <w:pPr>
        <w:numPr>
          <w:ilvl w:val="0"/>
          <w:numId w:val="1"/>
        </w:numPr>
      </w:pPr>
      <w:r w:rsidRPr="00CA2C2B">
        <w:rPr>
          <w:b/>
          <w:bCs/>
        </w:rPr>
        <w:t>Bắt lỗi lúc viết code</w:t>
      </w:r>
      <w:r w:rsidRPr="00CA2C2B">
        <w:t xml:space="preserve"> (compile-time) thay vì lúc chạy (runtime) — ví dụ gọi nhầm tên field, truyền sai kiểu tham số.</w:t>
      </w:r>
    </w:p>
    <w:p w14:paraId="4BA938CC" w14:textId="77777777" w:rsidR="00CA2C2B" w:rsidRPr="00CA2C2B" w:rsidRDefault="00CA2C2B" w:rsidP="00CA2C2B">
      <w:pPr>
        <w:numPr>
          <w:ilvl w:val="0"/>
          <w:numId w:val="1"/>
        </w:numPr>
      </w:pPr>
      <w:r w:rsidRPr="00CA2C2B">
        <w:rPr>
          <w:b/>
          <w:bCs/>
        </w:rPr>
        <w:t>Tự động gợi ý (IntelliSense)</w:t>
      </w:r>
      <w:r w:rsidRPr="00CA2C2B">
        <w:t xml:space="preserve"> mạnh hơn nhiều trong editor: autocomplete chính xác, biết rõ object có field gì.</w:t>
      </w:r>
    </w:p>
    <w:p w14:paraId="35F4B5DD" w14:textId="77777777" w:rsidR="00CA2C2B" w:rsidRPr="00CA2C2B" w:rsidRDefault="00CA2C2B" w:rsidP="00CA2C2B">
      <w:pPr>
        <w:numPr>
          <w:ilvl w:val="0"/>
          <w:numId w:val="1"/>
        </w:numPr>
      </w:pPr>
      <w:r w:rsidRPr="00CA2C2B">
        <w:rPr>
          <w:b/>
          <w:bCs/>
        </w:rPr>
        <w:t>Code dễ đọc, dễ maintain</w:t>
      </w:r>
      <w:r w:rsidRPr="00CA2C2B">
        <w:t xml:space="preserve"> hơn với dự án lớn — kiểu dữ liệu đóng vai trò như tài liệu sống.</w:t>
      </w:r>
    </w:p>
    <w:p w14:paraId="07F1AB44" w14:textId="77777777" w:rsidR="00CA2C2B" w:rsidRPr="00CA2C2B" w:rsidRDefault="00CA2C2B" w:rsidP="00CA2C2B">
      <w:pPr>
        <w:numPr>
          <w:ilvl w:val="0"/>
          <w:numId w:val="1"/>
        </w:numPr>
      </w:pPr>
      <w:r w:rsidRPr="00CA2C2B">
        <w:rPr>
          <w:b/>
          <w:bCs/>
        </w:rPr>
        <w:t>Refactor an toàn hơn</w:t>
      </w:r>
      <w:r w:rsidRPr="00CA2C2B">
        <w:t>: đổi tên field/hàm, TypeScript báo ngay chỗ nào bị ảnh hưởng.</w:t>
      </w:r>
    </w:p>
    <w:p w14:paraId="5D440A38" w14:textId="77777777" w:rsidR="00CA2C2B" w:rsidRPr="00CA2C2B" w:rsidRDefault="00CA2C2B" w:rsidP="00CA2C2B">
      <w:r w:rsidRPr="00CA2C2B">
        <w:t>typescript</w:t>
      </w:r>
    </w:p>
    <w:p w14:paraId="1649013B" w14:textId="77777777" w:rsidR="00CA2C2B" w:rsidRPr="00CA2C2B" w:rsidRDefault="00CA2C2B" w:rsidP="00CA2C2B">
      <w:r w:rsidRPr="00CA2C2B">
        <w:t>// JavaScript - lỗi này chỉ phát hiện khi CHẠY code</w:t>
      </w:r>
    </w:p>
    <w:p w14:paraId="09C0E3B8" w14:textId="77777777" w:rsidR="00CA2C2B" w:rsidRPr="00CA2C2B" w:rsidRDefault="00CA2C2B" w:rsidP="00CA2C2B">
      <w:r w:rsidRPr="00CA2C2B">
        <w:t>function greet(user) {</w:t>
      </w:r>
    </w:p>
    <w:p w14:paraId="47ECAE8F" w14:textId="77777777" w:rsidR="00CA2C2B" w:rsidRPr="00CA2C2B" w:rsidRDefault="00CA2C2B" w:rsidP="00CA2C2B">
      <w:r w:rsidRPr="00CA2C2B">
        <w:t xml:space="preserve">  return "Xin chào " + user.nam; // gõ nhầm "nam" thay vì "name" - không báo lỗi</w:t>
      </w:r>
    </w:p>
    <w:p w14:paraId="5DF17DF0" w14:textId="77777777" w:rsidR="00CA2C2B" w:rsidRPr="00CA2C2B" w:rsidRDefault="00CA2C2B" w:rsidP="00CA2C2B">
      <w:r w:rsidRPr="00CA2C2B">
        <w:t>}</w:t>
      </w:r>
    </w:p>
    <w:p w14:paraId="14793FCD" w14:textId="77777777" w:rsidR="00CA2C2B" w:rsidRPr="00CA2C2B" w:rsidRDefault="00CA2C2B" w:rsidP="00CA2C2B"/>
    <w:p w14:paraId="0A914643" w14:textId="77777777" w:rsidR="00CA2C2B" w:rsidRPr="00CA2C2B" w:rsidRDefault="00CA2C2B" w:rsidP="00CA2C2B">
      <w:r w:rsidRPr="00CA2C2B">
        <w:t>// TypeScript - lỗi phát hiện NGAY khi viết</w:t>
      </w:r>
    </w:p>
    <w:p w14:paraId="024120F4" w14:textId="77777777" w:rsidR="00CA2C2B" w:rsidRPr="00CA2C2B" w:rsidRDefault="00CA2C2B" w:rsidP="00CA2C2B">
      <w:r w:rsidRPr="00CA2C2B">
        <w:t>function greet(user: { name: string }) {</w:t>
      </w:r>
    </w:p>
    <w:p w14:paraId="1799F55A" w14:textId="77777777" w:rsidR="00CA2C2B" w:rsidRPr="00CA2C2B" w:rsidRDefault="00CA2C2B" w:rsidP="00CA2C2B">
      <w:r w:rsidRPr="00CA2C2B">
        <w:t xml:space="preserve">  return "Xin chào " + user.nam; // </w:t>
      </w:r>
      <w:r w:rsidRPr="00CA2C2B">
        <w:rPr>
          <w:rFonts w:ascii="Segoe UI Emoji" w:hAnsi="Segoe UI Emoji" w:cs="Segoe UI Emoji"/>
        </w:rPr>
        <w:t>❌</w:t>
      </w:r>
      <w:r w:rsidRPr="00CA2C2B">
        <w:t xml:space="preserve"> Property 'nam' does not exist</w:t>
      </w:r>
    </w:p>
    <w:p w14:paraId="086646D5" w14:textId="77777777" w:rsidR="00CA2C2B" w:rsidRPr="00CA2C2B" w:rsidRDefault="00CA2C2B" w:rsidP="00CA2C2B">
      <w:r w:rsidRPr="00CA2C2B">
        <w:t>}</w:t>
      </w:r>
    </w:p>
    <w:p w14:paraId="56B80848" w14:textId="77777777" w:rsidR="00CA2C2B" w:rsidRPr="00CA2C2B" w:rsidRDefault="00CA2C2B" w:rsidP="00CA2C2B">
      <w:r w:rsidRPr="00CA2C2B">
        <w:pict w14:anchorId="55CC3BC6">
          <v:rect id="_x0000_i1097" style="width:0;height:1.5pt" o:hralign="center" o:hrstd="t" o:hr="t" fillcolor="#a0a0a0" stroked="f"/>
        </w:pict>
      </w:r>
    </w:p>
    <w:p w14:paraId="6D22A71E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2. Cài đặt cơ bản</w:t>
      </w:r>
    </w:p>
    <w:p w14:paraId="6572187E" w14:textId="77777777" w:rsidR="00CA2C2B" w:rsidRPr="00CA2C2B" w:rsidRDefault="00CA2C2B" w:rsidP="00CA2C2B">
      <w:r w:rsidRPr="00CA2C2B">
        <w:t>bash</w:t>
      </w:r>
    </w:p>
    <w:p w14:paraId="65227782" w14:textId="77777777" w:rsidR="00CA2C2B" w:rsidRPr="00CA2C2B" w:rsidRDefault="00CA2C2B" w:rsidP="00CA2C2B">
      <w:r w:rsidRPr="00CA2C2B">
        <w:t>npm install -D typescript</w:t>
      </w:r>
    </w:p>
    <w:p w14:paraId="764F98FB" w14:textId="77777777" w:rsidR="00CA2C2B" w:rsidRPr="00CA2C2B" w:rsidRDefault="00CA2C2B" w:rsidP="00CA2C2B">
      <w:r w:rsidRPr="00CA2C2B">
        <w:t>npx tsc --init   # tạo file tsconfig.json</w:t>
      </w:r>
    </w:p>
    <w:p w14:paraId="66ACBE75" w14:textId="77777777" w:rsidR="00CA2C2B" w:rsidRPr="00CA2C2B" w:rsidRDefault="00CA2C2B" w:rsidP="00CA2C2B">
      <w:r w:rsidRPr="00CA2C2B">
        <w:t>bash</w:t>
      </w:r>
    </w:p>
    <w:p w14:paraId="0C13704A" w14:textId="77777777" w:rsidR="00CA2C2B" w:rsidRPr="00CA2C2B" w:rsidRDefault="00CA2C2B" w:rsidP="00CA2C2B">
      <w:r w:rsidRPr="00CA2C2B">
        <w:t>npx tsc app.ts   # biên dịch app.ts -&gt; app.js</w:t>
      </w:r>
    </w:p>
    <w:p w14:paraId="60C77BEE" w14:textId="77777777" w:rsidR="00CA2C2B" w:rsidRPr="00CA2C2B" w:rsidRDefault="00CA2C2B" w:rsidP="00CA2C2B">
      <w:r w:rsidRPr="00CA2C2B">
        <w:t>Với dự án React thường dùng luôn template có sẵn TypeScript:</w:t>
      </w:r>
    </w:p>
    <w:p w14:paraId="5FEA4A60" w14:textId="77777777" w:rsidR="00CA2C2B" w:rsidRPr="00CA2C2B" w:rsidRDefault="00CA2C2B" w:rsidP="00CA2C2B">
      <w:r w:rsidRPr="00CA2C2B">
        <w:t>bash</w:t>
      </w:r>
    </w:p>
    <w:p w14:paraId="3A343AD0" w14:textId="77777777" w:rsidR="00CA2C2B" w:rsidRPr="00CA2C2B" w:rsidRDefault="00CA2C2B" w:rsidP="00CA2C2B">
      <w:r w:rsidRPr="00CA2C2B">
        <w:t>npm create vite@latest my-app -- --template react-ts</w:t>
      </w:r>
    </w:p>
    <w:p w14:paraId="00C113A9" w14:textId="77777777" w:rsidR="00CA2C2B" w:rsidRPr="00CA2C2B" w:rsidRDefault="00CA2C2B" w:rsidP="00CA2C2B">
      <w:r w:rsidRPr="00CA2C2B">
        <w:lastRenderedPageBreak/>
        <w:pict w14:anchorId="171E10B8">
          <v:rect id="_x0000_i1098" style="width:0;height:1.5pt" o:hralign="center" o:hrstd="t" o:hr="t" fillcolor="#a0a0a0" stroked="f"/>
        </w:pict>
      </w:r>
    </w:p>
    <w:p w14:paraId="0A1BE28F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3. Kiểu dữ liệu cơ bản (Basic Types)</w:t>
      </w:r>
    </w:p>
    <w:p w14:paraId="6ACF4936" w14:textId="77777777" w:rsidR="00CA2C2B" w:rsidRPr="00CA2C2B" w:rsidRDefault="00CA2C2B" w:rsidP="00CA2C2B">
      <w:r w:rsidRPr="00CA2C2B">
        <w:t>typescript</w:t>
      </w:r>
    </w:p>
    <w:p w14:paraId="2D3889FA" w14:textId="77777777" w:rsidR="00CA2C2B" w:rsidRPr="00CA2C2B" w:rsidRDefault="00CA2C2B" w:rsidP="00CA2C2B">
      <w:r w:rsidRPr="00CA2C2B">
        <w:t>let age: number = 25;</w:t>
      </w:r>
    </w:p>
    <w:p w14:paraId="6D120685" w14:textId="77777777" w:rsidR="00CA2C2B" w:rsidRPr="00CA2C2B" w:rsidRDefault="00CA2C2B" w:rsidP="00CA2C2B">
      <w:r w:rsidRPr="00CA2C2B">
        <w:t>let name: string = "An";</w:t>
      </w:r>
    </w:p>
    <w:p w14:paraId="67912030" w14:textId="77777777" w:rsidR="00CA2C2B" w:rsidRPr="00CA2C2B" w:rsidRDefault="00CA2C2B" w:rsidP="00CA2C2B">
      <w:r w:rsidRPr="00CA2C2B">
        <w:t>let isActive: boolean = true;</w:t>
      </w:r>
    </w:p>
    <w:p w14:paraId="458CC5A7" w14:textId="77777777" w:rsidR="00CA2C2B" w:rsidRPr="00CA2C2B" w:rsidRDefault="00CA2C2B" w:rsidP="00CA2C2B">
      <w:r w:rsidRPr="00CA2C2B">
        <w:t>let scores: number[] = [80, 90, 70];        // mảng số</w:t>
      </w:r>
    </w:p>
    <w:p w14:paraId="448766F1" w14:textId="77777777" w:rsidR="00CA2C2B" w:rsidRPr="00CA2C2B" w:rsidRDefault="00CA2C2B" w:rsidP="00CA2C2B">
      <w:r w:rsidRPr="00CA2C2B">
        <w:t>let tags: string[] = ["a", "b"];             // mảng chuỗi</w:t>
      </w:r>
    </w:p>
    <w:p w14:paraId="19850C23" w14:textId="77777777" w:rsidR="00CA2C2B" w:rsidRPr="00CA2C2B" w:rsidRDefault="00CA2C2B" w:rsidP="00CA2C2B">
      <w:r w:rsidRPr="00CA2C2B">
        <w:t>let tuple: [string, number] = ["An", 25];    // tuple - độ dài &amp; kiểu cố định</w:t>
      </w:r>
    </w:p>
    <w:p w14:paraId="202F535D" w14:textId="77777777" w:rsidR="00CA2C2B" w:rsidRPr="00CA2C2B" w:rsidRDefault="00CA2C2B" w:rsidP="00CA2C2B"/>
    <w:p w14:paraId="529DD68C" w14:textId="77777777" w:rsidR="00CA2C2B" w:rsidRPr="00CA2C2B" w:rsidRDefault="00CA2C2B" w:rsidP="00CA2C2B">
      <w:r w:rsidRPr="00CA2C2B">
        <w:t>let anything: any = "có thể là bất kỳ gì";   // tắt kiểm tra kiểu (nên tránh dùng)</w:t>
      </w:r>
    </w:p>
    <w:p w14:paraId="0C3CA8CE" w14:textId="77777777" w:rsidR="00CA2C2B" w:rsidRPr="00CA2C2B" w:rsidRDefault="00CA2C2B" w:rsidP="00CA2C2B">
      <w:r w:rsidRPr="00CA2C2B">
        <w:t>let notSure: unknown = 4;                     // an toàn hơn 'any', phải kiểm tra kiểu trước khi dùng</w:t>
      </w:r>
    </w:p>
    <w:p w14:paraId="0E24A88D" w14:textId="77777777" w:rsidR="00CA2C2B" w:rsidRPr="00CA2C2B" w:rsidRDefault="00CA2C2B" w:rsidP="00CA2C2B"/>
    <w:p w14:paraId="2F62E82A" w14:textId="77777777" w:rsidR="00CA2C2B" w:rsidRPr="00CA2C2B" w:rsidRDefault="00CA2C2B" w:rsidP="00CA2C2B">
      <w:r w:rsidRPr="00CA2C2B">
        <w:t>let empty: void = undefined;   // hàm không trả về gì</w:t>
      </w:r>
    </w:p>
    <w:p w14:paraId="00715CEB" w14:textId="77777777" w:rsidR="00CA2C2B" w:rsidRPr="00CA2C2B" w:rsidRDefault="00CA2C2B" w:rsidP="00CA2C2B">
      <w:r w:rsidRPr="00CA2C2B">
        <w:t>let nothing: null = null;</w:t>
      </w:r>
    </w:p>
    <w:p w14:paraId="180645B1" w14:textId="77777777" w:rsidR="00CA2C2B" w:rsidRPr="00CA2C2B" w:rsidRDefault="00CA2C2B" w:rsidP="00CA2C2B">
      <w:r w:rsidRPr="00CA2C2B">
        <w:t>let notDefined: undefined = undefined;</w:t>
      </w:r>
    </w:p>
    <w:p w14:paraId="43AC521F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any vs unknown</w:t>
      </w:r>
    </w:p>
    <w:p w14:paraId="44D744CB" w14:textId="77777777" w:rsidR="00CA2C2B" w:rsidRPr="00CA2C2B" w:rsidRDefault="00CA2C2B" w:rsidP="00CA2C2B">
      <w:r w:rsidRPr="00CA2C2B">
        <w:t>typescript</w:t>
      </w:r>
    </w:p>
    <w:p w14:paraId="1176F385" w14:textId="77777777" w:rsidR="00CA2C2B" w:rsidRPr="00CA2C2B" w:rsidRDefault="00CA2C2B" w:rsidP="00CA2C2B">
      <w:r w:rsidRPr="00CA2C2B">
        <w:t>let a: any = "hello";</w:t>
      </w:r>
    </w:p>
    <w:p w14:paraId="1B68EBA4" w14:textId="77777777" w:rsidR="00CA2C2B" w:rsidRPr="00CA2C2B" w:rsidRDefault="00CA2C2B" w:rsidP="00CA2C2B">
      <w:r w:rsidRPr="00CA2C2B">
        <w:t>a.toUpperCase(); // OK, không kiểm tra gì cả - dễ gây lỗi runtime</w:t>
      </w:r>
    </w:p>
    <w:p w14:paraId="2324C081" w14:textId="77777777" w:rsidR="00CA2C2B" w:rsidRPr="00CA2C2B" w:rsidRDefault="00CA2C2B" w:rsidP="00CA2C2B"/>
    <w:p w14:paraId="53F9EB1B" w14:textId="77777777" w:rsidR="00CA2C2B" w:rsidRPr="00CA2C2B" w:rsidRDefault="00CA2C2B" w:rsidP="00CA2C2B">
      <w:r w:rsidRPr="00CA2C2B">
        <w:t>let u: unknown = "hello";</w:t>
      </w:r>
    </w:p>
    <w:p w14:paraId="35BD4745" w14:textId="77777777" w:rsidR="00CA2C2B" w:rsidRPr="00CA2C2B" w:rsidRDefault="00CA2C2B" w:rsidP="00CA2C2B">
      <w:r w:rsidRPr="00CA2C2B">
        <w:t xml:space="preserve">u.toUpperCase(); // </w:t>
      </w:r>
      <w:r w:rsidRPr="00CA2C2B">
        <w:rPr>
          <w:rFonts w:ascii="Segoe UI Emoji" w:hAnsi="Segoe UI Emoji" w:cs="Segoe UI Emoji"/>
        </w:rPr>
        <w:t>❌</w:t>
      </w:r>
      <w:r w:rsidRPr="00CA2C2B">
        <w:t xml:space="preserve"> lỗi - phải kiểm tra kiểu trước</w:t>
      </w:r>
    </w:p>
    <w:p w14:paraId="39640173" w14:textId="77777777" w:rsidR="00CA2C2B" w:rsidRPr="00CA2C2B" w:rsidRDefault="00CA2C2B" w:rsidP="00CA2C2B">
      <w:r w:rsidRPr="00CA2C2B">
        <w:t>if (typeof u === "string") {</w:t>
      </w:r>
    </w:p>
    <w:p w14:paraId="4C987B62" w14:textId="77777777" w:rsidR="00CA2C2B" w:rsidRPr="00CA2C2B" w:rsidRDefault="00CA2C2B" w:rsidP="00CA2C2B">
      <w:r w:rsidRPr="00CA2C2B">
        <w:t xml:space="preserve">  u.toUpperCase(); // </w:t>
      </w:r>
      <w:r w:rsidRPr="00CA2C2B">
        <w:rPr>
          <w:rFonts w:ascii="Segoe UI Emoji" w:hAnsi="Segoe UI Emoji" w:cs="Segoe UI Emoji"/>
        </w:rPr>
        <w:t>✅</w:t>
      </w:r>
      <w:r w:rsidRPr="00CA2C2B">
        <w:t xml:space="preserve"> OK sau khi </w:t>
      </w:r>
      <w:r w:rsidRPr="00CA2C2B">
        <w:rPr>
          <w:rFonts w:cs="Times New Roman"/>
        </w:rPr>
        <w:t>đã</w:t>
      </w:r>
      <w:r w:rsidRPr="00CA2C2B">
        <w:t xml:space="preserve"> kiểm tra</w:t>
      </w:r>
    </w:p>
    <w:p w14:paraId="10C239F1" w14:textId="77777777" w:rsidR="00CA2C2B" w:rsidRPr="00CA2C2B" w:rsidRDefault="00CA2C2B" w:rsidP="00CA2C2B">
      <w:r w:rsidRPr="00CA2C2B">
        <w:t>}</w:t>
      </w:r>
    </w:p>
    <w:p w14:paraId="06359624" w14:textId="77777777" w:rsidR="00CA2C2B" w:rsidRPr="00CA2C2B" w:rsidRDefault="00CA2C2B" w:rsidP="00CA2C2B">
      <w:r w:rsidRPr="00CA2C2B">
        <w:t>unknown an toàn hơn any rất nhiều — nên ưu tiên dùng khi chưa biết chắc kiểu dữ liệu.</w:t>
      </w:r>
    </w:p>
    <w:p w14:paraId="50CD9069" w14:textId="77777777" w:rsidR="00CA2C2B" w:rsidRPr="00CA2C2B" w:rsidRDefault="00CA2C2B" w:rsidP="00CA2C2B">
      <w:r w:rsidRPr="00CA2C2B">
        <w:pict w14:anchorId="77742AFF">
          <v:rect id="_x0000_i1099" style="width:0;height:1.5pt" o:hralign="center" o:hrstd="t" o:hr="t" fillcolor="#a0a0a0" stroked="f"/>
        </w:pict>
      </w:r>
    </w:p>
    <w:p w14:paraId="7929E1DC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4. Interface và Type — định nghĩa hình dạng Object</w:t>
      </w:r>
    </w:p>
    <w:p w14:paraId="56CAAD55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interface</w:t>
      </w:r>
    </w:p>
    <w:p w14:paraId="38686BD3" w14:textId="77777777" w:rsidR="00CA2C2B" w:rsidRPr="00CA2C2B" w:rsidRDefault="00CA2C2B" w:rsidP="00CA2C2B">
      <w:r w:rsidRPr="00CA2C2B">
        <w:lastRenderedPageBreak/>
        <w:t>typescript</w:t>
      </w:r>
    </w:p>
    <w:p w14:paraId="18FD3E3E" w14:textId="77777777" w:rsidR="00CA2C2B" w:rsidRPr="00CA2C2B" w:rsidRDefault="00CA2C2B" w:rsidP="00CA2C2B">
      <w:r w:rsidRPr="00CA2C2B">
        <w:t>interface User {</w:t>
      </w:r>
    </w:p>
    <w:p w14:paraId="46499A07" w14:textId="77777777" w:rsidR="00CA2C2B" w:rsidRPr="00CA2C2B" w:rsidRDefault="00CA2C2B" w:rsidP="00CA2C2B">
      <w:r w:rsidRPr="00CA2C2B">
        <w:t xml:space="preserve">  id: number;</w:t>
      </w:r>
    </w:p>
    <w:p w14:paraId="10A6DFA7" w14:textId="77777777" w:rsidR="00CA2C2B" w:rsidRPr="00CA2C2B" w:rsidRDefault="00CA2C2B" w:rsidP="00CA2C2B">
      <w:r w:rsidRPr="00CA2C2B">
        <w:t xml:space="preserve">  name: string;</w:t>
      </w:r>
    </w:p>
    <w:p w14:paraId="6CDECCBA" w14:textId="77777777" w:rsidR="00CA2C2B" w:rsidRPr="00CA2C2B" w:rsidRDefault="00CA2C2B" w:rsidP="00CA2C2B">
      <w:r w:rsidRPr="00CA2C2B">
        <w:t xml:space="preserve">  email: string;</w:t>
      </w:r>
    </w:p>
    <w:p w14:paraId="3A60EB37" w14:textId="77777777" w:rsidR="00CA2C2B" w:rsidRPr="00CA2C2B" w:rsidRDefault="00CA2C2B" w:rsidP="00CA2C2B">
      <w:r w:rsidRPr="00CA2C2B">
        <w:t xml:space="preserve">  age?: number;        // dấu ? = optional (có thể không có)</w:t>
      </w:r>
    </w:p>
    <w:p w14:paraId="332C6955" w14:textId="77777777" w:rsidR="00CA2C2B" w:rsidRPr="00CA2C2B" w:rsidRDefault="00CA2C2B" w:rsidP="00CA2C2B">
      <w:r w:rsidRPr="00CA2C2B">
        <w:t xml:space="preserve">  readonly createdAt: Date; // readonly = không được gán lại sau khi khởi tạo</w:t>
      </w:r>
    </w:p>
    <w:p w14:paraId="49D1BF3D" w14:textId="77777777" w:rsidR="00CA2C2B" w:rsidRPr="00CA2C2B" w:rsidRDefault="00CA2C2B" w:rsidP="00CA2C2B">
      <w:r w:rsidRPr="00CA2C2B">
        <w:t>}</w:t>
      </w:r>
    </w:p>
    <w:p w14:paraId="0EA26D71" w14:textId="77777777" w:rsidR="00CA2C2B" w:rsidRPr="00CA2C2B" w:rsidRDefault="00CA2C2B" w:rsidP="00CA2C2B"/>
    <w:p w14:paraId="084D3935" w14:textId="77777777" w:rsidR="00CA2C2B" w:rsidRPr="00CA2C2B" w:rsidRDefault="00CA2C2B" w:rsidP="00CA2C2B">
      <w:r w:rsidRPr="00CA2C2B">
        <w:t>const user: User = {</w:t>
      </w:r>
    </w:p>
    <w:p w14:paraId="15985FBA" w14:textId="77777777" w:rsidR="00CA2C2B" w:rsidRPr="00CA2C2B" w:rsidRDefault="00CA2C2B" w:rsidP="00CA2C2B">
      <w:r w:rsidRPr="00CA2C2B">
        <w:t xml:space="preserve">  id: 1,</w:t>
      </w:r>
    </w:p>
    <w:p w14:paraId="119D2243" w14:textId="77777777" w:rsidR="00CA2C2B" w:rsidRPr="00CA2C2B" w:rsidRDefault="00CA2C2B" w:rsidP="00CA2C2B">
      <w:r w:rsidRPr="00CA2C2B">
        <w:t xml:space="preserve">  name: "An",</w:t>
      </w:r>
    </w:p>
    <w:p w14:paraId="543826F3" w14:textId="77777777" w:rsidR="00CA2C2B" w:rsidRPr="00CA2C2B" w:rsidRDefault="00CA2C2B" w:rsidP="00CA2C2B">
      <w:r w:rsidRPr="00CA2C2B">
        <w:t xml:space="preserve">  email: "an@example.com",</w:t>
      </w:r>
    </w:p>
    <w:p w14:paraId="093B247A" w14:textId="77777777" w:rsidR="00CA2C2B" w:rsidRPr="00CA2C2B" w:rsidRDefault="00CA2C2B" w:rsidP="00CA2C2B">
      <w:r w:rsidRPr="00CA2C2B">
        <w:t xml:space="preserve">  createdAt: new Date(),</w:t>
      </w:r>
    </w:p>
    <w:p w14:paraId="3CF31AE3" w14:textId="77777777" w:rsidR="00CA2C2B" w:rsidRPr="00CA2C2B" w:rsidRDefault="00CA2C2B" w:rsidP="00CA2C2B">
      <w:r w:rsidRPr="00CA2C2B">
        <w:t>};</w:t>
      </w:r>
    </w:p>
    <w:p w14:paraId="555B43A4" w14:textId="77777777" w:rsidR="00CA2C2B" w:rsidRPr="00CA2C2B" w:rsidRDefault="00CA2C2B" w:rsidP="00CA2C2B"/>
    <w:p w14:paraId="293EC7DE" w14:textId="77777777" w:rsidR="00CA2C2B" w:rsidRPr="00CA2C2B" w:rsidRDefault="00CA2C2B" w:rsidP="00CA2C2B">
      <w:r w:rsidRPr="00CA2C2B">
        <w:t xml:space="preserve">user.createdAt = new Date(); // </w:t>
      </w:r>
      <w:r w:rsidRPr="00CA2C2B">
        <w:rPr>
          <w:rFonts w:ascii="Segoe UI Emoji" w:hAnsi="Segoe UI Emoji" w:cs="Segoe UI Emoji"/>
        </w:rPr>
        <w:t>❌</w:t>
      </w:r>
      <w:r w:rsidRPr="00CA2C2B">
        <w:t xml:space="preserve"> lỗi, vì readonly</w:t>
      </w:r>
    </w:p>
    <w:p w14:paraId="68864897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type (type alias)</w:t>
      </w:r>
    </w:p>
    <w:p w14:paraId="029BCADC" w14:textId="77777777" w:rsidR="00CA2C2B" w:rsidRPr="00CA2C2B" w:rsidRDefault="00CA2C2B" w:rsidP="00CA2C2B">
      <w:r w:rsidRPr="00CA2C2B">
        <w:t>typescript</w:t>
      </w:r>
    </w:p>
    <w:p w14:paraId="2DC21305" w14:textId="77777777" w:rsidR="00CA2C2B" w:rsidRPr="00CA2C2B" w:rsidRDefault="00CA2C2B" w:rsidP="00CA2C2B">
      <w:r w:rsidRPr="00CA2C2B">
        <w:t>type User = {</w:t>
      </w:r>
    </w:p>
    <w:p w14:paraId="09606A08" w14:textId="77777777" w:rsidR="00CA2C2B" w:rsidRPr="00CA2C2B" w:rsidRDefault="00CA2C2B" w:rsidP="00CA2C2B">
      <w:r w:rsidRPr="00CA2C2B">
        <w:t xml:space="preserve">  id: number;</w:t>
      </w:r>
    </w:p>
    <w:p w14:paraId="52D07CC3" w14:textId="77777777" w:rsidR="00CA2C2B" w:rsidRPr="00CA2C2B" w:rsidRDefault="00CA2C2B" w:rsidP="00CA2C2B">
      <w:r w:rsidRPr="00CA2C2B">
        <w:t xml:space="preserve">  name: string;</w:t>
      </w:r>
    </w:p>
    <w:p w14:paraId="234F2619" w14:textId="77777777" w:rsidR="00CA2C2B" w:rsidRPr="00CA2C2B" w:rsidRDefault="00CA2C2B" w:rsidP="00CA2C2B">
      <w:r w:rsidRPr="00CA2C2B">
        <w:t>};</w:t>
      </w:r>
    </w:p>
    <w:p w14:paraId="2E755E15" w14:textId="77777777" w:rsidR="00CA2C2B" w:rsidRPr="00CA2C2B" w:rsidRDefault="00CA2C2B" w:rsidP="00CA2C2B"/>
    <w:p w14:paraId="67A70CAA" w14:textId="77777777" w:rsidR="00CA2C2B" w:rsidRPr="00CA2C2B" w:rsidRDefault="00CA2C2B" w:rsidP="00CA2C2B">
      <w:r w:rsidRPr="00CA2C2B">
        <w:t>// type còn dùng được cho union, intersection, primitive... mà interface không làm được:</w:t>
      </w:r>
    </w:p>
    <w:p w14:paraId="0E9DC913" w14:textId="77777777" w:rsidR="00CA2C2B" w:rsidRPr="00CA2C2B" w:rsidRDefault="00CA2C2B" w:rsidP="00CA2C2B">
      <w:r w:rsidRPr="00CA2C2B">
        <w:t>type ID = string | number;              // union type</w:t>
      </w:r>
    </w:p>
    <w:p w14:paraId="5637A648" w14:textId="77777777" w:rsidR="00CA2C2B" w:rsidRPr="00CA2C2B" w:rsidRDefault="00CA2C2B" w:rsidP="00CA2C2B">
      <w:r w:rsidRPr="00CA2C2B">
        <w:t>type Status = "pending" | "success" | "error"; // literal union - rất hay dùng</w:t>
      </w:r>
    </w:p>
    <w:p w14:paraId="2FF303D4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Interface vs Type — khi nào dùng cái nào?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2531"/>
        <w:gridCol w:w="1635"/>
      </w:tblGrid>
      <w:tr w:rsidR="00CA2C2B" w:rsidRPr="00CA2C2B" w14:paraId="55F1B2B4" w14:textId="77777777" w:rsidTr="00CA2C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6B688" w14:textId="77777777" w:rsidR="00CA2C2B" w:rsidRPr="00CA2C2B" w:rsidRDefault="00CA2C2B" w:rsidP="00CA2C2B"/>
        </w:tc>
        <w:tc>
          <w:tcPr>
            <w:tcW w:w="0" w:type="auto"/>
            <w:vAlign w:val="center"/>
            <w:hideMark/>
          </w:tcPr>
          <w:p w14:paraId="65F54311" w14:textId="77777777" w:rsidR="00CA2C2B" w:rsidRPr="00CA2C2B" w:rsidRDefault="00CA2C2B" w:rsidP="00CA2C2B">
            <w:pPr>
              <w:rPr>
                <w:b/>
                <w:bCs/>
              </w:rPr>
            </w:pPr>
            <w:r w:rsidRPr="00CA2C2B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D1ABDD8" w14:textId="77777777" w:rsidR="00CA2C2B" w:rsidRPr="00CA2C2B" w:rsidRDefault="00CA2C2B" w:rsidP="00CA2C2B">
            <w:pPr>
              <w:rPr>
                <w:b/>
                <w:bCs/>
              </w:rPr>
            </w:pPr>
            <w:r w:rsidRPr="00CA2C2B">
              <w:rPr>
                <w:b/>
                <w:bCs/>
              </w:rPr>
              <w:t>type</w:t>
            </w:r>
          </w:p>
        </w:tc>
      </w:tr>
      <w:tr w:rsidR="00CA2C2B" w:rsidRPr="00CA2C2B" w14:paraId="3B08C1AE" w14:textId="77777777" w:rsidTr="00CA2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75D0" w14:textId="77777777" w:rsidR="00CA2C2B" w:rsidRPr="00CA2C2B" w:rsidRDefault="00CA2C2B" w:rsidP="00CA2C2B">
            <w:r w:rsidRPr="00CA2C2B">
              <w:t>Định nghĩa shape của object</w:t>
            </w:r>
          </w:p>
        </w:tc>
        <w:tc>
          <w:tcPr>
            <w:tcW w:w="0" w:type="auto"/>
            <w:vAlign w:val="center"/>
            <w:hideMark/>
          </w:tcPr>
          <w:p w14:paraId="19F17EE9" w14:textId="77777777" w:rsidR="00CA2C2B" w:rsidRPr="00CA2C2B" w:rsidRDefault="00CA2C2B" w:rsidP="00CA2C2B">
            <w:r w:rsidRPr="00CA2C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9E7C05" w14:textId="77777777" w:rsidR="00CA2C2B" w:rsidRPr="00CA2C2B" w:rsidRDefault="00CA2C2B" w:rsidP="00CA2C2B">
            <w:r w:rsidRPr="00CA2C2B">
              <w:rPr>
                <w:rFonts w:ascii="Segoe UI Emoji" w:hAnsi="Segoe UI Emoji" w:cs="Segoe UI Emoji"/>
              </w:rPr>
              <w:t>✅</w:t>
            </w:r>
          </w:p>
        </w:tc>
      </w:tr>
      <w:tr w:rsidR="00CA2C2B" w:rsidRPr="00CA2C2B" w14:paraId="4504C8DC" w14:textId="77777777" w:rsidTr="00CA2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FF55" w14:textId="77777777" w:rsidR="00CA2C2B" w:rsidRPr="00CA2C2B" w:rsidRDefault="00CA2C2B" w:rsidP="00CA2C2B">
            <w:r w:rsidRPr="00CA2C2B">
              <w:t>Union type (A | B)</w:t>
            </w:r>
          </w:p>
        </w:tc>
        <w:tc>
          <w:tcPr>
            <w:tcW w:w="0" w:type="auto"/>
            <w:vAlign w:val="center"/>
            <w:hideMark/>
          </w:tcPr>
          <w:p w14:paraId="0D2258E4" w14:textId="77777777" w:rsidR="00CA2C2B" w:rsidRPr="00CA2C2B" w:rsidRDefault="00CA2C2B" w:rsidP="00CA2C2B">
            <w:r w:rsidRPr="00CA2C2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B8E3B6" w14:textId="77777777" w:rsidR="00CA2C2B" w:rsidRPr="00CA2C2B" w:rsidRDefault="00CA2C2B" w:rsidP="00CA2C2B">
            <w:r w:rsidRPr="00CA2C2B">
              <w:rPr>
                <w:rFonts w:ascii="Segoe UI Emoji" w:hAnsi="Segoe UI Emoji" w:cs="Segoe UI Emoji"/>
              </w:rPr>
              <w:t>✅</w:t>
            </w:r>
          </w:p>
        </w:tc>
      </w:tr>
      <w:tr w:rsidR="00CA2C2B" w:rsidRPr="00CA2C2B" w14:paraId="64ACBBAB" w14:textId="77777777" w:rsidTr="00CA2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709E" w14:textId="77777777" w:rsidR="00CA2C2B" w:rsidRPr="00CA2C2B" w:rsidRDefault="00CA2C2B" w:rsidP="00CA2C2B">
            <w:r w:rsidRPr="00CA2C2B">
              <w:t>Extend/kế thừa</w:t>
            </w:r>
          </w:p>
        </w:tc>
        <w:tc>
          <w:tcPr>
            <w:tcW w:w="0" w:type="auto"/>
            <w:vAlign w:val="center"/>
            <w:hideMark/>
          </w:tcPr>
          <w:p w14:paraId="36DF4F4A" w14:textId="77777777" w:rsidR="00CA2C2B" w:rsidRPr="00CA2C2B" w:rsidRDefault="00CA2C2B" w:rsidP="00CA2C2B">
            <w:r w:rsidRPr="00CA2C2B">
              <w:t>extends</w:t>
            </w:r>
          </w:p>
        </w:tc>
        <w:tc>
          <w:tcPr>
            <w:tcW w:w="0" w:type="auto"/>
            <w:vAlign w:val="center"/>
            <w:hideMark/>
          </w:tcPr>
          <w:p w14:paraId="2FF1A752" w14:textId="77777777" w:rsidR="00CA2C2B" w:rsidRPr="00CA2C2B" w:rsidRDefault="00CA2C2B" w:rsidP="00CA2C2B">
            <w:r w:rsidRPr="00CA2C2B">
              <w:t>&amp; (intersection)</w:t>
            </w:r>
          </w:p>
        </w:tc>
      </w:tr>
      <w:tr w:rsidR="00CA2C2B" w:rsidRPr="00CA2C2B" w14:paraId="0836EEC9" w14:textId="77777777" w:rsidTr="00CA2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888E1" w14:textId="77777777" w:rsidR="00CA2C2B" w:rsidRPr="00CA2C2B" w:rsidRDefault="00CA2C2B" w:rsidP="00CA2C2B">
            <w:r w:rsidRPr="00CA2C2B">
              <w:t>Merge nhiều lần khai báo cùng tên</w:t>
            </w:r>
          </w:p>
        </w:tc>
        <w:tc>
          <w:tcPr>
            <w:tcW w:w="0" w:type="auto"/>
            <w:vAlign w:val="center"/>
            <w:hideMark/>
          </w:tcPr>
          <w:p w14:paraId="4997FFF2" w14:textId="77777777" w:rsidR="00CA2C2B" w:rsidRPr="00CA2C2B" w:rsidRDefault="00CA2C2B" w:rsidP="00CA2C2B">
            <w:r w:rsidRPr="00CA2C2B">
              <w:rPr>
                <w:rFonts w:ascii="Segoe UI Emoji" w:hAnsi="Segoe UI Emoji" w:cs="Segoe UI Emoji"/>
              </w:rPr>
              <w:t>✅</w:t>
            </w:r>
            <w:r w:rsidRPr="00CA2C2B">
              <w:t xml:space="preserve"> (declaration merging)</w:t>
            </w:r>
          </w:p>
        </w:tc>
        <w:tc>
          <w:tcPr>
            <w:tcW w:w="0" w:type="auto"/>
            <w:vAlign w:val="center"/>
            <w:hideMark/>
          </w:tcPr>
          <w:p w14:paraId="6742C971" w14:textId="77777777" w:rsidR="00CA2C2B" w:rsidRPr="00CA2C2B" w:rsidRDefault="00CA2C2B" w:rsidP="00CA2C2B">
            <w:r w:rsidRPr="00CA2C2B">
              <w:rPr>
                <w:rFonts w:ascii="Segoe UI Emoji" w:hAnsi="Segoe UI Emoji" w:cs="Segoe UI Emoji"/>
              </w:rPr>
              <w:t>❌</w:t>
            </w:r>
          </w:p>
        </w:tc>
      </w:tr>
      <w:tr w:rsidR="00CA2C2B" w:rsidRPr="00CA2C2B" w14:paraId="4E3A74D4" w14:textId="77777777" w:rsidTr="00CA2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35CBA" w14:textId="77777777" w:rsidR="00CA2C2B" w:rsidRPr="00CA2C2B" w:rsidRDefault="00CA2C2B" w:rsidP="00CA2C2B">
            <w:r w:rsidRPr="00CA2C2B">
              <w:t>Dùng cho class implements</w:t>
            </w:r>
          </w:p>
        </w:tc>
        <w:tc>
          <w:tcPr>
            <w:tcW w:w="0" w:type="auto"/>
            <w:vAlign w:val="center"/>
            <w:hideMark/>
          </w:tcPr>
          <w:p w14:paraId="6AB91EE3" w14:textId="77777777" w:rsidR="00CA2C2B" w:rsidRPr="00CA2C2B" w:rsidRDefault="00CA2C2B" w:rsidP="00CA2C2B">
            <w:r w:rsidRPr="00CA2C2B">
              <w:rPr>
                <w:rFonts w:ascii="Segoe UI Emoji" w:hAnsi="Segoe UI Emoji" w:cs="Segoe UI Emoji"/>
              </w:rPr>
              <w:t>✅</w:t>
            </w:r>
            <w:r w:rsidRPr="00CA2C2B">
              <w:t xml:space="preserve"> (phổ biến hơn)</w:t>
            </w:r>
          </w:p>
        </w:tc>
        <w:tc>
          <w:tcPr>
            <w:tcW w:w="0" w:type="auto"/>
            <w:vAlign w:val="center"/>
            <w:hideMark/>
          </w:tcPr>
          <w:p w14:paraId="5AE2EA11" w14:textId="77777777" w:rsidR="00CA2C2B" w:rsidRPr="00CA2C2B" w:rsidRDefault="00CA2C2B" w:rsidP="00CA2C2B">
            <w:r w:rsidRPr="00CA2C2B">
              <w:rPr>
                <w:rFonts w:ascii="Segoe UI Emoji" w:hAnsi="Segoe UI Emoji" w:cs="Segoe UI Emoji"/>
              </w:rPr>
              <w:t>✅</w:t>
            </w:r>
            <w:r w:rsidRPr="00CA2C2B">
              <w:t xml:space="preserve"> (cũng được)</w:t>
            </w:r>
          </w:p>
        </w:tc>
      </w:tr>
    </w:tbl>
    <w:p w14:paraId="33A0BD03" w14:textId="77777777" w:rsidR="00CA2C2B" w:rsidRPr="00CA2C2B" w:rsidRDefault="00CA2C2B" w:rsidP="00CA2C2B">
      <w:r w:rsidRPr="00CA2C2B">
        <w:t>Quy tắc chung: dùng interface cho object/class shape, dùng type khi cần union, intersection, hoặc alias cho kiểu phức tạp. Nhiều team chọn 1 trong 2 làm chuẩn xuyên suốt dự án.</w:t>
      </w:r>
    </w:p>
    <w:p w14:paraId="387FE752" w14:textId="77777777" w:rsidR="00CA2C2B" w:rsidRPr="00CA2C2B" w:rsidRDefault="00CA2C2B" w:rsidP="00CA2C2B">
      <w:r w:rsidRPr="00CA2C2B">
        <w:pict w14:anchorId="3EA275C4">
          <v:rect id="_x0000_i1100" style="width:0;height:1.5pt" o:hralign="center" o:hrstd="t" o:hr="t" fillcolor="#a0a0a0" stroked="f"/>
        </w:pict>
      </w:r>
    </w:p>
    <w:p w14:paraId="1DD9F65B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5. Function với kiểu dữ liệu</w:t>
      </w:r>
    </w:p>
    <w:p w14:paraId="4DCCB210" w14:textId="77777777" w:rsidR="00CA2C2B" w:rsidRPr="00CA2C2B" w:rsidRDefault="00CA2C2B" w:rsidP="00CA2C2B">
      <w:r w:rsidRPr="00CA2C2B">
        <w:t>typescript</w:t>
      </w:r>
    </w:p>
    <w:p w14:paraId="40D7E1B6" w14:textId="77777777" w:rsidR="00CA2C2B" w:rsidRPr="00CA2C2B" w:rsidRDefault="00CA2C2B" w:rsidP="00CA2C2B">
      <w:r w:rsidRPr="00CA2C2B">
        <w:t>function add(a: number, b: number): number {</w:t>
      </w:r>
    </w:p>
    <w:p w14:paraId="34FACB0D" w14:textId="77777777" w:rsidR="00CA2C2B" w:rsidRPr="00CA2C2B" w:rsidRDefault="00CA2C2B" w:rsidP="00CA2C2B">
      <w:r w:rsidRPr="00CA2C2B">
        <w:t xml:space="preserve">  return a + b;</w:t>
      </w:r>
    </w:p>
    <w:p w14:paraId="144C7396" w14:textId="77777777" w:rsidR="00CA2C2B" w:rsidRPr="00CA2C2B" w:rsidRDefault="00CA2C2B" w:rsidP="00CA2C2B">
      <w:r w:rsidRPr="00CA2C2B">
        <w:t>}</w:t>
      </w:r>
    </w:p>
    <w:p w14:paraId="53FB0E5E" w14:textId="77777777" w:rsidR="00CA2C2B" w:rsidRPr="00CA2C2B" w:rsidRDefault="00CA2C2B" w:rsidP="00CA2C2B"/>
    <w:p w14:paraId="616313EC" w14:textId="77777777" w:rsidR="00CA2C2B" w:rsidRPr="00CA2C2B" w:rsidRDefault="00CA2C2B" w:rsidP="00CA2C2B">
      <w:r w:rsidRPr="00CA2C2B">
        <w:t>// Arrow function</w:t>
      </w:r>
    </w:p>
    <w:p w14:paraId="31003487" w14:textId="77777777" w:rsidR="00CA2C2B" w:rsidRPr="00CA2C2B" w:rsidRDefault="00CA2C2B" w:rsidP="00CA2C2B">
      <w:r w:rsidRPr="00CA2C2B">
        <w:t>const multiply = (a: number, b: number): number =&gt; a * b;</w:t>
      </w:r>
    </w:p>
    <w:p w14:paraId="6FEBF92E" w14:textId="77777777" w:rsidR="00CA2C2B" w:rsidRPr="00CA2C2B" w:rsidRDefault="00CA2C2B" w:rsidP="00CA2C2B"/>
    <w:p w14:paraId="4AC34741" w14:textId="77777777" w:rsidR="00CA2C2B" w:rsidRPr="00CA2C2B" w:rsidRDefault="00CA2C2B" w:rsidP="00CA2C2B">
      <w:r w:rsidRPr="00CA2C2B">
        <w:t>// Tham số optional</w:t>
      </w:r>
    </w:p>
    <w:p w14:paraId="40917808" w14:textId="77777777" w:rsidR="00CA2C2B" w:rsidRPr="00CA2C2B" w:rsidRDefault="00CA2C2B" w:rsidP="00CA2C2B">
      <w:r w:rsidRPr="00CA2C2B">
        <w:t>function greet(name: string, greeting?: string): string {</w:t>
      </w:r>
    </w:p>
    <w:p w14:paraId="27B6A892" w14:textId="77777777" w:rsidR="00CA2C2B" w:rsidRPr="00CA2C2B" w:rsidRDefault="00CA2C2B" w:rsidP="00CA2C2B">
      <w:r w:rsidRPr="00CA2C2B">
        <w:t xml:space="preserve">  return `${greeting ?? "Xin chào"}, ${name}`;</w:t>
      </w:r>
    </w:p>
    <w:p w14:paraId="256D9E77" w14:textId="77777777" w:rsidR="00CA2C2B" w:rsidRPr="00CA2C2B" w:rsidRDefault="00CA2C2B" w:rsidP="00CA2C2B">
      <w:r w:rsidRPr="00CA2C2B">
        <w:t>}</w:t>
      </w:r>
    </w:p>
    <w:p w14:paraId="79650242" w14:textId="77777777" w:rsidR="00CA2C2B" w:rsidRPr="00CA2C2B" w:rsidRDefault="00CA2C2B" w:rsidP="00CA2C2B"/>
    <w:p w14:paraId="3314A5AC" w14:textId="77777777" w:rsidR="00CA2C2B" w:rsidRPr="00CA2C2B" w:rsidRDefault="00CA2C2B" w:rsidP="00CA2C2B">
      <w:r w:rsidRPr="00CA2C2B">
        <w:t>// Tham số mặc định</w:t>
      </w:r>
    </w:p>
    <w:p w14:paraId="3A248F87" w14:textId="77777777" w:rsidR="00CA2C2B" w:rsidRPr="00CA2C2B" w:rsidRDefault="00CA2C2B" w:rsidP="00CA2C2B">
      <w:r w:rsidRPr="00CA2C2B">
        <w:t>function greet2(name: string, greeting: string = "Xin chào"): string {</w:t>
      </w:r>
    </w:p>
    <w:p w14:paraId="27A2F1EE" w14:textId="77777777" w:rsidR="00CA2C2B" w:rsidRPr="00CA2C2B" w:rsidRDefault="00CA2C2B" w:rsidP="00CA2C2B">
      <w:r w:rsidRPr="00CA2C2B">
        <w:t xml:space="preserve">  return `${greeting}, ${name}`;</w:t>
      </w:r>
    </w:p>
    <w:p w14:paraId="312800AB" w14:textId="77777777" w:rsidR="00CA2C2B" w:rsidRPr="00CA2C2B" w:rsidRDefault="00CA2C2B" w:rsidP="00CA2C2B">
      <w:r w:rsidRPr="00CA2C2B">
        <w:t>}</w:t>
      </w:r>
    </w:p>
    <w:p w14:paraId="66AE655A" w14:textId="77777777" w:rsidR="00CA2C2B" w:rsidRPr="00CA2C2B" w:rsidRDefault="00CA2C2B" w:rsidP="00CA2C2B"/>
    <w:p w14:paraId="4B73279A" w14:textId="77777777" w:rsidR="00CA2C2B" w:rsidRPr="00CA2C2B" w:rsidRDefault="00CA2C2B" w:rsidP="00CA2C2B">
      <w:r w:rsidRPr="00CA2C2B">
        <w:t>// Rest parameters</w:t>
      </w:r>
    </w:p>
    <w:p w14:paraId="1BC32D18" w14:textId="77777777" w:rsidR="00CA2C2B" w:rsidRPr="00CA2C2B" w:rsidRDefault="00CA2C2B" w:rsidP="00CA2C2B">
      <w:r w:rsidRPr="00CA2C2B">
        <w:lastRenderedPageBreak/>
        <w:t>function sum(...numbers: number[]): number {</w:t>
      </w:r>
    </w:p>
    <w:p w14:paraId="29A5A5A5" w14:textId="77777777" w:rsidR="00CA2C2B" w:rsidRPr="00CA2C2B" w:rsidRDefault="00CA2C2B" w:rsidP="00CA2C2B">
      <w:r w:rsidRPr="00CA2C2B">
        <w:t xml:space="preserve">  return numbers.reduce((acc, n) =&gt; acc + n, 0);</w:t>
      </w:r>
    </w:p>
    <w:p w14:paraId="52D0800F" w14:textId="77777777" w:rsidR="00CA2C2B" w:rsidRPr="00CA2C2B" w:rsidRDefault="00CA2C2B" w:rsidP="00CA2C2B">
      <w:r w:rsidRPr="00CA2C2B">
        <w:t>}</w:t>
      </w:r>
    </w:p>
    <w:p w14:paraId="23CDA67A" w14:textId="77777777" w:rsidR="00CA2C2B" w:rsidRPr="00CA2C2B" w:rsidRDefault="00CA2C2B" w:rsidP="00CA2C2B">
      <w:r w:rsidRPr="00CA2C2B">
        <w:pict w14:anchorId="798CC73A">
          <v:rect id="_x0000_i1101" style="width:0;height:1.5pt" o:hralign="center" o:hrstd="t" o:hr="t" fillcolor="#a0a0a0" stroked="f"/>
        </w:pict>
      </w:r>
    </w:p>
    <w:p w14:paraId="237866CC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6. Union và Intersection Types</w:t>
      </w:r>
    </w:p>
    <w:p w14:paraId="5D0C56BB" w14:textId="77777777" w:rsidR="00CA2C2B" w:rsidRPr="00CA2C2B" w:rsidRDefault="00CA2C2B" w:rsidP="00CA2C2B">
      <w:r w:rsidRPr="00CA2C2B">
        <w:t>typescript</w:t>
      </w:r>
    </w:p>
    <w:p w14:paraId="3D682DBC" w14:textId="77777777" w:rsidR="00CA2C2B" w:rsidRPr="00CA2C2B" w:rsidRDefault="00CA2C2B" w:rsidP="00CA2C2B">
      <w:r w:rsidRPr="00CA2C2B">
        <w:t>// Union: giá trị có thể là 1 trong nhiều kiểu</w:t>
      </w:r>
    </w:p>
    <w:p w14:paraId="60AF4B0E" w14:textId="77777777" w:rsidR="00CA2C2B" w:rsidRPr="00CA2C2B" w:rsidRDefault="00CA2C2B" w:rsidP="00CA2C2B">
      <w:r w:rsidRPr="00CA2C2B">
        <w:t>function printId(id: number | string) {</w:t>
      </w:r>
    </w:p>
    <w:p w14:paraId="3FDF360C" w14:textId="77777777" w:rsidR="00CA2C2B" w:rsidRPr="00CA2C2B" w:rsidRDefault="00CA2C2B" w:rsidP="00CA2C2B">
      <w:r w:rsidRPr="00CA2C2B">
        <w:t xml:space="preserve">  console.log(id);</w:t>
      </w:r>
    </w:p>
    <w:p w14:paraId="71293BA7" w14:textId="77777777" w:rsidR="00CA2C2B" w:rsidRPr="00CA2C2B" w:rsidRDefault="00CA2C2B" w:rsidP="00CA2C2B">
      <w:r w:rsidRPr="00CA2C2B">
        <w:t>}</w:t>
      </w:r>
    </w:p>
    <w:p w14:paraId="55E278F1" w14:textId="77777777" w:rsidR="00CA2C2B" w:rsidRPr="00CA2C2B" w:rsidRDefault="00CA2C2B" w:rsidP="00CA2C2B">
      <w:r w:rsidRPr="00CA2C2B">
        <w:t>printId(101);</w:t>
      </w:r>
    </w:p>
    <w:p w14:paraId="6C469861" w14:textId="77777777" w:rsidR="00CA2C2B" w:rsidRPr="00CA2C2B" w:rsidRDefault="00CA2C2B" w:rsidP="00CA2C2B">
      <w:r w:rsidRPr="00CA2C2B">
        <w:t>printId("abc");</w:t>
      </w:r>
    </w:p>
    <w:p w14:paraId="6B50B17B" w14:textId="77777777" w:rsidR="00CA2C2B" w:rsidRPr="00CA2C2B" w:rsidRDefault="00CA2C2B" w:rsidP="00CA2C2B"/>
    <w:p w14:paraId="11B5996C" w14:textId="77777777" w:rsidR="00CA2C2B" w:rsidRPr="00CA2C2B" w:rsidRDefault="00CA2C2B" w:rsidP="00CA2C2B">
      <w:r w:rsidRPr="00CA2C2B">
        <w:t>// Type narrowing - thu hẹp kiểu dựa trên kiểm tra runtime</w:t>
      </w:r>
    </w:p>
    <w:p w14:paraId="7ECB80B3" w14:textId="77777777" w:rsidR="00CA2C2B" w:rsidRPr="00CA2C2B" w:rsidRDefault="00CA2C2B" w:rsidP="00CA2C2B">
      <w:r w:rsidRPr="00CA2C2B">
        <w:t>function formatId(id: number | string): string {</w:t>
      </w:r>
    </w:p>
    <w:p w14:paraId="60154345" w14:textId="77777777" w:rsidR="00CA2C2B" w:rsidRPr="00CA2C2B" w:rsidRDefault="00CA2C2B" w:rsidP="00CA2C2B">
      <w:r w:rsidRPr="00CA2C2B">
        <w:t xml:space="preserve">  if (typeof id === "number") {</w:t>
      </w:r>
    </w:p>
    <w:p w14:paraId="2AC28BCE" w14:textId="77777777" w:rsidR="00CA2C2B" w:rsidRPr="00CA2C2B" w:rsidRDefault="00CA2C2B" w:rsidP="00CA2C2B">
      <w:r w:rsidRPr="00CA2C2B">
        <w:t xml:space="preserve">    return id.toFixed(2); // TS biết chắc id là number ở đây</w:t>
      </w:r>
    </w:p>
    <w:p w14:paraId="047A1A3B" w14:textId="77777777" w:rsidR="00CA2C2B" w:rsidRPr="00CA2C2B" w:rsidRDefault="00CA2C2B" w:rsidP="00CA2C2B">
      <w:r w:rsidRPr="00CA2C2B">
        <w:t xml:space="preserve">  }</w:t>
      </w:r>
    </w:p>
    <w:p w14:paraId="5B4D0C58" w14:textId="77777777" w:rsidR="00CA2C2B" w:rsidRPr="00CA2C2B" w:rsidRDefault="00CA2C2B" w:rsidP="00CA2C2B">
      <w:r w:rsidRPr="00CA2C2B">
        <w:t xml:space="preserve">  return id.toUpperCase(); // TS biết chắc id là string ở đây</w:t>
      </w:r>
    </w:p>
    <w:p w14:paraId="35DF6DAD" w14:textId="77777777" w:rsidR="00CA2C2B" w:rsidRPr="00CA2C2B" w:rsidRDefault="00CA2C2B" w:rsidP="00CA2C2B">
      <w:r w:rsidRPr="00CA2C2B">
        <w:t>}</w:t>
      </w:r>
    </w:p>
    <w:p w14:paraId="577F5A4A" w14:textId="77777777" w:rsidR="00CA2C2B" w:rsidRPr="00CA2C2B" w:rsidRDefault="00CA2C2B" w:rsidP="00CA2C2B"/>
    <w:p w14:paraId="4BB7BDEC" w14:textId="77777777" w:rsidR="00CA2C2B" w:rsidRPr="00CA2C2B" w:rsidRDefault="00CA2C2B" w:rsidP="00CA2C2B">
      <w:r w:rsidRPr="00CA2C2B">
        <w:t>// Intersection: kết hợp nhiều type thành 1</w:t>
      </w:r>
    </w:p>
    <w:p w14:paraId="62FDD5EF" w14:textId="77777777" w:rsidR="00CA2C2B" w:rsidRPr="00CA2C2B" w:rsidRDefault="00CA2C2B" w:rsidP="00CA2C2B">
      <w:r w:rsidRPr="00CA2C2B">
        <w:t>type Named = { name: string };</w:t>
      </w:r>
    </w:p>
    <w:p w14:paraId="3F050B70" w14:textId="77777777" w:rsidR="00CA2C2B" w:rsidRPr="00CA2C2B" w:rsidRDefault="00CA2C2B" w:rsidP="00CA2C2B">
      <w:r w:rsidRPr="00CA2C2B">
        <w:t>type Aged = { age: number };</w:t>
      </w:r>
    </w:p>
    <w:p w14:paraId="3F94AAD1" w14:textId="77777777" w:rsidR="00CA2C2B" w:rsidRPr="00CA2C2B" w:rsidRDefault="00CA2C2B" w:rsidP="00CA2C2B">
      <w:r w:rsidRPr="00CA2C2B">
        <w:t>type Person = Named &amp; Aged; // phải có CẢ name VÀ age</w:t>
      </w:r>
    </w:p>
    <w:p w14:paraId="4569F9AE" w14:textId="77777777" w:rsidR="00CA2C2B" w:rsidRPr="00CA2C2B" w:rsidRDefault="00CA2C2B" w:rsidP="00CA2C2B"/>
    <w:p w14:paraId="0D9C5551" w14:textId="77777777" w:rsidR="00CA2C2B" w:rsidRPr="00CA2C2B" w:rsidRDefault="00CA2C2B" w:rsidP="00CA2C2B">
      <w:r w:rsidRPr="00CA2C2B">
        <w:t>const p: Person = { name: "An", age: 25 };</w:t>
      </w:r>
    </w:p>
    <w:p w14:paraId="4181B461" w14:textId="77777777" w:rsidR="00CA2C2B" w:rsidRPr="00CA2C2B" w:rsidRDefault="00CA2C2B" w:rsidP="00CA2C2B">
      <w:r w:rsidRPr="00CA2C2B">
        <w:pict w14:anchorId="28C3F2E9">
          <v:rect id="_x0000_i1102" style="width:0;height:1.5pt" o:hralign="center" o:hrstd="t" o:hr="t" fillcolor="#a0a0a0" stroked="f"/>
        </w:pict>
      </w:r>
    </w:p>
    <w:p w14:paraId="27F1D0AB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7. Generics — kiểu dữ liệu "tham số hóa"</w:t>
      </w:r>
    </w:p>
    <w:p w14:paraId="02DF0B63" w14:textId="77777777" w:rsidR="00CA2C2B" w:rsidRPr="00CA2C2B" w:rsidRDefault="00CA2C2B" w:rsidP="00CA2C2B">
      <w:r w:rsidRPr="00CA2C2B">
        <w:t>Generics cho phép viết code tái sử dụng được với nhiều kiểu dữ liệu khác nhau mà vẫn giữ được type-safety.</w:t>
      </w:r>
    </w:p>
    <w:p w14:paraId="41C49195" w14:textId="77777777" w:rsidR="00CA2C2B" w:rsidRPr="00CA2C2B" w:rsidRDefault="00CA2C2B" w:rsidP="00CA2C2B">
      <w:r w:rsidRPr="00CA2C2B">
        <w:lastRenderedPageBreak/>
        <w:t>typescript</w:t>
      </w:r>
    </w:p>
    <w:p w14:paraId="2D11D8F3" w14:textId="77777777" w:rsidR="00CA2C2B" w:rsidRPr="00CA2C2B" w:rsidRDefault="00CA2C2B" w:rsidP="00CA2C2B">
      <w:r w:rsidRPr="00CA2C2B">
        <w:t>// Không có generic - mất kiểu, phải ép kiểu thủ công</w:t>
      </w:r>
    </w:p>
    <w:p w14:paraId="20BCA843" w14:textId="77777777" w:rsidR="00CA2C2B" w:rsidRPr="00CA2C2B" w:rsidRDefault="00CA2C2B" w:rsidP="00CA2C2B">
      <w:r w:rsidRPr="00CA2C2B">
        <w:t>function identity(value: any): any {</w:t>
      </w:r>
    </w:p>
    <w:p w14:paraId="008FDED9" w14:textId="77777777" w:rsidR="00CA2C2B" w:rsidRPr="00CA2C2B" w:rsidRDefault="00CA2C2B" w:rsidP="00CA2C2B">
      <w:r w:rsidRPr="00CA2C2B">
        <w:t xml:space="preserve">  return value;</w:t>
      </w:r>
    </w:p>
    <w:p w14:paraId="2A64C968" w14:textId="77777777" w:rsidR="00CA2C2B" w:rsidRPr="00CA2C2B" w:rsidRDefault="00CA2C2B" w:rsidP="00CA2C2B">
      <w:r w:rsidRPr="00CA2C2B">
        <w:t>}</w:t>
      </w:r>
    </w:p>
    <w:p w14:paraId="778F5273" w14:textId="77777777" w:rsidR="00CA2C2B" w:rsidRPr="00CA2C2B" w:rsidRDefault="00CA2C2B" w:rsidP="00CA2C2B"/>
    <w:p w14:paraId="505B0FE8" w14:textId="77777777" w:rsidR="00CA2C2B" w:rsidRPr="00CA2C2B" w:rsidRDefault="00CA2C2B" w:rsidP="00CA2C2B">
      <w:r w:rsidRPr="00CA2C2B">
        <w:t>// Có generic - giữ nguyên kiểu đầu vào -&gt; đầu ra</w:t>
      </w:r>
    </w:p>
    <w:p w14:paraId="507E1EC2" w14:textId="77777777" w:rsidR="00CA2C2B" w:rsidRPr="00CA2C2B" w:rsidRDefault="00CA2C2B" w:rsidP="00CA2C2B">
      <w:r w:rsidRPr="00CA2C2B">
        <w:t>function identity&lt;T&gt;(value: T): T {</w:t>
      </w:r>
    </w:p>
    <w:p w14:paraId="116ECC66" w14:textId="77777777" w:rsidR="00CA2C2B" w:rsidRPr="00CA2C2B" w:rsidRDefault="00CA2C2B" w:rsidP="00CA2C2B">
      <w:r w:rsidRPr="00CA2C2B">
        <w:t xml:space="preserve">  return value;</w:t>
      </w:r>
    </w:p>
    <w:p w14:paraId="62A42950" w14:textId="77777777" w:rsidR="00CA2C2B" w:rsidRPr="00CA2C2B" w:rsidRDefault="00CA2C2B" w:rsidP="00CA2C2B">
      <w:r w:rsidRPr="00CA2C2B">
        <w:t>}</w:t>
      </w:r>
    </w:p>
    <w:p w14:paraId="4ED1CE1C" w14:textId="77777777" w:rsidR="00CA2C2B" w:rsidRPr="00CA2C2B" w:rsidRDefault="00CA2C2B" w:rsidP="00CA2C2B"/>
    <w:p w14:paraId="61DCDF29" w14:textId="77777777" w:rsidR="00CA2C2B" w:rsidRPr="00CA2C2B" w:rsidRDefault="00CA2C2B" w:rsidP="00CA2C2B">
      <w:r w:rsidRPr="00CA2C2B">
        <w:t>identity&lt;number&gt;(5);      // T = number</w:t>
      </w:r>
    </w:p>
    <w:p w14:paraId="716A23AC" w14:textId="77777777" w:rsidR="00CA2C2B" w:rsidRPr="00CA2C2B" w:rsidRDefault="00CA2C2B" w:rsidP="00CA2C2B">
      <w:r w:rsidRPr="00CA2C2B">
        <w:t>identity&lt;string&gt;("hi");   // T = string</w:t>
      </w:r>
    </w:p>
    <w:p w14:paraId="0FE78063" w14:textId="77777777" w:rsidR="00CA2C2B" w:rsidRPr="00CA2C2B" w:rsidRDefault="00CA2C2B" w:rsidP="00CA2C2B">
      <w:r w:rsidRPr="00CA2C2B">
        <w:t>identity(true);            // TS tự suy luận T = boolean, không cần ghi rõ</w:t>
      </w:r>
    </w:p>
    <w:p w14:paraId="3F351607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Generic với interface</w:t>
      </w:r>
    </w:p>
    <w:p w14:paraId="729AEFFE" w14:textId="77777777" w:rsidR="00CA2C2B" w:rsidRPr="00CA2C2B" w:rsidRDefault="00CA2C2B" w:rsidP="00CA2C2B">
      <w:r w:rsidRPr="00CA2C2B">
        <w:t>typescript</w:t>
      </w:r>
    </w:p>
    <w:p w14:paraId="3CF5E13A" w14:textId="77777777" w:rsidR="00CA2C2B" w:rsidRPr="00CA2C2B" w:rsidRDefault="00CA2C2B" w:rsidP="00CA2C2B">
      <w:r w:rsidRPr="00CA2C2B">
        <w:t>interface ApiResponse&lt;T&gt; {</w:t>
      </w:r>
    </w:p>
    <w:p w14:paraId="3FCE54F2" w14:textId="77777777" w:rsidR="00CA2C2B" w:rsidRPr="00CA2C2B" w:rsidRDefault="00CA2C2B" w:rsidP="00CA2C2B">
      <w:r w:rsidRPr="00CA2C2B">
        <w:t xml:space="preserve">  data: T;</w:t>
      </w:r>
    </w:p>
    <w:p w14:paraId="699DB0D0" w14:textId="77777777" w:rsidR="00CA2C2B" w:rsidRPr="00CA2C2B" w:rsidRDefault="00CA2C2B" w:rsidP="00CA2C2B">
      <w:r w:rsidRPr="00CA2C2B">
        <w:t xml:space="preserve">  status: number;</w:t>
      </w:r>
    </w:p>
    <w:p w14:paraId="619500CA" w14:textId="77777777" w:rsidR="00CA2C2B" w:rsidRPr="00CA2C2B" w:rsidRDefault="00CA2C2B" w:rsidP="00CA2C2B">
      <w:r w:rsidRPr="00CA2C2B">
        <w:t xml:space="preserve">  message: string;</w:t>
      </w:r>
    </w:p>
    <w:p w14:paraId="2C4C2E6F" w14:textId="77777777" w:rsidR="00CA2C2B" w:rsidRPr="00CA2C2B" w:rsidRDefault="00CA2C2B" w:rsidP="00CA2C2B">
      <w:r w:rsidRPr="00CA2C2B">
        <w:t>}</w:t>
      </w:r>
    </w:p>
    <w:p w14:paraId="019E2521" w14:textId="77777777" w:rsidR="00CA2C2B" w:rsidRPr="00CA2C2B" w:rsidRDefault="00CA2C2B" w:rsidP="00CA2C2B"/>
    <w:p w14:paraId="2B031D6F" w14:textId="77777777" w:rsidR="00CA2C2B" w:rsidRPr="00CA2C2B" w:rsidRDefault="00CA2C2B" w:rsidP="00CA2C2B">
      <w:r w:rsidRPr="00CA2C2B">
        <w:t>// Dùng lại cho nhiều loại data khác nhau</w:t>
      </w:r>
    </w:p>
    <w:p w14:paraId="318CF8E1" w14:textId="77777777" w:rsidR="00CA2C2B" w:rsidRPr="00CA2C2B" w:rsidRDefault="00CA2C2B" w:rsidP="00CA2C2B">
      <w:r w:rsidRPr="00CA2C2B">
        <w:t>const userResponse: ApiResponse&lt;User&gt; = {</w:t>
      </w:r>
    </w:p>
    <w:p w14:paraId="08348EA5" w14:textId="77777777" w:rsidR="00CA2C2B" w:rsidRPr="00CA2C2B" w:rsidRDefault="00CA2C2B" w:rsidP="00CA2C2B">
      <w:r w:rsidRPr="00CA2C2B">
        <w:t xml:space="preserve">  data: { id: 1, name: "An", email: "..." },</w:t>
      </w:r>
    </w:p>
    <w:p w14:paraId="635102EE" w14:textId="77777777" w:rsidR="00CA2C2B" w:rsidRPr="00CA2C2B" w:rsidRDefault="00CA2C2B" w:rsidP="00CA2C2B">
      <w:r w:rsidRPr="00CA2C2B">
        <w:t xml:space="preserve">  status: 200,</w:t>
      </w:r>
    </w:p>
    <w:p w14:paraId="35EA4262" w14:textId="77777777" w:rsidR="00CA2C2B" w:rsidRPr="00CA2C2B" w:rsidRDefault="00CA2C2B" w:rsidP="00CA2C2B">
      <w:r w:rsidRPr="00CA2C2B">
        <w:t xml:space="preserve">  message: "OK",</w:t>
      </w:r>
    </w:p>
    <w:p w14:paraId="77018A8E" w14:textId="77777777" w:rsidR="00CA2C2B" w:rsidRPr="00CA2C2B" w:rsidRDefault="00CA2C2B" w:rsidP="00CA2C2B">
      <w:r w:rsidRPr="00CA2C2B">
        <w:t>};</w:t>
      </w:r>
    </w:p>
    <w:p w14:paraId="112D6B71" w14:textId="77777777" w:rsidR="00CA2C2B" w:rsidRPr="00CA2C2B" w:rsidRDefault="00CA2C2B" w:rsidP="00CA2C2B"/>
    <w:p w14:paraId="167F794A" w14:textId="77777777" w:rsidR="00CA2C2B" w:rsidRPr="00CA2C2B" w:rsidRDefault="00CA2C2B" w:rsidP="00CA2C2B">
      <w:r w:rsidRPr="00CA2C2B">
        <w:t>const productsResponse: ApiResponse&lt;Product[]&gt; = {</w:t>
      </w:r>
    </w:p>
    <w:p w14:paraId="335CB7F1" w14:textId="77777777" w:rsidR="00CA2C2B" w:rsidRPr="00CA2C2B" w:rsidRDefault="00CA2C2B" w:rsidP="00CA2C2B">
      <w:r w:rsidRPr="00CA2C2B">
        <w:lastRenderedPageBreak/>
        <w:t xml:space="preserve">  data: [{ id: 1, name: "Sản phẩm A" }],</w:t>
      </w:r>
    </w:p>
    <w:p w14:paraId="07096AE7" w14:textId="77777777" w:rsidR="00CA2C2B" w:rsidRPr="00CA2C2B" w:rsidRDefault="00CA2C2B" w:rsidP="00CA2C2B">
      <w:r w:rsidRPr="00CA2C2B">
        <w:t xml:space="preserve">  status: 200,</w:t>
      </w:r>
    </w:p>
    <w:p w14:paraId="0F56C4F0" w14:textId="77777777" w:rsidR="00CA2C2B" w:rsidRPr="00CA2C2B" w:rsidRDefault="00CA2C2B" w:rsidP="00CA2C2B">
      <w:r w:rsidRPr="00CA2C2B">
        <w:t xml:space="preserve">  message: "OK",</w:t>
      </w:r>
    </w:p>
    <w:p w14:paraId="0ECDD454" w14:textId="77777777" w:rsidR="00CA2C2B" w:rsidRPr="00CA2C2B" w:rsidRDefault="00CA2C2B" w:rsidP="00CA2C2B">
      <w:r w:rsidRPr="00CA2C2B">
        <w:t>};</w:t>
      </w:r>
    </w:p>
    <w:p w14:paraId="09574348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Generic function thực tế (rất phổ biến khi gọi API)</w:t>
      </w:r>
    </w:p>
    <w:p w14:paraId="73BCCD70" w14:textId="77777777" w:rsidR="00CA2C2B" w:rsidRPr="00CA2C2B" w:rsidRDefault="00CA2C2B" w:rsidP="00CA2C2B">
      <w:r w:rsidRPr="00CA2C2B">
        <w:t>typescript</w:t>
      </w:r>
    </w:p>
    <w:p w14:paraId="2D2228F1" w14:textId="77777777" w:rsidR="00CA2C2B" w:rsidRPr="00CA2C2B" w:rsidRDefault="00CA2C2B" w:rsidP="00CA2C2B">
      <w:r w:rsidRPr="00CA2C2B">
        <w:t>async function fetchData&lt;T&gt;(url: string): Promise&lt;T&gt; {</w:t>
      </w:r>
    </w:p>
    <w:p w14:paraId="128964B8" w14:textId="77777777" w:rsidR="00CA2C2B" w:rsidRPr="00CA2C2B" w:rsidRDefault="00CA2C2B" w:rsidP="00CA2C2B">
      <w:r w:rsidRPr="00CA2C2B">
        <w:t xml:space="preserve">  const res = await fetch(url);</w:t>
      </w:r>
    </w:p>
    <w:p w14:paraId="3BE99F0A" w14:textId="77777777" w:rsidR="00CA2C2B" w:rsidRPr="00CA2C2B" w:rsidRDefault="00CA2C2B" w:rsidP="00CA2C2B">
      <w:r w:rsidRPr="00CA2C2B">
        <w:t xml:space="preserve">  return res.json();</w:t>
      </w:r>
    </w:p>
    <w:p w14:paraId="0C872551" w14:textId="77777777" w:rsidR="00CA2C2B" w:rsidRPr="00CA2C2B" w:rsidRDefault="00CA2C2B" w:rsidP="00CA2C2B">
      <w:r w:rsidRPr="00CA2C2B">
        <w:t>}</w:t>
      </w:r>
    </w:p>
    <w:p w14:paraId="37AF505F" w14:textId="77777777" w:rsidR="00CA2C2B" w:rsidRPr="00CA2C2B" w:rsidRDefault="00CA2C2B" w:rsidP="00CA2C2B"/>
    <w:p w14:paraId="5BAB0BFA" w14:textId="77777777" w:rsidR="00CA2C2B" w:rsidRPr="00CA2C2B" w:rsidRDefault="00CA2C2B" w:rsidP="00CA2C2B">
      <w:r w:rsidRPr="00CA2C2B">
        <w:t>// Sử dụng</w:t>
      </w:r>
    </w:p>
    <w:p w14:paraId="4BF749E4" w14:textId="77777777" w:rsidR="00CA2C2B" w:rsidRPr="00CA2C2B" w:rsidRDefault="00CA2C2B" w:rsidP="00CA2C2B">
      <w:r w:rsidRPr="00CA2C2B">
        <w:t>const user = await fetchData&lt;User&gt;('/api/user/1');       // user có kiểu User</w:t>
      </w:r>
    </w:p>
    <w:p w14:paraId="68DA8206" w14:textId="77777777" w:rsidR="00CA2C2B" w:rsidRPr="00CA2C2B" w:rsidRDefault="00CA2C2B" w:rsidP="00CA2C2B">
      <w:r w:rsidRPr="00CA2C2B">
        <w:t>const products = await fetchData&lt;Product[]&gt;('/api/products'); // products có kiểu Product[]</w:t>
      </w:r>
    </w:p>
    <w:p w14:paraId="21BB03FD" w14:textId="77777777" w:rsidR="00CA2C2B" w:rsidRPr="00CA2C2B" w:rsidRDefault="00CA2C2B" w:rsidP="00CA2C2B">
      <w:r w:rsidRPr="00CA2C2B">
        <w:pict w14:anchorId="004A8B6C">
          <v:rect id="_x0000_i1103" style="width:0;height:1.5pt" o:hralign="center" o:hrstd="t" o:hr="t" fillcolor="#a0a0a0" stroked="f"/>
        </w:pict>
      </w:r>
    </w:p>
    <w:p w14:paraId="1E94B24A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8. Enum</w:t>
      </w:r>
    </w:p>
    <w:p w14:paraId="49888F42" w14:textId="77777777" w:rsidR="00CA2C2B" w:rsidRPr="00CA2C2B" w:rsidRDefault="00CA2C2B" w:rsidP="00CA2C2B">
      <w:r w:rsidRPr="00CA2C2B">
        <w:t>typescript</w:t>
      </w:r>
    </w:p>
    <w:p w14:paraId="16ECB0AB" w14:textId="77777777" w:rsidR="00CA2C2B" w:rsidRPr="00CA2C2B" w:rsidRDefault="00CA2C2B" w:rsidP="00CA2C2B">
      <w:r w:rsidRPr="00CA2C2B">
        <w:t>enum Status {</w:t>
      </w:r>
    </w:p>
    <w:p w14:paraId="114253DC" w14:textId="77777777" w:rsidR="00CA2C2B" w:rsidRPr="00CA2C2B" w:rsidRDefault="00CA2C2B" w:rsidP="00CA2C2B">
      <w:r w:rsidRPr="00CA2C2B">
        <w:t xml:space="preserve">  Pending,   // 0</w:t>
      </w:r>
    </w:p>
    <w:p w14:paraId="3897DA31" w14:textId="77777777" w:rsidR="00CA2C2B" w:rsidRPr="00CA2C2B" w:rsidRDefault="00CA2C2B" w:rsidP="00CA2C2B">
      <w:r w:rsidRPr="00CA2C2B">
        <w:t xml:space="preserve">  Success,   // 1</w:t>
      </w:r>
    </w:p>
    <w:p w14:paraId="349A5747" w14:textId="77777777" w:rsidR="00CA2C2B" w:rsidRPr="00CA2C2B" w:rsidRDefault="00CA2C2B" w:rsidP="00CA2C2B">
      <w:r w:rsidRPr="00CA2C2B">
        <w:t xml:space="preserve">  Error,     // 2</w:t>
      </w:r>
    </w:p>
    <w:p w14:paraId="20131197" w14:textId="77777777" w:rsidR="00CA2C2B" w:rsidRPr="00CA2C2B" w:rsidRDefault="00CA2C2B" w:rsidP="00CA2C2B">
      <w:r w:rsidRPr="00CA2C2B">
        <w:t>}</w:t>
      </w:r>
    </w:p>
    <w:p w14:paraId="16969CAF" w14:textId="77777777" w:rsidR="00CA2C2B" w:rsidRPr="00CA2C2B" w:rsidRDefault="00CA2C2B" w:rsidP="00CA2C2B"/>
    <w:p w14:paraId="2B059C59" w14:textId="77777777" w:rsidR="00CA2C2B" w:rsidRPr="00CA2C2B" w:rsidRDefault="00CA2C2B" w:rsidP="00CA2C2B">
      <w:r w:rsidRPr="00CA2C2B">
        <w:t>let s: Status = Status.Success;</w:t>
      </w:r>
    </w:p>
    <w:p w14:paraId="114BD3B5" w14:textId="77777777" w:rsidR="00CA2C2B" w:rsidRPr="00CA2C2B" w:rsidRDefault="00CA2C2B" w:rsidP="00CA2C2B"/>
    <w:p w14:paraId="25058446" w14:textId="77777777" w:rsidR="00CA2C2B" w:rsidRPr="00CA2C2B" w:rsidRDefault="00CA2C2B" w:rsidP="00CA2C2B">
      <w:r w:rsidRPr="00CA2C2B">
        <w:t>// Enum với giá trị string - dễ đọc log/debug hơn</w:t>
      </w:r>
    </w:p>
    <w:p w14:paraId="5FB029C6" w14:textId="77777777" w:rsidR="00CA2C2B" w:rsidRPr="00CA2C2B" w:rsidRDefault="00CA2C2B" w:rsidP="00CA2C2B">
      <w:r w:rsidRPr="00CA2C2B">
        <w:t>enum Role {</w:t>
      </w:r>
    </w:p>
    <w:p w14:paraId="043F818D" w14:textId="77777777" w:rsidR="00CA2C2B" w:rsidRPr="00CA2C2B" w:rsidRDefault="00CA2C2B" w:rsidP="00CA2C2B">
      <w:r w:rsidRPr="00CA2C2B">
        <w:t xml:space="preserve">  Admin = "ADMIN",</w:t>
      </w:r>
    </w:p>
    <w:p w14:paraId="1359B1ED" w14:textId="77777777" w:rsidR="00CA2C2B" w:rsidRPr="00CA2C2B" w:rsidRDefault="00CA2C2B" w:rsidP="00CA2C2B">
      <w:r w:rsidRPr="00CA2C2B">
        <w:t xml:space="preserve">  User = "USER",</w:t>
      </w:r>
    </w:p>
    <w:p w14:paraId="730B914F" w14:textId="77777777" w:rsidR="00CA2C2B" w:rsidRPr="00CA2C2B" w:rsidRDefault="00CA2C2B" w:rsidP="00CA2C2B">
      <w:r w:rsidRPr="00CA2C2B">
        <w:t xml:space="preserve">  Guest = "GUEST",</w:t>
      </w:r>
    </w:p>
    <w:p w14:paraId="1DD27717" w14:textId="77777777" w:rsidR="00CA2C2B" w:rsidRPr="00CA2C2B" w:rsidRDefault="00CA2C2B" w:rsidP="00CA2C2B">
      <w:r w:rsidRPr="00CA2C2B">
        <w:lastRenderedPageBreak/>
        <w:t>}</w:t>
      </w:r>
    </w:p>
    <w:p w14:paraId="2E2F7CB5" w14:textId="77777777" w:rsidR="00CA2C2B" w:rsidRPr="00CA2C2B" w:rsidRDefault="00CA2C2B" w:rsidP="00CA2C2B"/>
    <w:p w14:paraId="6ECFECF0" w14:textId="77777777" w:rsidR="00CA2C2B" w:rsidRPr="00CA2C2B" w:rsidRDefault="00CA2C2B" w:rsidP="00CA2C2B">
      <w:r w:rsidRPr="00CA2C2B">
        <w:t>function checkAccess(role: Role) {</w:t>
      </w:r>
    </w:p>
    <w:p w14:paraId="39C1B471" w14:textId="77777777" w:rsidR="00CA2C2B" w:rsidRPr="00CA2C2B" w:rsidRDefault="00CA2C2B" w:rsidP="00CA2C2B">
      <w:r w:rsidRPr="00CA2C2B">
        <w:t xml:space="preserve">  if (role === Role.Admin) { ... }</w:t>
      </w:r>
    </w:p>
    <w:p w14:paraId="57341343" w14:textId="77777777" w:rsidR="00CA2C2B" w:rsidRPr="00CA2C2B" w:rsidRDefault="00CA2C2B" w:rsidP="00CA2C2B">
      <w:r w:rsidRPr="00CA2C2B">
        <w:t>}</w:t>
      </w:r>
    </w:p>
    <w:p w14:paraId="03D3E4BC" w14:textId="77777777" w:rsidR="00CA2C2B" w:rsidRPr="00CA2C2B" w:rsidRDefault="00CA2C2B" w:rsidP="00CA2C2B">
      <w:r w:rsidRPr="00CA2C2B">
        <w:t xml:space="preserve">Lưu ý: nhiều dự án hiện nay khuyên dùng </w:t>
      </w:r>
      <w:r w:rsidRPr="00CA2C2B">
        <w:rPr>
          <w:b/>
          <w:bCs/>
        </w:rPr>
        <w:t>literal union type</w:t>
      </w:r>
      <w:r w:rsidRPr="00CA2C2B">
        <w:t xml:space="preserve"> (type Role = "ADMIN" | "USER" | "GUEST") thay vì enum, vì gọn hơn và không sinh thêm code JS khi biên dịch.</w:t>
      </w:r>
    </w:p>
    <w:p w14:paraId="72FAA948" w14:textId="77777777" w:rsidR="00CA2C2B" w:rsidRPr="00CA2C2B" w:rsidRDefault="00CA2C2B" w:rsidP="00CA2C2B">
      <w:r w:rsidRPr="00CA2C2B">
        <w:pict w14:anchorId="46D3593E">
          <v:rect id="_x0000_i1104" style="width:0;height:1.5pt" o:hralign="center" o:hrstd="t" o:hr="t" fillcolor="#a0a0a0" stroked="f"/>
        </w:pict>
      </w:r>
    </w:p>
    <w:p w14:paraId="153D16B6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9. Class trong TypeScript</w:t>
      </w:r>
    </w:p>
    <w:p w14:paraId="639CF8CA" w14:textId="77777777" w:rsidR="00CA2C2B" w:rsidRPr="00CA2C2B" w:rsidRDefault="00CA2C2B" w:rsidP="00CA2C2B">
      <w:r w:rsidRPr="00CA2C2B">
        <w:t>typescript</w:t>
      </w:r>
    </w:p>
    <w:p w14:paraId="180151D3" w14:textId="77777777" w:rsidR="00CA2C2B" w:rsidRPr="00CA2C2B" w:rsidRDefault="00CA2C2B" w:rsidP="00CA2C2B">
      <w:r w:rsidRPr="00CA2C2B">
        <w:t>class Animal {</w:t>
      </w:r>
    </w:p>
    <w:p w14:paraId="05ACC979" w14:textId="77777777" w:rsidR="00CA2C2B" w:rsidRPr="00CA2C2B" w:rsidRDefault="00CA2C2B" w:rsidP="00CA2C2B">
      <w:r w:rsidRPr="00CA2C2B">
        <w:t xml:space="preserve">  private name: string;       // chỉ truy cập được trong class này</w:t>
      </w:r>
    </w:p>
    <w:p w14:paraId="50B9D4D0" w14:textId="77777777" w:rsidR="00CA2C2B" w:rsidRPr="00CA2C2B" w:rsidRDefault="00CA2C2B" w:rsidP="00CA2C2B">
      <w:r w:rsidRPr="00CA2C2B">
        <w:t xml:space="preserve">  protected age: number;      // truy cập được trong class này và class con</w:t>
      </w:r>
    </w:p>
    <w:p w14:paraId="04260FB3" w14:textId="77777777" w:rsidR="00CA2C2B" w:rsidRPr="00CA2C2B" w:rsidRDefault="00CA2C2B" w:rsidP="00CA2C2B">
      <w:r w:rsidRPr="00CA2C2B">
        <w:t xml:space="preserve">  public species: string;     // truy cập được ở mọi nơi (mặc định)</w:t>
      </w:r>
    </w:p>
    <w:p w14:paraId="4334FB3A" w14:textId="77777777" w:rsidR="00CA2C2B" w:rsidRPr="00CA2C2B" w:rsidRDefault="00CA2C2B" w:rsidP="00CA2C2B"/>
    <w:p w14:paraId="6296B88F" w14:textId="77777777" w:rsidR="00CA2C2B" w:rsidRPr="00CA2C2B" w:rsidRDefault="00CA2C2B" w:rsidP="00CA2C2B">
      <w:r w:rsidRPr="00CA2C2B">
        <w:t xml:space="preserve">  constructor(name: string, age: number, species: string) {</w:t>
      </w:r>
    </w:p>
    <w:p w14:paraId="4B3333A5" w14:textId="77777777" w:rsidR="00CA2C2B" w:rsidRPr="00CA2C2B" w:rsidRDefault="00CA2C2B" w:rsidP="00CA2C2B">
      <w:r w:rsidRPr="00CA2C2B">
        <w:t xml:space="preserve">    this.name = name;</w:t>
      </w:r>
    </w:p>
    <w:p w14:paraId="065117CA" w14:textId="77777777" w:rsidR="00CA2C2B" w:rsidRPr="00CA2C2B" w:rsidRDefault="00CA2C2B" w:rsidP="00CA2C2B">
      <w:r w:rsidRPr="00CA2C2B">
        <w:t xml:space="preserve">    this.age = age;</w:t>
      </w:r>
    </w:p>
    <w:p w14:paraId="700A4180" w14:textId="77777777" w:rsidR="00CA2C2B" w:rsidRPr="00CA2C2B" w:rsidRDefault="00CA2C2B" w:rsidP="00CA2C2B">
      <w:r w:rsidRPr="00CA2C2B">
        <w:t xml:space="preserve">    this.species = species;</w:t>
      </w:r>
    </w:p>
    <w:p w14:paraId="547FB047" w14:textId="77777777" w:rsidR="00CA2C2B" w:rsidRPr="00CA2C2B" w:rsidRDefault="00CA2C2B" w:rsidP="00CA2C2B">
      <w:r w:rsidRPr="00CA2C2B">
        <w:t xml:space="preserve">  }</w:t>
      </w:r>
    </w:p>
    <w:p w14:paraId="419A7979" w14:textId="77777777" w:rsidR="00CA2C2B" w:rsidRPr="00CA2C2B" w:rsidRDefault="00CA2C2B" w:rsidP="00CA2C2B"/>
    <w:p w14:paraId="5E32DD17" w14:textId="77777777" w:rsidR="00CA2C2B" w:rsidRPr="00CA2C2B" w:rsidRDefault="00CA2C2B" w:rsidP="00CA2C2B">
      <w:r w:rsidRPr="00CA2C2B">
        <w:t xml:space="preserve">  speak(): string {</w:t>
      </w:r>
    </w:p>
    <w:p w14:paraId="605895CB" w14:textId="77777777" w:rsidR="00CA2C2B" w:rsidRPr="00CA2C2B" w:rsidRDefault="00CA2C2B" w:rsidP="00CA2C2B">
      <w:r w:rsidRPr="00CA2C2B">
        <w:t xml:space="preserve">    return `${this.name} kêu một tiếng`;</w:t>
      </w:r>
    </w:p>
    <w:p w14:paraId="41776FCD" w14:textId="77777777" w:rsidR="00CA2C2B" w:rsidRPr="00CA2C2B" w:rsidRDefault="00CA2C2B" w:rsidP="00CA2C2B">
      <w:r w:rsidRPr="00CA2C2B">
        <w:t xml:space="preserve">  }</w:t>
      </w:r>
    </w:p>
    <w:p w14:paraId="1E08EA42" w14:textId="77777777" w:rsidR="00CA2C2B" w:rsidRPr="00CA2C2B" w:rsidRDefault="00CA2C2B" w:rsidP="00CA2C2B">
      <w:r w:rsidRPr="00CA2C2B">
        <w:t>}</w:t>
      </w:r>
    </w:p>
    <w:p w14:paraId="570FB733" w14:textId="77777777" w:rsidR="00CA2C2B" w:rsidRPr="00CA2C2B" w:rsidRDefault="00CA2C2B" w:rsidP="00CA2C2B"/>
    <w:p w14:paraId="10F3F579" w14:textId="77777777" w:rsidR="00CA2C2B" w:rsidRPr="00CA2C2B" w:rsidRDefault="00CA2C2B" w:rsidP="00CA2C2B">
      <w:r w:rsidRPr="00CA2C2B">
        <w:t>class Dog extends Animal {</w:t>
      </w:r>
    </w:p>
    <w:p w14:paraId="7A1CE38B" w14:textId="77777777" w:rsidR="00CA2C2B" w:rsidRPr="00CA2C2B" w:rsidRDefault="00CA2C2B" w:rsidP="00CA2C2B">
      <w:r w:rsidRPr="00CA2C2B">
        <w:t xml:space="preserve">  bark(): string {</w:t>
      </w:r>
    </w:p>
    <w:p w14:paraId="41523B5D" w14:textId="77777777" w:rsidR="00CA2C2B" w:rsidRPr="00CA2C2B" w:rsidRDefault="00CA2C2B" w:rsidP="00CA2C2B">
      <w:r w:rsidRPr="00CA2C2B">
        <w:t xml:space="preserve">    return `${this.age}`; // OK vì protected, truy cập được từ class con</w:t>
      </w:r>
    </w:p>
    <w:p w14:paraId="0ABC3FF9" w14:textId="77777777" w:rsidR="00CA2C2B" w:rsidRPr="00CA2C2B" w:rsidRDefault="00CA2C2B" w:rsidP="00CA2C2B">
      <w:r w:rsidRPr="00CA2C2B">
        <w:t xml:space="preserve">    // return this.name; // </w:t>
      </w:r>
      <w:r w:rsidRPr="00CA2C2B">
        <w:rPr>
          <w:rFonts w:ascii="Segoe UI Emoji" w:hAnsi="Segoe UI Emoji" w:cs="Segoe UI Emoji"/>
        </w:rPr>
        <w:t>❌</w:t>
      </w:r>
      <w:r w:rsidRPr="00CA2C2B">
        <w:t xml:space="preserve"> lỗi vì name là private</w:t>
      </w:r>
    </w:p>
    <w:p w14:paraId="72EED71F" w14:textId="77777777" w:rsidR="00CA2C2B" w:rsidRPr="00CA2C2B" w:rsidRDefault="00CA2C2B" w:rsidP="00CA2C2B">
      <w:r w:rsidRPr="00CA2C2B">
        <w:t xml:space="preserve">  }</w:t>
      </w:r>
    </w:p>
    <w:p w14:paraId="4FBFABC8" w14:textId="77777777" w:rsidR="00CA2C2B" w:rsidRPr="00CA2C2B" w:rsidRDefault="00CA2C2B" w:rsidP="00CA2C2B">
      <w:r w:rsidRPr="00CA2C2B">
        <w:lastRenderedPageBreak/>
        <w:t>}</w:t>
      </w:r>
    </w:p>
    <w:p w14:paraId="072E0AAD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Cú pháp rút gọn constructor (rất hay dùng)</w:t>
      </w:r>
    </w:p>
    <w:p w14:paraId="0C5C3B5C" w14:textId="77777777" w:rsidR="00CA2C2B" w:rsidRPr="00CA2C2B" w:rsidRDefault="00CA2C2B" w:rsidP="00CA2C2B">
      <w:r w:rsidRPr="00CA2C2B">
        <w:t>typescript</w:t>
      </w:r>
    </w:p>
    <w:p w14:paraId="495DE7DA" w14:textId="77777777" w:rsidR="00CA2C2B" w:rsidRPr="00CA2C2B" w:rsidRDefault="00CA2C2B" w:rsidP="00CA2C2B">
      <w:r w:rsidRPr="00CA2C2B">
        <w:t>class User {</w:t>
      </w:r>
    </w:p>
    <w:p w14:paraId="32946F36" w14:textId="77777777" w:rsidR="00CA2C2B" w:rsidRPr="00CA2C2B" w:rsidRDefault="00CA2C2B" w:rsidP="00CA2C2B">
      <w:r w:rsidRPr="00CA2C2B">
        <w:t xml:space="preserve">  constructor(</w:t>
      </w:r>
    </w:p>
    <w:p w14:paraId="037B3C5E" w14:textId="77777777" w:rsidR="00CA2C2B" w:rsidRPr="00CA2C2B" w:rsidRDefault="00CA2C2B" w:rsidP="00CA2C2B">
      <w:r w:rsidRPr="00CA2C2B">
        <w:t xml:space="preserve">    public id: number,</w:t>
      </w:r>
    </w:p>
    <w:p w14:paraId="29C79C25" w14:textId="77777777" w:rsidR="00CA2C2B" w:rsidRPr="00CA2C2B" w:rsidRDefault="00CA2C2B" w:rsidP="00CA2C2B">
      <w:r w:rsidRPr="00CA2C2B">
        <w:t xml:space="preserve">    public name: string,</w:t>
      </w:r>
    </w:p>
    <w:p w14:paraId="69BE018B" w14:textId="77777777" w:rsidR="00CA2C2B" w:rsidRPr="00CA2C2B" w:rsidRDefault="00CA2C2B" w:rsidP="00CA2C2B">
      <w:r w:rsidRPr="00CA2C2B">
        <w:t xml:space="preserve">    private password: string</w:t>
      </w:r>
    </w:p>
    <w:p w14:paraId="394E23FD" w14:textId="77777777" w:rsidR="00CA2C2B" w:rsidRPr="00CA2C2B" w:rsidRDefault="00CA2C2B" w:rsidP="00CA2C2B">
      <w:r w:rsidRPr="00CA2C2B">
        <w:t xml:space="preserve">  ) {}</w:t>
      </w:r>
    </w:p>
    <w:p w14:paraId="05C7695F" w14:textId="77777777" w:rsidR="00CA2C2B" w:rsidRPr="00CA2C2B" w:rsidRDefault="00CA2C2B" w:rsidP="00CA2C2B">
      <w:r w:rsidRPr="00CA2C2B">
        <w:t xml:space="preserve">  // TypeScript tự động tạo field + gán giá trị, không cần viết this.id = id...</w:t>
      </w:r>
    </w:p>
    <w:p w14:paraId="4E22076D" w14:textId="77777777" w:rsidR="00CA2C2B" w:rsidRPr="00CA2C2B" w:rsidRDefault="00CA2C2B" w:rsidP="00CA2C2B">
      <w:r w:rsidRPr="00CA2C2B">
        <w:t>}</w:t>
      </w:r>
    </w:p>
    <w:p w14:paraId="0A83B6FE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Implement interface</w:t>
      </w:r>
    </w:p>
    <w:p w14:paraId="7A0FF24E" w14:textId="77777777" w:rsidR="00CA2C2B" w:rsidRPr="00CA2C2B" w:rsidRDefault="00CA2C2B" w:rsidP="00CA2C2B">
      <w:r w:rsidRPr="00CA2C2B">
        <w:t>typescript</w:t>
      </w:r>
    </w:p>
    <w:p w14:paraId="50CF97D7" w14:textId="77777777" w:rsidR="00CA2C2B" w:rsidRPr="00CA2C2B" w:rsidRDefault="00CA2C2B" w:rsidP="00CA2C2B">
      <w:r w:rsidRPr="00CA2C2B">
        <w:t>interface Shape {</w:t>
      </w:r>
    </w:p>
    <w:p w14:paraId="4700F689" w14:textId="77777777" w:rsidR="00CA2C2B" w:rsidRPr="00CA2C2B" w:rsidRDefault="00CA2C2B" w:rsidP="00CA2C2B">
      <w:r w:rsidRPr="00CA2C2B">
        <w:t xml:space="preserve">  area(): number;</w:t>
      </w:r>
    </w:p>
    <w:p w14:paraId="0AFEC109" w14:textId="77777777" w:rsidR="00CA2C2B" w:rsidRPr="00CA2C2B" w:rsidRDefault="00CA2C2B" w:rsidP="00CA2C2B">
      <w:r w:rsidRPr="00CA2C2B">
        <w:t>}</w:t>
      </w:r>
    </w:p>
    <w:p w14:paraId="6A4032E2" w14:textId="77777777" w:rsidR="00CA2C2B" w:rsidRPr="00CA2C2B" w:rsidRDefault="00CA2C2B" w:rsidP="00CA2C2B"/>
    <w:p w14:paraId="3BED0648" w14:textId="77777777" w:rsidR="00CA2C2B" w:rsidRPr="00CA2C2B" w:rsidRDefault="00CA2C2B" w:rsidP="00CA2C2B">
      <w:r w:rsidRPr="00CA2C2B">
        <w:t>class Circle implements Shape {</w:t>
      </w:r>
    </w:p>
    <w:p w14:paraId="0F16CD81" w14:textId="77777777" w:rsidR="00CA2C2B" w:rsidRPr="00CA2C2B" w:rsidRDefault="00CA2C2B" w:rsidP="00CA2C2B">
      <w:r w:rsidRPr="00CA2C2B">
        <w:t xml:space="preserve">  constructor(private radius: number) {}</w:t>
      </w:r>
    </w:p>
    <w:p w14:paraId="78D67D11" w14:textId="77777777" w:rsidR="00CA2C2B" w:rsidRPr="00CA2C2B" w:rsidRDefault="00CA2C2B" w:rsidP="00CA2C2B">
      <w:r w:rsidRPr="00CA2C2B">
        <w:t xml:space="preserve">  area(): number {</w:t>
      </w:r>
    </w:p>
    <w:p w14:paraId="5788DFA6" w14:textId="77777777" w:rsidR="00CA2C2B" w:rsidRPr="00CA2C2B" w:rsidRDefault="00CA2C2B" w:rsidP="00CA2C2B">
      <w:r w:rsidRPr="00CA2C2B">
        <w:t xml:space="preserve">    return Math.PI * this.radius ** 2;</w:t>
      </w:r>
    </w:p>
    <w:p w14:paraId="38F8C17E" w14:textId="77777777" w:rsidR="00CA2C2B" w:rsidRPr="00CA2C2B" w:rsidRDefault="00CA2C2B" w:rsidP="00CA2C2B">
      <w:r w:rsidRPr="00CA2C2B">
        <w:t xml:space="preserve">  }</w:t>
      </w:r>
    </w:p>
    <w:p w14:paraId="3A23BE9D" w14:textId="77777777" w:rsidR="00CA2C2B" w:rsidRPr="00CA2C2B" w:rsidRDefault="00CA2C2B" w:rsidP="00CA2C2B">
      <w:r w:rsidRPr="00CA2C2B">
        <w:t>}</w:t>
      </w:r>
    </w:p>
    <w:p w14:paraId="08545D96" w14:textId="77777777" w:rsidR="00CA2C2B" w:rsidRPr="00CA2C2B" w:rsidRDefault="00CA2C2B" w:rsidP="00CA2C2B">
      <w:r w:rsidRPr="00CA2C2B">
        <w:pict w14:anchorId="35138368">
          <v:rect id="_x0000_i1105" style="width:0;height:1.5pt" o:hralign="center" o:hrstd="t" o:hr="t" fillcolor="#a0a0a0" stroked="f"/>
        </w:pict>
      </w:r>
    </w:p>
    <w:p w14:paraId="27970116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10. TypeScript trong React</w:t>
      </w:r>
    </w:p>
    <w:p w14:paraId="6711684E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Props với interface</w:t>
      </w:r>
    </w:p>
    <w:p w14:paraId="21DB64D6" w14:textId="77777777" w:rsidR="00CA2C2B" w:rsidRPr="00CA2C2B" w:rsidRDefault="00CA2C2B" w:rsidP="00CA2C2B">
      <w:r w:rsidRPr="00CA2C2B">
        <w:t>tsx</w:t>
      </w:r>
    </w:p>
    <w:p w14:paraId="78B819D0" w14:textId="77777777" w:rsidR="00CA2C2B" w:rsidRPr="00CA2C2B" w:rsidRDefault="00CA2C2B" w:rsidP="00CA2C2B">
      <w:r w:rsidRPr="00CA2C2B">
        <w:t>interface ButtonProps {</w:t>
      </w:r>
    </w:p>
    <w:p w14:paraId="49C349FB" w14:textId="77777777" w:rsidR="00CA2C2B" w:rsidRPr="00CA2C2B" w:rsidRDefault="00CA2C2B" w:rsidP="00CA2C2B">
      <w:r w:rsidRPr="00CA2C2B">
        <w:t xml:space="preserve">  label: string;</w:t>
      </w:r>
    </w:p>
    <w:p w14:paraId="63FA011E" w14:textId="77777777" w:rsidR="00CA2C2B" w:rsidRPr="00CA2C2B" w:rsidRDefault="00CA2C2B" w:rsidP="00CA2C2B">
      <w:r w:rsidRPr="00CA2C2B">
        <w:t xml:space="preserve">  onClick: () =&gt; void;</w:t>
      </w:r>
    </w:p>
    <w:p w14:paraId="0909BB10" w14:textId="77777777" w:rsidR="00CA2C2B" w:rsidRPr="00CA2C2B" w:rsidRDefault="00CA2C2B" w:rsidP="00CA2C2B">
      <w:r w:rsidRPr="00CA2C2B">
        <w:lastRenderedPageBreak/>
        <w:t xml:space="preserve">  disabled?: boolean;</w:t>
      </w:r>
    </w:p>
    <w:p w14:paraId="5559FC26" w14:textId="77777777" w:rsidR="00CA2C2B" w:rsidRPr="00CA2C2B" w:rsidRDefault="00CA2C2B" w:rsidP="00CA2C2B">
      <w:r w:rsidRPr="00CA2C2B">
        <w:t xml:space="preserve">  variant?: "primary" | "secondary"; // literal union - giới hạn giá trị hợp lệ</w:t>
      </w:r>
    </w:p>
    <w:p w14:paraId="782B2581" w14:textId="77777777" w:rsidR="00CA2C2B" w:rsidRPr="00CA2C2B" w:rsidRDefault="00CA2C2B" w:rsidP="00CA2C2B">
      <w:r w:rsidRPr="00CA2C2B">
        <w:t>}</w:t>
      </w:r>
    </w:p>
    <w:p w14:paraId="2A4AAEB1" w14:textId="77777777" w:rsidR="00CA2C2B" w:rsidRPr="00CA2C2B" w:rsidRDefault="00CA2C2B" w:rsidP="00CA2C2B"/>
    <w:p w14:paraId="0E1C7447" w14:textId="77777777" w:rsidR="00CA2C2B" w:rsidRPr="00CA2C2B" w:rsidRDefault="00CA2C2B" w:rsidP="00CA2C2B">
      <w:r w:rsidRPr="00CA2C2B">
        <w:t>function Button({ label, onClick, disabled = false, variant = "primary" }: ButtonProps) {</w:t>
      </w:r>
    </w:p>
    <w:p w14:paraId="74A56F34" w14:textId="77777777" w:rsidR="00CA2C2B" w:rsidRPr="00CA2C2B" w:rsidRDefault="00CA2C2B" w:rsidP="00CA2C2B">
      <w:r w:rsidRPr="00CA2C2B">
        <w:t xml:space="preserve">  return (</w:t>
      </w:r>
    </w:p>
    <w:p w14:paraId="09A80C90" w14:textId="77777777" w:rsidR="00CA2C2B" w:rsidRPr="00CA2C2B" w:rsidRDefault="00CA2C2B" w:rsidP="00CA2C2B">
      <w:r w:rsidRPr="00CA2C2B">
        <w:t xml:space="preserve">    &lt;button className={variant} onClick={onClick} disabled={disabled}&gt;</w:t>
      </w:r>
    </w:p>
    <w:p w14:paraId="0EF6AEBB" w14:textId="77777777" w:rsidR="00CA2C2B" w:rsidRPr="00CA2C2B" w:rsidRDefault="00CA2C2B" w:rsidP="00CA2C2B">
      <w:r w:rsidRPr="00CA2C2B">
        <w:t xml:space="preserve">      {label}</w:t>
      </w:r>
    </w:p>
    <w:p w14:paraId="2899FB2D" w14:textId="77777777" w:rsidR="00CA2C2B" w:rsidRPr="00CA2C2B" w:rsidRDefault="00CA2C2B" w:rsidP="00CA2C2B">
      <w:r w:rsidRPr="00CA2C2B">
        <w:t xml:space="preserve">    &lt;/button&gt;</w:t>
      </w:r>
    </w:p>
    <w:p w14:paraId="3645AC83" w14:textId="77777777" w:rsidR="00CA2C2B" w:rsidRPr="00CA2C2B" w:rsidRDefault="00CA2C2B" w:rsidP="00CA2C2B">
      <w:r w:rsidRPr="00CA2C2B">
        <w:t xml:space="preserve">  );</w:t>
      </w:r>
    </w:p>
    <w:p w14:paraId="29F7FC27" w14:textId="77777777" w:rsidR="00CA2C2B" w:rsidRPr="00CA2C2B" w:rsidRDefault="00CA2C2B" w:rsidP="00CA2C2B">
      <w:r w:rsidRPr="00CA2C2B">
        <w:t>}</w:t>
      </w:r>
    </w:p>
    <w:p w14:paraId="2991207D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children prop</w:t>
      </w:r>
    </w:p>
    <w:p w14:paraId="3F98175A" w14:textId="77777777" w:rsidR="00CA2C2B" w:rsidRPr="00CA2C2B" w:rsidRDefault="00CA2C2B" w:rsidP="00CA2C2B">
      <w:r w:rsidRPr="00CA2C2B">
        <w:t>tsx</w:t>
      </w:r>
    </w:p>
    <w:p w14:paraId="48C4BD86" w14:textId="77777777" w:rsidR="00CA2C2B" w:rsidRPr="00CA2C2B" w:rsidRDefault="00CA2C2B" w:rsidP="00CA2C2B">
      <w:r w:rsidRPr="00CA2C2B">
        <w:t>interface CardProps {</w:t>
      </w:r>
    </w:p>
    <w:p w14:paraId="3EA791C0" w14:textId="77777777" w:rsidR="00CA2C2B" w:rsidRPr="00CA2C2B" w:rsidRDefault="00CA2C2B" w:rsidP="00CA2C2B">
      <w:r w:rsidRPr="00CA2C2B">
        <w:t xml:space="preserve">  children: React.ReactNode; // chấp nhận mọi thứ render được (string, JSX, array...)</w:t>
      </w:r>
    </w:p>
    <w:p w14:paraId="3D8F44F2" w14:textId="77777777" w:rsidR="00CA2C2B" w:rsidRPr="00CA2C2B" w:rsidRDefault="00CA2C2B" w:rsidP="00CA2C2B">
      <w:r w:rsidRPr="00CA2C2B">
        <w:t xml:space="preserve">  title: string;</w:t>
      </w:r>
    </w:p>
    <w:p w14:paraId="3C54DBB8" w14:textId="77777777" w:rsidR="00CA2C2B" w:rsidRPr="00CA2C2B" w:rsidRDefault="00CA2C2B" w:rsidP="00CA2C2B">
      <w:r w:rsidRPr="00CA2C2B">
        <w:t>}</w:t>
      </w:r>
    </w:p>
    <w:p w14:paraId="1E7DF996" w14:textId="77777777" w:rsidR="00CA2C2B" w:rsidRPr="00CA2C2B" w:rsidRDefault="00CA2C2B" w:rsidP="00CA2C2B"/>
    <w:p w14:paraId="61DCBDDE" w14:textId="77777777" w:rsidR="00CA2C2B" w:rsidRPr="00CA2C2B" w:rsidRDefault="00CA2C2B" w:rsidP="00CA2C2B">
      <w:r w:rsidRPr="00CA2C2B">
        <w:t>function Card({ children, title }: CardProps) {</w:t>
      </w:r>
    </w:p>
    <w:p w14:paraId="6C6CC756" w14:textId="77777777" w:rsidR="00CA2C2B" w:rsidRPr="00CA2C2B" w:rsidRDefault="00CA2C2B" w:rsidP="00CA2C2B">
      <w:r w:rsidRPr="00CA2C2B">
        <w:t xml:space="preserve">  return (</w:t>
      </w:r>
    </w:p>
    <w:p w14:paraId="24281858" w14:textId="77777777" w:rsidR="00CA2C2B" w:rsidRPr="00CA2C2B" w:rsidRDefault="00CA2C2B" w:rsidP="00CA2C2B">
      <w:r w:rsidRPr="00CA2C2B">
        <w:t xml:space="preserve">    &lt;div&gt;</w:t>
      </w:r>
    </w:p>
    <w:p w14:paraId="313AA33D" w14:textId="77777777" w:rsidR="00CA2C2B" w:rsidRPr="00CA2C2B" w:rsidRDefault="00CA2C2B" w:rsidP="00CA2C2B">
      <w:r w:rsidRPr="00CA2C2B">
        <w:t xml:space="preserve">      &lt;h2&gt;{title}&lt;/h2&gt;</w:t>
      </w:r>
    </w:p>
    <w:p w14:paraId="319528A3" w14:textId="77777777" w:rsidR="00CA2C2B" w:rsidRPr="00CA2C2B" w:rsidRDefault="00CA2C2B" w:rsidP="00CA2C2B">
      <w:r w:rsidRPr="00CA2C2B">
        <w:t xml:space="preserve">      {children}</w:t>
      </w:r>
    </w:p>
    <w:p w14:paraId="4244C803" w14:textId="77777777" w:rsidR="00CA2C2B" w:rsidRPr="00CA2C2B" w:rsidRDefault="00CA2C2B" w:rsidP="00CA2C2B">
      <w:r w:rsidRPr="00CA2C2B">
        <w:t xml:space="preserve">    &lt;/div&gt;</w:t>
      </w:r>
    </w:p>
    <w:p w14:paraId="63B9E9EA" w14:textId="77777777" w:rsidR="00CA2C2B" w:rsidRPr="00CA2C2B" w:rsidRDefault="00CA2C2B" w:rsidP="00CA2C2B">
      <w:r w:rsidRPr="00CA2C2B">
        <w:t xml:space="preserve">  );</w:t>
      </w:r>
    </w:p>
    <w:p w14:paraId="6E4F9324" w14:textId="77777777" w:rsidR="00CA2C2B" w:rsidRPr="00CA2C2B" w:rsidRDefault="00CA2C2B" w:rsidP="00CA2C2B">
      <w:r w:rsidRPr="00CA2C2B">
        <w:t>}</w:t>
      </w:r>
    </w:p>
    <w:p w14:paraId="7DCCC3CF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useState với TypeScript</w:t>
      </w:r>
    </w:p>
    <w:p w14:paraId="3380E698" w14:textId="77777777" w:rsidR="00CA2C2B" w:rsidRPr="00CA2C2B" w:rsidRDefault="00CA2C2B" w:rsidP="00CA2C2B">
      <w:r w:rsidRPr="00CA2C2B">
        <w:t>tsx</w:t>
      </w:r>
    </w:p>
    <w:p w14:paraId="731B1B93" w14:textId="77777777" w:rsidR="00CA2C2B" w:rsidRPr="00CA2C2B" w:rsidRDefault="00CA2C2B" w:rsidP="00CA2C2B">
      <w:r w:rsidRPr="00CA2C2B">
        <w:t>const [count, setCount] = useState&lt;number&gt;(0);       // ghi rõ kiểu</w:t>
      </w:r>
    </w:p>
    <w:p w14:paraId="71FDC5BE" w14:textId="77777777" w:rsidR="00CA2C2B" w:rsidRPr="00CA2C2B" w:rsidRDefault="00CA2C2B" w:rsidP="00CA2C2B">
      <w:r w:rsidRPr="00CA2C2B">
        <w:t>const [name, setName] = useState("");                  // TS tự suy luận là string</w:t>
      </w:r>
    </w:p>
    <w:p w14:paraId="2F98073B" w14:textId="77777777" w:rsidR="00CA2C2B" w:rsidRPr="00CA2C2B" w:rsidRDefault="00CA2C2B" w:rsidP="00CA2C2B"/>
    <w:p w14:paraId="765A29FD" w14:textId="77777777" w:rsidR="00CA2C2B" w:rsidRPr="00CA2C2B" w:rsidRDefault="00CA2C2B" w:rsidP="00CA2C2B">
      <w:r w:rsidRPr="00CA2C2B">
        <w:t>// Khi giá trị ban đầu là null - PHẢI ghi rõ kiểu, nếu không TS suy luận là 'null'</w:t>
      </w:r>
    </w:p>
    <w:p w14:paraId="7C09BAA7" w14:textId="77777777" w:rsidR="00CA2C2B" w:rsidRPr="00CA2C2B" w:rsidRDefault="00CA2C2B" w:rsidP="00CA2C2B">
      <w:r w:rsidRPr="00CA2C2B">
        <w:t>const [user, setUser] = useState&lt;User | null&gt;(null);</w:t>
      </w:r>
    </w:p>
    <w:p w14:paraId="1C4AA0AA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useRef với TypeScript</w:t>
      </w:r>
    </w:p>
    <w:p w14:paraId="7602674E" w14:textId="77777777" w:rsidR="00CA2C2B" w:rsidRPr="00CA2C2B" w:rsidRDefault="00CA2C2B" w:rsidP="00CA2C2B">
      <w:r w:rsidRPr="00CA2C2B">
        <w:t>tsx</w:t>
      </w:r>
    </w:p>
    <w:p w14:paraId="55421B76" w14:textId="77777777" w:rsidR="00CA2C2B" w:rsidRPr="00CA2C2B" w:rsidRDefault="00CA2C2B" w:rsidP="00CA2C2B">
      <w:r w:rsidRPr="00CA2C2B">
        <w:t>const inputRef = useRef&lt;HTMLInputElement&gt;(null);</w:t>
      </w:r>
    </w:p>
    <w:p w14:paraId="64246F15" w14:textId="77777777" w:rsidR="00CA2C2B" w:rsidRPr="00CA2C2B" w:rsidRDefault="00CA2C2B" w:rsidP="00CA2C2B"/>
    <w:p w14:paraId="64C66413" w14:textId="77777777" w:rsidR="00CA2C2B" w:rsidRPr="00CA2C2B" w:rsidRDefault="00CA2C2B" w:rsidP="00CA2C2B">
      <w:r w:rsidRPr="00CA2C2B">
        <w:t>function focusInput() {</w:t>
      </w:r>
    </w:p>
    <w:p w14:paraId="29FA18E0" w14:textId="77777777" w:rsidR="00CA2C2B" w:rsidRPr="00CA2C2B" w:rsidRDefault="00CA2C2B" w:rsidP="00CA2C2B">
      <w:r w:rsidRPr="00CA2C2B">
        <w:t xml:space="preserve">  inputRef.current?.focus(); // dùng ?. vì current có thể là null</w:t>
      </w:r>
    </w:p>
    <w:p w14:paraId="7A991965" w14:textId="77777777" w:rsidR="00CA2C2B" w:rsidRPr="00CA2C2B" w:rsidRDefault="00CA2C2B" w:rsidP="00CA2C2B">
      <w:r w:rsidRPr="00CA2C2B">
        <w:t>}</w:t>
      </w:r>
    </w:p>
    <w:p w14:paraId="5E703798" w14:textId="77777777" w:rsidR="00CA2C2B" w:rsidRPr="00CA2C2B" w:rsidRDefault="00CA2C2B" w:rsidP="00CA2C2B"/>
    <w:p w14:paraId="12119E75" w14:textId="77777777" w:rsidR="00CA2C2B" w:rsidRPr="00CA2C2B" w:rsidRDefault="00CA2C2B" w:rsidP="00CA2C2B">
      <w:r w:rsidRPr="00CA2C2B">
        <w:t>return &lt;input ref={inputRef} /&gt;;</w:t>
      </w:r>
    </w:p>
    <w:p w14:paraId="48F8B8FB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Event handler với TypeScript</w:t>
      </w:r>
    </w:p>
    <w:p w14:paraId="08DD6428" w14:textId="77777777" w:rsidR="00CA2C2B" w:rsidRPr="00CA2C2B" w:rsidRDefault="00CA2C2B" w:rsidP="00CA2C2B">
      <w:r w:rsidRPr="00CA2C2B">
        <w:t>tsx</w:t>
      </w:r>
    </w:p>
    <w:p w14:paraId="30580662" w14:textId="77777777" w:rsidR="00CA2C2B" w:rsidRPr="00CA2C2B" w:rsidRDefault="00CA2C2B" w:rsidP="00CA2C2B">
      <w:r w:rsidRPr="00CA2C2B">
        <w:t>function handleChange(e: React.ChangeEvent&lt;HTMLInputElement&gt;) {</w:t>
      </w:r>
    </w:p>
    <w:p w14:paraId="3BF9ABC1" w14:textId="77777777" w:rsidR="00CA2C2B" w:rsidRPr="00CA2C2B" w:rsidRDefault="00CA2C2B" w:rsidP="00CA2C2B">
      <w:r w:rsidRPr="00CA2C2B">
        <w:t xml:space="preserve">  console.log(e.target.value);</w:t>
      </w:r>
    </w:p>
    <w:p w14:paraId="743ECFE5" w14:textId="77777777" w:rsidR="00CA2C2B" w:rsidRPr="00CA2C2B" w:rsidRDefault="00CA2C2B" w:rsidP="00CA2C2B">
      <w:r w:rsidRPr="00CA2C2B">
        <w:t>}</w:t>
      </w:r>
    </w:p>
    <w:p w14:paraId="28BA7AA8" w14:textId="77777777" w:rsidR="00CA2C2B" w:rsidRPr="00CA2C2B" w:rsidRDefault="00CA2C2B" w:rsidP="00CA2C2B"/>
    <w:p w14:paraId="15003941" w14:textId="77777777" w:rsidR="00CA2C2B" w:rsidRPr="00CA2C2B" w:rsidRDefault="00CA2C2B" w:rsidP="00CA2C2B">
      <w:r w:rsidRPr="00CA2C2B">
        <w:t>function handleClick(e: React.MouseEvent&lt;HTMLButtonElement&gt;) {</w:t>
      </w:r>
    </w:p>
    <w:p w14:paraId="44A12B42" w14:textId="77777777" w:rsidR="00CA2C2B" w:rsidRPr="00CA2C2B" w:rsidRDefault="00CA2C2B" w:rsidP="00CA2C2B">
      <w:r w:rsidRPr="00CA2C2B">
        <w:t xml:space="preserve">  console.log('Clicked');</w:t>
      </w:r>
    </w:p>
    <w:p w14:paraId="7605691A" w14:textId="77777777" w:rsidR="00CA2C2B" w:rsidRPr="00CA2C2B" w:rsidRDefault="00CA2C2B" w:rsidP="00CA2C2B">
      <w:r w:rsidRPr="00CA2C2B">
        <w:t>}</w:t>
      </w:r>
    </w:p>
    <w:p w14:paraId="489DFA63" w14:textId="77777777" w:rsidR="00CA2C2B" w:rsidRPr="00CA2C2B" w:rsidRDefault="00CA2C2B" w:rsidP="00CA2C2B"/>
    <w:p w14:paraId="6F9B9030" w14:textId="77777777" w:rsidR="00CA2C2B" w:rsidRPr="00CA2C2B" w:rsidRDefault="00CA2C2B" w:rsidP="00CA2C2B">
      <w:r w:rsidRPr="00CA2C2B">
        <w:t>function handleSubmit(e: React.FormEvent&lt;HTMLFormElement&gt;) {</w:t>
      </w:r>
    </w:p>
    <w:p w14:paraId="3DF774AD" w14:textId="77777777" w:rsidR="00CA2C2B" w:rsidRPr="00CA2C2B" w:rsidRDefault="00CA2C2B" w:rsidP="00CA2C2B">
      <w:r w:rsidRPr="00CA2C2B">
        <w:t xml:space="preserve">  e.preventDefault();</w:t>
      </w:r>
    </w:p>
    <w:p w14:paraId="5943F8C6" w14:textId="77777777" w:rsidR="00CA2C2B" w:rsidRPr="00CA2C2B" w:rsidRDefault="00CA2C2B" w:rsidP="00CA2C2B">
      <w:r w:rsidRPr="00CA2C2B">
        <w:t>}</w:t>
      </w:r>
    </w:p>
    <w:p w14:paraId="1FAB9B4C" w14:textId="77777777" w:rsidR="00CA2C2B" w:rsidRPr="00CA2C2B" w:rsidRDefault="00CA2C2B" w:rsidP="00CA2C2B"/>
    <w:p w14:paraId="15718482" w14:textId="77777777" w:rsidR="00CA2C2B" w:rsidRPr="00CA2C2B" w:rsidRDefault="00CA2C2B" w:rsidP="00CA2C2B">
      <w:r w:rsidRPr="00CA2C2B">
        <w:t>return (</w:t>
      </w:r>
    </w:p>
    <w:p w14:paraId="3EF53728" w14:textId="77777777" w:rsidR="00CA2C2B" w:rsidRPr="00CA2C2B" w:rsidRDefault="00CA2C2B" w:rsidP="00CA2C2B">
      <w:r w:rsidRPr="00CA2C2B">
        <w:t xml:space="preserve">  &lt;form onSubmit={handleSubmit}&gt;</w:t>
      </w:r>
    </w:p>
    <w:p w14:paraId="6051E1C1" w14:textId="77777777" w:rsidR="00CA2C2B" w:rsidRPr="00CA2C2B" w:rsidRDefault="00CA2C2B" w:rsidP="00CA2C2B">
      <w:r w:rsidRPr="00CA2C2B">
        <w:t xml:space="preserve">    &lt;input onChange={handleChange} /&gt;</w:t>
      </w:r>
    </w:p>
    <w:p w14:paraId="404E9C5A" w14:textId="77777777" w:rsidR="00CA2C2B" w:rsidRPr="00CA2C2B" w:rsidRDefault="00CA2C2B" w:rsidP="00CA2C2B">
      <w:r w:rsidRPr="00CA2C2B">
        <w:t xml:space="preserve">    &lt;button onClick={handleClick}&gt;Gửi&lt;/button&gt;</w:t>
      </w:r>
    </w:p>
    <w:p w14:paraId="22D11079" w14:textId="77777777" w:rsidR="00CA2C2B" w:rsidRPr="00CA2C2B" w:rsidRDefault="00CA2C2B" w:rsidP="00CA2C2B">
      <w:r w:rsidRPr="00CA2C2B">
        <w:lastRenderedPageBreak/>
        <w:t xml:space="preserve">  &lt;/form&gt;</w:t>
      </w:r>
    </w:p>
    <w:p w14:paraId="4971BB63" w14:textId="77777777" w:rsidR="00CA2C2B" w:rsidRPr="00CA2C2B" w:rsidRDefault="00CA2C2B" w:rsidP="00CA2C2B">
      <w:r w:rsidRPr="00CA2C2B">
        <w:t>);</w:t>
      </w:r>
    </w:p>
    <w:p w14:paraId="2B2E9F1B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Custom hook với generic</w:t>
      </w:r>
    </w:p>
    <w:p w14:paraId="369A95FE" w14:textId="77777777" w:rsidR="00CA2C2B" w:rsidRPr="00CA2C2B" w:rsidRDefault="00CA2C2B" w:rsidP="00CA2C2B">
      <w:r w:rsidRPr="00CA2C2B">
        <w:t>tsx</w:t>
      </w:r>
    </w:p>
    <w:p w14:paraId="6378FA2D" w14:textId="77777777" w:rsidR="00CA2C2B" w:rsidRPr="00CA2C2B" w:rsidRDefault="00CA2C2B" w:rsidP="00CA2C2B">
      <w:r w:rsidRPr="00CA2C2B">
        <w:t>function useFetch&lt;T&gt;(url: string) {</w:t>
      </w:r>
    </w:p>
    <w:p w14:paraId="33228670" w14:textId="77777777" w:rsidR="00CA2C2B" w:rsidRPr="00CA2C2B" w:rsidRDefault="00CA2C2B" w:rsidP="00CA2C2B">
      <w:r w:rsidRPr="00CA2C2B">
        <w:t xml:space="preserve">  const [data, setData] = useState&lt;T | null&gt;(null);</w:t>
      </w:r>
    </w:p>
    <w:p w14:paraId="4E8C345A" w14:textId="77777777" w:rsidR="00CA2C2B" w:rsidRPr="00CA2C2B" w:rsidRDefault="00CA2C2B" w:rsidP="00CA2C2B">
      <w:r w:rsidRPr="00CA2C2B">
        <w:t xml:space="preserve">  const [loading, setLoading] = useState(true);</w:t>
      </w:r>
    </w:p>
    <w:p w14:paraId="73C14D57" w14:textId="77777777" w:rsidR="00CA2C2B" w:rsidRPr="00CA2C2B" w:rsidRDefault="00CA2C2B" w:rsidP="00CA2C2B">
      <w:r w:rsidRPr="00CA2C2B">
        <w:t xml:space="preserve">  const [error, setError] = useState&lt;string | null&gt;(null);</w:t>
      </w:r>
    </w:p>
    <w:p w14:paraId="59C0EAFB" w14:textId="77777777" w:rsidR="00CA2C2B" w:rsidRPr="00CA2C2B" w:rsidRDefault="00CA2C2B" w:rsidP="00CA2C2B"/>
    <w:p w14:paraId="59037A12" w14:textId="77777777" w:rsidR="00CA2C2B" w:rsidRPr="00CA2C2B" w:rsidRDefault="00CA2C2B" w:rsidP="00CA2C2B">
      <w:r w:rsidRPr="00CA2C2B">
        <w:t xml:space="preserve">  useEffect(() =&gt; {</w:t>
      </w:r>
    </w:p>
    <w:p w14:paraId="756EEB0A" w14:textId="77777777" w:rsidR="00CA2C2B" w:rsidRPr="00CA2C2B" w:rsidRDefault="00CA2C2B" w:rsidP="00CA2C2B">
      <w:r w:rsidRPr="00CA2C2B">
        <w:t xml:space="preserve">    fetch(url)</w:t>
      </w:r>
    </w:p>
    <w:p w14:paraId="3B3BCB0E" w14:textId="77777777" w:rsidR="00CA2C2B" w:rsidRPr="00CA2C2B" w:rsidRDefault="00CA2C2B" w:rsidP="00CA2C2B">
      <w:r w:rsidRPr="00CA2C2B">
        <w:t xml:space="preserve">      .then(res =&gt; res.json())</w:t>
      </w:r>
    </w:p>
    <w:p w14:paraId="7FE9ABA1" w14:textId="77777777" w:rsidR="00CA2C2B" w:rsidRPr="00CA2C2B" w:rsidRDefault="00CA2C2B" w:rsidP="00CA2C2B">
      <w:r w:rsidRPr="00CA2C2B">
        <w:t xml:space="preserve">      .then((data: T) =&gt; {</w:t>
      </w:r>
    </w:p>
    <w:p w14:paraId="426A2DA2" w14:textId="77777777" w:rsidR="00CA2C2B" w:rsidRPr="00CA2C2B" w:rsidRDefault="00CA2C2B" w:rsidP="00CA2C2B">
      <w:r w:rsidRPr="00CA2C2B">
        <w:t xml:space="preserve">        setData(data);</w:t>
      </w:r>
    </w:p>
    <w:p w14:paraId="7E657A49" w14:textId="77777777" w:rsidR="00CA2C2B" w:rsidRPr="00CA2C2B" w:rsidRDefault="00CA2C2B" w:rsidP="00CA2C2B">
      <w:r w:rsidRPr="00CA2C2B">
        <w:t xml:space="preserve">        setLoading(false);</w:t>
      </w:r>
    </w:p>
    <w:p w14:paraId="16114BF1" w14:textId="77777777" w:rsidR="00CA2C2B" w:rsidRPr="00CA2C2B" w:rsidRDefault="00CA2C2B" w:rsidP="00CA2C2B">
      <w:r w:rsidRPr="00CA2C2B">
        <w:t xml:space="preserve">      })</w:t>
      </w:r>
    </w:p>
    <w:p w14:paraId="309B151F" w14:textId="77777777" w:rsidR="00CA2C2B" w:rsidRPr="00CA2C2B" w:rsidRDefault="00CA2C2B" w:rsidP="00CA2C2B">
      <w:r w:rsidRPr="00CA2C2B">
        <w:t xml:space="preserve">      .catch(err =&gt; {</w:t>
      </w:r>
    </w:p>
    <w:p w14:paraId="4886256C" w14:textId="77777777" w:rsidR="00CA2C2B" w:rsidRPr="00CA2C2B" w:rsidRDefault="00CA2C2B" w:rsidP="00CA2C2B">
      <w:r w:rsidRPr="00CA2C2B">
        <w:t xml:space="preserve">        setError(err.message);</w:t>
      </w:r>
    </w:p>
    <w:p w14:paraId="5D566DEF" w14:textId="77777777" w:rsidR="00CA2C2B" w:rsidRPr="00CA2C2B" w:rsidRDefault="00CA2C2B" w:rsidP="00CA2C2B">
      <w:r w:rsidRPr="00CA2C2B">
        <w:t xml:space="preserve">        setLoading(false);</w:t>
      </w:r>
    </w:p>
    <w:p w14:paraId="57C45186" w14:textId="77777777" w:rsidR="00CA2C2B" w:rsidRPr="00CA2C2B" w:rsidRDefault="00CA2C2B" w:rsidP="00CA2C2B">
      <w:r w:rsidRPr="00CA2C2B">
        <w:t xml:space="preserve">      });</w:t>
      </w:r>
    </w:p>
    <w:p w14:paraId="21786A82" w14:textId="77777777" w:rsidR="00CA2C2B" w:rsidRPr="00CA2C2B" w:rsidRDefault="00CA2C2B" w:rsidP="00CA2C2B">
      <w:r w:rsidRPr="00CA2C2B">
        <w:t xml:space="preserve">  }, [url]);</w:t>
      </w:r>
    </w:p>
    <w:p w14:paraId="239AB520" w14:textId="77777777" w:rsidR="00CA2C2B" w:rsidRPr="00CA2C2B" w:rsidRDefault="00CA2C2B" w:rsidP="00CA2C2B"/>
    <w:p w14:paraId="01235370" w14:textId="77777777" w:rsidR="00CA2C2B" w:rsidRPr="00CA2C2B" w:rsidRDefault="00CA2C2B" w:rsidP="00CA2C2B">
      <w:r w:rsidRPr="00CA2C2B">
        <w:t xml:space="preserve">  return { data, loading, error };</w:t>
      </w:r>
    </w:p>
    <w:p w14:paraId="434495C0" w14:textId="77777777" w:rsidR="00CA2C2B" w:rsidRPr="00CA2C2B" w:rsidRDefault="00CA2C2B" w:rsidP="00CA2C2B">
      <w:r w:rsidRPr="00CA2C2B">
        <w:t>}</w:t>
      </w:r>
    </w:p>
    <w:p w14:paraId="3931CB15" w14:textId="77777777" w:rsidR="00CA2C2B" w:rsidRPr="00CA2C2B" w:rsidRDefault="00CA2C2B" w:rsidP="00CA2C2B"/>
    <w:p w14:paraId="4648ABE3" w14:textId="77777777" w:rsidR="00CA2C2B" w:rsidRPr="00CA2C2B" w:rsidRDefault="00CA2C2B" w:rsidP="00CA2C2B">
      <w:r w:rsidRPr="00CA2C2B">
        <w:t>// Sử dụng - chỉ định kiểu dữ liệu trả về</w:t>
      </w:r>
    </w:p>
    <w:p w14:paraId="6CF6F356" w14:textId="77777777" w:rsidR="00CA2C2B" w:rsidRPr="00CA2C2B" w:rsidRDefault="00CA2C2B" w:rsidP="00CA2C2B">
      <w:r w:rsidRPr="00CA2C2B">
        <w:t>const { data: users, loading } = useFetch&lt;User[]&gt;('/api/users');</w:t>
      </w:r>
    </w:p>
    <w:p w14:paraId="58E21C35" w14:textId="77777777" w:rsidR="00CA2C2B" w:rsidRPr="00CA2C2B" w:rsidRDefault="00CA2C2B" w:rsidP="00CA2C2B">
      <w:r w:rsidRPr="00CA2C2B">
        <w:pict w14:anchorId="48A4F383">
          <v:rect id="_x0000_i1106" style="width:0;height:1.5pt" o:hralign="center" o:hrstd="t" o:hr="t" fillcolor="#a0a0a0" stroked="f"/>
        </w:pict>
      </w:r>
    </w:p>
    <w:p w14:paraId="756101BB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11. Utility Types phổ biến</w:t>
      </w:r>
    </w:p>
    <w:p w14:paraId="258C5307" w14:textId="77777777" w:rsidR="00CA2C2B" w:rsidRPr="00CA2C2B" w:rsidRDefault="00CA2C2B" w:rsidP="00CA2C2B">
      <w:r w:rsidRPr="00CA2C2B">
        <w:t>TypeScript có sẵn nhiều "type helper" giúp biến đổi type có sẵn:</w:t>
      </w:r>
    </w:p>
    <w:p w14:paraId="135A0332" w14:textId="77777777" w:rsidR="00CA2C2B" w:rsidRPr="00CA2C2B" w:rsidRDefault="00CA2C2B" w:rsidP="00CA2C2B">
      <w:r w:rsidRPr="00CA2C2B">
        <w:lastRenderedPageBreak/>
        <w:t>typescript</w:t>
      </w:r>
    </w:p>
    <w:p w14:paraId="7F394BDC" w14:textId="77777777" w:rsidR="00CA2C2B" w:rsidRPr="00CA2C2B" w:rsidRDefault="00CA2C2B" w:rsidP="00CA2C2B">
      <w:r w:rsidRPr="00CA2C2B">
        <w:t>interface User {</w:t>
      </w:r>
    </w:p>
    <w:p w14:paraId="542027B0" w14:textId="77777777" w:rsidR="00CA2C2B" w:rsidRPr="00CA2C2B" w:rsidRDefault="00CA2C2B" w:rsidP="00CA2C2B">
      <w:r w:rsidRPr="00CA2C2B">
        <w:t xml:space="preserve">  id: number;</w:t>
      </w:r>
    </w:p>
    <w:p w14:paraId="709F7303" w14:textId="77777777" w:rsidR="00CA2C2B" w:rsidRPr="00CA2C2B" w:rsidRDefault="00CA2C2B" w:rsidP="00CA2C2B">
      <w:r w:rsidRPr="00CA2C2B">
        <w:t xml:space="preserve">  name: string;</w:t>
      </w:r>
    </w:p>
    <w:p w14:paraId="300C1F65" w14:textId="77777777" w:rsidR="00CA2C2B" w:rsidRPr="00CA2C2B" w:rsidRDefault="00CA2C2B" w:rsidP="00CA2C2B">
      <w:r w:rsidRPr="00CA2C2B">
        <w:t xml:space="preserve">  email: string;</w:t>
      </w:r>
    </w:p>
    <w:p w14:paraId="5C1D2F58" w14:textId="77777777" w:rsidR="00CA2C2B" w:rsidRPr="00CA2C2B" w:rsidRDefault="00CA2C2B" w:rsidP="00CA2C2B">
      <w:r w:rsidRPr="00CA2C2B">
        <w:t xml:space="preserve">  password: string;</w:t>
      </w:r>
    </w:p>
    <w:p w14:paraId="66AE3203" w14:textId="77777777" w:rsidR="00CA2C2B" w:rsidRPr="00CA2C2B" w:rsidRDefault="00CA2C2B" w:rsidP="00CA2C2B">
      <w:r w:rsidRPr="00CA2C2B">
        <w:t>}</w:t>
      </w:r>
    </w:p>
    <w:p w14:paraId="43C17E46" w14:textId="77777777" w:rsidR="00CA2C2B" w:rsidRPr="00CA2C2B" w:rsidRDefault="00CA2C2B" w:rsidP="00CA2C2B"/>
    <w:p w14:paraId="71160D75" w14:textId="77777777" w:rsidR="00CA2C2B" w:rsidRPr="00CA2C2B" w:rsidRDefault="00CA2C2B" w:rsidP="00CA2C2B">
      <w:r w:rsidRPr="00CA2C2B">
        <w:t>// Partial&lt;T&gt; - biến TẤT CẢ field thành optional</w:t>
      </w:r>
    </w:p>
    <w:p w14:paraId="760F2D06" w14:textId="77777777" w:rsidR="00CA2C2B" w:rsidRPr="00CA2C2B" w:rsidRDefault="00CA2C2B" w:rsidP="00CA2C2B">
      <w:r w:rsidRPr="00CA2C2B">
        <w:t>type UserUpdate = Partial&lt;User&gt;;</w:t>
      </w:r>
    </w:p>
    <w:p w14:paraId="3F3F3232" w14:textId="77777777" w:rsidR="00CA2C2B" w:rsidRPr="00CA2C2B" w:rsidRDefault="00CA2C2B" w:rsidP="00CA2C2B">
      <w:r w:rsidRPr="00CA2C2B">
        <w:t>// { id?: number; name?: string; email?: string; password?: string }</w:t>
      </w:r>
    </w:p>
    <w:p w14:paraId="76757B1B" w14:textId="77777777" w:rsidR="00CA2C2B" w:rsidRPr="00CA2C2B" w:rsidRDefault="00CA2C2B" w:rsidP="00CA2C2B"/>
    <w:p w14:paraId="1400BDF0" w14:textId="77777777" w:rsidR="00CA2C2B" w:rsidRPr="00CA2C2B" w:rsidRDefault="00CA2C2B" w:rsidP="00CA2C2B">
      <w:r w:rsidRPr="00CA2C2B">
        <w:t>// Pick&lt;T, K&gt; - chỉ lấy một số field</w:t>
      </w:r>
    </w:p>
    <w:p w14:paraId="7B834EDD" w14:textId="77777777" w:rsidR="00CA2C2B" w:rsidRPr="00CA2C2B" w:rsidRDefault="00CA2C2B" w:rsidP="00CA2C2B">
      <w:r w:rsidRPr="00CA2C2B">
        <w:t>type UserPreview = Pick&lt;User, "id" | "name"&gt;;</w:t>
      </w:r>
    </w:p>
    <w:p w14:paraId="77757AB4" w14:textId="77777777" w:rsidR="00CA2C2B" w:rsidRPr="00CA2C2B" w:rsidRDefault="00CA2C2B" w:rsidP="00CA2C2B">
      <w:r w:rsidRPr="00CA2C2B">
        <w:t>// { id: number; name: string }</w:t>
      </w:r>
    </w:p>
    <w:p w14:paraId="70F1467F" w14:textId="77777777" w:rsidR="00CA2C2B" w:rsidRPr="00CA2C2B" w:rsidRDefault="00CA2C2B" w:rsidP="00CA2C2B"/>
    <w:p w14:paraId="732A60C2" w14:textId="77777777" w:rsidR="00CA2C2B" w:rsidRPr="00CA2C2B" w:rsidRDefault="00CA2C2B" w:rsidP="00CA2C2B">
      <w:r w:rsidRPr="00CA2C2B">
        <w:t>// Omit&lt;T, K&gt; - bỏ một số field</w:t>
      </w:r>
    </w:p>
    <w:p w14:paraId="3BCEDE99" w14:textId="77777777" w:rsidR="00CA2C2B" w:rsidRPr="00CA2C2B" w:rsidRDefault="00CA2C2B" w:rsidP="00CA2C2B">
      <w:r w:rsidRPr="00CA2C2B">
        <w:t>type PublicUser = Omit&lt;User, "password"&gt;;</w:t>
      </w:r>
    </w:p>
    <w:p w14:paraId="0A3E719F" w14:textId="77777777" w:rsidR="00CA2C2B" w:rsidRPr="00CA2C2B" w:rsidRDefault="00CA2C2B" w:rsidP="00CA2C2B">
      <w:r w:rsidRPr="00CA2C2B">
        <w:t>// { id: number; name: string; email: string }</w:t>
      </w:r>
    </w:p>
    <w:p w14:paraId="189992AB" w14:textId="77777777" w:rsidR="00CA2C2B" w:rsidRPr="00CA2C2B" w:rsidRDefault="00CA2C2B" w:rsidP="00CA2C2B"/>
    <w:p w14:paraId="569C5C8C" w14:textId="77777777" w:rsidR="00CA2C2B" w:rsidRPr="00CA2C2B" w:rsidRDefault="00CA2C2B" w:rsidP="00CA2C2B">
      <w:r w:rsidRPr="00CA2C2B">
        <w:t>// Required&lt;T&gt; - biến tất cả field thành bắt buộc (ngược với Partial)</w:t>
      </w:r>
    </w:p>
    <w:p w14:paraId="47974A10" w14:textId="77777777" w:rsidR="00CA2C2B" w:rsidRPr="00CA2C2B" w:rsidRDefault="00CA2C2B" w:rsidP="00CA2C2B">
      <w:r w:rsidRPr="00CA2C2B">
        <w:t>type StrictUser = Required&lt;UserUpdate&gt;;</w:t>
      </w:r>
    </w:p>
    <w:p w14:paraId="12013489" w14:textId="77777777" w:rsidR="00CA2C2B" w:rsidRPr="00CA2C2B" w:rsidRDefault="00CA2C2B" w:rsidP="00CA2C2B"/>
    <w:p w14:paraId="534934C0" w14:textId="77777777" w:rsidR="00CA2C2B" w:rsidRPr="00CA2C2B" w:rsidRDefault="00CA2C2B" w:rsidP="00CA2C2B">
      <w:r w:rsidRPr="00CA2C2B">
        <w:t>// Record&lt;K, V&gt; - tạo object type với key/value cố định</w:t>
      </w:r>
    </w:p>
    <w:p w14:paraId="3A798071" w14:textId="77777777" w:rsidR="00CA2C2B" w:rsidRPr="00CA2C2B" w:rsidRDefault="00CA2C2B" w:rsidP="00CA2C2B">
      <w:r w:rsidRPr="00CA2C2B">
        <w:t>type UserRoles = Record&lt;string, "admin" | "user"&gt;;</w:t>
      </w:r>
    </w:p>
    <w:p w14:paraId="62414EF5" w14:textId="77777777" w:rsidR="00CA2C2B" w:rsidRPr="00CA2C2B" w:rsidRDefault="00CA2C2B" w:rsidP="00CA2C2B">
      <w:r w:rsidRPr="00CA2C2B">
        <w:t>// { [key: string]: "admin" | "user" }</w:t>
      </w:r>
    </w:p>
    <w:p w14:paraId="7E7EFA05" w14:textId="77777777" w:rsidR="00CA2C2B" w:rsidRPr="00CA2C2B" w:rsidRDefault="00CA2C2B" w:rsidP="00CA2C2B">
      <w:r w:rsidRPr="00CA2C2B">
        <w:pict w14:anchorId="7B1ED469">
          <v:rect id="_x0000_i1107" style="width:0;height:1.5pt" o:hralign="center" o:hrstd="t" o:hr="t" fillcolor="#a0a0a0" stroked="f"/>
        </w:pict>
      </w:r>
    </w:p>
    <w:p w14:paraId="684A9D08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12. tsconfig.json — các option quan trọng</w:t>
      </w:r>
    </w:p>
    <w:p w14:paraId="117728A1" w14:textId="77777777" w:rsidR="00CA2C2B" w:rsidRPr="00CA2C2B" w:rsidRDefault="00CA2C2B" w:rsidP="00CA2C2B">
      <w:r w:rsidRPr="00CA2C2B">
        <w:t>json</w:t>
      </w:r>
    </w:p>
    <w:p w14:paraId="235E7178" w14:textId="77777777" w:rsidR="00CA2C2B" w:rsidRPr="00CA2C2B" w:rsidRDefault="00CA2C2B" w:rsidP="00CA2C2B">
      <w:r w:rsidRPr="00CA2C2B">
        <w:t>{</w:t>
      </w:r>
    </w:p>
    <w:p w14:paraId="7933DF48" w14:textId="77777777" w:rsidR="00CA2C2B" w:rsidRPr="00CA2C2B" w:rsidRDefault="00CA2C2B" w:rsidP="00CA2C2B">
      <w:r w:rsidRPr="00CA2C2B">
        <w:lastRenderedPageBreak/>
        <w:t xml:space="preserve">  "compilerOptions": {</w:t>
      </w:r>
    </w:p>
    <w:p w14:paraId="5609D36D" w14:textId="77777777" w:rsidR="00CA2C2B" w:rsidRPr="00CA2C2B" w:rsidRDefault="00CA2C2B" w:rsidP="00CA2C2B">
      <w:r w:rsidRPr="00CA2C2B">
        <w:t xml:space="preserve">    "target": "ES2020",         // JS version output</w:t>
      </w:r>
    </w:p>
    <w:p w14:paraId="5200E99E" w14:textId="77777777" w:rsidR="00CA2C2B" w:rsidRPr="00CA2C2B" w:rsidRDefault="00CA2C2B" w:rsidP="00CA2C2B">
      <w:r w:rsidRPr="00CA2C2B">
        <w:t xml:space="preserve">    "module": "ESNext",</w:t>
      </w:r>
    </w:p>
    <w:p w14:paraId="080F3741" w14:textId="77777777" w:rsidR="00CA2C2B" w:rsidRPr="00CA2C2B" w:rsidRDefault="00CA2C2B" w:rsidP="00CA2C2B">
      <w:r w:rsidRPr="00CA2C2B">
        <w:t xml:space="preserve">    "strict": true,               // BẬT tất cả kiểm tra nghiêm ngặt - nên luôn bật</w:t>
      </w:r>
    </w:p>
    <w:p w14:paraId="4AC77ED2" w14:textId="77777777" w:rsidR="00CA2C2B" w:rsidRPr="00CA2C2B" w:rsidRDefault="00CA2C2B" w:rsidP="00CA2C2B">
      <w:r w:rsidRPr="00CA2C2B">
        <w:t xml:space="preserve">    "jsx": "react-jsx",           // hỗ trợ JSX cho React</w:t>
      </w:r>
    </w:p>
    <w:p w14:paraId="62591FB2" w14:textId="77777777" w:rsidR="00CA2C2B" w:rsidRPr="00CA2C2B" w:rsidRDefault="00CA2C2B" w:rsidP="00CA2C2B">
      <w:r w:rsidRPr="00CA2C2B">
        <w:t xml:space="preserve">    "esModuleInterop": true,      // tương thích import CommonJS</w:t>
      </w:r>
    </w:p>
    <w:p w14:paraId="1021CE9A" w14:textId="77777777" w:rsidR="00CA2C2B" w:rsidRPr="00CA2C2B" w:rsidRDefault="00CA2C2B" w:rsidP="00CA2C2B">
      <w:r w:rsidRPr="00CA2C2B">
        <w:t xml:space="preserve">    "skipLibCheck": true,         // bỏ qua kiểm tra type trong node_modules (tăng tốc build)</w:t>
      </w:r>
    </w:p>
    <w:p w14:paraId="7BFFA2BD" w14:textId="77777777" w:rsidR="00CA2C2B" w:rsidRPr="00CA2C2B" w:rsidRDefault="00CA2C2B" w:rsidP="00CA2C2B">
      <w:r w:rsidRPr="00CA2C2B">
        <w:t xml:space="preserve">    "noUnusedLocals": true,       // báo lỗi biến khai báo mà không dùng</w:t>
      </w:r>
    </w:p>
    <w:p w14:paraId="191320BA" w14:textId="77777777" w:rsidR="00CA2C2B" w:rsidRPr="00CA2C2B" w:rsidRDefault="00CA2C2B" w:rsidP="00CA2C2B">
      <w:r w:rsidRPr="00CA2C2B">
        <w:t xml:space="preserve">    "noImplicitAny": true         // bắt lỗi khi TS không suy luận được kiểu (ngầm định any)</w:t>
      </w:r>
    </w:p>
    <w:p w14:paraId="0DDB40FC" w14:textId="77777777" w:rsidR="00CA2C2B" w:rsidRPr="00CA2C2B" w:rsidRDefault="00CA2C2B" w:rsidP="00CA2C2B">
      <w:r w:rsidRPr="00CA2C2B">
        <w:t xml:space="preserve">  }</w:t>
      </w:r>
    </w:p>
    <w:p w14:paraId="2F58CCFA" w14:textId="77777777" w:rsidR="00CA2C2B" w:rsidRPr="00CA2C2B" w:rsidRDefault="00CA2C2B" w:rsidP="00CA2C2B">
      <w:r w:rsidRPr="00CA2C2B">
        <w:t>}</w:t>
      </w:r>
    </w:p>
    <w:p w14:paraId="7CBC6CF5" w14:textId="77777777" w:rsidR="00CA2C2B" w:rsidRPr="00CA2C2B" w:rsidRDefault="00CA2C2B" w:rsidP="00CA2C2B">
      <w:r w:rsidRPr="00CA2C2B">
        <w:t>"strict": true là option quan trọng nhất — nên luôn bật ở dự án mới, giúp TypeScript phát huy tối đa khả năng bắt lỗi.</w:t>
      </w:r>
    </w:p>
    <w:p w14:paraId="63ACE08C" w14:textId="77777777" w:rsidR="00CA2C2B" w:rsidRPr="00CA2C2B" w:rsidRDefault="00CA2C2B" w:rsidP="00CA2C2B">
      <w:r w:rsidRPr="00CA2C2B">
        <w:pict w14:anchorId="68C7A898">
          <v:rect id="_x0000_i1108" style="width:0;height:1.5pt" o:hralign="center" o:hrstd="t" o:hr="t" fillcolor="#a0a0a0" stroked="f"/>
        </w:pict>
      </w:r>
    </w:p>
    <w:p w14:paraId="7A2F4A46" w14:textId="77777777" w:rsidR="00CA2C2B" w:rsidRPr="00CA2C2B" w:rsidRDefault="00CA2C2B" w:rsidP="00CA2C2B">
      <w:pPr>
        <w:rPr>
          <w:b/>
          <w:bCs/>
        </w:rPr>
      </w:pPr>
      <w:r w:rsidRPr="00CA2C2B">
        <w:rPr>
          <w:b/>
          <w:bCs/>
        </w:rPr>
        <w:t>13. Bảng tổng hợp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4835"/>
      </w:tblGrid>
      <w:tr w:rsidR="00CA2C2B" w:rsidRPr="00CA2C2B" w14:paraId="23AE153D" w14:textId="77777777" w:rsidTr="00CA2C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16375" w14:textId="77777777" w:rsidR="00CA2C2B" w:rsidRPr="00CA2C2B" w:rsidRDefault="00CA2C2B" w:rsidP="00CA2C2B">
            <w:pPr>
              <w:rPr>
                <w:b/>
                <w:bCs/>
              </w:rPr>
            </w:pPr>
            <w:r w:rsidRPr="00CA2C2B">
              <w:rPr>
                <w:b/>
                <w:bCs/>
              </w:rPr>
              <w:t>Khái niệm</w:t>
            </w:r>
          </w:p>
        </w:tc>
        <w:tc>
          <w:tcPr>
            <w:tcW w:w="0" w:type="auto"/>
            <w:vAlign w:val="center"/>
            <w:hideMark/>
          </w:tcPr>
          <w:p w14:paraId="7E913513" w14:textId="77777777" w:rsidR="00CA2C2B" w:rsidRPr="00CA2C2B" w:rsidRDefault="00CA2C2B" w:rsidP="00CA2C2B">
            <w:pPr>
              <w:rPr>
                <w:b/>
                <w:bCs/>
              </w:rPr>
            </w:pPr>
            <w:r w:rsidRPr="00CA2C2B">
              <w:rPr>
                <w:b/>
                <w:bCs/>
              </w:rPr>
              <w:t>Công dụng</w:t>
            </w:r>
          </w:p>
        </w:tc>
      </w:tr>
      <w:tr w:rsidR="00CA2C2B" w:rsidRPr="00CA2C2B" w14:paraId="2B90DF46" w14:textId="77777777" w:rsidTr="00CA2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18EF6" w14:textId="77777777" w:rsidR="00CA2C2B" w:rsidRPr="00CA2C2B" w:rsidRDefault="00CA2C2B" w:rsidP="00CA2C2B">
            <w:r w:rsidRPr="00CA2C2B">
              <w:t>interface / type</w:t>
            </w:r>
          </w:p>
        </w:tc>
        <w:tc>
          <w:tcPr>
            <w:tcW w:w="0" w:type="auto"/>
            <w:vAlign w:val="center"/>
            <w:hideMark/>
          </w:tcPr>
          <w:p w14:paraId="67867058" w14:textId="77777777" w:rsidR="00CA2C2B" w:rsidRPr="00CA2C2B" w:rsidRDefault="00CA2C2B" w:rsidP="00CA2C2B">
            <w:r w:rsidRPr="00CA2C2B">
              <w:t>Định nghĩa shape của object</w:t>
            </w:r>
          </w:p>
        </w:tc>
      </w:tr>
      <w:tr w:rsidR="00CA2C2B" w:rsidRPr="00CA2C2B" w14:paraId="0BD43A1B" w14:textId="77777777" w:rsidTr="00CA2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4B35" w14:textId="77777777" w:rsidR="00CA2C2B" w:rsidRPr="00CA2C2B" w:rsidRDefault="00CA2C2B" w:rsidP="00CA2C2B">
            <w:r w:rsidRPr="00CA2C2B">
              <w:t>union (|)</w:t>
            </w:r>
          </w:p>
        </w:tc>
        <w:tc>
          <w:tcPr>
            <w:tcW w:w="0" w:type="auto"/>
            <w:vAlign w:val="center"/>
            <w:hideMark/>
          </w:tcPr>
          <w:p w14:paraId="719C14BB" w14:textId="77777777" w:rsidR="00CA2C2B" w:rsidRPr="00CA2C2B" w:rsidRDefault="00CA2C2B" w:rsidP="00CA2C2B">
            <w:r w:rsidRPr="00CA2C2B">
              <w:t>Giá trị có thể là 1 trong nhiều kiểu</w:t>
            </w:r>
          </w:p>
        </w:tc>
      </w:tr>
      <w:tr w:rsidR="00CA2C2B" w:rsidRPr="00CA2C2B" w14:paraId="569264C8" w14:textId="77777777" w:rsidTr="00CA2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CE23" w14:textId="77777777" w:rsidR="00CA2C2B" w:rsidRPr="00CA2C2B" w:rsidRDefault="00CA2C2B" w:rsidP="00CA2C2B">
            <w:r w:rsidRPr="00CA2C2B">
              <w:t>intersection (&amp;)</w:t>
            </w:r>
          </w:p>
        </w:tc>
        <w:tc>
          <w:tcPr>
            <w:tcW w:w="0" w:type="auto"/>
            <w:vAlign w:val="center"/>
            <w:hideMark/>
          </w:tcPr>
          <w:p w14:paraId="2A81F4A0" w14:textId="77777777" w:rsidR="00CA2C2B" w:rsidRPr="00CA2C2B" w:rsidRDefault="00CA2C2B" w:rsidP="00CA2C2B">
            <w:r w:rsidRPr="00CA2C2B">
              <w:t>Kết hợp nhiều type thành 1</w:t>
            </w:r>
          </w:p>
        </w:tc>
      </w:tr>
      <w:tr w:rsidR="00CA2C2B" w:rsidRPr="00CA2C2B" w14:paraId="1D075785" w14:textId="77777777" w:rsidTr="00CA2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3182" w14:textId="77777777" w:rsidR="00CA2C2B" w:rsidRPr="00CA2C2B" w:rsidRDefault="00CA2C2B" w:rsidP="00CA2C2B">
            <w:r w:rsidRPr="00CA2C2B">
              <w:t>Generic (&lt;T&gt;)</w:t>
            </w:r>
          </w:p>
        </w:tc>
        <w:tc>
          <w:tcPr>
            <w:tcW w:w="0" w:type="auto"/>
            <w:vAlign w:val="center"/>
            <w:hideMark/>
          </w:tcPr>
          <w:p w14:paraId="7F4534CB" w14:textId="77777777" w:rsidR="00CA2C2B" w:rsidRPr="00CA2C2B" w:rsidRDefault="00CA2C2B" w:rsidP="00CA2C2B">
            <w:r w:rsidRPr="00CA2C2B">
              <w:t>Viết code tái sử dụng, giữ type-safety</w:t>
            </w:r>
          </w:p>
        </w:tc>
      </w:tr>
      <w:tr w:rsidR="00CA2C2B" w:rsidRPr="00CA2C2B" w14:paraId="342C47D4" w14:textId="77777777" w:rsidTr="00CA2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541E3" w14:textId="77777777" w:rsidR="00CA2C2B" w:rsidRPr="00CA2C2B" w:rsidRDefault="00CA2C2B" w:rsidP="00CA2C2B">
            <w:r w:rsidRPr="00CA2C2B">
              <w:t>enum</w:t>
            </w:r>
          </w:p>
        </w:tc>
        <w:tc>
          <w:tcPr>
            <w:tcW w:w="0" w:type="auto"/>
            <w:vAlign w:val="center"/>
            <w:hideMark/>
          </w:tcPr>
          <w:p w14:paraId="6DAD809F" w14:textId="77777777" w:rsidR="00CA2C2B" w:rsidRPr="00CA2C2B" w:rsidRDefault="00CA2C2B" w:rsidP="00CA2C2B">
            <w:r w:rsidRPr="00CA2C2B">
              <w:t>Tập giá trị cố định, có tên</w:t>
            </w:r>
          </w:p>
        </w:tc>
      </w:tr>
      <w:tr w:rsidR="00CA2C2B" w:rsidRPr="00CA2C2B" w14:paraId="1D348078" w14:textId="77777777" w:rsidTr="00CA2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516E" w14:textId="77777777" w:rsidR="00CA2C2B" w:rsidRPr="00CA2C2B" w:rsidRDefault="00CA2C2B" w:rsidP="00CA2C2B">
            <w:r w:rsidRPr="00CA2C2B">
              <w:t>unknown</w:t>
            </w:r>
          </w:p>
        </w:tc>
        <w:tc>
          <w:tcPr>
            <w:tcW w:w="0" w:type="auto"/>
            <w:vAlign w:val="center"/>
            <w:hideMark/>
          </w:tcPr>
          <w:p w14:paraId="365CB264" w14:textId="77777777" w:rsidR="00CA2C2B" w:rsidRPr="00CA2C2B" w:rsidRDefault="00CA2C2B" w:rsidP="00CA2C2B">
            <w:r w:rsidRPr="00CA2C2B">
              <w:t>Thay thế an toàn hơn cho any</w:t>
            </w:r>
          </w:p>
        </w:tc>
      </w:tr>
      <w:tr w:rsidR="00CA2C2B" w:rsidRPr="00CA2C2B" w14:paraId="20F79541" w14:textId="77777777" w:rsidTr="00CA2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42C8" w14:textId="77777777" w:rsidR="00CA2C2B" w:rsidRPr="00CA2C2B" w:rsidRDefault="00CA2C2B" w:rsidP="00CA2C2B">
            <w:r w:rsidRPr="00CA2C2B">
              <w:t>Utility types</w:t>
            </w:r>
          </w:p>
        </w:tc>
        <w:tc>
          <w:tcPr>
            <w:tcW w:w="0" w:type="auto"/>
            <w:vAlign w:val="center"/>
            <w:hideMark/>
          </w:tcPr>
          <w:p w14:paraId="36DB9533" w14:textId="77777777" w:rsidR="00CA2C2B" w:rsidRPr="00CA2C2B" w:rsidRDefault="00CA2C2B" w:rsidP="00CA2C2B">
            <w:r w:rsidRPr="00CA2C2B">
              <w:t>Partial, Pick, Omit, Record... biến đổi type có sẵn</w:t>
            </w:r>
          </w:p>
        </w:tc>
      </w:tr>
      <w:tr w:rsidR="00CA2C2B" w:rsidRPr="00CA2C2B" w14:paraId="3331797F" w14:textId="77777777" w:rsidTr="00CA2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B348" w14:textId="77777777" w:rsidR="00CA2C2B" w:rsidRPr="00CA2C2B" w:rsidRDefault="00CA2C2B" w:rsidP="00CA2C2B">
            <w:r w:rsidRPr="00CA2C2B">
              <w:t>strict mode</w:t>
            </w:r>
          </w:p>
        </w:tc>
        <w:tc>
          <w:tcPr>
            <w:tcW w:w="0" w:type="auto"/>
            <w:vAlign w:val="center"/>
            <w:hideMark/>
          </w:tcPr>
          <w:p w14:paraId="225BB4BD" w14:textId="77777777" w:rsidR="00CA2C2B" w:rsidRPr="00CA2C2B" w:rsidRDefault="00CA2C2B" w:rsidP="00CA2C2B">
            <w:r w:rsidRPr="00CA2C2B">
              <w:t>Bật kiểm tra kiểu nghiêm ngặt nhất</w:t>
            </w:r>
          </w:p>
        </w:tc>
      </w:tr>
    </w:tbl>
    <w:p w14:paraId="66E2FBB4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77789"/>
    <w:multiLevelType w:val="multilevel"/>
    <w:tmpl w:val="4698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13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4D"/>
    <w:rsid w:val="00121236"/>
    <w:rsid w:val="001F647A"/>
    <w:rsid w:val="00560740"/>
    <w:rsid w:val="006D097B"/>
    <w:rsid w:val="00801814"/>
    <w:rsid w:val="00A570E3"/>
    <w:rsid w:val="00CA2C2B"/>
    <w:rsid w:val="00D201A6"/>
    <w:rsid w:val="00DE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35192D1-4984-4F10-A052-ECF9EDD30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0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7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07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7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7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7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7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7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0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074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07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7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7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7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7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7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7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7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74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A2C2B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2C2B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2C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2C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C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C2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8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6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4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51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67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9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7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6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7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1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0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4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6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36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5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7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6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8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9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4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1761</Words>
  <Characters>10039</Characters>
  <Application>Microsoft Office Word</Application>
  <DocSecurity>0</DocSecurity>
  <Lines>83</Lines>
  <Paragraphs>23</Paragraphs>
  <ScaleCrop>false</ScaleCrop>
  <Company/>
  <LinksUpToDate>false</LinksUpToDate>
  <CharactersWithSpaces>11777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2026-08-30T16:09:00Z</dcterms:created>
  <dcterms:modified xsi:type="dcterms:W3CDTF">2026-08-30T16:09:00Z</dcterms:modified>
</cp:coreProperties>
</file>