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475BC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Vite — Công cụ khởi tạo &amp; build project React</w:t>
      </w:r>
    </w:p>
    <w:p w14:paraId="0B75A9D5" w14:textId="77777777" w:rsidR="0022781A" w:rsidRPr="0022781A" w:rsidRDefault="0022781A" w:rsidP="0022781A">
      <w:r w:rsidRPr="0022781A">
        <w:t xml:space="preserve">Vite (phát âm giống "veet", tiếng Pháp nghĩa là "nhanh") là công cụ build/dev server thế hệ mới, hiện là lựa chọn </w:t>
      </w:r>
      <w:r w:rsidRPr="0022781A">
        <w:rPr>
          <w:b/>
          <w:bCs/>
        </w:rPr>
        <w:t>mặc định được khuyến nghị</w:t>
      </w:r>
      <w:r w:rsidRPr="0022781A">
        <w:t xml:space="preserve"> để tạo project React (thay thế Create React App — đã ngừng phát triển).</w:t>
      </w:r>
    </w:p>
    <w:p w14:paraId="3C00FF82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1. Tại sao Vite nhanh hơn Create React App (Webpack)?</w:t>
      </w:r>
    </w:p>
    <w:p w14:paraId="0D5701BC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Vấn đề của các tool cũ (Webpack-based)</w:t>
      </w:r>
    </w:p>
    <w:p w14:paraId="5DEA452A" w14:textId="77777777" w:rsidR="0022781A" w:rsidRPr="0022781A" w:rsidRDefault="0022781A" w:rsidP="0022781A">
      <w:r w:rsidRPr="0022781A">
        <w:t xml:space="preserve">Khi dev, Webpack phải </w:t>
      </w:r>
      <w:r w:rsidRPr="0022781A">
        <w:rPr>
          <w:b/>
          <w:bCs/>
        </w:rPr>
        <w:t>bundle toàn bộ ứng dụng</w:t>
      </w:r>
      <w:r w:rsidRPr="0022781A">
        <w:t xml:space="preserve"> trước khi server có thể chạy — dự án càng lớn, thời gian khởi động càng lâu (có thể mất hàng chục giây).</w:t>
      </w:r>
    </w:p>
    <w:p w14:paraId="7F6C3B1D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Cách Vite giải quyết</w:t>
      </w:r>
    </w:p>
    <w:p w14:paraId="7624C616" w14:textId="77777777" w:rsidR="0022781A" w:rsidRPr="0022781A" w:rsidRDefault="0022781A" w:rsidP="0022781A">
      <w:pPr>
        <w:numPr>
          <w:ilvl w:val="0"/>
          <w:numId w:val="1"/>
        </w:numPr>
      </w:pPr>
      <w:r w:rsidRPr="0022781A">
        <w:rPr>
          <w:b/>
          <w:bCs/>
        </w:rPr>
        <w:t>Dev server dùng ES Modules (ESM) gốc của trình duyệt</w:t>
      </w:r>
      <w:r w:rsidRPr="0022781A">
        <w:t>: Vite không bundle toàn bộ app lúc khởi động. Nó chỉ serve từng file, trình duyệt tự import module nào cần dùng ngay lúc đó → khởi động gần như tức thì, dù project có hàng nghìn file.</w:t>
      </w:r>
    </w:p>
    <w:p w14:paraId="7BD03240" w14:textId="77777777" w:rsidR="0022781A" w:rsidRPr="0022781A" w:rsidRDefault="0022781A" w:rsidP="0022781A">
      <w:pPr>
        <w:numPr>
          <w:ilvl w:val="0"/>
          <w:numId w:val="1"/>
        </w:numPr>
      </w:pPr>
      <w:r w:rsidRPr="0022781A">
        <w:rPr>
          <w:b/>
          <w:bCs/>
        </w:rPr>
        <w:t>Pre-bundle dependencies bằng esbuild</w:t>
      </w:r>
      <w:r w:rsidRPr="0022781A">
        <w:t>: các thư viện trong node_modules (React, lodash...) được esbuild (viết bằng Go) xử lý trước — esbuild nhanh hơn JS bundler truyền thống 10-100 lần.</w:t>
      </w:r>
    </w:p>
    <w:p w14:paraId="7D24AF9E" w14:textId="77777777" w:rsidR="0022781A" w:rsidRPr="0022781A" w:rsidRDefault="0022781A" w:rsidP="0022781A">
      <w:pPr>
        <w:numPr>
          <w:ilvl w:val="0"/>
          <w:numId w:val="1"/>
        </w:numPr>
      </w:pPr>
      <w:r w:rsidRPr="0022781A">
        <w:rPr>
          <w:b/>
          <w:bCs/>
        </w:rPr>
        <w:t>Hot Module Replacement (HMR) siêu nhanh</w:t>
      </w:r>
      <w:r w:rsidRPr="0022781A">
        <w:t>: khi bạn sửa 1 file, Vite chỉ cập nhật đúng module đó, không rebuild lại cả app.</w:t>
      </w:r>
    </w:p>
    <w:p w14:paraId="03722FAC" w14:textId="77777777" w:rsidR="0022781A" w:rsidRPr="0022781A" w:rsidRDefault="0022781A" w:rsidP="0022781A">
      <w:pPr>
        <w:numPr>
          <w:ilvl w:val="0"/>
          <w:numId w:val="1"/>
        </w:numPr>
      </w:pPr>
      <w:r w:rsidRPr="0022781A">
        <w:rPr>
          <w:b/>
          <w:bCs/>
        </w:rPr>
        <w:t>Build production dùng Rollup</w:t>
      </w:r>
      <w:r w:rsidRPr="0022781A">
        <w:t>: lúc build (không phải dev), Vite chuyển qua dùng Rollup để tối ưu bundle (tree-shaking, code-splitting tốt).</w:t>
      </w:r>
    </w:p>
    <w:p w14:paraId="4E9B82EB" w14:textId="77777777" w:rsidR="0022781A" w:rsidRPr="0022781A" w:rsidRDefault="0022781A" w:rsidP="0022781A">
      <w:r w:rsidRPr="0022781A">
        <w:pict w14:anchorId="659D55BF">
          <v:rect id="_x0000_i1079" style="width:0;height:1.5pt" o:hralign="center" o:hrstd="t" o:hr="t" fillcolor="#a0a0a0" stroked="f"/>
        </w:pict>
      </w:r>
    </w:p>
    <w:p w14:paraId="3EFA5C5E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2. Khởi tạo project React với Vite</w:t>
      </w:r>
    </w:p>
    <w:p w14:paraId="25B66AAD" w14:textId="77777777" w:rsidR="0022781A" w:rsidRPr="0022781A" w:rsidRDefault="0022781A" w:rsidP="0022781A">
      <w:r w:rsidRPr="0022781A">
        <w:t>bash</w:t>
      </w:r>
    </w:p>
    <w:p w14:paraId="6227313B" w14:textId="77777777" w:rsidR="0022781A" w:rsidRPr="0022781A" w:rsidRDefault="0022781A" w:rsidP="0022781A">
      <w:r w:rsidRPr="0022781A">
        <w:t>npm create vite@latest my-app</w:t>
      </w:r>
    </w:p>
    <w:p w14:paraId="1498A217" w14:textId="77777777" w:rsidR="0022781A" w:rsidRPr="0022781A" w:rsidRDefault="0022781A" w:rsidP="0022781A">
      <w:r w:rsidRPr="0022781A">
        <w:t>Sau đó CLI sẽ hỏi:</w:t>
      </w:r>
    </w:p>
    <w:p w14:paraId="3E8F1749" w14:textId="77777777" w:rsidR="0022781A" w:rsidRPr="0022781A" w:rsidRDefault="0022781A" w:rsidP="0022781A">
      <w:r w:rsidRPr="0022781A">
        <w:rPr>
          <w:rFonts w:ascii="Segoe UI Symbol" w:hAnsi="Segoe UI Symbol" w:cs="Segoe UI Symbol"/>
        </w:rPr>
        <w:t>✔</w:t>
      </w:r>
      <w:r w:rsidRPr="0022781A">
        <w:t xml:space="preserve"> Select a framework: › React</w:t>
      </w:r>
    </w:p>
    <w:p w14:paraId="127D1793" w14:textId="77777777" w:rsidR="0022781A" w:rsidRPr="0022781A" w:rsidRDefault="0022781A" w:rsidP="0022781A">
      <w:r w:rsidRPr="0022781A">
        <w:rPr>
          <w:rFonts w:ascii="Segoe UI Symbol" w:hAnsi="Segoe UI Symbol" w:cs="Segoe UI Symbol"/>
        </w:rPr>
        <w:t>✔</w:t>
      </w:r>
      <w:r w:rsidRPr="0022781A">
        <w:t xml:space="preserve"> Select a variant: › JavaScript / TypeScript / JavaScript + SWC / TypeScript + SWC</w:t>
      </w:r>
    </w:p>
    <w:p w14:paraId="63FE23E3" w14:textId="77777777" w:rsidR="0022781A" w:rsidRPr="0022781A" w:rsidRDefault="0022781A" w:rsidP="0022781A">
      <w:r w:rsidRPr="0022781A">
        <w:t>Hoặc chỉ định thẳng không cần hỏi (không tương tác):</w:t>
      </w:r>
    </w:p>
    <w:p w14:paraId="27B3B23A" w14:textId="77777777" w:rsidR="0022781A" w:rsidRPr="0022781A" w:rsidRDefault="0022781A" w:rsidP="0022781A">
      <w:r w:rsidRPr="0022781A">
        <w:t>bash</w:t>
      </w:r>
    </w:p>
    <w:p w14:paraId="33C93117" w14:textId="77777777" w:rsidR="0022781A" w:rsidRPr="0022781A" w:rsidRDefault="0022781A" w:rsidP="0022781A">
      <w:r w:rsidRPr="0022781A">
        <w:t>npm create vite@latest my-app -- --template react        # JavaScript</w:t>
      </w:r>
    </w:p>
    <w:p w14:paraId="486D06E9" w14:textId="77777777" w:rsidR="0022781A" w:rsidRPr="0022781A" w:rsidRDefault="0022781A" w:rsidP="0022781A">
      <w:r w:rsidRPr="0022781A">
        <w:t>npm create vite@latest my-app -- --template react-ts     # TypeScript</w:t>
      </w:r>
    </w:p>
    <w:p w14:paraId="19AF0465" w14:textId="77777777" w:rsidR="0022781A" w:rsidRPr="0022781A" w:rsidRDefault="0022781A" w:rsidP="0022781A">
      <w:r w:rsidRPr="0022781A">
        <w:t>npm create vite@latest my-app -- --template react-swc    # dùng SWC thay Babel (nhanh hơn)</w:t>
      </w:r>
    </w:p>
    <w:p w14:paraId="6A4851CF" w14:textId="77777777" w:rsidR="0022781A" w:rsidRPr="0022781A" w:rsidRDefault="0022781A" w:rsidP="0022781A">
      <w:r w:rsidRPr="0022781A">
        <w:t>npm create vite@latest my-app -- --template react-swc-ts # TypeScript + SWC</w:t>
      </w:r>
    </w:p>
    <w:p w14:paraId="73775819" w14:textId="77777777" w:rsidR="0022781A" w:rsidRPr="0022781A" w:rsidRDefault="0022781A" w:rsidP="0022781A">
      <w:r w:rsidRPr="0022781A">
        <w:t>bash</w:t>
      </w:r>
    </w:p>
    <w:p w14:paraId="447BB87C" w14:textId="77777777" w:rsidR="0022781A" w:rsidRPr="0022781A" w:rsidRDefault="0022781A" w:rsidP="0022781A">
      <w:r w:rsidRPr="0022781A">
        <w:lastRenderedPageBreak/>
        <w:t>cd my-app</w:t>
      </w:r>
    </w:p>
    <w:p w14:paraId="59613B32" w14:textId="77777777" w:rsidR="0022781A" w:rsidRPr="0022781A" w:rsidRDefault="0022781A" w:rsidP="0022781A">
      <w:r w:rsidRPr="0022781A">
        <w:t>npm install</w:t>
      </w:r>
    </w:p>
    <w:p w14:paraId="0228D851" w14:textId="77777777" w:rsidR="0022781A" w:rsidRPr="0022781A" w:rsidRDefault="0022781A" w:rsidP="0022781A">
      <w:r w:rsidRPr="0022781A">
        <w:t>npm run dev</w:t>
      </w:r>
    </w:p>
    <w:p w14:paraId="73FF4528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SWC là gì?</w:t>
      </w:r>
    </w:p>
    <w:p w14:paraId="230D1668" w14:textId="77777777" w:rsidR="0022781A" w:rsidRPr="0022781A" w:rsidRDefault="0022781A" w:rsidP="0022781A">
      <w:r w:rsidRPr="0022781A">
        <w:t>SWC (Speedy Web Compiler, viết bằng Rust) thay thế Babel để transform JSX/TypeScript — nhanh hơn Babel đáng kể. Variant react-swc dùng nó thay vì Babel mặc định.</w:t>
      </w:r>
    </w:p>
    <w:p w14:paraId="48215C89" w14:textId="77777777" w:rsidR="0022781A" w:rsidRPr="0022781A" w:rsidRDefault="0022781A" w:rsidP="0022781A">
      <w:r w:rsidRPr="0022781A">
        <w:pict w14:anchorId="5FEF7041">
          <v:rect id="_x0000_i1080" style="width:0;height:1.5pt" o:hralign="center" o:hrstd="t" o:hr="t" fillcolor="#a0a0a0" stroked="f"/>
        </w:pict>
      </w:r>
    </w:p>
    <w:p w14:paraId="42E7DBEC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3. Cấu trúc project Vite + React mặc định</w:t>
      </w:r>
    </w:p>
    <w:p w14:paraId="53ECB2A4" w14:textId="77777777" w:rsidR="0022781A" w:rsidRPr="0022781A" w:rsidRDefault="0022781A" w:rsidP="0022781A">
      <w:r w:rsidRPr="0022781A">
        <w:t>my-app/</w:t>
      </w:r>
    </w:p>
    <w:p w14:paraId="3A8E297A" w14:textId="77777777" w:rsidR="0022781A" w:rsidRPr="0022781A" w:rsidRDefault="0022781A" w:rsidP="0022781A">
      <w:r w:rsidRPr="0022781A">
        <w:t>├── public/              # file tĩnh, copy nguyên vẹn vào build (không qua xử lý)</w:t>
      </w:r>
    </w:p>
    <w:p w14:paraId="7AD9F65F" w14:textId="77777777" w:rsidR="0022781A" w:rsidRPr="0022781A" w:rsidRDefault="0022781A" w:rsidP="0022781A">
      <w:r w:rsidRPr="0022781A">
        <w:t>│   └── vite.svg</w:t>
      </w:r>
    </w:p>
    <w:p w14:paraId="16CD9E8A" w14:textId="77777777" w:rsidR="0022781A" w:rsidRPr="0022781A" w:rsidRDefault="0022781A" w:rsidP="0022781A">
      <w:r w:rsidRPr="0022781A">
        <w:t>├── src/</w:t>
      </w:r>
    </w:p>
    <w:p w14:paraId="6947C9B4" w14:textId="77777777" w:rsidR="0022781A" w:rsidRPr="0022781A" w:rsidRDefault="0022781A" w:rsidP="0022781A">
      <w:r w:rsidRPr="0022781A">
        <w:t>│   ├── assets/          # ảnh, font... được Vite xử lý (tối ưu, hash tên file)</w:t>
      </w:r>
    </w:p>
    <w:p w14:paraId="0211F9BA" w14:textId="77777777" w:rsidR="0022781A" w:rsidRPr="0022781A" w:rsidRDefault="0022781A" w:rsidP="0022781A">
      <w:r w:rsidRPr="0022781A">
        <w:t>│   ├── App.jsx</w:t>
      </w:r>
    </w:p>
    <w:p w14:paraId="06A6074D" w14:textId="77777777" w:rsidR="0022781A" w:rsidRPr="0022781A" w:rsidRDefault="0022781A" w:rsidP="0022781A">
      <w:r w:rsidRPr="0022781A">
        <w:t>│   ├── App.css</w:t>
      </w:r>
    </w:p>
    <w:p w14:paraId="2A72C754" w14:textId="77777777" w:rsidR="0022781A" w:rsidRPr="0022781A" w:rsidRDefault="0022781A" w:rsidP="0022781A">
      <w:r w:rsidRPr="0022781A">
        <w:t>│   ├── main.jsx         # entry point</w:t>
      </w:r>
    </w:p>
    <w:p w14:paraId="1055AE63" w14:textId="77777777" w:rsidR="0022781A" w:rsidRPr="0022781A" w:rsidRDefault="0022781A" w:rsidP="0022781A">
      <w:r w:rsidRPr="0022781A">
        <w:t>│   └── index.css</w:t>
      </w:r>
    </w:p>
    <w:p w14:paraId="420FBE21" w14:textId="77777777" w:rsidR="0022781A" w:rsidRPr="0022781A" w:rsidRDefault="0022781A" w:rsidP="0022781A">
      <w:r w:rsidRPr="0022781A">
        <w:t xml:space="preserve">├── index.html           # </w:t>
      </w:r>
      <w:r w:rsidRPr="0022781A">
        <w:rPr>
          <w:rFonts w:ascii="Segoe UI Symbol" w:hAnsi="Segoe UI Symbol" w:cs="Segoe UI Symbol"/>
        </w:rPr>
        <w:t>⚠</w:t>
      </w:r>
      <w:r w:rsidRPr="0022781A">
        <w:t>️ khác CRA: index.html nằm ở ROOT, không phải trong public/</w:t>
      </w:r>
    </w:p>
    <w:p w14:paraId="70FDD5FC" w14:textId="77777777" w:rsidR="0022781A" w:rsidRPr="0022781A" w:rsidRDefault="0022781A" w:rsidP="0022781A">
      <w:r w:rsidRPr="0022781A">
        <w:t>├── vite.config.js</w:t>
      </w:r>
    </w:p>
    <w:p w14:paraId="55070C8C" w14:textId="77777777" w:rsidR="0022781A" w:rsidRPr="0022781A" w:rsidRDefault="0022781A" w:rsidP="0022781A">
      <w:r w:rsidRPr="0022781A">
        <w:t>├── package.json</w:t>
      </w:r>
    </w:p>
    <w:p w14:paraId="0A793533" w14:textId="77777777" w:rsidR="0022781A" w:rsidRPr="0022781A" w:rsidRDefault="0022781A" w:rsidP="0022781A">
      <w:r w:rsidRPr="0022781A">
        <w:t>└── .gitignore</w:t>
      </w:r>
    </w:p>
    <w:p w14:paraId="66FA8CF0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Điểm khác biệt quan trọng: index.html là entry point thật sự</w:t>
      </w:r>
    </w:p>
    <w:p w14:paraId="34FDC1DC" w14:textId="77777777" w:rsidR="0022781A" w:rsidRPr="0022781A" w:rsidRDefault="0022781A" w:rsidP="0022781A">
      <w:r w:rsidRPr="0022781A">
        <w:t>html</w:t>
      </w:r>
    </w:p>
    <w:p w14:paraId="0602D344" w14:textId="77777777" w:rsidR="0022781A" w:rsidRPr="0022781A" w:rsidRDefault="0022781A" w:rsidP="0022781A">
      <w:r w:rsidRPr="0022781A">
        <w:t>&lt;!-- index.html --&gt;</w:t>
      </w:r>
    </w:p>
    <w:p w14:paraId="356F8FFA" w14:textId="77777777" w:rsidR="0022781A" w:rsidRPr="0022781A" w:rsidRDefault="0022781A" w:rsidP="0022781A">
      <w:r w:rsidRPr="0022781A">
        <w:t>&lt;!doctype html&gt;</w:t>
      </w:r>
    </w:p>
    <w:p w14:paraId="13F32D1C" w14:textId="77777777" w:rsidR="0022781A" w:rsidRPr="0022781A" w:rsidRDefault="0022781A" w:rsidP="0022781A">
      <w:r w:rsidRPr="0022781A">
        <w:t>&lt;html&gt;</w:t>
      </w:r>
    </w:p>
    <w:p w14:paraId="731642FE" w14:textId="77777777" w:rsidR="0022781A" w:rsidRPr="0022781A" w:rsidRDefault="0022781A" w:rsidP="0022781A">
      <w:r w:rsidRPr="0022781A">
        <w:t xml:space="preserve">  &lt;body&gt;</w:t>
      </w:r>
    </w:p>
    <w:p w14:paraId="3814F07A" w14:textId="77777777" w:rsidR="0022781A" w:rsidRPr="0022781A" w:rsidRDefault="0022781A" w:rsidP="0022781A">
      <w:r w:rsidRPr="0022781A">
        <w:t xml:space="preserve">    &lt;div id="root"&gt;&lt;/div&gt;</w:t>
      </w:r>
    </w:p>
    <w:p w14:paraId="165A48DF" w14:textId="77777777" w:rsidR="0022781A" w:rsidRPr="0022781A" w:rsidRDefault="0022781A" w:rsidP="0022781A">
      <w:r w:rsidRPr="0022781A">
        <w:t xml:space="preserve">    &lt;script type="module" src="/src/main.jsx"&gt;&lt;/script&gt;</w:t>
      </w:r>
    </w:p>
    <w:p w14:paraId="20AA509B" w14:textId="77777777" w:rsidR="0022781A" w:rsidRPr="0022781A" w:rsidRDefault="0022781A" w:rsidP="0022781A">
      <w:r w:rsidRPr="0022781A">
        <w:t xml:space="preserve">  &lt;/body&gt;</w:t>
      </w:r>
    </w:p>
    <w:p w14:paraId="40E309A0" w14:textId="77777777" w:rsidR="0022781A" w:rsidRPr="0022781A" w:rsidRDefault="0022781A" w:rsidP="0022781A">
      <w:r w:rsidRPr="0022781A">
        <w:t>&lt;/html&gt;</w:t>
      </w:r>
    </w:p>
    <w:p w14:paraId="60F50542" w14:textId="77777777" w:rsidR="0022781A" w:rsidRPr="0022781A" w:rsidRDefault="0022781A" w:rsidP="0022781A">
      <w:r w:rsidRPr="0022781A">
        <w:lastRenderedPageBreak/>
        <w:t>Vite coi index.html như 1 file nguồn thật sự (không phải template tĩnh như CRA) — nó parse thẻ &lt;script type="module"&gt; để biết điểm bắt đầu build. Điều này cũng có nghĩa bạn có thể đặt thẻ &lt;script&gt; bất kỳ đâu trong index.html, kể cả nhiều entry point.</w:t>
      </w:r>
    </w:p>
    <w:p w14:paraId="32D78F6B" w14:textId="77777777" w:rsidR="0022781A" w:rsidRPr="0022781A" w:rsidRDefault="0022781A" w:rsidP="0022781A">
      <w:r w:rsidRPr="0022781A">
        <w:pict w14:anchorId="7FB24EB7">
          <v:rect id="_x0000_i1081" style="width:0;height:1.5pt" o:hralign="center" o:hrstd="t" o:hr="t" fillcolor="#a0a0a0" stroked="f"/>
        </w:pict>
      </w:r>
    </w:p>
    <w:p w14:paraId="12A5B891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4. vite.config.js — các cấu hình thường dùng</w:t>
      </w:r>
    </w:p>
    <w:p w14:paraId="7AA64B18" w14:textId="77777777" w:rsidR="0022781A" w:rsidRPr="0022781A" w:rsidRDefault="0022781A" w:rsidP="0022781A">
      <w:r w:rsidRPr="0022781A">
        <w:t>js</w:t>
      </w:r>
    </w:p>
    <w:p w14:paraId="589BCF4E" w14:textId="77777777" w:rsidR="0022781A" w:rsidRPr="0022781A" w:rsidRDefault="0022781A" w:rsidP="0022781A">
      <w:r w:rsidRPr="0022781A">
        <w:t>import { defineConfig } from 'vite';</w:t>
      </w:r>
    </w:p>
    <w:p w14:paraId="6C6CB947" w14:textId="77777777" w:rsidR="0022781A" w:rsidRPr="0022781A" w:rsidRDefault="0022781A" w:rsidP="0022781A">
      <w:r w:rsidRPr="0022781A">
        <w:t>import react from '@vitejs/plugin-react';</w:t>
      </w:r>
    </w:p>
    <w:p w14:paraId="220CBFBF" w14:textId="77777777" w:rsidR="0022781A" w:rsidRPr="0022781A" w:rsidRDefault="0022781A" w:rsidP="0022781A"/>
    <w:p w14:paraId="5E24CC0A" w14:textId="77777777" w:rsidR="0022781A" w:rsidRPr="0022781A" w:rsidRDefault="0022781A" w:rsidP="0022781A">
      <w:r w:rsidRPr="0022781A">
        <w:t>export default defineConfig({</w:t>
      </w:r>
    </w:p>
    <w:p w14:paraId="44B48AAD" w14:textId="77777777" w:rsidR="0022781A" w:rsidRPr="0022781A" w:rsidRDefault="0022781A" w:rsidP="0022781A">
      <w:r w:rsidRPr="0022781A">
        <w:t xml:space="preserve">  plugins: [react()],</w:t>
      </w:r>
    </w:p>
    <w:p w14:paraId="5D38F007" w14:textId="77777777" w:rsidR="0022781A" w:rsidRPr="0022781A" w:rsidRDefault="0022781A" w:rsidP="0022781A"/>
    <w:p w14:paraId="6C5D2CEF" w14:textId="77777777" w:rsidR="0022781A" w:rsidRPr="0022781A" w:rsidRDefault="0022781A" w:rsidP="0022781A">
      <w:r w:rsidRPr="0022781A">
        <w:t xml:space="preserve">  server: {</w:t>
      </w:r>
    </w:p>
    <w:p w14:paraId="4D91B859" w14:textId="77777777" w:rsidR="0022781A" w:rsidRPr="0022781A" w:rsidRDefault="0022781A" w:rsidP="0022781A">
      <w:r w:rsidRPr="0022781A">
        <w:t xml:space="preserve">    port: 5173,           // port mặc định của Vite</w:t>
      </w:r>
    </w:p>
    <w:p w14:paraId="6A59FAFB" w14:textId="77777777" w:rsidR="0022781A" w:rsidRPr="0022781A" w:rsidRDefault="0022781A" w:rsidP="0022781A">
      <w:r w:rsidRPr="0022781A">
        <w:t xml:space="preserve">    open: true,            // tự mở trình duyệt khi chạy dev</w:t>
      </w:r>
    </w:p>
    <w:p w14:paraId="18FE686C" w14:textId="77777777" w:rsidR="0022781A" w:rsidRPr="0022781A" w:rsidRDefault="0022781A" w:rsidP="0022781A">
      <w:r w:rsidRPr="0022781A">
        <w:t xml:space="preserve">    proxy: {</w:t>
      </w:r>
    </w:p>
    <w:p w14:paraId="72F8A6A9" w14:textId="77777777" w:rsidR="0022781A" w:rsidRPr="0022781A" w:rsidRDefault="0022781A" w:rsidP="0022781A">
      <w:r w:rsidRPr="0022781A">
        <w:t xml:space="preserve">      '/api': {</w:t>
      </w:r>
    </w:p>
    <w:p w14:paraId="481EA0C6" w14:textId="77777777" w:rsidR="0022781A" w:rsidRPr="0022781A" w:rsidRDefault="0022781A" w:rsidP="0022781A">
      <w:r w:rsidRPr="0022781A">
        <w:t xml:space="preserve">        target: 'http://localhost:3000',</w:t>
      </w:r>
    </w:p>
    <w:p w14:paraId="5A0A9DAD" w14:textId="77777777" w:rsidR="0022781A" w:rsidRPr="0022781A" w:rsidRDefault="0022781A" w:rsidP="0022781A">
      <w:r w:rsidRPr="0022781A">
        <w:t xml:space="preserve">        changeOrigin: true,</w:t>
      </w:r>
    </w:p>
    <w:p w14:paraId="644FD634" w14:textId="77777777" w:rsidR="0022781A" w:rsidRPr="0022781A" w:rsidRDefault="0022781A" w:rsidP="0022781A">
      <w:r w:rsidRPr="0022781A">
        <w:t xml:space="preserve">      },</w:t>
      </w:r>
    </w:p>
    <w:p w14:paraId="65D9795B" w14:textId="77777777" w:rsidR="0022781A" w:rsidRPr="0022781A" w:rsidRDefault="0022781A" w:rsidP="0022781A">
      <w:r w:rsidRPr="0022781A">
        <w:t xml:space="preserve">    },</w:t>
      </w:r>
    </w:p>
    <w:p w14:paraId="63118A8C" w14:textId="77777777" w:rsidR="0022781A" w:rsidRPr="0022781A" w:rsidRDefault="0022781A" w:rsidP="0022781A">
      <w:r w:rsidRPr="0022781A">
        <w:t xml:space="preserve">  },</w:t>
      </w:r>
    </w:p>
    <w:p w14:paraId="32FD0BAE" w14:textId="77777777" w:rsidR="0022781A" w:rsidRPr="0022781A" w:rsidRDefault="0022781A" w:rsidP="0022781A"/>
    <w:p w14:paraId="30B5DE7D" w14:textId="77777777" w:rsidR="0022781A" w:rsidRPr="0022781A" w:rsidRDefault="0022781A" w:rsidP="0022781A">
      <w:r w:rsidRPr="0022781A">
        <w:t xml:space="preserve">  build: {</w:t>
      </w:r>
    </w:p>
    <w:p w14:paraId="4C2537CD" w14:textId="77777777" w:rsidR="0022781A" w:rsidRPr="0022781A" w:rsidRDefault="0022781A" w:rsidP="0022781A">
      <w:r w:rsidRPr="0022781A">
        <w:t xml:space="preserve">    outDir: 'dist',        // thư mục output khi build (mặc định)</w:t>
      </w:r>
    </w:p>
    <w:p w14:paraId="4ADA9DDF" w14:textId="77777777" w:rsidR="0022781A" w:rsidRPr="0022781A" w:rsidRDefault="0022781A" w:rsidP="0022781A">
      <w:r w:rsidRPr="0022781A">
        <w:t xml:space="preserve">    sourcemap: true,       // sinh sourcemap cho production (debug dễ hơn)</w:t>
      </w:r>
    </w:p>
    <w:p w14:paraId="3FE74B27" w14:textId="77777777" w:rsidR="0022781A" w:rsidRPr="0022781A" w:rsidRDefault="0022781A" w:rsidP="0022781A">
      <w:r w:rsidRPr="0022781A">
        <w:t xml:space="preserve">  },</w:t>
      </w:r>
    </w:p>
    <w:p w14:paraId="273AFA86" w14:textId="77777777" w:rsidR="0022781A" w:rsidRPr="0022781A" w:rsidRDefault="0022781A" w:rsidP="0022781A"/>
    <w:p w14:paraId="1CA9BAFA" w14:textId="77777777" w:rsidR="0022781A" w:rsidRPr="0022781A" w:rsidRDefault="0022781A" w:rsidP="0022781A">
      <w:r w:rsidRPr="0022781A">
        <w:t xml:space="preserve">  resolve: {</w:t>
      </w:r>
    </w:p>
    <w:p w14:paraId="3676C98F" w14:textId="77777777" w:rsidR="0022781A" w:rsidRPr="0022781A" w:rsidRDefault="0022781A" w:rsidP="0022781A">
      <w:r w:rsidRPr="0022781A">
        <w:t xml:space="preserve">    alias: {</w:t>
      </w:r>
    </w:p>
    <w:p w14:paraId="061F4A65" w14:textId="77777777" w:rsidR="0022781A" w:rsidRPr="0022781A" w:rsidRDefault="0022781A" w:rsidP="0022781A">
      <w:r w:rsidRPr="0022781A">
        <w:lastRenderedPageBreak/>
        <w:t xml:space="preserve">      '@': '/src',          // cho phép import '@/components/Button' thay vì '../../components/Button'</w:t>
      </w:r>
    </w:p>
    <w:p w14:paraId="7975B731" w14:textId="77777777" w:rsidR="0022781A" w:rsidRPr="0022781A" w:rsidRDefault="0022781A" w:rsidP="0022781A">
      <w:r w:rsidRPr="0022781A">
        <w:t xml:space="preserve">    },</w:t>
      </w:r>
    </w:p>
    <w:p w14:paraId="3401BCFA" w14:textId="77777777" w:rsidR="0022781A" w:rsidRPr="0022781A" w:rsidRDefault="0022781A" w:rsidP="0022781A">
      <w:r w:rsidRPr="0022781A">
        <w:t xml:space="preserve">  },</w:t>
      </w:r>
    </w:p>
    <w:p w14:paraId="41BB8522" w14:textId="77777777" w:rsidR="0022781A" w:rsidRPr="0022781A" w:rsidRDefault="0022781A" w:rsidP="0022781A">
      <w:r w:rsidRPr="0022781A">
        <w:t>});</w:t>
      </w:r>
    </w:p>
    <w:p w14:paraId="51EF39AD" w14:textId="77777777" w:rsidR="0022781A" w:rsidRPr="0022781A" w:rsidRDefault="0022781A" w:rsidP="0022781A">
      <w:r w:rsidRPr="0022781A">
        <w:pict w14:anchorId="7682D244">
          <v:rect id="_x0000_i1082" style="width:0;height:1.5pt" o:hralign="center" o:hrstd="t" o:hr="t" fillcolor="#a0a0a0" stroked="f"/>
        </w:pict>
      </w:r>
    </w:p>
    <w:p w14:paraId="618470E5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5. Biến môi trường (Environment Variables)</w:t>
      </w:r>
    </w:p>
    <w:p w14:paraId="30EBF33C" w14:textId="77777777" w:rsidR="0022781A" w:rsidRPr="0022781A" w:rsidRDefault="0022781A" w:rsidP="0022781A">
      <w:r w:rsidRPr="0022781A">
        <w:t>Vite dùng import.meta.env thay vì process.env (khác CRA):</w:t>
      </w:r>
    </w:p>
    <w:p w14:paraId="66DF09CE" w14:textId="77777777" w:rsidR="0022781A" w:rsidRPr="0022781A" w:rsidRDefault="0022781A" w:rsidP="0022781A">
      <w:r w:rsidRPr="0022781A">
        <w:t>bash</w:t>
      </w:r>
    </w:p>
    <w:p w14:paraId="158808D8" w14:textId="77777777" w:rsidR="0022781A" w:rsidRPr="0022781A" w:rsidRDefault="0022781A" w:rsidP="0022781A">
      <w:r w:rsidRPr="0022781A">
        <w:t># .env</w:t>
      </w:r>
    </w:p>
    <w:p w14:paraId="1EC7F441" w14:textId="77777777" w:rsidR="0022781A" w:rsidRPr="0022781A" w:rsidRDefault="0022781A" w:rsidP="0022781A">
      <w:r w:rsidRPr="0022781A">
        <w:t>VITE_API_URL=http://localhost:3000/api</w:t>
      </w:r>
    </w:p>
    <w:p w14:paraId="77F21469" w14:textId="77777777" w:rsidR="0022781A" w:rsidRPr="0022781A" w:rsidRDefault="0022781A" w:rsidP="0022781A">
      <w:r w:rsidRPr="0022781A">
        <w:t>jsx</w:t>
      </w:r>
    </w:p>
    <w:p w14:paraId="1D060632" w14:textId="77777777" w:rsidR="0022781A" w:rsidRPr="0022781A" w:rsidRDefault="0022781A" w:rsidP="0022781A">
      <w:r w:rsidRPr="0022781A">
        <w:t>console.log(import.meta.env.VITE_API_URL);</w:t>
      </w:r>
    </w:p>
    <w:p w14:paraId="0B285DFF" w14:textId="77777777" w:rsidR="0022781A" w:rsidRPr="0022781A" w:rsidRDefault="0022781A" w:rsidP="0022781A">
      <w:r w:rsidRPr="0022781A">
        <w:rPr>
          <w:rFonts w:ascii="Segoe UI Symbol" w:hAnsi="Segoe UI Symbol" w:cs="Segoe UI Symbol"/>
        </w:rPr>
        <w:t>⚠</w:t>
      </w:r>
      <w:r w:rsidRPr="0022781A">
        <w:t xml:space="preserve">️ Quy tắc bắt buộc: biến môi trường muốn dùng được ở phía client </w:t>
      </w:r>
      <w:r w:rsidRPr="0022781A">
        <w:rPr>
          <w:b/>
          <w:bCs/>
        </w:rPr>
        <w:t>phải bắt đầu bằng VITE_</w:t>
      </w:r>
      <w:r w:rsidRPr="0022781A">
        <w:t xml:space="preserve"> — đây là cơ chế bảo mật, tránh vô tình để lộ biến môi trường nhạy cảm (như DB password) ra bundle client.</w:t>
      </w:r>
    </w:p>
    <w:p w14:paraId="26AAAB19" w14:textId="77777777" w:rsidR="0022781A" w:rsidRPr="0022781A" w:rsidRDefault="0022781A" w:rsidP="0022781A">
      <w:r w:rsidRPr="0022781A">
        <w:t>Các file env theo mode:</w:t>
      </w:r>
    </w:p>
    <w:p w14:paraId="7C729F0B" w14:textId="77777777" w:rsidR="0022781A" w:rsidRPr="0022781A" w:rsidRDefault="0022781A" w:rsidP="0022781A">
      <w:r w:rsidRPr="0022781A">
        <w:t>.env                # load ở mọi mode</w:t>
      </w:r>
    </w:p>
    <w:p w14:paraId="544C5557" w14:textId="77777777" w:rsidR="0022781A" w:rsidRPr="0022781A" w:rsidRDefault="0022781A" w:rsidP="0022781A">
      <w:r w:rsidRPr="0022781A">
        <w:t>.env.local           # load ở mọi mode, KHÔNG commit git (secret cá nhân)</w:t>
      </w:r>
    </w:p>
    <w:p w14:paraId="0F72DDA0" w14:textId="77777777" w:rsidR="0022781A" w:rsidRPr="0022781A" w:rsidRDefault="0022781A" w:rsidP="0022781A">
      <w:r w:rsidRPr="0022781A">
        <w:t>.env.development      # chỉ load khi `vite dev`</w:t>
      </w:r>
    </w:p>
    <w:p w14:paraId="44ACEFA2" w14:textId="77777777" w:rsidR="0022781A" w:rsidRPr="0022781A" w:rsidRDefault="0022781A" w:rsidP="0022781A">
      <w:r w:rsidRPr="0022781A">
        <w:t>.env.production        # chỉ load khi `vite build`</w:t>
      </w:r>
    </w:p>
    <w:p w14:paraId="3971EFA5" w14:textId="77777777" w:rsidR="0022781A" w:rsidRPr="0022781A" w:rsidRDefault="0022781A" w:rsidP="0022781A">
      <w:r w:rsidRPr="0022781A">
        <w:t>Vite còn cung cấp sẵn vài biến:</w:t>
      </w:r>
    </w:p>
    <w:p w14:paraId="630365F4" w14:textId="77777777" w:rsidR="0022781A" w:rsidRPr="0022781A" w:rsidRDefault="0022781A" w:rsidP="0022781A">
      <w:r w:rsidRPr="0022781A">
        <w:t>js</w:t>
      </w:r>
    </w:p>
    <w:p w14:paraId="146B39C1" w14:textId="77777777" w:rsidR="0022781A" w:rsidRPr="0022781A" w:rsidRDefault="0022781A" w:rsidP="0022781A">
      <w:r w:rsidRPr="0022781A">
        <w:t>import.meta.env.MODE          // 'development' | 'production'</w:t>
      </w:r>
    </w:p>
    <w:p w14:paraId="70935B1B" w14:textId="77777777" w:rsidR="0022781A" w:rsidRPr="0022781A" w:rsidRDefault="0022781A" w:rsidP="0022781A">
      <w:r w:rsidRPr="0022781A">
        <w:t>import.meta.env.DEV            // true khi dev</w:t>
      </w:r>
    </w:p>
    <w:p w14:paraId="601B0B46" w14:textId="77777777" w:rsidR="0022781A" w:rsidRPr="0022781A" w:rsidRDefault="0022781A" w:rsidP="0022781A">
      <w:r w:rsidRPr="0022781A">
        <w:t>import.meta.env.PROD           // true khi build production</w:t>
      </w:r>
    </w:p>
    <w:p w14:paraId="088C6F00" w14:textId="77777777" w:rsidR="0022781A" w:rsidRPr="0022781A" w:rsidRDefault="0022781A" w:rsidP="0022781A">
      <w:r w:rsidRPr="0022781A">
        <w:t>import.meta.env.BASE_URL       // base path deploy</w:t>
      </w:r>
    </w:p>
    <w:p w14:paraId="0E8AFC10" w14:textId="77777777" w:rsidR="0022781A" w:rsidRPr="0022781A" w:rsidRDefault="0022781A" w:rsidP="0022781A">
      <w:r w:rsidRPr="0022781A">
        <w:pict w14:anchorId="13C96A6D">
          <v:rect id="_x0000_i1083" style="width:0;height:1.5pt" o:hralign="center" o:hrstd="t" o:hr="t" fillcolor="#a0a0a0" stroked="f"/>
        </w:pict>
      </w:r>
    </w:p>
    <w:p w14:paraId="04F4B9F9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6. Import asset (ảnh, SVG, CSS...)</w:t>
      </w:r>
    </w:p>
    <w:p w14:paraId="3B8F35DC" w14:textId="77777777" w:rsidR="0022781A" w:rsidRPr="0022781A" w:rsidRDefault="0022781A" w:rsidP="0022781A">
      <w:r w:rsidRPr="0022781A">
        <w:t>jsx</w:t>
      </w:r>
    </w:p>
    <w:p w14:paraId="00121FCD" w14:textId="77777777" w:rsidR="0022781A" w:rsidRPr="0022781A" w:rsidRDefault="0022781A" w:rsidP="0022781A">
      <w:r w:rsidRPr="0022781A">
        <w:t>import logo from './assets/logo.png';  // trả về URL string đã xử lý</w:t>
      </w:r>
    </w:p>
    <w:p w14:paraId="525ABE02" w14:textId="77777777" w:rsidR="0022781A" w:rsidRPr="0022781A" w:rsidRDefault="0022781A" w:rsidP="0022781A">
      <w:r w:rsidRPr="0022781A">
        <w:lastRenderedPageBreak/>
        <w:t>import './App.css';                     // side-effect import, tự inject vào &lt;head&gt;</w:t>
      </w:r>
    </w:p>
    <w:p w14:paraId="7E3837F4" w14:textId="77777777" w:rsidR="0022781A" w:rsidRPr="0022781A" w:rsidRDefault="0022781A" w:rsidP="0022781A"/>
    <w:p w14:paraId="4DC78254" w14:textId="77777777" w:rsidR="0022781A" w:rsidRPr="0022781A" w:rsidRDefault="0022781A" w:rsidP="0022781A">
      <w:r w:rsidRPr="0022781A">
        <w:t>function App() {</w:t>
      </w:r>
    </w:p>
    <w:p w14:paraId="79DF9F90" w14:textId="77777777" w:rsidR="0022781A" w:rsidRPr="0022781A" w:rsidRDefault="0022781A" w:rsidP="0022781A">
      <w:r w:rsidRPr="0022781A">
        <w:t xml:space="preserve">  return &lt;img src={logo} alt="logo" /&gt;;</w:t>
      </w:r>
    </w:p>
    <w:p w14:paraId="12F9495B" w14:textId="77777777" w:rsidR="0022781A" w:rsidRPr="0022781A" w:rsidRDefault="0022781A" w:rsidP="0022781A">
      <w:r w:rsidRPr="0022781A">
        <w:t>}</w:t>
      </w:r>
    </w:p>
    <w:p w14:paraId="007FED39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Import động (Dynamic import) — cho code-splitting</w:t>
      </w:r>
    </w:p>
    <w:p w14:paraId="46BC49EC" w14:textId="77777777" w:rsidR="0022781A" w:rsidRPr="0022781A" w:rsidRDefault="0022781A" w:rsidP="0022781A">
      <w:r w:rsidRPr="0022781A">
        <w:t>jsx</w:t>
      </w:r>
    </w:p>
    <w:p w14:paraId="406CAEA3" w14:textId="77777777" w:rsidR="0022781A" w:rsidRPr="0022781A" w:rsidRDefault="0022781A" w:rsidP="0022781A">
      <w:r w:rsidRPr="0022781A">
        <w:t>import { lazy, Suspense } from 'react';</w:t>
      </w:r>
    </w:p>
    <w:p w14:paraId="24748898" w14:textId="77777777" w:rsidR="0022781A" w:rsidRPr="0022781A" w:rsidRDefault="0022781A" w:rsidP="0022781A"/>
    <w:p w14:paraId="25A8FFD8" w14:textId="77777777" w:rsidR="0022781A" w:rsidRPr="0022781A" w:rsidRDefault="0022781A" w:rsidP="0022781A">
      <w:r w:rsidRPr="0022781A">
        <w:t>const HeavyComponent = lazy(() =&gt; import('./HeavyComponent'));</w:t>
      </w:r>
    </w:p>
    <w:p w14:paraId="5F6BC607" w14:textId="77777777" w:rsidR="0022781A" w:rsidRPr="0022781A" w:rsidRDefault="0022781A" w:rsidP="0022781A"/>
    <w:p w14:paraId="4498DC1A" w14:textId="77777777" w:rsidR="0022781A" w:rsidRPr="0022781A" w:rsidRDefault="0022781A" w:rsidP="0022781A">
      <w:r w:rsidRPr="0022781A">
        <w:t>function App() {</w:t>
      </w:r>
    </w:p>
    <w:p w14:paraId="374097F4" w14:textId="77777777" w:rsidR="0022781A" w:rsidRPr="0022781A" w:rsidRDefault="0022781A" w:rsidP="0022781A">
      <w:r w:rsidRPr="0022781A">
        <w:t xml:space="preserve">  return (</w:t>
      </w:r>
    </w:p>
    <w:p w14:paraId="4412428F" w14:textId="77777777" w:rsidR="0022781A" w:rsidRPr="0022781A" w:rsidRDefault="0022781A" w:rsidP="0022781A">
      <w:r w:rsidRPr="0022781A">
        <w:t xml:space="preserve">    &lt;Suspense fallback={&lt;p&gt;Đang tải...&lt;/p&gt;}&gt;</w:t>
      </w:r>
    </w:p>
    <w:p w14:paraId="0B903667" w14:textId="77777777" w:rsidR="0022781A" w:rsidRPr="0022781A" w:rsidRDefault="0022781A" w:rsidP="0022781A">
      <w:r w:rsidRPr="0022781A">
        <w:t xml:space="preserve">      &lt;HeavyComponent /&gt;</w:t>
      </w:r>
    </w:p>
    <w:p w14:paraId="3683C7B7" w14:textId="77777777" w:rsidR="0022781A" w:rsidRPr="0022781A" w:rsidRDefault="0022781A" w:rsidP="0022781A">
      <w:r w:rsidRPr="0022781A">
        <w:t xml:space="preserve">    &lt;/Suspense&gt;</w:t>
      </w:r>
    </w:p>
    <w:p w14:paraId="78917717" w14:textId="77777777" w:rsidR="0022781A" w:rsidRPr="0022781A" w:rsidRDefault="0022781A" w:rsidP="0022781A">
      <w:r w:rsidRPr="0022781A">
        <w:t xml:space="preserve">  );</w:t>
      </w:r>
    </w:p>
    <w:p w14:paraId="7F92B5B9" w14:textId="77777777" w:rsidR="0022781A" w:rsidRPr="0022781A" w:rsidRDefault="0022781A" w:rsidP="0022781A">
      <w:r w:rsidRPr="0022781A">
        <w:t>}</w:t>
      </w:r>
    </w:p>
    <w:p w14:paraId="3A526A86" w14:textId="77777777" w:rsidR="0022781A" w:rsidRPr="0022781A" w:rsidRDefault="0022781A" w:rsidP="0022781A">
      <w:r w:rsidRPr="0022781A">
        <w:t>Vite tự động tách HeavyComponent thành 1 chunk riêng, chỉ tải khi cần — giảm kích thước bundle ban đầu.</w:t>
      </w:r>
    </w:p>
    <w:p w14:paraId="06CD7B50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Import SVG dạng React component (cần plugin)</w:t>
      </w:r>
    </w:p>
    <w:p w14:paraId="14005D5E" w14:textId="77777777" w:rsidR="0022781A" w:rsidRPr="0022781A" w:rsidRDefault="0022781A" w:rsidP="0022781A">
      <w:r w:rsidRPr="0022781A">
        <w:t>bash</w:t>
      </w:r>
    </w:p>
    <w:p w14:paraId="6D0AA68D" w14:textId="77777777" w:rsidR="0022781A" w:rsidRPr="0022781A" w:rsidRDefault="0022781A" w:rsidP="0022781A">
      <w:r w:rsidRPr="0022781A">
        <w:t>npm install -D vite-plugin-svgr</w:t>
      </w:r>
    </w:p>
    <w:p w14:paraId="4CA47365" w14:textId="77777777" w:rsidR="0022781A" w:rsidRPr="0022781A" w:rsidRDefault="0022781A" w:rsidP="0022781A">
      <w:r w:rsidRPr="0022781A">
        <w:t>jsx</w:t>
      </w:r>
    </w:p>
    <w:p w14:paraId="5BEBD36A" w14:textId="77777777" w:rsidR="0022781A" w:rsidRPr="0022781A" w:rsidRDefault="0022781A" w:rsidP="0022781A">
      <w:r w:rsidRPr="0022781A">
        <w:t>import Logo from './logo.svg?react'; // dùng như component React</w:t>
      </w:r>
    </w:p>
    <w:p w14:paraId="011A6EAA" w14:textId="77777777" w:rsidR="0022781A" w:rsidRPr="0022781A" w:rsidRDefault="0022781A" w:rsidP="0022781A">
      <w:r w:rsidRPr="0022781A">
        <w:t>&lt;Logo width={50} /&gt;</w:t>
      </w:r>
    </w:p>
    <w:p w14:paraId="6E142B79" w14:textId="77777777" w:rsidR="0022781A" w:rsidRPr="0022781A" w:rsidRDefault="0022781A" w:rsidP="0022781A">
      <w:r w:rsidRPr="0022781A">
        <w:pict w14:anchorId="3104847B">
          <v:rect id="_x0000_i1084" style="width:0;height:1.5pt" o:hralign="center" o:hrstd="t" o:hr="t" fillcolor="#a0a0a0" stroked="f"/>
        </w:pict>
      </w:r>
    </w:p>
    <w:p w14:paraId="16D4B83F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7. So sánh Vite vs Create React App (CRA)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007"/>
        <w:gridCol w:w="4518"/>
      </w:tblGrid>
      <w:tr w:rsidR="0022781A" w:rsidRPr="0022781A" w14:paraId="5681A28F" w14:textId="77777777" w:rsidTr="00227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0E7E" w14:textId="77777777" w:rsidR="0022781A" w:rsidRPr="0022781A" w:rsidRDefault="0022781A" w:rsidP="0022781A">
            <w:pPr>
              <w:rPr>
                <w:b/>
                <w:bCs/>
              </w:rPr>
            </w:pPr>
            <w:r w:rsidRPr="0022781A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F11EE28" w14:textId="77777777" w:rsidR="0022781A" w:rsidRPr="0022781A" w:rsidRDefault="0022781A" w:rsidP="0022781A">
            <w:pPr>
              <w:rPr>
                <w:b/>
                <w:bCs/>
              </w:rPr>
            </w:pPr>
            <w:r w:rsidRPr="0022781A">
              <w:rPr>
                <w:b/>
                <w:bCs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6DEA746E" w14:textId="77777777" w:rsidR="0022781A" w:rsidRPr="0022781A" w:rsidRDefault="0022781A" w:rsidP="0022781A">
            <w:pPr>
              <w:rPr>
                <w:b/>
                <w:bCs/>
              </w:rPr>
            </w:pPr>
            <w:r w:rsidRPr="0022781A">
              <w:rPr>
                <w:b/>
                <w:bCs/>
              </w:rPr>
              <w:t>Create React App (CRA)</w:t>
            </w:r>
          </w:p>
        </w:tc>
      </w:tr>
      <w:tr w:rsidR="0022781A" w:rsidRPr="0022781A" w14:paraId="494032FF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38DE" w14:textId="77777777" w:rsidR="0022781A" w:rsidRPr="0022781A" w:rsidRDefault="0022781A" w:rsidP="0022781A">
            <w:r w:rsidRPr="0022781A">
              <w:t>Tốc độ khởi động dev</w:t>
            </w:r>
          </w:p>
        </w:tc>
        <w:tc>
          <w:tcPr>
            <w:tcW w:w="0" w:type="auto"/>
            <w:vAlign w:val="center"/>
            <w:hideMark/>
          </w:tcPr>
          <w:p w14:paraId="0F006C3A" w14:textId="77777777" w:rsidR="0022781A" w:rsidRPr="0022781A" w:rsidRDefault="0022781A" w:rsidP="0022781A">
            <w:r w:rsidRPr="0022781A">
              <w:t>Cực nhanh (không bundle trước)</w:t>
            </w:r>
          </w:p>
        </w:tc>
        <w:tc>
          <w:tcPr>
            <w:tcW w:w="0" w:type="auto"/>
            <w:vAlign w:val="center"/>
            <w:hideMark/>
          </w:tcPr>
          <w:p w14:paraId="1E449CCD" w14:textId="77777777" w:rsidR="0022781A" w:rsidRPr="0022781A" w:rsidRDefault="0022781A" w:rsidP="0022781A">
            <w:r w:rsidRPr="0022781A">
              <w:t>Chậm với project lớn (bundle toàn bộ trước)</w:t>
            </w:r>
          </w:p>
        </w:tc>
      </w:tr>
      <w:tr w:rsidR="0022781A" w:rsidRPr="0022781A" w14:paraId="4FFA554B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4843" w14:textId="77777777" w:rsidR="0022781A" w:rsidRPr="0022781A" w:rsidRDefault="0022781A" w:rsidP="0022781A">
            <w:r w:rsidRPr="0022781A">
              <w:t>HMR</w:t>
            </w:r>
          </w:p>
        </w:tc>
        <w:tc>
          <w:tcPr>
            <w:tcW w:w="0" w:type="auto"/>
            <w:vAlign w:val="center"/>
            <w:hideMark/>
          </w:tcPr>
          <w:p w14:paraId="496E1432" w14:textId="77777777" w:rsidR="0022781A" w:rsidRPr="0022781A" w:rsidRDefault="0022781A" w:rsidP="0022781A">
            <w:r w:rsidRPr="0022781A">
              <w:t>Rất nhanh, gần như tức thì</w:t>
            </w:r>
          </w:p>
        </w:tc>
        <w:tc>
          <w:tcPr>
            <w:tcW w:w="0" w:type="auto"/>
            <w:vAlign w:val="center"/>
            <w:hideMark/>
          </w:tcPr>
          <w:p w14:paraId="1F09A48C" w14:textId="77777777" w:rsidR="0022781A" w:rsidRPr="0022781A" w:rsidRDefault="0022781A" w:rsidP="0022781A">
            <w:r w:rsidRPr="0022781A">
              <w:t>Chậm hơn, đôi khi reload toàn trang</w:t>
            </w:r>
          </w:p>
        </w:tc>
      </w:tr>
      <w:tr w:rsidR="0022781A" w:rsidRPr="0022781A" w14:paraId="2F09E944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EE32" w14:textId="77777777" w:rsidR="0022781A" w:rsidRPr="0022781A" w:rsidRDefault="0022781A" w:rsidP="0022781A">
            <w:r w:rsidRPr="0022781A">
              <w:t>Build production</w:t>
            </w:r>
          </w:p>
        </w:tc>
        <w:tc>
          <w:tcPr>
            <w:tcW w:w="0" w:type="auto"/>
            <w:vAlign w:val="center"/>
            <w:hideMark/>
          </w:tcPr>
          <w:p w14:paraId="0C0CC6BD" w14:textId="77777777" w:rsidR="0022781A" w:rsidRPr="0022781A" w:rsidRDefault="0022781A" w:rsidP="0022781A">
            <w:r w:rsidRPr="0022781A">
              <w:t>Rollup</w:t>
            </w:r>
          </w:p>
        </w:tc>
        <w:tc>
          <w:tcPr>
            <w:tcW w:w="0" w:type="auto"/>
            <w:vAlign w:val="center"/>
            <w:hideMark/>
          </w:tcPr>
          <w:p w14:paraId="6130FA94" w14:textId="77777777" w:rsidR="0022781A" w:rsidRPr="0022781A" w:rsidRDefault="0022781A" w:rsidP="0022781A">
            <w:r w:rsidRPr="0022781A">
              <w:t>Webpack</w:t>
            </w:r>
          </w:p>
        </w:tc>
      </w:tr>
      <w:tr w:rsidR="0022781A" w:rsidRPr="0022781A" w14:paraId="701C276F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A5F4" w14:textId="77777777" w:rsidR="0022781A" w:rsidRPr="0022781A" w:rsidRDefault="0022781A" w:rsidP="0022781A">
            <w:r w:rsidRPr="0022781A">
              <w:t>Trạng thái phát triển</w:t>
            </w:r>
          </w:p>
        </w:tc>
        <w:tc>
          <w:tcPr>
            <w:tcW w:w="0" w:type="auto"/>
            <w:vAlign w:val="center"/>
            <w:hideMark/>
          </w:tcPr>
          <w:p w14:paraId="735949B8" w14:textId="77777777" w:rsidR="0022781A" w:rsidRPr="0022781A" w:rsidRDefault="0022781A" w:rsidP="0022781A">
            <w:r w:rsidRPr="0022781A">
              <w:t>Đang phát triển tích cực</w:t>
            </w:r>
          </w:p>
        </w:tc>
        <w:tc>
          <w:tcPr>
            <w:tcW w:w="0" w:type="auto"/>
            <w:vAlign w:val="center"/>
            <w:hideMark/>
          </w:tcPr>
          <w:p w14:paraId="436E0E01" w14:textId="77777777" w:rsidR="0022781A" w:rsidRPr="0022781A" w:rsidRDefault="0022781A" w:rsidP="0022781A">
            <w:r w:rsidRPr="0022781A">
              <w:rPr>
                <w:b/>
                <w:bCs/>
              </w:rPr>
              <w:t>Đã bị deprecate chính thức (2025)</w:t>
            </w:r>
            <w:r w:rsidRPr="0022781A">
              <w:t xml:space="preserve"> — không nên dùng cho project mới</w:t>
            </w:r>
          </w:p>
        </w:tc>
      </w:tr>
      <w:tr w:rsidR="0022781A" w:rsidRPr="0022781A" w14:paraId="2932F106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BCD2" w14:textId="77777777" w:rsidR="0022781A" w:rsidRPr="0022781A" w:rsidRDefault="0022781A" w:rsidP="0022781A">
            <w:r w:rsidRPr="0022781A">
              <w:t>Biến môi trường</w:t>
            </w:r>
          </w:p>
        </w:tc>
        <w:tc>
          <w:tcPr>
            <w:tcW w:w="0" w:type="auto"/>
            <w:vAlign w:val="center"/>
            <w:hideMark/>
          </w:tcPr>
          <w:p w14:paraId="4055828E" w14:textId="77777777" w:rsidR="0022781A" w:rsidRPr="0022781A" w:rsidRDefault="0022781A" w:rsidP="0022781A">
            <w:r w:rsidRPr="0022781A">
              <w:t>import.meta.env.VITE_*</w:t>
            </w:r>
          </w:p>
        </w:tc>
        <w:tc>
          <w:tcPr>
            <w:tcW w:w="0" w:type="auto"/>
            <w:vAlign w:val="center"/>
            <w:hideMark/>
          </w:tcPr>
          <w:p w14:paraId="2B7E5942" w14:textId="77777777" w:rsidR="0022781A" w:rsidRPr="0022781A" w:rsidRDefault="0022781A" w:rsidP="0022781A">
            <w:r w:rsidRPr="0022781A">
              <w:t>process.env.REACT_APP_*</w:t>
            </w:r>
          </w:p>
        </w:tc>
      </w:tr>
      <w:tr w:rsidR="0022781A" w:rsidRPr="0022781A" w14:paraId="7CDD56E8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47ED" w14:textId="77777777" w:rsidR="0022781A" w:rsidRPr="0022781A" w:rsidRDefault="0022781A" w:rsidP="0022781A">
            <w:r w:rsidRPr="0022781A"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3CB51348" w14:textId="77777777" w:rsidR="0022781A" w:rsidRPr="0022781A" w:rsidRDefault="0022781A" w:rsidP="0022781A">
            <w:r w:rsidRPr="0022781A">
              <w:t>index.html ở root, xử lý như file nguồn</w:t>
            </w:r>
          </w:p>
        </w:tc>
        <w:tc>
          <w:tcPr>
            <w:tcW w:w="0" w:type="auto"/>
            <w:vAlign w:val="center"/>
            <w:hideMark/>
          </w:tcPr>
          <w:p w14:paraId="09B1963D" w14:textId="77777777" w:rsidR="0022781A" w:rsidRPr="0022781A" w:rsidRDefault="0022781A" w:rsidP="0022781A">
            <w:r w:rsidRPr="0022781A">
              <w:t>public/index.html, template tĩnh</w:t>
            </w:r>
          </w:p>
        </w:tc>
      </w:tr>
      <w:tr w:rsidR="0022781A" w:rsidRPr="0022781A" w14:paraId="4B5084EF" w14:textId="77777777" w:rsidTr="00227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FDB0" w14:textId="77777777" w:rsidR="0022781A" w:rsidRPr="0022781A" w:rsidRDefault="0022781A" w:rsidP="0022781A">
            <w:r w:rsidRPr="0022781A"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2E202912" w14:textId="77777777" w:rsidR="0022781A" w:rsidRPr="0022781A" w:rsidRDefault="0022781A" w:rsidP="0022781A">
            <w:r w:rsidRPr="0022781A">
              <w:t>vite.config.js, dễ tùy biến</w:t>
            </w:r>
          </w:p>
        </w:tc>
        <w:tc>
          <w:tcPr>
            <w:tcW w:w="0" w:type="auto"/>
            <w:vAlign w:val="center"/>
            <w:hideMark/>
          </w:tcPr>
          <w:p w14:paraId="22D4731B" w14:textId="77777777" w:rsidR="0022781A" w:rsidRPr="0022781A" w:rsidRDefault="0022781A" w:rsidP="0022781A">
            <w:r w:rsidRPr="0022781A">
              <w:t>webpack.config.js ẩn (cần "eject" mới sửa được)</w:t>
            </w:r>
          </w:p>
        </w:tc>
      </w:tr>
    </w:tbl>
    <w:p w14:paraId="6B08B284" w14:textId="77777777" w:rsidR="0022781A" w:rsidRPr="0022781A" w:rsidRDefault="0022781A" w:rsidP="0022781A">
      <w:r w:rsidRPr="0022781A">
        <w:pict w14:anchorId="155B34F5">
          <v:rect id="_x0000_i1085" style="width:0;height:1.5pt" o:hralign="center" o:hrstd="t" o:hr="t" fillcolor="#a0a0a0" stroked="f"/>
        </w:pict>
      </w:r>
    </w:p>
    <w:p w14:paraId="47B56F28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8. Các script mặc định trong package.json</w:t>
      </w:r>
    </w:p>
    <w:p w14:paraId="16763F74" w14:textId="77777777" w:rsidR="0022781A" w:rsidRPr="0022781A" w:rsidRDefault="0022781A" w:rsidP="0022781A">
      <w:r w:rsidRPr="0022781A">
        <w:t>json</w:t>
      </w:r>
    </w:p>
    <w:p w14:paraId="516D0A86" w14:textId="77777777" w:rsidR="0022781A" w:rsidRPr="0022781A" w:rsidRDefault="0022781A" w:rsidP="0022781A">
      <w:r w:rsidRPr="0022781A">
        <w:t>{</w:t>
      </w:r>
    </w:p>
    <w:p w14:paraId="5F399829" w14:textId="77777777" w:rsidR="0022781A" w:rsidRPr="0022781A" w:rsidRDefault="0022781A" w:rsidP="0022781A">
      <w:r w:rsidRPr="0022781A">
        <w:t xml:space="preserve">  "scripts": {</w:t>
      </w:r>
    </w:p>
    <w:p w14:paraId="3F8F42CC" w14:textId="77777777" w:rsidR="0022781A" w:rsidRPr="0022781A" w:rsidRDefault="0022781A" w:rsidP="0022781A">
      <w:r w:rsidRPr="0022781A">
        <w:t xml:space="preserve">    "dev": "vite",              // chạy dev server</w:t>
      </w:r>
    </w:p>
    <w:p w14:paraId="76026725" w14:textId="77777777" w:rsidR="0022781A" w:rsidRPr="0022781A" w:rsidRDefault="0022781A" w:rsidP="0022781A">
      <w:r w:rsidRPr="0022781A">
        <w:t xml:space="preserve">    "build": "vite build",      // build production ra thư mục dist/</w:t>
      </w:r>
    </w:p>
    <w:p w14:paraId="553BEAE1" w14:textId="77777777" w:rsidR="0022781A" w:rsidRPr="0022781A" w:rsidRDefault="0022781A" w:rsidP="0022781A">
      <w:r w:rsidRPr="0022781A">
        <w:t xml:space="preserve">    "lint": "eslint .",</w:t>
      </w:r>
    </w:p>
    <w:p w14:paraId="76AE9E10" w14:textId="77777777" w:rsidR="0022781A" w:rsidRPr="0022781A" w:rsidRDefault="0022781A" w:rsidP="0022781A">
      <w:r w:rsidRPr="0022781A">
        <w:t xml:space="preserve">    "preview": "vite preview"   // chạy thử bản build production ở local (khác dev server)</w:t>
      </w:r>
    </w:p>
    <w:p w14:paraId="23F2D455" w14:textId="77777777" w:rsidR="0022781A" w:rsidRPr="0022781A" w:rsidRDefault="0022781A" w:rsidP="0022781A">
      <w:r w:rsidRPr="0022781A">
        <w:t xml:space="preserve">  }</w:t>
      </w:r>
    </w:p>
    <w:p w14:paraId="35C898EC" w14:textId="77777777" w:rsidR="0022781A" w:rsidRPr="0022781A" w:rsidRDefault="0022781A" w:rsidP="0022781A">
      <w:r w:rsidRPr="0022781A">
        <w:t>}</w:t>
      </w:r>
    </w:p>
    <w:p w14:paraId="6B9F599E" w14:textId="77777777" w:rsidR="0022781A" w:rsidRPr="0022781A" w:rsidRDefault="0022781A" w:rsidP="0022781A">
      <w:r w:rsidRPr="0022781A">
        <w:t xml:space="preserve">Lưu ý: npm run preview </w:t>
      </w:r>
      <w:r w:rsidRPr="0022781A">
        <w:rPr>
          <w:b/>
          <w:bCs/>
        </w:rPr>
        <w:t>không</w:t>
      </w:r>
      <w:r w:rsidRPr="0022781A">
        <w:t xml:space="preserve"> phải dev server — nó serve đúng file trong dist/ sau khi build, dùng để kiểm tra bản build production hoạt động đúng trước khi deploy thật.</w:t>
      </w:r>
    </w:p>
    <w:p w14:paraId="5B3DF1F7" w14:textId="77777777" w:rsidR="0022781A" w:rsidRPr="0022781A" w:rsidRDefault="0022781A" w:rsidP="0022781A">
      <w:r w:rsidRPr="0022781A">
        <w:pict w14:anchorId="670B5F69">
          <v:rect id="_x0000_i1086" style="width:0;height:1.5pt" o:hralign="center" o:hrstd="t" o:hr="t" fillcolor="#a0a0a0" stroked="f"/>
        </w:pict>
      </w:r>
    </w:p>
    <w:p w14:paraId="72787C66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9. Một số plugin Vite phổ biến hay dùng thêm</w:t>
      </w:r>
    </w:p>
    <w:p w14:paraId="134955EF" w14:textId="77777777" w:rsidR="0022781A" w:rsidRPr="0022781A" w:rsidRDefault="0022781A" w:rsidP="0022781A">
      <w:r w:rsidRPr="0022781A">
        <w:t>bash</w:t>
      </w:r>
    </w:p>
    <w:p w14:paraId="7F72757B" w14:textId="77777777" w:rsidR="0022781A" w:rsidRPr="0022781A" w:rsidRDefault="0022781A" w:rsidP="0022781A">
      <w:r w:rsidRPr="0022781A">
        <w:t>npm install -D vite-plugin-svgr        # import SVG như component</w:t>
      </w:r>
    </w:p>
    <w:p w14:paraId="6511F0B5" w14:textId="77777777" w:rsidR="0022781A" w:rsidRPr="0022781A" w:rsidRDefault="0022781A" w:rsidP="0022781A">
      <w:r w:rsidRPr="0022781A">
        <w:t>npm install -D vite-tsconfig-paths     # dùng path alias từ tsconfig.json</w:t>
      </w:r>
    </w:p>
    <w:p w14:paraId="7C4C47DC" w14:textId="77777777" w:rsidR="0022781A" w:rsidRPr="0022781A" w:rsidRDefault="0022781A" w:rsidP="0022781A">
      <w:r w:rsidRPr="0022781A">
        <w:lastRenderedPageBreak/>
        <w:t>npm install -D vite-plugin-pwa          # biến app thành PWA</w:t>
      </w:r>
    </w:p>
    <w:p w14:paraId="156DC9A5" w14:textId="77777777" w:rsidR="0022781A" w:rsidRPr="0022781A" w:rsidRDefault="0022781A" w:rsidP="0022781A">
      <w:r w:rsidRPr="0022781A">
        <w:t>npm install -D rollup-plugin-visualizer # phân tích kích thước bundle</w:t>
      </w:r>
    </w:p>
    <w:p w14:paraId="2FDD8932" w14:textId="77777777" w:rsidR="0022781A" w:rsidRPr="0022781A" w:rsidRDefault="0022781A" w:rsidP="0022781A">
      <w:r w:rsidRPr="0022781A">
        <w:t>js</w:t>
      </w:r>
    </w:p>
    <w:p w14:paraId="60E51D3A" w14:textId="77777777" w:rsidR="0022781A" w:rsidRPr="0022781A" w:rsidRDefault="0022781A" w:rsidP="0022781A">
      <w:r w:rsidRPr="0022781A">
        <w:t>// vite.config.js</w:t>
      </w:r>
    </w:p>
    <w:p w14:paraId="509F20A5" w14:textId="77777777" w:rsidR="0022781A" w:rsidRPr="0022781A" w:rsidRDefault="0022781A" w:rsidP="0022781A">
      <w:r w:rsidRPr="0022781A">
        <w:t>import { visualizer } from 'rollup-plugin-visualizer';</w:t>
      </w:r>
    </w:p>
    <w:p w14:paraId="03B44D56" w14:textId="77777777" w:rsidR="0022781A" w:rsidRPr="0022781A" w:rsidRDefault="0022781A" w:rsidP="0022781A"/>
    <w:p w14:paraId="3707853B" w14:textId="77777777" w:rsidR="0022781A" w:rsidRPr="0022781A" w:rsidRDefault="0022781A" w:rsidP="0022781A">
      <w:r w:rsidRPr="0022781A">
        <w:t>export default defineConfig({</w:t>
      </w:r>
    </w:p>
    <w:p w14:paraId="368EE99F" w14:textId="77777777" w:rsidR="0022781A" w:rsidRPr="0022781A" w:rsidRDefault="0022781A" w:rsidP="0022781A">
      <w:r w:rsidRPr="0022781A">
        <w:t xml:space="preserve">  plugins: [react(), visualizer({ open: true })],</w:t>
      </w:r>
    </w:p>
    <w:p w14:paraId="23A553A7" w14:textId="77777777" w:rsidR="0022781A" w:rsidRPr="0022781A" w:rsidRDefault="0022781A" w:rsidP="0022781A">
      <w:r w:rsidRPr="0022781A">
        <w:t>});</w:t>
      </w:r>
    </w:p>
    <w:p w14:paraId="1886EDCF" w14:textId="77777777" w:rsidR="0022781A" w:rsidRPr="0022781A" w:rsidRDefault="0022781A" w:rsidP="0022781A">
      <w:r w:rsidRPr="0022781A">
        <w:pict w14:anchorId="3A583921">
          <v:rect id="_x0000_i1087" style="width:0;height:1.5pt" o:hralign="center" o:hrstd="t" o:hr="t" fillcolor="#a0a0a0" stroked="f"/>
        </w:pict>
      </w:r>
    </w:p>
    <w:p w14:paraId="0B5DE443" w14:textId="77777777" w:rsidR="0022781A" w:rsidRPr="0022781A" w:rsidRDefault="0022781A" w:rsidP="0022781A">
      <w:pPr>
        <w:rPr>
          <w:b/>
          <w:bCs/>
        </w:rPr>
      </w:pPr>
      <w:r w:rsidRPr="0022781A">
        <w:rPr>
          <w:b/>
          <w:bCs/>
        </w:rPr>
        <w:t>10. Deploy build production</w:t>
      </w:r>
    </w:p>
    <w:p w14:paraId="2C0A8B73" w14:textId="77777777" w:rsidR="0022781A" w:rsidRPr="0022781A" w:rsidRDefault="0022781A" w:rsidP="0022781A">
      <w:r w:rsidRPr="0022781A">
        <w:t>bash</w:t>
      </w:r>
    </w:p>
    <w:p w14:paraId="2B947B98" w14:textId="77777777" w:rsidR="0022781A" w:rsidRPr="0022781A" w:rsidRDefault="0022781A" w:rsidP="0022781A">
      <w:r w:rsidRPr="0022781A">
        <w:t>npm run build   # sinh ra thư mục dist/</w:t>
      </w:r>
    </w:p>
    <w:p w14:paraId="7A562E43" w14:textId="77777777" w:rsidR="0022781A" w:rsidRPr="0022781A" w:rsidRDefault="0022781A" w:rsidP="0022781A">
      <w:r w:rsidRPr="0022781A">
        <w:t>dist/ chứa file tĩnh (HTML/CSS/JS đã minify, hash tên file để cache tốt) — deploy trực tiếp lên Vercel, Netlify, GitHub Pages, hoặc cho Express serve như đã nói ở phần trước (dự án full-stack của bạn).</w:t>
      </w:r>
    </w:p>
    <w:p w14:paraId="5739BB72" w14:textId="77777777" w:rsidR="0022781A" w:rsidRPr="0022781A" w:rsidRDefault="0022781A" w:rsidP="0022781A">
      <w:r w:rsidRPr="0022781A">
        <w:t>Nếu deploy vào subfolder (không phải root domain), cần set base:</w:t>
      </w:r>
    </w:p>
    <w:p w14:paraId="5CD8EF09" w14:textId="77777777" w:rsidR="0022781A" w:rsidRPr="0022781A" w:rsidRDefault="0022781A" w:rsidP="0022781A">
      <w:r w:rsidRPr="0022781A">
        <w:t>js</w:t>
      </w:r>
    </w:p>
    <w:p w14:paraId="09571852" w14:textId="77777777" w:rsidR="0022781A" w:rsidRPr="0022781A" w:rsidRDefault="0022781A" w:rsidP="0022781A">
      <w:r w:rsidRPr="0022781A">
        <w:t>export default defineConfig({</w:t>
      </w:r>
    </w:p>
    <w:p w14:paraId="6D4CB26A" w14:textId="77777777" w:rsidR="0022781A" w:rsidRPr="0022781A" w:rsidRDefault="0022781A" w:rsidP="0022781A">
      <w:r w:rsidRPr="0022781A">
        <w:t xml:space="preserve">  base: '/my-app/', // đường dẫn con nếu không deploy ở gốc domain</w:t>
      </w:r>
    </w:p>
    <w:p w14:paraId="3265884A" w14:textId="77777777" w:rsidR="0022781A" w:rsidRPr="0022781A" w:rsidRDefault="0022781A" w:rsidP="0022781A">
      <w:r w:rsidRPr="0022781A">
        <w:t>});</w:t>
      </w:r>
    </w:p>
    <w:p w14:paraId="7032351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36386"/>
    <w:multiLevelType w:val="multilevel"/>
    <w:tmpl w:val="997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3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3B"/>
    <w:rsid w:val="00121236"/>
    <w:rsid w:val="0022781A"/>
    <w:rsid w:val="002A7A3B"/>
    <w:rsid w:val="00560740"/>
    <w:rsid w:val="006D097B"/>
    <w:rsid w:val="00801814"/>
    <w:rsid w:val="00A54263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A7A314-2C14-4460-B169-5DF33683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9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4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5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1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1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9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3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0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6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4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6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1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3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8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7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0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7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9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7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2026-08-31T02:02:00Z</dcterms:created>
  <dcterms:modified xsi:type="dcterms:W3CDTF">2026-08-31T02:02:00Z</dcterms:modified>
</cp:coreProperties>
</file>