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C7FD0" w14:textId="6F72F283" w:rsidR="00560740" w:rsidRPr="00CB16B3" w:rsidRDefault="00CB16B3" w:rsidP="00CB16B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B16B3">
        <w:rPr>
          <w:rFonts w:ascii="Calibri" w:hAnsi="Calibri" w:cs="Calibri"/>
          <w:b/>
          <w:bCs/>
          <w:i/>
          <w:iCs/>
          <w:sz w:val="36"/>
          <w:szCs w:val="36"/>
        </w:rPr>
        <w:t>Mô hình MVC</w:t>
      </w:r>
      <w:r w:rsidR="007765CC">
        <w:rPr>
          <w:rFonts w:ascii="Calibri" w:hAnsi="Calibri" w:cs="Calibri"/>
          <w:b/>
          <w:bCs/>
          <w:i/>
          <w:iCs/>
          <w:sz w:val="36"/>
          <w:szCs w:val="36"/>
        </w:rPr>
        <w:t xml:space="preserve"> trong web cổ điển</w:t>
      </w:r>
    </w:p>
    <w:p w14:paraId="4D56BA27" w14:textId="77777777" w:rsidR="00CB16B3" w:rsidRDefault="00CB16B3">
      <w:pPr>
        <w:rPr>
          <w:rFonts w:ascii="Calibri" w:hAnsi="Calibri" w:cs="Calibri"/>
          <w:sz w:val="28"/>
          <w:szCs w:val="28"/>
        </w:rPr>
      </w:pPr>
    </w:p>
    <w:p w14:paraId="40B8CF5A" w14:textId="3084AFB3" w:rsidR="00CB16B3" w:rsidRPr="00CB16B3" w:rsidRDefault="00CB16B3" w:rsidP="00CB16B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0F9CF4C8" w14:textId="694B8154" w:rsidR="004E2375" w:rsidRPr="004E2375" w:rsidRDefault="004E237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74D62A8A" w14:textId="314A6F4F" w:rsidR="00CB16B3" w:rsidRDefault="00CB16B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Một project phần mềm thường có lượng code khổng lồ, nếu gom hết vào 1 file thì sẽ rất khó quản lý.</w:t>
      </w:r>
    </w:p>
    <w:p w14:paraId="3ECE8C53" w14:textId="67464905" w:rsidR="00CB16B3" w:rsidRDefault="00CB16B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Người ta thường chia project thành nhiều file/thư mục dựa trên chức năng. Các file/thư mục trong cùng thư mục có thể sử dụng code của nhau thông qua cơ chế package.</w:t>
      </w:r>
    </w:p>
    <w:p w14:paraId="6485E1D5" w14:textId="77777777" w:rsidR="004E2375" w:rsidRDefault="004E2375">
      <w:pPr>
        <w:rPr>
          <w:rFonts w:ascii="Calibri" w:hAnsi="Calibri" w:cs="Calibri"/>
          <w:sz w:val="28"/>
          <w:szCs w:val="28"/>
        </w:rPr>
      </w:pPr>
    </w:p>
    <w:p w14:paraId="436CA908" w14:textId="2CA7CCFD" w:rsidR="004E2375" w:rsidRPr="004E2375" w:rsidRDefault="004E237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Mô hình MVC</w:t>
      </w:r>
    </w:p>
    <w:p w14:paraId="79D94970" w14:textId="0015B3F8" w:rsidR="004E2375" w:rsidRDefault="004E23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Mỗi framework quy ước một các tổ chức thư mục project. (mô hình cấu trúc)</w:t>
      </w:r>
    </w:p>
    <w:p w14:paraId="72993680" w14:textId="7FC698DA" w:rsidR="00CB16B3" w:rsidRDefault="004E23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Mô hình cấu trúc phân</w:t>
      </w:r>
      <w:r w:rsidR="00017175">
        <w:rPr>
          <w:rFonts w:ascii="Calibri" w:hAnsi="Calibri" w:cs="Calibri"/>
          <w:sz w:val="28"/>
          <w:szCs w:val="28"/>
        </w:rPr>
        <w:t xml:space="preserve"> project</w:t>
      </w:r>
      <w:r>
        <w:rPr>
          <w:rFonts w:ascii="Calibri" w:hAnsi="Calibri" w:cs="Calibri"/>
          <w:sz w:val="28"/>
          <w:szCs w:val="28"/>
        </w:rPr>
        <w:t xml:space="preserve"> thành </w:t>
      </w:r>
      <w:r w:rsidR="00017175">
        <w:rPr>
          <w:rFonts w:ascii="Calibri" w:hAnsi="Calibri" w:cs="Calibri"/>
          <w:sz w:val="28"/>
          <w:szCs w:val="28"/>
        </w:rPr>
        <w:t>nhiều</w:t>
      </w:r>
      <w:r>
        <w:rPr>
          <w:rFonts w:ascii="Calibri" w:hAnsi="Calibri" w:cs="Calibri"/>
          <w:sz w:val="28"/>
          <w:szCs w:val="28"/>
        </w:rPr>
        <w:t xml:space="preserve"> phần dựa trên chức năng như : giao diện GUI, Database, xử lý request,..</w:t>
      </w:r>
    </w:p>
    <w:p w14:paraId="1A7D4DAE" w14:textId="3822BB5B" w:rsidR="00CB16B3" w:rsidRDefault="004E23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Mô hình cấu trúc phổ biến nhất hiện nay là mô hình MVC gồm 3 phần M (model) – V (View) – C (controller).</w:t>
      </w:r>
    </w:p>
    <w:p w14:paraId="1D50D653" w14:textId="77777777" w:rsidR="004E2375" w:rsidRDefault="004E2375">
      <w:pPr>
        <w:rPr>
          <w:rFonts w:ascii="Calibri" w:hAnsi="Calibri" w:cs="Calibri"/>
          <w:sz w:val="28"/>
          <w:szCs w:val="28"/>
        </w:rPr>
      </w:pPr>
    </w:p>
    <w:p w14:paraId="24C17FCD" w14:textId="77777777" w:rsidR="004E2375" w:rsidRDefault="004E2375">
      <w:pPr>
        <w:rPr>
          <w:rFonts w:ascii="Calibri" w:hAnsi="Calibri" w:cs="Calibri"/>
          <w:sz w:val="28"/>
          <w:szCs w:val="28"/>
        </w:rPr>
      </w:pPr>
    </w:p>
    <w:p w14:paraId="0EF0E0FE" w14:textId="0DC2EB54" w:rsidR="004E2375" w:rsidRPr="004E2375" w:rsidRDefault="004E2375" w:rsidP="004E237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Thành phần</w:t>
      </w:r>
    </w:p>
    <w:p w14:paraId="349D3BD1" w14:textId="3B8723A8" w:rsidR="006C0B19" w:rsidRDefault="000171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Thành phần</w:t>
      </w:r>
      <w:r>
        <w:rPr>
          <w:rFonts w:ascii="Calibri" w:hAnsi="Calibri" w:cs="Calibri"/>
          <w:sz w:val="28"/>
          <w:szCs w:val="28"/>
        </w:rPr>
        <w:t xml:space="preserve"> 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1985"/>
        <w:gridCol w:w="7103"/>
      </w:tblGrid>
      <w:tr w:rsidR="00017175" w14:paraId="0C530B7A" w14:textId="77777777" w:rsidTr="005B31D3">
        <w:trPr>
          <w:trHeight w:val="465"/>
        </w:trPr>
        <w:tc>
          <w:tcPr>
            <w:tcW w:w="1985" w:type="dxa"/>
          </w:tcPr>
          <w:p w14:paraId="62081504" w14:textId="77777777" w:rsidR="00017175" w:rsidRPr="00017175" w:rsidRDefault="00017175" w:rsidP="005B31D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103" w:type="dxa"/>
          </w:tcPr>
          <w:p w14:paraId="6B1B2B25" w14:textId="77777777" w:rsidR="00017175" w:rsidRPr="00017175" w:rsidRDefault="00017175" w:rsidP="005B31D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17175" w14:paraId="01610E5E" w14:textId="77777777" w:rsidTr="006C0B19">
        <w:trPr>
          <w:trHeight w:val="2316"/>
        </w:trPr>
        <w:tc>
          <w:tcPr>
            <w:tcW w:w="1985" w:type="dxa"/>
          </w:tcPr>
          <w:p w14:paraId="68EC037C" w14:textId="77777777" w:rsidR="00017175" w:rsidRDefault="00017175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  <w:tc>
          <w:tcPr>
            <w:tcW w:w="7103" w:type="dxa"/>
          </w:tcPr>
          <w:p w14:paraId="05124634" w14:textId="77777777" w:rsidR="00017175" w:rsidRDefault="00017175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Đại diện cho cơ sở dữ liệu. </w:t>
            </w:r>
          </w:p>
          <w:p w14:paraId="11A0D710" w14:textId="5B2CC809" w:rsidR="00276081" w:rsidRDefault="00276081" w:rsidP="00276081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8"/>
                <w:szCs w:val="28"/>
              </w:rPr>
            </w:pPr>
            <w:r w:rsidRPr="006C0B1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Entity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: là class Java, chứa các lớp định nghĩa bảng trong </w:t>
            </w:r>
            <w:r w:rsidR="006C0B19">
              <w:rPr>
                <w:rFonts w:ascii="Calibri" w:hAnsi="Calibri" w:cs="Calibri"/>
                <w:sz w:val="28"/>
                <w:szCs w:val="28"/>
              </w:rPr>
              <w:t>Database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và các hàm getter/setter</w:t>
            </w:r>
          </w:p>
          <w:p w14:paraId="414EA6C8" w14:textId="2E57633E" w:rsidR="00276081" w:rsidRPr="00276081" w:rsidRDefault="00276081" w:rsidP="00276081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8"/>
                <w:szCs w:val="28"/>
              </w:rPr>
            </w:pPr>
            <w:r w:rsidRPr="006C0B19">
              <w:rPr>
                <w:rFonts w:ascii="Calibri" w:hAnsi="Calibri" w:cs="Calibri"/>
                <w:b/>
                <w:bCs/>
                <w:sz w:val="28"/>
                <w:szCs w:val="28"/>
              </w:rPr>
              <w:t>DAO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: </w:t>
            </w:r>
            <w:r w:rsidR="006C0B19">
              <w:rPr>
                <w:rFonts w:ascii="Calibri" w:hAnsi="Calibri" w:cs="Calibri"/>
                <w:sz w:val="28"/>
                <w:szCs w:val="28"/>
              </w:rPr>
              <w:t>định nghĩa các hàm truy xuất và thao tác với dữ liệu trong Database. (so với Spring Boot thì DAO là gộp của Repository và Service)</w:t>
            </w:r>
          </w:p>
        </w:tc>
      </w:tr>
      <w:tr w:rsidR="00017175" w14:paraId="5CFF5082" w14:textId="77777777" w:rsidTr="006C0B19">
        <w:trPr>
          <w:trHeight w:val="929"/>
        </w:trPr>
        <w:tc>
          <w:tcPr>
            <w:tcW w:w="1985" w:type="dxa"/>
          </w:tcPr>
          <w:p w14:paraId="0370D91C" w14:textId="77777777" w:rsidR="00017175" w:rsidRDefault="00017175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View</w:t>
            </w:r>
          </w:p>
        </w:tc>
        <w:tc>
          <w:tcPr>
            <w:tcW w:w="7103" w:type="dxa"/>
          </w:tcPr>
          <w:p w14:paraId="6F33F06F" w14:textId="13BFED2B" w:rsidR="00017175" w:rsidRDefault="006C0B19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017175">
              <w:rPr>
                <w:rFonts w:ascii="Calibri" w:hAnsi="Calibri" w:cs="Calibri"/>
                <w:sz w:val="28"/>
                <w:szCs w:val="28"/>
              </w:rPr>
              <w:t>Đại diện cho giao diện người dùng GUI.</w:t>
            </w:r>
          </w:p>
          <w:p w14:paraId="1B45BA0D" w14:textId="5FF5BB93" w:rsidR="006C0B19" w:rsidRDefault="006C0B19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các file .jsp cho phép nhúng code Java vào code html.</w:t>
            </w:r>
          </w:p>
        </w:tc>
      </w:tr>
      <w:tr w:rsidR="00017175" w14:paraId="32754D77" w14:textId="77777777" w:rsidTr="005B31D3">
        <w:trPr>
          <w:trHeight w:val="949"/>
        </w:trPr>
        <w:tc>
          <w:tcPr>
            <w:tcW w:w="1985" w:type="dxa"/>
          </w:tcPr>
          <w:p w14:paraId="49C0663A" w14:textId="77777777" w:rsidR="00017175" w:rsidRDefault="00017175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Controller</w:t>
            </w:r>
          </w:p>
        </w:tc>
        <w:tc>
          <w:tcPr>
            <w:tcW w:w="7103" w:type="dxa"/>
          </w:tcPr>
          <w:p w14:paraId="751E9CE1" w14:textId="77777777" w:rsidR="00017175" w:rsidRDefault="00017175" w:rsidP="005B31D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Là "trái tim" của MVC. Thực hiện xử lý request, truy xuất dữ liệu trong Database, hiển thị nội dung lên View.  </w:t>
            </w:r>
          </w:p>
        </w:tc>
      </w:tr>
    </w:tbl>
    <w:p w14:paraId="19324949" w14:textId="77777777" w:rsidR="00017175" w:rsidRDefault="00017175">
      <w:pPr>
        <w:rPr>
          <w:rFonts w:ascii="Calibri" w:hAnsi="Calibri" w:cs="Calibri"/>
          <w:sz w:val="28"/>
          <w:szCs w:val="28"/>
        </w:rPr>
      </w:pPr>
    </w:p>
    <w:p w14:paraId="3FE9B142" w14:textId="77777777" w:rsidR="00017175" w:rsidRDefault="00017175">
      <w:pPr>
        <w:rPr>
          <w:rFonts w:ascii="Calibri" w:hAnsi="Calibri" w:cs="Calibri"/>
          <w:sz w:val="28"/>
          <w:szCs w:val="28"/>
        </w:rPr>
      </w:pPr>
    </w:p>
    <w:p w14:paraId="18E4D73F" w14:textId="44FDC6F8" w:rsidR="00017175" w:rsidRPr="002F6C53" w:rsidRDefault="0001717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7594DDBF" w14:textId="036CF3DE" w:rsidR="002F6C53" w:rsidRDefault="002F6C53" w:rsidP="002F6C5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User gửi request vào </w:t>
      </w:r>
      <w:r w:rsidR="00276081">
        <w:rPr>
          <w:rFonts w:ascii="Calibri" w:hAnsi="Calibri" w:cs="Calibri"/>
          <w:sz w:val="28"/>
          <w:szCs w:val="28"/>
        </w:rPr>
        <w:t>View</w:t>
      </w:r>
      <w:r>
        <w:rPr>
          <w:rFonts w:ascii="Calibri" w:hAnsi="Calibri" w:cs="Calibri"/>
          <w:sz w:val="28"/>
          <w:szCs w:val="28"/>
        </w:rPr>
        <w:t xml:space="preserve"> thông qua giao diện GUI.</w:t>
      </w:r>
    </w:p>
    <w:p w14:paraId="1074FB99" w14:textId="223A793D" w:rsidR="002F6C53" w:rsidRDefault="002F6C53" w:rsidP="002F6C5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Controller nhận request, thực hiện xử lý request.</w:t>
      </w:r>
    </w:p>
    <w:p w14:paraId="036D0D2F" w14:textId="33F3E093" w:rsidR="002F6C53" w:rsidRDefault="002F6C53" w:rsidP="002F6C5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Chuyển sang Model, truy vấn hoặc cập nhật dữ liệu trong Database</w:t>
      </w:r>
      <w:r w:rsidR="00276081">
        <w:rPr>
          <w:rFonts w:ascii="Calibri" w:hAnsi="Calibri" w:cs="Calibri"/>
          <w:sz w:val="28"/>
          <w:szCs w:val="28"/>
        </w:rPr>
        <w:t xml:space="preserve"> qua DAO</w:t>
      </w:r>
    </w:p>
    <w:p w14:paraId="23449732" w14:textId="5E97FDC4" w:rsidR="00017175" w:rsidRPr="002F6C53" w:rsidRDefault="002F6C53" w:rsidP="002F6C5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Model – Database chuyển dữ liệu về Controller rồi chuyển sang View – GUI để hiển thị dữ liệu cho User nếu cần.</w:t>
      </w:r>
    </w:p>
    <w:p w14:paraId="531369EC" w14:textId="6D64AC64" w:rsidR="00276081" w:rsidRDefault="00276081" w:rsidP="00017175">
      <w:pPr>
        <w:rPr>
          <w:rFonts w:ascii="Calibri" w:hAnsi="Calibri" w:cs="Calibri"/>
          <w:b/>
          <w:bCs/>
          <w:sz w:val="28"/>
        </w:rPr>
      </w:pPr>
    </w:p>
    <w:p w14:paraId="10C80A08" w14:textId="3EE02ABB" w:rsidR="00017175" w:rsidRDefault="00276081" w:rsidP="00017175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F8C6B6" wp14:editId="5A56FA7C">
                <wp:simplePos x="0" y="0"/>
                <wp:positionH relativeFrom="margin">
                  <wp:posOffset>-46990</wp:posOffset>
                </wp:positionH>
                <wp:positionV relativeFrom="paragraph">
                  <wp:posOffset>136525</wp:posOffset>
                </wp:positionV>
                <wp:extent cx="889000" cy="321310"/>
                <wp:effectExtent l="0" t="0" r="25400" b="21590"/>
                <wp:wrapNone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D50A5" w14:textId="77777777" w:rsidR="00017175" w:rsidRPr="002A156B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8C6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pt;margin-top:10.75pt;width:70pt;height:25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" filled="f" strokecolor="black [3200]">
                <v:stroke joinstyle="round"/>
                <v:textbox>
                  <w:txbxContent>
                    <w:p w14:paraId="4EAD50A5" w14:textId="77777777" w:rsidR="00017175" w:rsidRPr="002A156B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175"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7FEEE0" wp14:editId="2D0CD6B2">
                <wp:simplePos x="0" y="0"/>
                <wp:positionH relativeFrom="margin">
                  <wp:posOffset>4863041</wp:posOffset>
                </wp:positionH>
                <wp:positionV relativeFrom="paragraph">
                  <wp:posOffset>166370</wp:posOffset>
                </wp:positionV>
                <wp:extent cx="541867" cy="321310"/>
                <wp:effectExtent l="0" t="0" r="10795" b="21590"/>
                <wp:wrapNone/>
                <wp:docPr id="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67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44733" w14:textId="77777777" w:rsidR="00017175" w:rsidRPr="000370C9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lang w:val="vi-VN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FEEE0" id="_x0000_s1027" type="#_x0000_t202" style="position:absolute;margin-left:382.9pt;margin-top:13.1pt;width:42.65pt;height:25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" filled="f" strokecolor="black [3200]">
                <v:stroke joinstyle="round"/>
                <v:textbox>
                  <w:txbxContent>
                    <w:p w14:paraId="45944733" w14:textId="77777777" w:rsidR="00017175" w:rsidRPr="000370C9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lang w:val="vi-VN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3584C9" w14:textId="79AD221B" w:rsidR="00017175" w:rsidRDefault="00276081" w:rsidP="00017175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026AA9" wp14:editId="06B7C6D6">
                <wp:simplePos x="0" y="0"/>
                <wp:positionH relativeFrom="column">
                  <wp:posOffset>5142865</wp:posOffset>
                </wp:positionH>
                <wp:positionV relativeFrom="paragraph">
                  <wp:posOffset>274532</wp:posOffset>
                </wp:positionV>
                <wp:extent cx="0" cy="626533"/>
                <wp:effectExtent l="76200" t="38100" r="7620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65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A35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04.95pt;margin-top:21.6pt;width:0;height:4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02F6E4" wp14:editId="5881A3B7">
                <wp:simplePos x="0" y="0"/>
                <wp:positionH relativeFrom="column">
                  <wp:posOffset>384598</wp:posOffset>
                </wp:positionH>
                <wp:positionV relativeFrom="paragraph">
                  <wp:posOffset>219498</wp:posOffset>
                </wp:positionV>
                <wp:extent cx="0" cy="381000"/>
                <wp:effectExtent l="76200" t="38100" r="952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E99E9" id="Straight Arrow Connector 1" o:spid="_x0000_s1026" type="#_x0000_t32" style="position:absolute;margin-left:30.3pt;margin-top:17.3pt;width:0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5133EF7B" w14:textId="69B50F67" w:rsidR="00017175" w:rsidRDefault="00017175" w:rsidP="00017175">
      <w:pPr>
        <w:rPr>
          <w:rFonts w:ascii="Calibri" w:hAnsi="Calibri" w:cs="Calibri"/>
          <w:b/>
          <w:bCs/>
          <w:sz w:val="28"/>
        </w:rPr>
      </w:pPr>
    </w:p>
    <w:p w14:paraId="50772111" w14:textId="136CC296" w:rsidR="00017175" w:rsidRDefault="00276081" w:rsidP="00017175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6FB2A8" wp14:editId="29F0FC2D">
                <wp:simplePos x="0" y="0"/>
                <wp:positionH relativeFrom="margin">
                  <wp:posOffset>4879975</wp:posOffset>
                </wp:positionH>
                <wp:positionV relativeFrom="paragraph">
                  <wp:posOffset>327449</wp:posOffset>
                </wp:positionV>
                <wp:extent cx="533400" cy="321310"/>
                <wp:effectExtent l="0" t="0" r="19050" b="2159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E7C1F" w14:textId="77777777" w:rsidR="00017175" w:rsidRPr="002A156B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B2A8" id="_x0000_s1028" type="#_x0000_t202" style="position:absolute;margin-left:384.25pt;margin-top:25.8pt;width:42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" filled="f" strokecolor="black [3200]">
                <v:stroke joinstyle="round"/>
                <v:textbox>
                  <w:txbxContent>
                    <w:p w14:paraId="7C4E7C1F" w14:textId="77777777" w:rsidR="00017175" w:rsidRPr="002A156B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GUI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1BBB0" wp14:editId="4E462A46">
                <wp:simplePos x="0" y="0"/>
                <wp:positionH relativeFrom="margin">
                  <wp:posOffset>3685329</wp:posOffset>
                </wp:positionH>
                <wp:positionV relativeFrom="paragraph">
                  <wp:posOffset>338031</wp:posOffset>
                </wp:positionV>
                <wp:extent cx="592666" cy="321310"/>
                <wp:effectExtent l="0" t="0" r="17145" b="21590"/>
                <wp:wrapNone/>
                <wp:docPr id="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6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77CA4" w14:textId="0B93B211" w:rsidR="00017175" w:rsidRPr="002A156B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BBB0" id="_x0000_s1029" type="#_x0000_t202" style="position:absolute;margin-left:290.2pt;margin-top:26.6pt;width:46.65pt;height:25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1AA77CA4" w14:textId="0B93B211" w:rsidR="00017175" w:rsidRPr="002A156B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</w:rPr>
                        <w:t>V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A25EE" wp14:editId="17B35628">
                <wp:simplePos x="0" y="0"/>
                <wp:positionH relativeFrom="margin">
                  <wp:posOffset>2125980</wp:posOffset>
                </wp:positionH>
                <wp:positionV relativeFrom="paragraph">
                  <wp:posOffset>328295</wp:posOffset>
                </wp:positionV>
                <wp:extent cx="1007110" cy="321310"/>
                <wp:effectExtent l="0" t="0" r="21590" b="215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2B03E" w14:textId="1F94F174" w:rsidR="00017175" w:rsidRPr="002A156B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25EE" id="_x0000_s1030" type="#_x0000_t202" style="position:absolute;margin-left:167.4pt;margin-top:25.85pt;width:79.3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1192B03E" w14:textId="1F94F174" w:rsidR="00017175" w:rsidRPr="002A156B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</w:rPr>
                        <w:t>C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6502E" wp14:editId="223C90C1">
                <wp:simplePos x="0" y="0"/>
                <wp:positionH relativeFrom="margin">
                  <wp:posOffset>262044</wp:posOffset>
                </wp:positionH>
                <wp:positionV relativeFrom="paragraph">
                  <wp:posOffset>123825</wp:posOffset>
                </wp:positionV>
                <wp:extent cx="787400" cy="338243"/>
                <wp:effectExtent l="0" t="0" r="0" b="5080"/>
                <wp:wrapNone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38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FFB0E" w14:textId="77777777" w:rsidR="00017175" w:rsidRPr="002A156B" w:rsidRDefault="00017175" w:rsidP="000171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 w:rsidRPr="00A54966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502E" id="_x0000_s1031" type="#_x0000_t202" style="position:absolute;margin-left:20.65pt;margin-top:9.75pt;width:62pt;height:26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" filled="f" stroked="f">
                <v:textbox>
                  <w:txbxContent>
                    <w:p w14:paraId="1CEFFB0E" w14:textId="77777777" w:rsidR="00017175" w:rsidRPr="002A156B" w:rsidRDefault="00017175" w:rsidP="0001717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 w:rsidRPr="00A54966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C499E9" wp14:editId="200D8A1A">
                <wp:simplePos x="0" y="0"/>
                <wp:positionH relativeFrom="margin">
                  <wp:posOffset>-169334</wp:posOffset>
                </wp:positionH>
                <wp:positionV relativeFrom="paragraph">
                  <wp:posOffset>61383</wp:posOffset>
                </wp:positionV>
                <wp:extent cx="1608667" cy="905933"/>
                <wp:effectExtent l="0" t="0" r="10795" b="27940"/>
                <wp:wrapNone/>
                <wp:docPr id="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667" cy="905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99D1" w14:textId="1E58755B" w:rsidR="00276081" w:rsidRPr="00276081" w:rsidRDefault="00276081" w:rsidP="0027608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499E9" id="_x0000_s1032" type="#_x0000_t202" style="position:absolute;margin-left:-13.35pt;margin-top:4.85pt;width:126.65pt;height:71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" filled="f" strokecolor="black [3200]">
                <v:stroke joinstyle="round"/>
                <v:textbox>
                  <w:txbxContent>
                    <w:p w14:paraId="75B699D1" w14:textId="1E58755B" w:rsidR="00276081" w:rsidRPr="00276081" w:rsidRDefault="00276081" w:rsidP="0027608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C6BC9" w14:textId="726B510E" w:rsidR="00017175" w:rsidRDefault="00276081" w:rsidP="00017175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5C0A9A" wp14:editId="3E95AEA2">
                <wp:simplePos x="0" y="0"/>
                <wp:positionH relativeFrom="margin">
                  <wp:posOffset>739775</wp:posOffset>
                </wp:positionH>
                <wp:positionV relativeFrom="paragraph">
                  <wp:posOffset>171450</wp:posOffset>
                </wp:positionV>
                <wp:extent cx="600922" cy="321310"/>
                <wp:effectExtent l="0" t="0" r="27940" b="21590"/>
                <wp:wrapNone/>
                <wp:docPr id="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922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4587B" w14:textId="2285FFAA" w:rsidR="00276081" w:rsidRPr="002A156B" w:rsidRDefault="00276081" w:rsidP="0027608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0A9A" id="_x0000_s1033" type="#_x0000_t202" style="position:absolute;margin-left:58.25pt;margin-top:13.5pt;width:47.3pt;height:25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" filled="f" strokecolor="black [3200]">
                <v:stroke joinstyle="round"/>
                <v:textbox>
                  <w:txbxContent>
                    <w:p w14:paraId="0CF4587B" w14:textId="2285FFAA" w:rsidR="00276081" w:rsidRPr="002A156B" w:rsidRDefault="00276081" w:rsidP="0027608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DAO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805F10" wp14:editId="5D030D51">
                <wp:simplePos x="0" y="0"/>
                <wp:positionH relativeFrom="margin">
                  <wp:posOffset>-41910</wp:posOffset>
                </wp:positionH>
                <wp:positionV relativeFrom="paragraph">
                  <wp:posOffset>171662</wp:posOffset>
                </wp:positionV>
                <wp:extent cx="660400" cy="321310"/>
                <wp:effectExtent l="0" t="0" r="25400" b="21590"/>
                <wp:wrapNone/>
                <wp:docPr id="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21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EE0E4" w14:textId="48B9009F" w:rsidR="00276081" w:rsidRPr="002A156B" w:rsidRDefault="00276081" w:rsidP="0027608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</w:rP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05F10" id="_x0000_s1034" type="#_x0000_t202" style="position:absolute;margin-left:-3.3pt;margin-top:13.5pt;width:52pt;height:25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" filled="f" strokecolor="black [3200]">
                <v:stroke joinstyle="round"/>
                <v:textbox>
                  <w:txbxContent>
                    <w:p w14:paraId="7E5EE0E4" w14:textId="48B9009F" w:rsidR="00276081" w:rsidRPr="002A156B" w:rsidRDefault="00276081" w:rsidP="0027608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</w:rPr>
                        <w:t>Entity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D5D471" wp14:editId="43ADA580">
                <wp:simplePos x="0" y="0"/>
                <wp:positionH relativeFrom="column">
                  <wp:posOffset>4380865</wp:posOffset>
                </wp:positionH>
                <wp:positionV relativeFrom="paragraph">
                  <wp:posOffset>129752</wp:posOffset>
                </wp:positionV>
                <wp:extent cx="440267" cy="0"/>
                <wp:effectExtent l="38100" t="76200" r="1714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2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C0201" id="Straight Arrow Connector 16" o:spid="_x0000_s1026" type="#_x0000_t32" style="position:absolute;margin-left:344.95pt;margin-top:10.2pt;width:34.6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B5513A" wp14:editId="3EB2797A">
                <wp:simplePos x="0" y="0"/>
                <wp:positionH relativeFrom="column">
                  <wp:posOffset>3212465</wp:posOffset>
                </wp:positionH>
                <wp:positionV relativeFrom="paragraph">
                  <wp:posOffset>121285</wp:posOffset>
                </wp:positionV>
                <wp:extent cx="448733" cy="0"/>
                <wp:effectExtent l="38100" t="76200" r="2794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73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DF9E0" id="Straight Arrow Connector 15" o:spid="_x0000_s1026" type="#_x0000_t32" style="position:absolute;margin-left:252.95pt;margin-top:9.55pt;width:35.3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E06052" wp14:editId="3E32EC00">
                <wp:simplePos x="0" y="0"/>
                <wp:positionH relativeFrom="column">
                  <wp:posOffset>1595332</wp:posOffset>
                </wp:positionH>
                <wp:positionV relativeFrom="paragraph">
                  <wp:posOffset>111972</wp:posOffset>
                </wp:positionV>
                <wp:extent cx="457200" cy="0"/>
                <wp:effectExtent l="38100" t="76200" r="1905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7AEF4" id="Straight Arrow Connector 14" o:spid="_x0000_s1026" type="#_x0000_t32" style="position:absolute;margin-left:125.6pt;margin-top:8.8pt;width:36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14F2A47C" w14:textId="02CBA226" w:rsidR="00017175" w:rsidRDefault="00017175">
      <w:pPr>
        <w:rPr>
          <w:rFonts w:ascii="Calibri" w:hAnsi="Calibri" w:cs="Calibri"/>
          <w:sz w:val="28"/>
        </w:rPr>
      </w:pPr>
    </w:p>
    <w:p w14:paraId="5D4E5E80" w14:textId="31979F52" w:rsidR="00017175" w:rsidRPr="00CB16B3" w:rsidRDefault="00017175">
      <w:pPr>
        <w:rPr>
          <w:rFonts w:ascii="Calibri" w:hAnsi="Calibri" w:cs="Calibri"/>
          <w:sz w:val="28"/>
          <w:szCs w:val="28"/>
        </w:rPr>
      </w:pPr>
    </w:p>
    <w:sectPr w:rsidR="00017175" w:rsidRPr="00CB16B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2484"/>
    <w:multiLevelType w:val="hybridMultilevel"/>
    <w:tmpl w:val="31E4746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D3174"/>
    <w:multiLevelType w:val="hybridMultilevel"/>
    <w:tmpl w:val="0A327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058B2"/>
    <w:multiLevelType w:val="hybridMultilevel"/>
    <w:tmpl w:val="DF405136"/>
    <w:lvl w:ilvl="0" w:tplc="6A70BBB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36110"/>
    <w:multiLevelType w:val="hybridMultilevel"/>
    <w:tmpl w:val="9A30B99E"/>
    <w:lvl w:ilvl="0" w:tplc="34086C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F0C8A"/>
    <w:multiLevelType w:val="hybridMultilevel"/>
    <w:tmpl w:val="3662C0A8"/>
    <w:lvl w:ilvl="0" w:tplc="5C2EB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551451">
    <w:abstractNumId w:val="0"/>
  </w:num>
  <w:num w:numId="2" w16cid:durableId="1309213963">
    <w:abstractNumId w:val="2"/>
  </w:num>
  <w:num w:numId="3" w16cid:durableId="874460963">
    <w:abstractNumId w:val="1"/>
  </w:num>
  <w:num w:numId="4" w16cid:durableId="269096104">
    <w:abstractNumId w:val="4"/>
  </w:num>
  <w:num w:numId="5" w16cid:durableId="403571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94"/>
    <w:rsid w:val="00017175"/>
    <w:rsid w:val="000F6194"/>
    <w:rsid w:val="00121236"/>
    <w:rsid w:val="002320D3"/>
    <w:rsid w:val="00276081"/>
    <w:rsid w:val="002F6C53"/>
    <w:rsid w:val="00325254"/>
    <w:rsid w:val="004E2375"/>
    <w:rsid w:val="00560740"/>
    <w:rsid w:val="006C0B19"/>
    <w:rsid w:val="006D097B"/>
    <w:rsid w:val="006D3B2D"/>
    <w:rsid w:val="007765CC"/>
    <w:rsid w:val="00801814"/>
    <w:rsid w:val="00832F49"/>
    <w:rsid w:val="00A570E3"/>
    <w:rsid w:val="00CB16B3"/>
    <w:rsid w:val="00D201A6"/>
    <w:rsid w:val="00EE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4414F"/>
  <w15:chartTrackingRefBased/>
  <w15:docId w15:val="{F8BA9D8A-2AA0-4AFB-8B89-312492D1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1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1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1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1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1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1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1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1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1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1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1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1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1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1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7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6</cp:revision>
  <dcterms:created xsi:type="dcterms:W3CDTF">2026-02-26T15:11:00Z</dcterms:created>
  <dcterms:modified xsi:type="dcterms:W3CDTF">2026-05-30T08:30:00Z</dcterms:modified>
</cp:coreProperties>
</file>