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92065" w14:textId="77777777" w:rsidR="00560740" w:rsidRDefault="00560740"/>
    <w:p w14:paraId="4C943BF0" w14:textId="77777777" w:rsidR="008639FB" w:rsidRPr="008639FB" w:rsidRDefault="008639FB" w:rsidP="008639FB">
      <w:pPr>
        <w:rPr>
          <w:b/>
          <w:bCs/>
        </w:rPr>
      </w:pPr>
      <w:r w:rsidRPr="008639FB">
        <w:rPr>
          <w:b/>
          <w:bCs/>
        </w:rPr>
        <w:t>1. Khái niệm cơ bản</w:t>
      </w:r>
    </w:p>
    <w:p w14:paraId="6DCC3F20" w14:textId="77777777" w:rsidR="008639FB" w:rsidRPr="008639FB" w:rsidRDefault="008639FB" w:rsidP="008639FB">
      <w:pPr>
        <w:numPr>
          <w:ilvl w:val="0"/>
          <w:numId w:val="1"/>
        </w:numPr>
      </w:pPr>
      <w:r w:rsidRPr="008639FB">
        <w:t>Định nghĩa web, website, trang web.</w:t>
      </w:r>
    </w:p>
    <w:p w14:paraId="4F9E9FC4" w14:textId="77777777" w:rsidR="008639FB" w:rsidRPr="008639FB" w:rsidRDefault="008639FB" w:rsidP="008639FB">
      <w:pPr>
        <w:numPr>
          <w:ilvl w:val="0"/>
          <w:numId w:val="1"/>
        </w:numPr>
      </w:pPr>
      <w:r w:rsidRPr="008639FB">
        <w:t>Sự khác biệt giữa Internet và World Wide Web.</w:t>
      </w:r>
    </w:p>
    <w:p w14:paraId="136406D6" w14:textId="77777777" w:rsidR="008639FB" w:rsidRPr="008639FB" w:rsidRDefault="008639FB" w:rsidP="008639FB">
      <w:pPr>
        <w:numPr>
          <w:ilvl w:val="0"/>
          <w:numId w:val="1"/>
        </w:numPr>
      </w:pPr>
      <w:r w:rsidRPr="008639FB">
        <w:t>Cấu trúc cơ bản của một website (client, server, trình duyệt).</w:t>
      </w:r>
    </w:p>
    <w:p w14:paraId="7F66F10B" w14:textId="77777777" w:rsidR="008639FB" w:rsidRPr="008639FB" w:rsidRDefault="008639FB" w:rsidP="008639FB">
      <w:pPr>
        <w:rPr>
          <w:b/>
          <w:bCs/>
        </w:rPr>
      </w:pPr>
      <w:r w:rsidRPr="008639FB">
        <w:rPr>
          <w:b/>
          <w:bCs/>
        </w:rPr>
        <w:t>2. Phân loại website</w:t>
      </w:r>
    </w:p>
    <w:p w14:paraId="2B3A20C5" w14:textId="77777777" w:rsidR="008639FB" w:rsidRPr="008639FB" w:rsidRDefault="008639FB" w:rsidP="008639FB">
      <w:pPr>
        <w:numPr>
          <w:ilvl w:val="0"/>
          <w:numId w:val="2"/>
        </w:numPr>
      </w:pPr>
      <w:r w:rsidRPr="008639FB">
        <w:t>Web tĩnh: nội dung cố định, không thay đổi theo người dùng.</w:t>
      </w:r>
    </w:p>
    <w:p w14:paraId="7007DD16" w14:textId="77777777" w:rsidR="008639FB" w:rsidRPr="008639FB" w:rsidRDefault="008639FB" w:rsidP="008639FB">
      <w:pPr>
        <w:numPr>
          <w:ilvl w:val="0"/>
          <w:numId w:val="2"/>
        </w:numPr>
      </w:pPr>
      <w:r w:rsidRPr="008639FB">
        <w:t>Web động: nội dung sinh ra từ xử lý logic và cơ sở dữ liệu, thay đổi theo ngữ cảnh.</w:t>
      </w:r>
    </w:p>
    <w:p w14:paraId="78B985AE" w14:textId="77777777" w:rsidR="008639FB" w:rsidRPr="008639FB" w:rsidRDefault="008639FB" w:rsidP="008639FB">
      <w:pPr>
        <w:rPr>
          <w:b/>
          <w:bCs/>
        </w:rPr>
      </w:pPr>
      <w:r w:rsidRPr="008639FB">
        <w:rPr>
          <w:b/>
          <w:bCs/>
        </w:rPr>
        <w:t>3. Kiến trúc web</w:t>
      </w:r>
    </w:p>
    <w:p w14:paraId="004A6B9C" w14:textId="77777777" w:rsidR="008639FB" w:rsidRPr="008639FB" w:rsidRDefault="008639FB" w:rsidP="008639FB">
      <w:pPr>
        <w:numPr>
          <w:ilvl w:val="0"/>
          <w:numId w:val="3"/>
        </w:numPr>
      </w:pPr>
      <w:r w:rsidRPr="008639FB">
        <w:t>Mô hình Client–Server.</w:t>
      </w:r>
    </w:p>
    <w:p w14:paraId="420EFBD7" w14:textId="77777777" w:rsidR="008639FB" w:rsidRPr="008639FB" w:rsidRDefault="008639FB" w:rsidP="008639FB">
      <w:pPr>
        <w:numPr>
          <w:ilvl w:val="0"/>
          <w:numId w:val="3"/>
        </w:numPr>
      </w:pPr>
      <w:r w:rsidRPr="008639FB">
        <w:t>Giao thức truyền thông: HTTP/HTTPS.</w:t>
      </w:r>
    </w:p>
    <w:p w14:paraId="53E03B7A" w14:textId="77777777" w:rsidR="008639FB" w:rsidRPr="008639FB" w:rsidRDefault="008639FB" w:rsidP="008639FB">
      <w:pPr>
        <w:numPr>
          <w:ilvl w:val="0"/>
          <w:numId w:val="3"/>
        </w:numPr>
      </w:pPr>
      <w:r w:rsidRPr="008639FB">
        <w:t>URL và cách định danh tài nguyên trên web.</w:t>
      </w:r>
    </w:p>
    <w:p w14:paraId="5C568D69" w14:textId="77777777" w:rsidR="008639FB" w:rsidRPr="008639FB" w:rsidRDefault="008639FB" w:rsidP="008639FB">
      <w:pPr>
        <w:rPr>
          <w:b/>
          <w:bCs/>
        </w:rPr>
      </w:pPr>
      <w:r w:rsidRPr="008639FB">
        <w:rPr>
          <w:b/>
          <w:bCs/>
        </w:rPr>
        <w:t>4. Công nghệ nền tảng</w:t>
      </w:r>
    </w:p>
    <w:p w14:paraId="7F7BEA07" w14:textId="77777777" w:rsidR="008639FB" w:rsidRPr="008639FB" w:rsidRDefault="008639FB" w:rsidP="008639FB">
      <w:pPr>
        <w:numPr>
          <w:ilvl w:val="0"/>
          <w:numId w:val="4"/>
        </w:numPr>
      </w:pPr>
      <w:r w:rsidRPr="008639FB">
        <w:t>Front-end: HTML, CSS, JavaScript.</w:t>
      </w:r>
    </w:p>
    <w:p w14:paraId="4FCE1C88" w14:textId="77777777" w:rsidR="008639FB" w:rsidRPr="008639FB" w:rsidRDefault="008639FB" w:rsidP="008639FB">
      <w:pPr>
        <w:numPr>
          <w:ilvl w:val="0"/>
          <w:numId w:val="4"/>
        </w:numPr>
      </w:pPr>
      <w:r w:rsidRPr="008639FB">
        <w:t>Back-end: PHP, Java, Python, Node.js, .NET, Spring Boot…</w:t>
      </w:r>
    </w:p>
    <w:p w14:paraId="31296F57" w14:textId="77777777" w:rsidR="008639FB" w:rsidRPr="008639FB" w:rsidRDefault="008639FB" w:rsidP="008639FB">
      <w:pPr>
        <w:numPr>
          <w:ilvl w:val="0"/>
          <w:numId w:val="4"/>
        </w:numPr>
      </w:pPr>
      <w:r w:rsidRPr="008639FB">
        <w:t>Cơ sở dữ liệu: MySQL, PostgreSQL, MongoDB…</w:t>
      </w:r>
    </w:p>
    <w:p w14:paraId="1DA11F98" w14:textId="77777777" w:rsidR="008639FB" w:rsidRPr="008639FB" w:rsidRDefault="008639FB" w:rsidP="008639FB">
      <w:pPr>
        <w:rPr>
          <w:b/>
          <w:bCs/>
        </w:rPr>
      </w:pPr>
      <w:r w:rsidRPr="008639FB">
        <w:rPr>
          <w:b/>
          <w:bCs/>
        </w:rPr>
        <w:t>5. Quy trình hoạt động của web</w:t>
      </w:r>
    </w:p>
    <w:p w14:paraId="4945CC88" w14:textId="77777777" w:rsidR="008639FB" w:rsidRPr="008639FB" w:rsidRDefault="008639FB" w:rsidP="008639FB">
      <w:pPr>
        <w:numPr>
          <w:ilvl w:val="0"/>
          <w:numId w:val="5"/>
        </w:numPr>
      </w:pPr>
      <w:r w:rsidRPr="008639FB">
        <w:t>Trình duyệt gửi request đến server.</w:t>
      </w:r>
    </w:p>
    <w:p w14:paraId="15C44DBB" w14:textId="77777777" w:rsidR="008639FB" w:rsidRPr="008639FB" w:rsidRDefault="008639FB" w:rsidP="008639FB">
      <w:pPr>
        <w:numPr>
          <w:ilvl w:val="0"/>
          <w:numId w:val="5"/>
        </w:numPr>
      </w:pPr>
      <w:r w:rsidRPr="008639FB">
        <w:t>Server xử lý và trả về response (HTML/JSON/XML…).</w:t>
      </w:r>
    </w:p>
    <w:p w14:paraId="26E6CDFC" w14:textId="77777777" w:rsidR="008639FB" w:rsidRPr="008639FB" w:rsidRDefault="008639FB" w:rsidP="008639FB">
      <w:pPr>
        <w:numPr>
          <w:ilvl w:val="0"/>
          <w:numId w:val="5"/>
        </w:numPr>
      </w:pPr>
      <w:r w:rsidRPr="008639FB">
        <w:t>Trình duyệt hiển thị nội dung cho người dùng.</w:t>
      </w:r>
    </w:p>
    <w:p w14:paraId="7F790839" w14:textId="77777777" w:rsidR="008639FB" w:rsidRPr="008639FB" w:rsidRDefault="008639FB" w:rsidP="008639FB">
      <w:pPr>
        <w:rPr>
          <w:b/>
          <w:bCs/>
        </w:rPr>
      </w:pPr>
      <w:r w:rsidRPr="008639FB">
        <w:rPr>
          <w:b/>
          <w:bCs/>
        </w:rPr>
        <w:t>6. Các thành phần hỗ trợ</w:t>
      </w:r>
    </w:p>
    <w:p w14:paraId="613D5E14" w14:textId="77777777" w:rsidR="008639FB" w:rsidRPr="008639FB" w:rsidRDefault="008639FB" w:rsidP="008639FB">
      <w:pPr>
        <w:numPr>
          <w:ilvl w:val="0"/>
          <w:numId w:val="6"/>
        </w:numPr>
      </w:pPr>
      <w:r w:rsidRPr="008639FB">
        <w:t>Web server: Apache, Nginx, IIS.</w:t>
      </w:r>
    </w:p>
    <w:p w14:paraId="0A4F0A59" w14:textId="77777777" w:rsidR="008639FB" w:rsidRPr="008639FB" w:rsidRDefault="008639FB" w:rsidP="008639FB">
      <w:pPr>
        <w:numPr>
          <w:ilvl w:val="0"/>
          <w:numId w:val="6"/>
        </w:numPr>
      </w:pPr>
      <w:r w:rsidRPr="008639FB">
        <w:t>Hệ quản trị cơ sở dữ liệu.</w:t>
      </w:r>
    </w:p>
    <w:p w14:paraId="154CAD16" w14:textId="77777777" w:rsidR="008639FB" w:rsidRPr="008639FB" w:rsidRDefault="008639FB" w:rsidP="008639FB">
      <w:pPr>
        <w:numPr>
          <w:ilvl w:val="0"/>
          <w:numId w:val="6"/>
        </w:numPr>
      </w:pPr>
      <w:r w:rsidRPr="008639FB">
        <w:t>Framework và CMS: WordPress, Django, Laravel…</w:t>
      </w:r>
    </w:p>
    <w:p w14:paraId="3998D3AC" w14:textId="77777777" w:rsidR="008639FB" w:rsidRPr="008639FB" w:rsidRDefault="008639FB" w:rsidP="008639FB">
      <w:pPr>
        <w:rPr>
          <w:b/>
          <w:bCs/>
        </w:rPr>
      </w:pPr>
      <w:r w:rsidRPr="008639FB">
        <w:rPr>
          <w:b/>
          <w:bCs/>
        </w:rPr>
        <w:t>7. Các khái niệm mở rộng</w:t>
      </w:r>
    </w:p>
    <w:p w14:paraId="36FD4D8B" w14:textId="77777777" w:rsidR="008639FB" w:rsidRPr="008639FB" w:rsidRDefault="008639FB" w:rsidP="008639FB">
      <w:pPr>
        <w:numPr>
          <w:ilvl w:val="0"/>
          <w:numId w:val="7"/>
        </w:numPr>
      </w:pPr>
      <w:r w:rsidRPr="008639FB">
        <w:t>Web tĩnh vs Web động.</w:t>
      </w:r>
    </w:p>
    <w:p w14:paraId="2E94A217" w14:textId="77777777" w:rsidR="008639FB" w:rsidRPr="008639FB" w:rsidRDefault="008639FB" w:rsidP="008639FB">
      <w:pPr>
        <w:numPr>
          <w:ilvl w:val="0"/>
          <w:numId w:val="7"/>
        </w:numPr>
      </w:pPr>
      <w:r w:rsidRPr="008639FB">
        <w:t>Web truyền thống vs Web hiện đại (SPA, PWA).</w:t>
      </w:r>
    </w:p>
    <w:p w14:paraId="171B28F8" w14:textId="77777777" w:rsidR="008639FB" w:rsidRPr="008639FB" w:rsidRDefault="008639FB" w:rsidP="008639FB">
      <w:pPr>
        <w:numPr>
          <w:ilvl w:val="0"/>
          <w:numId w:val="7"/>
        </w:numPr>
      </w:pPr>
      <w:r w:rsidRPr="008639FB">
        <w:t>Bảo mật web: HTTPS, SSL/TLS, xác thực, phân quyền.</w:t>
      </w:r>
    </w:p>
    <w:p w14:paraId="07FF790E" w14:textId="77777777" w:rsidR="008639FB" w:rsidRPr="008639FB" w:rsidRDefault="008639FB" w:rsidP="008639FB">
      <w:pPr>
        <w:numPr>
          <w:ilvl w:val="0"/>
          <w:numId w:val="7"/>
        </w:numPr>
      </w:pPr>
      <w:r w:rsidRPr="008639FB">
        <w:t>SEO và tối ưu hiệu năng.</w:t>
      </w:r>
    </w:p>
    <w:p w14:paraId="0C02EF02" w14:textId="77777777" w:rsidR="008639FB" w:rsidRDefault="008639FB"/>
    <w:p w14:paraId="46EA3F6D" w14:textId="77777777" w:rsidR="008639FB" w:rsidRDefault="008639FB"/>
    <w:p w14:paraId="668B021A" w14:textId="77777777" w:rsidR="008639FB" w:rsidRDefault="008639FB"/>
    <w:p w14:paraId="12250928" w14:textId="77777777" w:rsidR="008639FB" w:rsidRDefault="008639FB"/>
    <w:sectPr w:rsidR="008639FB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E5CB2"/>
    <w:multiLevelType w:val="multilevel"/>
    <w:tmpl w:val="A89C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3487C"/>
    <w:multiLevelType w:val="multilevel"/>
    <w:tmpl w:val="E8CE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A7501"/>
    <w:multiLevelType w:val="multilevel"/>
    <w:tmpl w:val="0E40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32809"/>
    <w:multiLevelType w:val="multilevel"/>
    <w:tmpl w:val="1FE6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82BCD"/>
    <w:multiLevelType w:val="multilevel"/>
    <w:tmpl w:val="3BE2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F92D0C"/>
    <w:multiLevelType w:val="multilevel"/>
    <w:tmpl w:val="AC3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0E745B"/>
    <w:multiLevelType w:val="multilevel"/>
    <w:tmpl w:val="4E4E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288366">
    <w:abstractNumId w:val="2"/>
  </w:num>
  <w:num w:numId="2" w16cid:durableId="666443774">
    <w:abstractNumId w:val="1"/>
  </w:num>
  <w:num w:numId="3" w16cid:durableId="59597132">
    <w:abstractNumId w:val="0"/>
  </w:num>
  <w:num w:numId="4" w16cid:durableId="731123871">
    <w:abstractNumId w:val="6"/>
  </w:num>
  <w:num w:numId="5" w16cid:durableId="1708874939">
    <w:abstractNumId w:val="5"/>
  </w:num>
  <w:num w:numId="6" w16cid:durableId="1879928834">
    <w:abstractNumId w:val="3"/>
  </w:num>
  <w:num w:numId="7" w16cid:durableId="9611550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8C6"/>
    <w:rsid w:val="00121236"/>
    <w:rsid w:val="00560740"/>
    <w:rsid w:val="006C18C6"/>
    <w:rsid w:val="006D097B"/>
    <w:rsid w:val="00801814"/>
    <w:rsid w:val="008639FB"/>
    <w:rsid w:val="00A570E3"/>
    <w:rsid w:val="00CC7CFE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5D2C64"/>
  <w15:chartTrackingRefBased/>
  <w15:docId w15:val="{8AB93585-BA89-4C87-98E5-9F16C5E23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8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8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8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8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8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8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8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8C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8C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8C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8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8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8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8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8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8C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8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3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2026-02-26T01:30:00Z</dcterms:created>
  <dcterms:modified xsi:type="dcterms:W3CDTF">2026-02-26T01:30:00Z</dcterms:modified>
</cp:coreProperties>
</file>