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9FDF4" w14:textId="77777777" w:rsidR="00F0456B" w:rsidRPr="00F0456B" w:rsidRDefault="00F0456B" w:rsidP="00F0456B">
      <w:pPr>
        <w:rPr>
          <w:b/>
          <w:bCs/>
        </w:rPr>
      </w:pPr>
      <w:r w:rsidRPr="00F0456B">
        <w:rPr>
          <w:b/>
          <w:bCs/>
        </w:rPr>
        <w:t>1. Khái niệm cơ bản về Servlet</w:t>
      </w:r>
    </w:p>
    <w:p w14:paraId="19707C18" w14:textId="77777777" w:rsidR="00F0456B" w:rsidRPr="00F0456B" w:rsidRDefault="00F0456B" w:rsidP="00F0456B">
      <w:pPr>
        <w:numPr>
          <w:ilvl w:val="0"/>
          <w:numId w:val="1"/>
        </w:numPr>
      </w:pPr>
      <w:r w:rsidRPr="00F0456B">
        <w:t>Servlet là gì, vai trò trong ứng dụng web.</w:t>
      </w:r>
    </w:p>
    <w:p w14:paraId="0B556144" w14:textId="77777777" w:rsidR="00F0456B" w:rsidRPr="00F0456B" w:rsidRDefault="00F0456B" w:rsidP="00F0456B">
      <w:pPr>
        <w:numPr>
          <w:ilvl w:val="0"/>
          <w:numId w:val="1"/>
        </w:numPr>
      </w:pPr>
      <w:r w:rsidRPr="00F0456B">
        <w:t>Mối quan hệ giữa Servlet, web server (Tomcat), và trình duyệt.</w:t>
      </w:r>
    </w:p>
    <w:p w14:paraId="6581182F" w14:textId="77777777" w:rsidR="00F0456B" w:rsidRPr="00F0456B" w:rsidRDefault="00F0456B" w:rsidP="00F0456B">
      <w:pPr>
        <w:numPr>
          <w:ilvl w:val="0"/>
          <w:numId w:val="1"/>
        </w:numPr>
      </w:pPr>
      <w:r w:rsidRPr="00F0456B">
        <w:t>So sánh Servlet với CGI (Common Gateway Interface).</w:t>
      </w:r>
    </w:p>
    <w:p w14:paraId="2489C2E7" w14:textId="77777777" w:rsidR="00F0456B" w:rsidRPr="00F0456B" w:rsidRDefault="00F0456B" w:rsidP="00F0456B">
      <w:pPr>
        <w:rPr>
          <w:b/>
          <w:bCs/>
        </w:rPr>
      </w:pPr>
      <w:r w:rsidRPr="00F0456B">
        <w:rPr>
          <w:b/>
          <w:bCs/>
        </w:rPr>
        <w:t>2. Vòng đời của Servlet</w:t>
      </w:r>
    </w:p>
    <w:p w14:paraId="5406ED1C" w14:textId="77777777" w:rsidR="00F0456B" w:rsidRPr="00F0456B" w:rsidRDefault="00F0456B" w:rsidP="00F0456B">
      <w:pPr>
        <w:numPr>
          <w:ilvl w:val="0"/>
          <w:numId w:val="2"/>
        </w:numPr>
      </w:pPr>
      <w:r w:rsidRPr="00F0456B">
        <w:t>init(): khởi tạo Servlet khi ứng dụng chạy.</w:t>
      </w:r>
    </w:p>
    <w:p w14:paraId="28C3392B" w14:textId="77777777" w:rsidR="00F0456B" w:rsidRPr="00F0456B" w:rsidRDefault="00F0456B" w:rsidP="00F0456B">
      <w:pPr>
        <w:numPr>
          <w:ilvl w:val="0"/>
          <w:numId w:val="2"/>
        </w:numPr>
      </w:pPr>
      <w:r w:rsidRPr="00F0456B">
        <w:t>service(): xử lý request từ client.</w:t>
      </w:r>
    </w:p>
    <w:p w14:paraId="6474F2F9" w14:textId="77777777" w:rsidR="00F0456B" w:rsidRPr="00F0456B" w:rsidRDefault="00F0456B" w:rsidP="00F0456B">
      <w:pPr>
        <w:numPr>
          <w:ilvl w:val="0"/>
          <w:numId w:val="2"/>
        </w:numPr>
      </w:pPr>
      <w:r w:rsidRPr="00F0456B">
        <w:t>destroy(): hủy Servlet khi ứng dụng dừng.</w:t>
      </w:r>
    </w:p>
    <w:p w14:paraId="759A17D1" w14:textId="77777777" w:rsidR="00F0456B" w:rsidRPr="00F0456B" w:rsidRDefault="00F0456B" w:rsidP="00F0456B">
      <w:pPr>
        <w:numPr>
          <w:ilvl w:val="0"/>
          <w:numId w:val="2"/>
        </w:numPr>
      </w:pPr>
      <w:r w:rsidRPr="00F0456B">
        <w:t>Hiểu rõ chu kỳ sống và khi nào các phương thức này được gọi.</w:t>
      </w:r>
    </w:p>
    <w:p w14:paraId="33909334" w14:textId="77777777" w:rsidR="00F0456B" w:rsidRPr="00F0456B" w:rsidRDefault="00F0456B" w:rsidP="00F0456B">
      <w:pPr>
        <w:rPr>
          <w:b/>
          <w:bCs/>
        </w:rPr>
      </w:pPr>
      <w:r w:rsidRPr="00F0456B">
        <w:rPr>
          <w:b/>
          <w:bCs/>
        </w:rPr>
        <w:t>3. Cấu trúc và lập trình Servlet</w:t>
      </w:r>
    </w:p>
    <w:p w14:paraId="4C6C097B" w14:textId="77777777" w:rsidR="00F0456B" w:rsidRPr="00F0456B" w:rsidRDefault="00F0456B" w:rsidP="00F0456B">
      <w:pPr>
        <w:numPr>
          <w:ilvl w:val="0"/>
          <w:numId w:val="3"/>
        </w:numPr>
      </w:pPr>
      <w:r w:rsidRPr="00F0456B">
        <w:t>Kế thừa lớp HttpServlet.</w:t>
      </w:r>
    </w:p>
    <w:p w14:paraId="67B49A7C" w14:textId="77777777" w:rsidR="00F0456B" w:rsidRPr="00F0456B" w:rsidRDefault="00F0456B" w:rsidP="00F0456B">
      <w:pPr>
        <w:numPr>
          <w:ilvl w:val="0"/>
          <w:numId w:val="3"/>
        </w:numPr>
      </w:pPr>
      <w:r w:rsidRPr="00F0456B">
        <w:t>Override các phương thức: doGet(), doPost(), doPut(), doDelete().</w:t>
      </w:r>
    </w:p>
    <w:p w14:paraId="169768FB" w14:textId="77777777" w:rsidR="00F0456B" w:rsidRPr="00F0456B" w:rsidRDefault="00F0456B" w:rsidP="00F0456B">
      <w:pPr>
        <w:numPr>
          <w:ilvl w:val="0"/>
          <w:numId w:val="3"/>
        </w:numPr>
      </w:pPr>
      <w:r w:rsidRPr="00F0456B">
        <w:t>Viết code để xử lý request và trả response.</w:t>
      </w:r>
    </w:p>
    <w:p w14:paraId="49A3282B" w14:textId="77777777" w:rsidR="00F0456B" w:rsidRPr="00F0456B" w:rsidRDefault="00F0456B" w:rsidP="00F0456B">
      <w:pPr>
        <w:rPr>
          <w:b/>
          <w:bCs/>
        </w:rPr>
      </w:pPr>
      <w:r w:rsidRPr="00F0456B">
        <w:rPr>
          <w:b/>
          <w:bCs/>
        </w:rPr>
        <w:t>4. Request và Response</w:t>
      </w:r>
    </w:p>
    <w:p w14:paraId="1348E24D" w14:textId="77777777" w:rsidR="00F0456B" w:rsidRPr="00F0456B" w:rsidRDefault="00F0456B" w:rsidP="00F0456B">
      <w:pPr>
        <w:numPr>
          <w:ilvl w:val="0"/>
          <w:numId w:val="4"/>
        </w:numPr>
      </w:pPr>
      <w:r w:rsidRPr="00F0456B">
        <w:t>Làm việc với HttpServletRequest: lấy tham số, header, body.</w:t>
      </w:r>
    </w:p>
    <w:p w14:paraId="6E1E4DEE" w14:textId="77777777" w:rsidR="00F0456B" w:rsidRPr="00F0456B" w:rsidRDefault="00F0456B" w:rsidP="00F0456B">
      <w:pPr>
        <w:numPr>
          <w:ilvl w:val="0"/>
          <w:numId w:val="4"/>
        </w:numPr>
      </w:pPr>
      <w:r w:rsidRPr="00F0456B">
        <w:t>Làm việc với HttpServletResponse: gửi dữ liệu về client, thiết lập header, status code.</w:t>
      </w:r>
    </w:p>
    <w:p w14:paraId="1BA098E0" w14:textId="77777777" w:rsidR="00F0456B" w:rsidRPr="00F0456B" w:rsidRDefault="00F0456B" w:rsidP="00F0456B">
      <w:pPr>
        <w:numPr>
          <w:ilvl w:val="0"/>
          <w:numId w:val="4"/>
        </w:numPr>
      </w:pPr>
      <w:r w:rsidRPr="00F0456B">
        <w:t>Phân biệt các phương thức HTTP (GET, POST, PUT, DELETE).</w:t>
      </w:r>
    </w:p>
    <w:p w14:paraId="7B159520" w14:textId="77777777" w:rsidR="00F0456B" w:rsidRPr="00F0456B" w:rsidRDefault="00F0456B" w:rsidP="00F0456B">
      <w:pPr>
        <w:rPr>
          <w:b/>
          <w:bCs/>
        </w:rPr>
      </w:pPr>
      <w:r w:rsidRPr="00F0456B">
        <w:rPr>
          <w:b/>
          <w:bCs/>
        </w:rPr>
        <w:t>5. URL Mapping</w:t>
      </w:r>
    </w:p>
    <w:p w14:paraId="0606DEF8" w14:textId="77777777" w:rsidR="00F0456B" w:rsidRPr="00F0456B" w:rsidRDefault="00F0456B" w:rsidP="00F0456B">
      <w:pPr>
        <w:numPr>
          <w:ilvl w:val="0"/>
          <w:numId w:val="5"/>
        </w:numPr>
      </w:pPr>
      <w:r w:rsidRPr="00F0456B">
        <w:t>Định nghĩa đường dẫn truy cập Servlet trong web.xml.</w:t>
      </w:r>
    </w:p>
    <w:p w14:paraId="50A48AC3" w14:textId="77777777" w:rsidR="00F0456B" w:rsidRPr="00F0456B" w:rsidRDefault="00F0456B" w:rsidP="00F0456B">
      <w:pPr>
        <w:numPr>
          <w:ilvl w:val="0"/>
          <w:numId w:val="5"/>
        </w:numPr>
      </w:pPr>
      <w:r w:rsidRPr="00F0456B">
        <w:t>Sử dụng annotation @WebServlet để mapping.</w:t>
      </w:r>
    </w:p>
    <w:p w14:paraId="536C3D4B" w14:textId="77777777" w:rsidR="00F0456B" w:rsidRPr="00F0456B" w:rsidRDefault="00F0456B" w:rsidP="00F0456B">
      <w:pPr>
        <w:numPr>
          <w:ilvl w:val="0"/>
          <w:numId w:val="5"/>
        </w:numPr>
      </w:pPr>
      <w:r w:rsidRPr="00F0456B">
        <w:t>Hiểu cơ chế định tuyến request đến đúng Servlet.</w:t>
      </w:r>
    </w:p>
    <w:p w14:paraId="7A785A02" w14:textId="77777777" w:rsidR="00F0456B" w:rsidRPr="00F0456B" w:rsidRDefault="00F0456B" w:rsidP="00F0456B">
      <w:pPr>
        <w:rPr>
          <w:b/>
          <w:bCs/>
        </w:rPr>
      </w:pPr>
      <w:r w:rsidRPr="00F0456B">
        <w:rPr>
          <w:b/>
          <w:bCs/>
        </w:rPr>
        <w:t>6. Quản lý dữ liệu người dùng</w:t>
      </w:r>
    </w:p>
    <w:p w14:paraId="7621F0EA" w14:textId="77777777" w:rsidR="00F0456B" w:rsidRPr="00F0456B" w:rsidRDefault="00F0456B" w:rsidP="00F0456B">
      <w:pPr>
        <w:numPr>
          <w:ilvl w:val="0"/>
          <w:numId w:val="6"/>
        </w:numPr>
      </w:pPr>
      <w:r w:rsidRPr="00F0456B">
        <w:rPr>
          <w:b/>
          <w:bCs/>
        </w:rPr>
        <w:t>Request parameters</w:t>
      </w:r>
      <w:r w:rsidRPr="00F0456B">
        <w:t>: lấy dữ liệu từ form, query string.</w:t>
      </w:r>
    </w:p>
    <w:p w14:paraId="0F243A52" w14:textId="77777777" w:rsidR="00F0456B" w:rsidRPr="00F0456B" w:rsidRDefault="00F0456B" w:rsidP="00F0456B">
      <w:pPr>
        <w:numPr>
          <w:ilvl w:val="0"/>
          <w:numId w:val="6"/>
        </w:numPr>
      </w:pPr>
      <w:r w:rsidRPr="00F0456B">
        <w:rPr>
          <w:b/>
          <w:bCs/>
        </w:rPr>
        <w:t>Session</w:t>
      </w:r>
      <w:r w:rsidRPr="00F0456B">
        <w:t>: quản lý trạng thái người dùng qua HttpSession.</w:t>
      </w:r>
    </w:p>
    <w:p w14:paraId="7BDE1242" w14:textId="77777777" w:rsidR="00F0456B" w:rsidRPr="00F0456B" w:rsidRDefault="00F0456B" w:rsidP="00F0456B">
      <w:pPr>
        <w:numPr>
          <w:ilvl w:val="0"/>
          <w:numId w:val="6"/>
        </w:numPr>
      </w:pPr>
      <w:r w:rsidRPr="00F0456B">
        <w:rPr>
          <w:b/>
          <w:bCs/>
        </w:rPr>
        <w:t>Cookie</w:t>
      </w:r>
      <w:r w:rsidRPr="00F0456B">
        <w:t>: lưu thông tin trên client để duy trì trạng thái.</w:t>
      </w:r>
    </w:p>
    <w:p w14:paraId="116F7035" w14:textId="77777777" w:rsidR="00F0456B" w:rsidRPr="00F0456B" w:rsidRDefault="00F0456B" w:rsidP="00F0456B">
      <w:pPr>
        <w:rPr>
          <w:b/>
          <w:bCs/>
        </w:rPr>
      </w:pPr>
      <w:r w:rsidRPr="00F0456B">
        <w:rPr>
          <w:b/>
          <w:bCs/>
        </w:rPr>
        <w:t>7. Chuyển hướng và điều hướng</w:t>
      </w:r>
    </w:p>
    <w:p w14:paraId="7B30490A" w14:textId="77777777" w:rsidR="00F0456B" w:rsidRPr="00F0456B" w:rsidRDefault="00F0456B" w:rsidP="00F0456B">
      <w:pPr>
        <w:numPr>
          <w:ilvl w:val="0"/>
          <w:numId w:val="7"/>
        </w:numPr>
      </w:pPr>
      <w:r w:rsidRPr="00F0456B">
        <w:rPr>
          <w:b/>
          <w:bCs/>
        </w:rPr>
        <w:t>Forward</w:t>
      </w:r>
      <w:r w:rsidRPr="00F0456B">
        <w:t>: dùng RequestDispatcher.forward() để chuyển request trong server.</w:t>
      </w:r>
    </w:p>
    <w:p w14:paraId="066EEFC9" w14:textId="77777777" w:rsidR="00F0456B" w:rsidRPr="00F0456B" w:rsidRDefault="00F0456B" w:rsidP="00F0456B">
      <w:pPr>
        <w:numPr>
          <w:ilvl w:val="0"/>
          <w:numId w:val="7"/>
        </w:numPr>
      </w:pPr>
      <w:r w:rsidRPr="00F0456B">
        <w:rPr>
          <w:b/>
          <w:bCs/>
        </w:rPr>
        <w:t>Redirect</w:t>
      </w:r>
      <w:r w:rsidRPr="00F0456B">
        <w:t>: dùng response.sendRedirect() để điều hướng client sang URL khác.</w:t>
      </w:r>
    </w:p>
    <w:p w14:paraId="68F19BE7" w14:textId="77777777" w:rsidR="00F0456B" w:rsidRPr="00F0456B" w:rsidRDefault="00F0456B" w:rsidP="00F0456B">
      <w:pPr>
        <w:numPr>
          <w:ilvl w:val="0"/>
          <w:numId w:val="7"/>
        </w:numPr>
      </w:pPr>
      <w:r w:rsidRPr="00F0456B">
        <w:t>Phân biệt forward và redirect.</w:t>
      </w:r>
    </w:p>
    <w:p w14:paraId="17F6DB5D" w14:textId="77777777" w:rsidR="00F0456B" w:rsidRPr="00F0456B" w:rsidRDefault="00F0456B" w:rsidP="00F0456B">
      <w:pPr>
        <w:rPr>
          <w:b/>
          <w:bCs/>
        </w:rPr>
      </w:pPr>
      <w:r w:rsidRPr="00F0456B">
        <w:rPr>
          <w:b/>
          <w:bCs/>
        </w:rPr>
        <w:t>8. ServletContext và ServletConfig</w:t>
      </w:r>
    </w:p>
    <w:p w14:paraId="744A4E95" w14:textId="77777777" w:rsidR="00F0456B" w:rsidRPr="00F0456B" w:rsidRDefault="00F0456B" w:rsidP="00F0456B">
      <w:pPr>
        <w:numPr>
          <w:ilvl w:val="0"/>
          <w:numId w:val="8"/>
        </w:numPr>
      </w:pPr>
      <w:r w:rsidRPr="00F0456B">
        <w:rPr>
          <w:b/>
          <w:bCs/>
        </w:rPr>
        <w:lastRenderedPageBreak/>
        <w:t>ServletContext</w:t>
      </w:r>
      <w:r w:rsidRPr="00F0456B">
        <w:t>: chia sẻ dữ liệu toàn ứng dụng.</w:t>
      </w:r>
    </w:p>
    <w:p w14:paraId="61B59520" w14:textId="77777777" w:rsidR="00F0456B" w:rsidRPr="00F0456B" w:rsidRDefault="00F0456B" w:rsidP="00F0456B">
      <w:pPr>
        <w:numPr>
          <w:ilvl w:val="0"/>
          <w:numId w:val="8"/>
        </w:numPr>
      </w:pPr>
      <w:r w:rsidRPr="00F0456B">
        <w:rPr>
          <w:b/>
          <w:bCs/>
        </w:rPr>
        <w:t>ServletConfig</w:t>
      </w:r>
      <w:r w:rsidRPr="00F0456B">
        <w:t>: cấu hình riêng cho từng Servlet.</w:t>
      </w:r>
    </w:p>
    <w:p w14:paraId="0E26D527" w14:textId="77777777" w:rsidR="00F0456B" w:rsidRPr="00F0456B" w:rsidRDefault="00F0456B" w:rsidP="00F0456B">
      <w:pPr>
        <w:numPr>
          <w:ilvl w:val="0"/>
          <w:numId w:val="8"/>
        </w:numPr>
      </w:pPr>
      <w:r w:rsidRPr="00F0456B">
        <w:t>Cách lấy thông tin cấu hình từ file web.xml.</w:t>
      </w:r>
    </w:p>
    <w:p w14:paraId="02CBFB8F" w14:textId="77777777" w:rsidR="00F0456B" w:rsidRPr="00F0456B" w:rsidRDefault="00F0456B" w:rsidP="00F0456B">
      <w:pPr>
        <w:rPr>
          <w:b/>
          <w:bCs/>
        </w:rPr>
      </w:pPr>
      <w:r w:rsidRPr="00F0456B">
        <w:rPr>
          <w:b/>
          <w:bCs/>
        </w:rPr>
        <w:t>9. Filter</w:t>
      </w:r>
    </w:p>
    <w:p w14:paraId="667E4DE0" w14:textId="77777777" w:rsidR="00F0456B" w:rsidRPr="00F0456B" w:rsidRDefault="00F0456B" w:rsidP="00F0456B">
      <w:pPr>
        <w:numPr>
          <w:ilvl w:val="0"/>
          <w:numId w:val="9"/>
        </w:numPr>
      </w:pPr>
      <w:r w:rsidRPr="00F0456B">
        <w:t>Khái niệm filter trong Servlet.</w:t>
      </w:r>
    </w:p>
    <w:p w14:paraId="167E7BAC" w14:textId="77777777" w:rsidR="00F0456B" w:rsidRPr="00F0456B" w:rsidRDefault="00F0456B" w:rsidP="00F0456B">
      <w:pPr>
        <w:numPr>
          <w:ilvl w:val="0"/>
          <w:numId w:val="9"/>
        </w:numPr>
      </w:pPr>
      <w:r w:rsidRPr="00F0456B">
        <w:t>Cách viết filter để xử lý request/response trước khi đến Servlet.</w:t>
      </w:r>
    </w:p>
    <w:p w14:paraId="0D5B322E" w14:textId="77777777" w:rsidR="00F0456B" w:rsidRPr="00F0456B" w:rsidRDefault="00F0456B" w:rsidP="00F0456B">
      <w:pPr>
        <w:numPr>
          <w:ilvl w:val="0"/>
          <w:numId w:val="9"/>
        </w:numPr>
      </w:pPr>
      <w:r w:rsidRPr="00F0456B">
        <w:t>Ứng dụng: xác thực, logging, nén dữ liệu.</w:t>
      </w:r>
    </w:p>
    <w:p w14:paraId="7EA0C721" w14:textId="77777777" w:rsidR="00F0456B" w:rsidRPr="00F0456B" w:rsidRDefault="00F0456B" w:rsidP="00F0456B">
      <w:pPr>
        <w:rPr>
          <w:b/>
          <w:bCs/>
        </w:rPr>
      </w:pPr>
      <w:r w:rsidRPr="00F0456B">
        <w:rPr>
          <w:b/>
          <w:bCs/>
        </w:rPr>
        <w:t>10. Xử lý lỗi (Error Handling)</w:t>
      </w:r>
    </w:p>
    <w:p w14:paraId="79043492" w14:textId="77777777" w:rsidR="00F0456B" w:rsidRPr="00F0456B" w:rsidRDefault="00F0456B" w:rsidP="00F0456B">
      <w:pPr>
        <w:numPr>
          <w:ilvl w:val="0"/>
          <w:numId w:val="10"/>
        </w:numPr>
      </w:pPr>
      <w:r w:rsidRPr="00F0456B">
        <w:t>Bắt và xử lý exception trong Servlet.</w:t>
      </w:r>
    </w:p>
    <w:p w14:paraId="3161C159" w14:textId="77777777" w:rsidR="00F0456B" w:rsidRPr="00F0456B" w:rsidRDefault="00F0456B" w:rsidP="00F0456B">
      <w:pPr>
        <w:numPr>
          <w:ilvl w:val="0"/>
          <w:numId w:val="10"/>
        </w:numPr>
      </w:pPr>
      <w:r w:rsidRPr="00F0456B">
        <w:t>Cấu hình trang lỗi trong web.xml.</w:t>
      </w:r>
    </w:p>
    <w:p w14:paraId="0E433400" w14:textId="77777777" w:rsidR="00F0456B" w:rsidRPr="00F0456B" w:rsidRDefault="00F0456B" w:rsidP="00F0456B">
      <w:pPr>
        <w:numPr>
          <w:ilvl w:val="0"/>
          <w:numId w:val="10"/>
        </w:numPr>
      </w:pPr>
      <w:r w:rsidRPr="00F0456B">
        <w:t>Trả về mã lỗi HTTP phù hợp (404, 500…).</w:t>
      </w:r>
    </w:p>
    <w:p w14:paraId="432E8E1C" w14:textId="77777777" w:rsidR="00F0456B" w:rsidRPr="00F0456B" w:rsidRDefault="00F0456B" w:rsidP="00F0456B">
      <w:pPr>
        <w:rPr>
          <w:b/>
          <w:bCs/>
        </w:rPr>
      </w:pPr>
      <w:r w:rsidRPr="00F0456B">
        <w:rPr>
          <w:b/>
          <w:bCs/>
        </w:rPr>
        <w:t>11. Triển khai Servlet</w:t>
      </w:r>
    </w:p>
    <w:p w14:paraId="6C0EA528" w14:textId="77777777" w:rsidR="00F0456B" w:rsidRPr="00F0456B" w:rsidRDefault="00F0456B" w:rsidP="00F0456B">
      <w:pPr>
        <w:numPr>
          <w:ilvl w:val="0"/>
          <w:numId w:val="11"/>
        </w:numPr>
      </w:pPr>
      <w:r w:rsidRPr="00F0456B">
        <w:t>Đóng gói ứng dụng thành file .war.</w:t>
      </w:r>
    </w:p>
    <w:p w14:paraId="08E2D955" w14:textId="77777777" w:rsidR="00F0456B" w:rsidRPr="00F0456B" w:rsidRDefault="00F0456B" w:rsidP="00F0456B">
      <w:pPr>
        <w:numPr>
          <w:ilvl w:val="0"/>
          <w:numId w:val="11"/>
        </w:numPr>
      </w:pPr>
      <w:r w:rsidRPr="00F0456B">
        <w:t>Triển khai trên server như Tomcat.</w:t>
      </w:r>
    </w:p>
    <w:p w14:paraId="01B857A4" w14:textId="77777777" w:rsidR="00F0456B" w:rsidRPr="00F0456B" w:rsidRDefault="00F0456B" w:rsidP="00F0456B">
      <w:pPr>
        <w:numPr>
          <w:ilvl w:val="0"/>
          <w:numId w:val="11"/>
        </w:numPr>
      </w:pPr>
      <w:r w:rsidRPr="00F0456B">
        <w:t>Cấu trúc thư mục chuẩn của ứng dụng web Java (WEB-INF, web.xml, thư mục classes).</w:t>
      </w:r>
    </w:p>
    <w:p w14:paraId="5C39ABD8" w14:textId="77777777" w:rsidR="00560740" w:rsidRDefault="00560740"/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5693B"/>
    <w:multiLevelType w:val="multilevel"/>
    <w:tmpl w:val="7482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3395E"/>
    <w:multiLevelType w:val="multilevel"/>
    <w:tmpl w:val="F790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24886"/>
    <w:multiLevelType w:val="multilevel"/>
    <w:tmpl w:val="FF0A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E0B6C"/>
    <w:multiLevelType w:val="multilevel"/>
    <w:tmpl w:val="CD2A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6E23CD"/>
    <w:multiLevelType w:val="multilevel"/>
    <w:tmpl w:val="2B56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9A4C24"/>
    <w:multiLevelType w:val="multilevel"/>
    <w:tmpl w:val="AC32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D20951"/>
    <w:multiLevelType w:val="multilevel"/>
    <w:tmpl w:val="4440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0A1313"/>
    <w:multiLevelType w:val="multilevel"/>
    <w:tmpl w:val="F17C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2B1F1B"/>
    <w:multiLevelType w:val="multilevel"/>
    <w:tmpl w:val="10C2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CB5AF2"/>
    <w:multiLevelType w:val="multilevel"/>
    <w:tmpl w:val="8556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C278BB"/>
    <w:multiLevelType w:val="multilevel"/>
    <w:tmpl w:val="E730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716348">
    <w:abstractNumId w:val="10"/>
  </w:num>
  <w:num w:numId="2" w16cid:durableId="695928133">
    <w:abstractNumId w:val="1"/>
  </w:num>
  <w:num w:numId="3" w16cid:durableId="84499851">
    <w:abstractNumId w:val="6"/>
  </w:num>
  <w:num w:numId="4" w16cid:durableId="1806047753">
    <w:abstractNumId w:val="9"/>
  </w:num>
  <w:num w:numId="5" w16cid:durableId="1670866373">
    <w:abstractNumId w:val="2"/>
  </w:num>
  <w:num w:numId="6" w16cid:durableId="469370895">
    <w:abstractNumId w:val="0"/>
  </w:num>
  <w:num w:numId="7" w16cid:durableId="563681438">
    <w:abstractNumId w:val="8"/>
  </w:num>
  <w:num w:numId="8" w16cid:durableId="268054221">
    <w:abstractNumId w:val="3"/>
  </w:num>
  <w:num w:numId="9" w16cid:durableId="546533078">
    <w:abstractNumId w:val="4"/>
  </w:num>
  <w:num w:numId="10" w16cid:durableId="882985750">
    <w:abstractNumId w:val="5"/>
  </w:num>
  <w:num w:numId="11" w16cid:durableId="6874862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73B"/>
    <w:rsid w:val="00121236"/>
    <w:rsid w:val="00560740"/>
    <w:rsid w:val="006D097B"/>
    <w:rsid w:val="00801814"/>
    <w:rsid w:val="0082473B"/>
    <w:rsid w:val="00A570E3"/>
    <w:rsid w:val="00C2325A"/>
    <w:rsid w:val="00D201A6"/>
    <w:rsid w:val="00F04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DE78523-951A-438C-BFE4-DB9776B40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7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7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7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73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73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73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73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7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7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73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73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73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73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73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73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73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73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73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7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7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7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7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7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7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8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4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2026-02-26T11:05:00Z</dcterms:created>
  <dcterms:modified xsi:type="dcterms:W3CDTF">2026-02-26T11:05:00Z</dcterms:modified>
</cp:coreProperties>
</file>