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80DED" w14:textId="44A9339B" w:rsidR="00AC13E6" w:rsidRDefault="00AC13E6" w:rsidP="00C762DD">
      <w:pPr>
        <w:rPr>
          <w:b/>
          <w:bCs/>
        </w:rPr>
      </w:pPr>
    </w:p>
    <w:p w14:paraId="338BC822" w14:textId="5CCC21B0" w:rsidR="00AC13E6" w:rsidRDefault="00AC13E6" w:rsidP="00AC13E6">
      <w:pPr>
        <w:pStyle w:val="Heading1"/>
        <w:rPr>
          <w:b/>
          <w:bCs/>
        </w:rPr>
      </w:pPr>
      <w:r>
        <w:rPr>
          <w:b/>
          <w:bCs/>
        </w:rPr>
        <w:t>roadmap 1</w:t>
      </w:r>
    </w:p>
    <w:p w14:paraId="6FB95CEF" w14:textId="0CB1C9D1" w:rsidR="00C762DD" w:rsidRPr="00C762DD" w:rsidRDefault="00C762DD" w:rsidP="00C762DD">
      <w:pPr>
        <w:rPr>
          <w:b/>
          <w:bCs/>
        </w:rPr>
      </w:pPr>
      <w:r w:rsidRPr="00C762DD">
        <w:rPr>
          <w:b/>
          <w:bCs/>
        </w:rPr>
        <w:t>1. Nền tảng Java &amp; Web</w:t>
      </w:r>
    </w:p>
    <w:p w14:paraId="352F26D9" w14:textId="77777777" w:rsidR="00C762DD" w:rsidRPr="00C762DD" w:rsidRDefault="00C762DD" w:rsidP="00C762DD">
      <w:pPr>
        <w:numPr>
          <w:ilvl w:val="0"/>
          <w:numId w:val="1"/>
        </w:numPr>
      </w:pPr>
      <w:r w:rsidRPr="00C762DD">
        <w:rPr>
          <w:b/>
          <w:bCs/>
        </w:rPr>
        <w:t>Java Core</w:t>
      </w:r>
    </w:p>
    <w:p w14:paraId="6CF22D91" w14:textId="77777777" w:rsidR="00C762DD" w:rsidRPr="00C762DD" w:rsidRDefault="00C762DD" w:rsidP="00C762DD">
      <w:pPr>
        <w:numPr>
          <w:ilvl w:val="1"/>
          <w:numId w:val="1"/>
        </w:numPr>
      </w:pPr>
      <w:r w:rsidRPr="00C762DD">
        <w:t>OOP (class, object, inheritance, polymorphism).</w:t>
      </w:r>
    </w:p>
    <w:p w14:paraId="21CB129B" w14:textId="77777777" w:rsidR="00C762DD" w:rsidRPr="00C762DD" w:rsidRDefault="00C762DD" w:rsidP="00C762DD">
      <w:pPr>
        <w:numPr>
          <w:ilvl w:val="1"/>
          <w:numId w:val="1"/>
        </w:numPr>
      </w:pPr>
      <w:r w:rsidRPr="00C762DD">
        <w:t>Collections (List, Map, Set).</w:t>
      </w:r>
    </w:p>
    <w:p w14:paraId="069592C3" w14:textId="77777777" w:rsidR="00C762DD" w:rsidRPr="00C762DD" w:rsidRDefault="00C762DD" w:rsidP="00C762DD">
      <w:pPr>
        <w:numPr>
          <w:ilvl w:val="1"/>
          <w:numId w:val="1"/>
        </w:numPr>
      </w:pPr>
      <w:r w:rsidRPr="00C762DD">
        <w:t>Exception handling.</w:t>
      </w:r>
    </w:p>
    <w:p w14:paraId="332BFD23" w14:textId="77777777" w:rsidR="00C762DD" w:rsidRPr="00C762DD" w:rsidRDefault="00C762DD" w:rsidP="00C762DD">
      <w:pPr>
        <w:numPr>
          <w:ilvl w:val="1"/>
          <w:numId w:val="1"/>
        </w:numPr>
      </w:pPr>
      <w:r w:rsidRPr="00C762DD">
        <w:t>I/O (đọc/ghi file).</w:t>
      </w:r>
    </w:p>
    <w:p w14:paraId="1BAD3B81" w14:textId="4B020AB1" w:rsidR="00F4493F" w:rsidRPr="00F4493F" w:rsidRDefault="00F4493F" w:rsidP="00C762DD">
      <w:pPr>
        <w:numPr>
          <w:ilvl w:val="0"/>
          <w:numId w:val="1"/>
        </w:numPr>
        <w:rPr>
          <w:b/>
          <w:bCs/>
        </w:rPr>
      </w:pPr>
      <w:r w:rsidRPr="00F4493F">
        <w:rPr>
          <w:b/>
          <w:bCs/>
        </w:rPr>
        <w:t>HTML + CSS + JS</w:t>
      </w:r>
    </w:p>
    <w:p w14:paraId="399AE754" w14:textId="4603D272" w:rsidR="00C762DD" w:rsidRPr="00C762DD" w:rsidRDefault="00C762DD" w:rsidP="00C762DD">
      <w:pPr>
        <w:numPr>
          <w:ilvl w:val="0"/>
          <w:numId w:val="1"/>
        </w:numPr>
      </w:pPr>
      <w:r w:rsidRPr="00C762DD">
        <w:rPr>
          <w:b/>
          <w:bCs/>
        </w:rPr>
        <w:t>Web cơ bản</w:t>
      </w:r>
    </w:p>
    <w:p w14:paraId="06A96387" w14:textId="77777777" w:rsidR="00C762DD" w:rsidRPr="00C762DD" w:rsidRDefault="00C762DD" w:rsidP="00C762DD">
      <w:pPr>
        <w:numPr>
          <w:ilvl w:val="1"/>
          <w:numId w:val="1"/>
        </w:numPr>
      </w:pPr>
      <w:r w:rsidRPr="00C762DD">
        <w:t>HTTP protocol: request, response, header, status code.</w:t>
      </w:r>
    </w:p>
    <w:p w14:paraId="2B5BD5A3" w14:textId="77777777" w:rsidR="00C762DD" w:rsidRPr="00C762DD" w:rsidRDefault="00C762DD" w:rsidP="00C762DD">
      <w:pPr>
        <w:numPr>
          <w:ilvl w:val="1"/>
          <w:numId w:val="1"/>
        </w:numPr>
      </w:pPr>
      <w:r w:rsidRPr="00C762DD">
        <w:t>Client–Server model.</w:t>
      </w:r>
    </w:p>
    <w:p w14:paraId="7D1F8C67" w14:textId="77777777" w:rsidR="00C762DD" w:rsidRPr="00C762DD" w:rsidRDefault="00C762DD" w:rsidP="00C762DD">
      <w:pPr>
        <w:numPr>
          <w:ilvl w:val="1"/>
          <w:numId w:val="1"/>
        </w:numPr>
      </w:pPr>
      <w:r w:rsidRPr="00C762DD">
        <w:t>Cách hoạt động của web server (Tomcat, Jetty).</w:t>
      </w:r>
    </w:p>
    <w:p w14:paraId="3E5A427B" w14:textId="77777777" w:rsidR="00C762DD" w:rsidRPr="00C762DD" w:rsidRDefault="00C762DD" w:rsidP="00C762DD">
      <w:pPr>
        <w:rPr>
          <w:b/>
          <w:bCs/>
        </w:rPr>
      </w:pPr>
      <w:r w:rsidRPr="00C762DD">
        <w:rPr>
          <w:b/>
          <w:bCs/>
        </w:rPr>
        <w:t>2. Servlet (Controller)</w:t>
      </w:r>
    </w:p>
    <w:p w14:paraId="27B5344A" w14:textId="77777777" w:rsidR="00C762DD" w:rsidRPr="00C762DD" w:rsidRDefault="00C762DD" w:rsidP="00C762DD">
      <w:pPr>
        <w:numPr>
          <w:ilvl w:val="0"/>
          <w:numId w:val="2"/>
        </w:numPr>
      </w:pPr>
      <w:r w:rsidRPr="00C762DD">
        <w:rPr>
          <w:b/>
          <w:bCs/>
        </w:rPr>
        <w:t>Servlet API</w:t>
      </w:r>
    </w:p>
    <w:p w14:paraId="6DA3B8EC" w14:textId="77777777" w:rsidR="00C762DD" w:rsidRPr="00C762DD" w:rsidRDefault="00C762DD" w:rsidP="00C762DD">
      <w:pPr>
        <w:numPr>
          <w:ilvl w:val="1"/>
          <w:numId w:val="2"/>
        </w:numPr>
      </w:pPr>
      <w:r w:rsidRPr="00C762DD">
        <w:t>Vòng đời Servlet: init(), service(), destroy().</w:t>
      </w:r>
    </w:p>
    <w:p w14:paraId="3CFA1EDC" w14:textId="77777777" w:rsidR="00C762DD" w:rsidRPr="00C762DD" w:rsidRDefault="00C762DD" w:rsidP="00C762DD">
      <w:pPr>
        <w:numPr>
          <w:ilvl w:val="1"/>
          <w:numId w:val="2"/>
        </w:numPr>
      </w:pPr>
      <w:r w:rsidRPr="00C762DD">
        <w:t>Các phương thức doGet(), doPost().</w:t>
      </w:r>
    </w:p>
    <w:p w14:paraId="627EB1C4" w14:textId="77777777" w:rsidR="00C762DD" w:rsidRPr="00C762DD" w:rsidRDefault="00C762DD" w:rsidP="00C762DD">
      <w:pPr>
        <w:numPr>
          <w:ilvl w:val="0"/>
          <w:numId w:val="2"/>
        </w:numPr>
      </w:pPr>
      <w:r w:rsidRPr="00C762DD">
        <w:rPr>
          <w:b/>
          <w:bCs/>
        </w:rPr>
        <w:t>Servlet Mapping</w:t>
      </w:r>
    </w:p>
    <w:p w14:paraId="31768FDC" w14:textId="77777777" w:rsidR="00C762DD" w:rsidRPr="00C762DD" w:rsidRDefault="00C762DD" w:rsidP="00C762DD">
      <w:pPr>
        <w:numPr>
          <w:ilvl w:val="1"/>
          <w:numId w:val="2"/>
        </w:numPr>
      </w:pPr>
      <w:r w:rsidRPr="00C762DD">
        <w:t>Khai báo trong web.xml.</w:t>
      </w:r>
    </w:p>
    <w:p w14:paraId="2C79B4BA" w14:textId="77777777" w:rsidR="00C762DD" w:rsidRPr="00C762DD" w:rsidRDefault="00C762DD" w:rsidP="00C762DD">
      <w:pPr>
        <w:numPr>
          <w:ilvl w:val="1"/>
          <w:numId w:val="2"/>
        </w:numPr>
      </w:pPr>
      <w:r w:rsidRPr="00C762DD">
        <w:t>Annotation @WebServlet.</w:t>
      </w:r>
    </w:p>
    <w:p w14:paraId="54171A30" w14:textId="77777777" w:rsidR="00C762DD" w:rsidRPr="00C762DD" w:rsidRDefault="00C762DD" w:rsidP="00C762DD">
      <w:pPr>
        <w:numPr>
          <w:ilvl w:val="0"/>
          <w:numId w:val="2"/>
        </w:numPr>
      </w:pPr>
      <w:r w:rsidRPr="00C762DD">
        <w:rPr>
          <w:b/>
          <w:bCs/>
        </w:rPr>
        <w:t>Request/Response</w:t>
      </w:r>
    </w:p>
    <w:p w14:paraId="15547C61" w14:textId="77777777" w:rsidR="00C762DD" w:rsidRPr="00C762DD" w:rsidRDefault="00C762DD" w:rsidP="00C762DD">
      <w:pPr>
        <w:numPr>
          <w:ilvl w:val="1"/>
          <w:numId w:val="2"/>
        </w:numPr>
      </w:pPr>
      <w:r w:rsidRPr="00C762DD">
        <w:t>HttpServletRequest, HttpServletResponse.</w:t>
      </w:r>
    </w:p>
    <w:p w14:paraId="65346004" w14:textId="77777777" w:rsidR="00C762DD" w:rsidRPr="00C762DD" w:rsidRDefault="00C762DD" w:rsidP="00C762DD">
      <w:pPr>
        <w:numPr>
          <w:ilvl w:val="1"/>
          <w:numId w:val="2"/>
        </w:numPr>
      </w:pPr>
      <w:r w:rsidRPr="00C762DD">
        <w:t>Forward vs Redirect.</w:t>
      </w:r>
    </w:p>
    <w:p w14:paraId="25545DEF" w14:textId="77777777" w:rsidR="00C762DD" w:rsidRPr="00C762DD" w:rsidRDefault="00C762DD" w:rsidP="00C762DD">
      <w:pPr>
        <w:numPr>
          <w:ilvl w:val="0"/>
          <w:numId w:val="2"/>
        </w:numPr>
      </w:pPr>
      <w:r w:rsidRPr="00C762DD">
        <w:rPr>
          <w:b/>
          <w:bCs/>
        </w:rPr>
        <w:t>Project nhỏ</w:t>
      </w:r>
      <w:r w:rsidRPr="00C762DD">
        <w:t>: Form đăng nhập bằng Servlet.</w:t>
      </w:r>
    </w:p>
    <w:p w14:paraId="30A4638E" w14:textId="77777777" w:rsidR="00C762DD" w:rsidRPr="00C762DD" w:rsidRDefault="00C762DD" w:rsidP="00C762DD">
      <w:pPr>
        <w:rPr>
          <w:b/>
          <w:bCs/>
        </w:rPr>
      </w:pPr>
      <w:r w:rsidRPr="00C762DD">
        <w:rPr>
          <w:b/>
          <w:bCs/>
        </w:rPr>
        <w:t>3. JSP (View)</w:t>
      </w:r>
    </w:p>
    <w:p w14:paraId="2D8C0E3C" w14:textId="77777777" w:rsidR="00C762DD" w:rsidRPr="00C762DD" w:rsidRDefault="00C762DD" w:rsidP="00C762DD">
      <w:pPr>
        <w:numPr>
          <w:ilvl w:val="0"/>
          <w:numId w:val="3"/>
        </w:numPr>
      </w:pPr>
      <w:r w:rsidRPr="00C762DD">
        <w:rPr>
          <w:b/>
          <w:bCs/>
        </w:rPr>
        <w:t>Cú pháp JSP</w:t>
      </w:r>
    </w:p>
    <w:p w14:paraId="710AF0DB" w14:textId="77777777" w:rsidR="00C762DD" w:rsidRPr="00C762DD" w:rsidRDefault="00C762DD" w:rsidP="00C762DD">
      <w:pPr>
        <w:numPr>
          <w:ilvl w:val="1"/>
          <w:numId w:val="3"/>
        </w:numPr>
      </w:pPr>
      <w:r w:rsidRPr="00C762DD">
        <w:t>Scriptlet &lt;% %&gt;, Expression &lt;%= %&gt;.</w:t>
      </w:r>
    </w:p>
    <w:p w14:paraId="4BC6F253" w14:textId="77777777" w:rsidR="00C762DD" w:rsidRPr="00C762DD" w:rsidRDefault="00C762DD" w:rsidP="00C762DD">
      <w:pPr>
        <w:numPr>
          <w:ilvl w:val="1"/>
          <w:numId w:val="3"/>
        </w:numPr>
      </w:pPr>
      <w:r w:rsidRPr="00C762DD">
        <w:t>Directive &lt;%@ %&gt;.</w:t>
      </w:r>
    </w:p>
    <w:p w14:paraId="2A4B423B" w14:textId="77777777" w:rsidR="00C762DD" w:rsidRPr="00C762DD" w:rsidRDefault="00C762DD" w:rsidP="00C762DD">
      <w:pPr>
        <w:numPr>
          <w:ilvl w:val="0"/>
          <w:numId w:val="3"/>
        </w:numPr>
      </w:pPr>
      <w:r w:rsidRPr="00C762DD">
        <w:rPr>
          <w:b/>
          <w:bCs/>
        </w:rPr>
        <w:t>JSTL (JSP Standard Tag Library)</w:t>
      </w:r>
    </w:p>
    <w:p w14:paraId="24389060" w14:textId="77777777" w:rsidR="00C762DD" w:rsidRPr="00C762DD" w:rsidRDefault="00C762DD" w:rsidP="00C762DD">
      <w:pPr>
        <w:numPr>
          <w:ilvl w:val="1"/>
          <w:numId w:val="3"/>
        </w:numPr>
      </w:pPr>
      <w:r w:rsidRPr="00C762DD">
        <w:t>Thẻ &lt;c:forEach&gt;, &lt;c:if&gt;.</w:t>
      </w:r>
    </w:p>
    <w:p w14:paraId="29077C88" w14:textId="77777777" w:rsidR="00C762DD" w:rsidRPr="00C762DD" w:rsidRDefault="00C762DD" w:rsidP="00C762DD">
      <w:pPr>
        <w:numPr>
          <w:ilvl w:val="0"/>
          <w:numId w:val="3"/>
        </w:numPr>
      </w:pPr>
      <w:r w:rsidRPr="00C762DD">
        <w:rPr>
          <w:b/>
          <w:bCs/>
        </w:rPr>
        <w:lastRenderedPageBreak/>
        <w:t>Expression Language (EL)</w:t>
      </w:r>
    </w:p>
    <w:p w14:paraId="1F413617" w14:textId="77777777" w:rsidR="00C762DD" w:rsidRPr="00C762DD" w:rsidRDefault="00C762DD" w:rsidP="00C762DD">
      <w:pPr>
        <w:numPr>
          <w:ilvl w:val="1"/>
          <w:numId w:val="3"/>
        </w:numPr>
      </w:pPr>
      <w:r w:rsidRPr="00C762DD">
        <w:t>Truy xuất dữ liệu từ request/session.</w:t>
      </w:r>
    </w:p>
    <w:p w14:paraId="23C4CB2D" w14:textId="77777777" w:rsidR="00C762DD" w:rsidRPr="00C762DD" w:rsidRDefault="00C762DD" w:rsidP="00C762DD">
      <w:pPr>
        <w:numPr>
          <w:ilvl w:val="0"/>
          <w:numId w:val="3"/>
        </w:numPr>
      </w:pPr>
      <w:r w:rsidRPr="00C762DD">
        <w:rPr>
          <w:b/>
          <w:bCs/>
        </w:rPr>
        <w:t>Project nhỏ</w:t>
      </w:r>
      <w:r w:rsidRPr="00C762DD">
        <w:t>: Hiển thị danh sách sản phẩm từ Servlet sang JSP.</w:t>
      </w:r>
    </w:p>
    <w:p w14:paraId="4FB34760" w14:textId="77777777" w:rsidR="00C762DD" w:rsidRPr="00C762DD" w:rsidRDefault="00C762DD" w:rsidP="00C762DD">
      <w:pPr>
        <w:rPr>
          <w:b/>
          <w:bCs/>
        </w:rPr>
      </w:pPr>
      <w:r w:rsidRPr="00C762DD">
        <w:rPr>
          <w:b/>
          <w:bCs/>
        </w:rPr>
        <w:t>4. Session &amp; Cookies</w:t>
      </w:r>
    </w:p>
    <w:p w14:paraId="2BC61966" w14:textId="77777777" w:rsidR="00C762DD" w:rsidRPr="00C762DD" w:rsidRDefault="00C762DD" w:rsidP="00C762DD">
      <w:pPr>
        <w:numPr>
          <w:ilvl w:val="0"/>
          <w:numId w:val="4"/>
        </w:numPr>
      </w:pPr>
      <w:r w:rsidRPr="00C762DD">
        <w:rPr>
          <w:b/>
          <w:bCs/>
        </w:rPr>
        <w:t>HttpSession</w:t>
      </w:r>
    </w:p>
    <w:p w14:paraId="69C92AA1" w14:textId="77777777" w:rsidR="00C762DD" w:rsidRPr="00C762DD" w:rsidRDefault="00C762DD" w:rsidP="00C762DD">
      <w:pPr>
        <w:numPr>
          <w:ilvl w:val="1"/>
          <w:numId w:val="4"/>
        </w:numPr>
      </w:pPr>
      <w:r w:rsidRPr="00C762DD">
        <w:t>Tạo session, lưu dữ liệu người dùng.</w:t>
      </w:r>
    </w:p>
    <w:p w14:paraId="657554C1" w14:textId="77777777" w:rsidR="00C762DD" w:rsidRPr="00C762DD" w:rsidRDefault="00C762DD" w:rsidP="00C762DD">
      <w:pPr>
        <w:numPr>
          <w:ilvl w:val="1"/>
          <w:numId w:val="4"/>
        </w:numPr>
      </w:pPr>
      <w:r w:rsidRPr="00C762DD">
        <w:t>Session timeout trong web.xml.</w:t>
      </w:r>
    </w:p>
    <w:p w14:paraId="61414A07" w14:textId="77777777" w:rsidR="00C762DD" w:rsidRPr="00C762DD" w:rsidRDefault="00C762DD" w:rsidP="00C762DD">
      <w:pPr>
        <w:numPr>
          <w:ilvl w:val="0"/>
          <w:numId w:val="4"/>
        </w:numPr>
      </w:pPr>
      <w:r w:rsidRPr="00C762DD">
        <w:rPr>
          <w:b/>
          <w:bCs/>
        </w:rPr>
        <w:t>Cookies</w:t>
      </w:r>
    </w:p>
    <w:p w14:paraId="20C1C72F" w14:textId="77777777" w:rsidR="00C762DD" w:rsidRPr="00C762DD" w:rsidRDefault="00C762DD" w:rsidP="00C762DD">
      <w:pPr>
        <w:numPr>
          <w:ilvl w:val="1"/>
          <w:numId w:val="4"/>
        </w:numPr>
      </w:pPr>
      <w:r w:rsidRPr="00C762DD">
        <w:t>Tạo, đọc, xóa cookies.</w:t>
      </w:r>
    </w:p>
    <w:p w14:paraId="45032B58" w14:textId="77777777" w:rsidR="00C762DD" w:rsidRPr="00C762DD" w:rsidRDefault="00C762DD" w:rsidP="00C762DD">
      <w:pPr>
        <w:numPr>
          <w:ilvl w:val="0"/>
          <w:numId w:val="4"/>
        </w:numPr>
      </w:pPr>
      <w:r w:rsidRPr="00C762DD">
        <w:rPr>
          <w:b/>
          <w:bCs/>
        </w:rPr>
        <w:t>Project nhỏ</w:t>
      </w:r>
      <w:r w:rsidRPr="00C762DD">
        <w:t>: Giỏ hàng đơn giản (session lưu danh sách sản phẩm).</w:t>
      </w:r>
    </w:p>
    <w:p w14:paraId="25A29D92" w14:textId="77777777" w:rsidR="00C762DD" w:rsidRPr="00C762DD" w:rsidRDefault="00C762DD" w:rsidP="00C762DD">
      <w:pPr>
        <w:rPr>
          <w:b/>
          <w:bCs/>
        </w:rPr>
      </w:pPr>
      <w:r w:rsidRPr="00C762DD">
        <w:rPr>
          <w:b/>
          <w:bCs/>
        </w:rPr>
        <w:t>5. JDBC (Model – Database)</w:t>
      </w:r>
    </w:p>
    <w:p w14:paraId="6A83B245" w14:textId="77777777" w:rsidR="00C762DD" w:rsidRPr="00C762DD" w:rsidRDefault="00C762DD" w:rsidP="00C762DD">
      <w:pPr>
        <w:numPr>
          <w:ilvl w:val="0"/>
          <w:numId w:val="5"/>
        </w:numPr>
      </w:pPr>
      <w:r w:rsidRPr="00C762DD">
        <w:rPr>
          <w:b/>
          <w:bCs/>
        </w:rPr>
        <w:t>Kết nối DB</w:t>
      </w:r>
    </w:p>
    <w:p w14:paraId="595ADECD" w14:textId="77777777" w:rsidR="00C762DD" w:rsidRPr="00C762DD" w:rsidRDefault="00C762DD" w:rsidP="00C762DD">
      <w:pPr>
        <w:numPr>
          <w:ilvl w:val="1"/>
          <w:numId w:val="5"/>
        </w:numPr>
      </w:pPr>
      <w:r w:rsidRPr="00C762DD">
        <w:t>JDBC Driver.</w:t>
      </w:r>
    </w:p>
    <w:p w14:paraId="0E22413B" w14:textId="77777777" w:rsidR="00C762DD" w:rsidRPr="00C762DD" w:rsidRDefault="00C762DD" w:rsidP="00C762DD">
      <w:pPr>
        <w:numPr>
          <w:ilvl w:val="1"/>
          <w:numId w:val="5"/>
        </w:numPr>
      </w:pPr>
      <w:r w:rsidRPr="00C762DD">
        <w:t>Connection, Statement, PreparedStatement.</w:t>
      </w:r>
    </w:p>
    <w:p w14:paraId="532D3758" w14:textId="77777777" w:rsidR="00C762DD" w:rsidRPr="00C762DD" w:rsidRDefault="00C762DD" w:rsidP="00C762DD">
      <w:pPr>
        <w:numPr>
          <w:ilvl w:val="0"/>
          <w:numId w:val="5"/>
        </w:numPr>
      </w:pPr>
      <w:r w:rsidRPr="00C762DD">
        <w:rPr>
          <w:b/>
          <w:bCs/>
        </w:rPr>
        <w:t>CRUD</w:t>
      </w:r>
    </w:p>
    <w:p w14:paraId="08B10CAE" w14:textId="77777777" w:rsidR="00C762DD" w:rsidRPr="00C762DD" w:rsidRDefault="00C762DD" w:rsidP="00C762DD">
      <w:pPr>
        <w:numPr>
          <w:ilvl w:val="1"/>
          <w:numId w:val="5"/>
        </w:numPr>
      </w:pPr>
      <w:r w:rsidRPr="00C762DD">
        <w:t>Insert, Select, Update, Delete.</w:t>
      </w:r>
    </w:p>
    <w:p w14:paraId="0B401D4C" w14:textId="77777777" w:rsidR="00C762DD" w:rsidRPr="00C762DD" w:rsidRDefault="00C762DD" w:rsidP="00C762DD">
      <w:pPr>
        <w:numPr>
          <w:ilvl w:val="0"/>
          <w:numId w:val="5"/>
        </w:numPr>
      </w:pPr>
      <w:r w:rsidRPr="00C762DD">
        <w:rPr>
          <w:b/>
          <w:bCs/>
        </w:rPr>
        <w:t>DAO Pattern</w:t>
      </w:r>
    </w:p>
    <w:p w14:paraId="35B094EC" w14:textId="77777777" w:rsidR="00C762DD" w:rsidRPr="00C762DD" w:rsidRDefault="00C762DD" w:rsidP="00C762DD">
      <w:pPr>
        <w:numPr>
          <w:ilvl w:val="1"/>
          <w:numId w:val="5"/>
        </w:numPr>
      </w:pPr>
      <w:r w:rsidRPr="00C762DD">
        <w:t>Tách logic truy vấn DB khỏi Servlet.</w:t>
      </w:r>
    </w:p>
    <w:p w14:paraId="524DF0EF" w14:textId="77777777" w:rsidR="00C762DD" w:rsidRPr="00C762DD" w:rsidRDefault="00C762DD" w:rsidP="00C762DD">
      <w:pPr>
        <w:numPr>
          <w:ilvl w:val="0"/>
          <w:numId w:val="5"/>
        </w:numPr>
      </w:pPr>
      <w:r w:rsidRPr="00C762DD">
        <w:rPr>
          <w:b/>
          <w:bCs/>
        </w:rPr>
        <w:t>Project nhỏ</w:t>
      </w:r>
      <w:r w:rsidRPr="00C762DD">
        <w:t>: CRUD sinh viên với JDBC + Servlet + JSP.</w:t>
      </w:r>
    </w:p>
    <w:p w14:paraId="1320DA71" w14:textId="77777777" w:rsidR="00C762DD" w:rsidRPr="00C762DD" w:rsidRDefault="00C762DD" w:rsidP="00C762DD">
      <w:pPr>
        <w:rPr>
          <w:b/>
          <w:bCs/>
        </w:rPr>
      </w:pPr>
      <w:r w:rsidRPr="00C762DD">
        <w:rPr>
          <w:b/>
          <w:bCs/>
        </w:rPr>
        <w:t>6. Xây dựng MVC thủ công</w:t>
      </w:r>
    </w:p>
    <w:p w14:paraId="6E68DDD1" w14:textId="77777777" w:rsidR="00C762DD" w:rsidRPr="00C762DD" w:rsidRDefault="00C762DD" w:rsidP="00C762DD">
      <w:pPr>
        <w:numPr>
          <w:ilvl w:val="0"/>
          <w:numId w:val="6"/>
        </w:numPr>
      </w:pPr>
      <w:r w:rsidRPr="00C762DD">
        <w:rPr>
          <w:b/>
          <w:bCs/>
        </w:rPr>
        <w:t>Model</w:t>
      </w:r>
      <w:r w:rsidRPr="00C762DD">
        <w:t>: Java Bean + DAO.</w:t>
      </w:r>
    </w:p>
    <w:p w14:paraId="481280AE" w14:textId="77777777" w:rsidR="00C762DD" w:rsidRPr="00C762DD" w:rsidRDefault="00C762DD" w:rsidP="00C762DD">
      <w:pPr>
        <w:numPr>
          <w:ilvl w:val="0"/>
          <w:numId w:val="6"/>
        </w:numPr>
      </w:pPr>
      <w:r w:rsidRPr="00C762DD">
        <w:rPr>
          <w:b/>
          <w:bCs/>
        </w:rPr>
        <w:t>View</w:t>
      </w:r>
      <w:r w:rsidRPr="00C762DD">
        <w:t>: JSP.</w:t>
      </w:r>
    </w:p>
    <w:p w14:paraId="08DF6077" w14:textId="77777777" w:rsidR="00C762DD" w:rsidRPr="00C762DD" w:rsidRDefault="00C762DD" w:rsidP="00C762DD">
      <w:pPr>
        <w:numPr>
          <w:ilvl w:val="0"/>
          <w:numId w:val="6"/>
        </w:numPr>
      </w:pPr>
      <w:r w:rsidRPr="00C762DD">
        <w:rPr>
          <w:b/>
          <w:bCs/>
        </w:rPr>
        <w:t>Controller</w:t>
      </w:r>
      <w:r w:rsidRPr="00C762DD">
        <w:t>: Servlet.</w:t>
      </w:r>
    </w:p>
    <w:p w14:paraId="7C84731E" w14:textId="77777777" w:rsidR="00C762DD" w:rsidRPr="00C762DD" w:rsidRDefault="00C762DD" w:rsidP="00C762DD">
      <w:pPr>
        <w:numPr>
          <w:ilvl w:val="0"/>
          <w:numId w:val="6"/>
        </w:numPr>
      </w:pPr>
      <w:r w:rsidRPr="00C762DD">
        <w:rPr>
          <w:b/>
          <w:bCs/>
        </w:rPr>
        <w:t>Project nhỏ</w:t>
      </w:r>
      <w:r w:rsidRPr="00C762DD">
        <w:t>: Ứng dụng quản lý nhân viên (CRUD, login bằng session).</w:t>
      </w:r>
    </w:p>
    <w:p w14:paraId="00414774" w14:textId="77777777" w:rsidR="00C762DD" w:rsidRPr="00C762DD" w:rsidRDefault="00C762DD" w:rsidP="00C762DD">
      <w:pPr>
        <w:rPr>
          <w:b/>
          <w:bCs/>
        </w:rPr>
      </w:pPr>
      <w:r w:rsidRPr="00C762DD">
        <w:rPr>
          <w:b/>
          <w:bCs/>
        </w:rPr>
        <w:t>7. Thành phần nâng cao</w:t>
      </w:r>
    </w:p>
    <w:p w14:paraId="635EE2DD" w14:textId="77777777" w:rsidR="00C762DD" w:rsidRPr="00C762DD" w:rsidRDefault="00C762DD" w:rsidP="00C762DD">
      <w:pPr>
        <w:numPr>
          <w:ilvl w:val="0"/>
          <w:numId w:val="7"/>
        </w:numPr>
      </w:pPr>
      <w:r w:rsidRPr="00C762DD">
        <w:rPr>
          <w:b/>
          <w:bCs/>
        </w:rPr>
        <w:t>Filter</w:t>
      </w:r>
    </w:p>
    <w:p w14:paraId="4A321B31" w14:textId="77777777" w:rsidR="00C762DD" w:rsidRPr="00C762DD" w:rsidRDefault="00C762DD" w:rsidP="00C762DD">
      <w:pPr>
        <w:numPr>
          <w:ilvl w:val="1"/>
          <w:numId w:val="7"/>
        </w:numPr>
      </w:pPr>
      <w:r w:rsidRPr="00C762DD">
        <w:t>Xử lý request trước/ sau Servlet (ví dụ: kiểm tra login).</w:t>
      </w:r>
    </w:p>
    <w:p w14:paraId="7F4A0608" w14:textId="77777777" w:rsidR="00C762DD" w:rsidRPr="00C762DD" w:rsidRDefault="00C762DD" w:rsidP="00C762DD">
      <w:pPr>
        <w:numPr>
          <w:ilvl w:val="0"/>
          <w:numId w:val="7"/>
        </w:numPr>
      </w:pPr>
      <w:r w:rsidRPr="00C762DD">
        <w:rPr>
          <w:b/>
          <w:bCs/>
        </w:rPr>
        <w:t>Listener</w:t>
      </w:r>
    </w:p>
    <w:p w14:paraId="55D65BF0" w14:textId="77777777" w:rsidR="00C762DD" w:rsidRPr="00C762DD" w:rsidRDefault="00C762DD" w:rsidP="00C762DD">
      <w:pPr>
        <w:numPr>
          <w:ilvl w:val="1"/>
          <w:numId w:val="7"/>
        </w:numPr>
      </w:pPr>
      <w:r w:rsidRPr="00C762DD">
        <w:t>Theo dõi sự kiện ứng dụng (khởi tạo, hủy session).</w:t>
      </w:r>
    </w:p>
    <w:p w14:paraId="1B91E9EB" w14:textId="77777777" w:rsidR="00C762DD" w:rsidRPr="00C762DD" w:rsidRDefault="00C762DD" w:rsidP="00C762DD">
      <w:pPr>
        <w:numPr>
          <w:ilvl w:val="0"/>
          <w:numId w:val="7"/>
        </w:numPr>
      </w:pPr>
      <w:r w:rsidRPr="00C762DD">
        <w:rPr>
          <w:b/>
          <w:bCs/>
        </w:rPr>
        <w:t>Upload file</w:t>
      </w:r>
    </w:p>
    <w:p w14:paraId="47C7AD25" w14:textId="77777777" w:rsidR="00C762DD" w:rsidRPr="00C762DD" w:rsidRDefault="00C762DD" w:rsidP="00C762DD">
      <w:pPr>
        <w:numPr>
          <w:ilvl w:val="1"/>
          <w:numId w:val="7"/>
        </w:numPr>
      </w:pPr>
      <w:r w:rsidRPr="00C762DD">
        <w:lastRenderedPageBreak/>
        <w:t>Xử lý multipart request.</w:t>
      </w:r>
    </w:p>
    <w:p w14:paraId="524A36F0" w14:textId="77777777" w:rsidR="00C762DD" w:rsidRPr="00C762DD" w:rsidRDefault="00C762DD" w:rsidP="00C762DD">
      <w:pPr>
        <w:numPr>
          <w:ilvl w:val="0"/>
          <w:numId w:val="7"/>
        </w:numPr>
      </w:pPr>
      <w:r w:rsidRPr="00C762DD">
        <w:rPr>
          <w:b/>
          <w:bCs/>
        </w:rPr>
        <w:t>Error handling</w:t>
      </w:r>
    </w:p>
    <w:p w14:paraId="042A6E82" w14:textId="77777777" w:rsidR="00C762DD" w:rsidRPr="00C762DD" w:rsidRDefault="00C762DD" w:rsidP="00C762DD">
      <w:pPr>
        <w:numPr>
          <w:ilvl w:val="1"/>
          <w:numId w:val="7"/>
        </w:numPr>
      </w:pPr>
      <w:r w:rsidRPr="00C762DD">
        <w:t>Cấu hình error page trong web.xml.</w:t>
      </w:r>
    </w:p>
    <w:p w14:paraId="6ADE121E" w14:textId="77777777" w:rsidR="00C762DD" w:rsidRPr="00C762DD" w:rsidRDefault="00C762DD" w:rsidP="00C762DD">
      <w:pPr>
        <w:numPr>
          <w:ilvl w:val="0"/>
          <w:numId w:val="7"/>
        </w:numPr>
      </w:pPr>
      <w:r w:rsidRPr="00C762DD">
        <w:rPr>
          <w:b/>
          <w:bCs/>
        </w:rPr>
        <w:t>Project nhỏ</w:t>
      </w:r>
      <w:r w:rsidRPr="00C762DD">
        <w:t>: Hệ thống blog mini (đăng nhập, viết bài, bình luận).</w:t>
      </w:r>
    </w:p>
    <w:p w14:paraId="6469FF22" w14:textId="77777777" w:rsidR="00C762DD" w:rsidRPr="00C762DD" w:rsidRDefault="00C762DD" w:rsidP="00C762DD">
      <w:pPr>
        <w:rPr>
          <w:b/>
          <w:bCs/>
        </w:rPr>
      </w:pPr>
      <w:r w:rsidRPr="00C762DD">
        <w:rPr>
          <w:b/>
          <w:bCs/>
        </w:rPr>
        <w:t>8. Triển khai &amp; Bảo mật</w:t>
      </w:r>
    </w:p>
    <w:p w14:paraId="516DAD77" w14:textId="77777777" w:rsidR="00C762DD" w:rsidRPr="00C762DD" w:rsidRDefault="00C762DD" w:rsidP="00C762DD">
      <w:pPr>
        <w:numPr>
          <w:ilvl w:val="0"/>
          <w:numId w:val="8"/>
        </w:numPr>
      </w:pPr>
      <w:r w:rsidRPr="00C762DD">
        <w:rPr>
          <w:b/>
          <w:bCs/>
        </w:rPr>
        <w:t>Triển khai</w:t>
      </w:r>
    </w:p>
    <w:p w14:paraId="77A4A091" w14:textId="77777777" w:rsidR="00C762DD" w:rsidRPr="00C762DD" w:rsidRDefault="00C762DD" w:rsidP="00C762DD">
      <w:pPr>
        <w:numPr>
          <w:ilvl w:val="1"/>
          <w:numId w:val="8"/>
        </w:numPr>
      </w:pPr>
      <w:r w:rsidRPr="00C762DD">
        <w:t>Deploy ứng dụng lên Tomcat.</w:t>
      </w:r>
    </w:p>
    <w:p w14:paraId="01B0E1ED" w14:textId="77777777" w:rsidR="00C762DD" w:rsidRPr="00C762DD" w:rsidRDefault="00C762DD" w:rsidP="00C762DD">
      <w:pPr>
        <w:numPr>
          <w:ilvl w:val="1"/>
          <w:numId w:val="8"/>
        </w:numPr>
      </w:pPr>
      <w:r w:rsidRPr="00C762DD">
        <w:t>Cấu trúc thư mục WEB-INF, web.xml.</w:t>
      </w:r>
    </w:p>
    <w:p w14:paraId="79D7EF53" w14:textId="77777777" w:rsidR="00C762DD" w:rsidRPr="00C762DD" w:rsidRDefault="00C762DD" w:rsidP="00C762DD">
      <w:pPr>
        <w:numPr>
          <w:ilvl w:val="0"/>
          <w:numId w:val="8"/>
        </w:numPr>
      </w:pPr>
      <w:r w:rsidRPr="00C762DD">
        <w:rPr>
          <w:b/>
          <w:bCs/>
        </w:rPr>
        <w:t>Bảo mật cơ bản</w:t>
      </w:r>
    </w:p>
    <w:p w14:paraId="6C054621" w14:textId="77777777" w:rsidR="00C762DD" w:rsidRPr="00C762DD" w:rsidRDefault="00C762DD" w:rsidP="00C762DD">
      <w:pPr>
        <w:numPr>
          <w:ilvl w:val="1"/>
          <w:numId w:val="8"/>
        </w:numPr>
      </w:pPr>
      <w:r w:rsidRPr="00C762DD">
        <w:t>Phân quyền truy cập trong web.xml.</w:t>
      </w:r>
    </w:p>
    <w:p w14:paraId="21603E07" w14:textId="77777777" w:rsidR="00C762DD" w:rsidRPr="00C762DD" w:rsidRDefault="00C762DD" w:rsidP="00C762DD">
      <w:pPr>
        <w:numPr>
          <w:ilvl w:val="1"/>
          <w:numId w:val="8"/>
        </w:numPr>
      </w:pPr>
      <w:r w:rsidRPr="00C762DD">
        <w:t>HTTPS, session bảo mật.</w:t>
      </w:r>
    </w:p>
    <w:p w14:paraId="04384486" w14:textId="77777777" w:rsidR="00C762DD" w:rsidRPr="00C762DD" w:rsidRDefault="00C762DD" w:rsidP="00C762DD">
      <w:pPr>
        <w:numPr>
          <w:ilvl w:val="0"/>
          <w:numId w:val="8"/>
        </w:numPr>
      </w:pPr>
      <w:r w:rsidRPr="00C762DD">
        <w:rPr>
          <w:b/>
          <w:bCs/>
        </w:rPr>
        <w:t>Project cuối kỳ</w:t>
      </w:r>
      <w:r w:rsidRPr="00C762DD">
        <w:t>: Ứng dụng thương mại điện tử mini (đăng nhập, giỏ hàng, thanh toán giả lập).</w:t>
      </w:r>
    </w:p>
    <w:p w14:paraId="24000E96" w14:textId="77777777" w:rsidR="00560740" w:rsidRDefault="00560740"/>
    <w:p w14:paraId="6DACA63E" w14:textId="03F798D8" w:rsidR="00AC13E6" w:rsidRPr="00AC13E6" w:rsidRDefault="00AC13E6" w:rsidP="00AC13E6">
      <w:pPr>
        <w:pStyle w:val="Heading1"/>
        <w:rPr>
          <w:b/>
          <w:bCs/>
        </w:rPr>
      </w:pPr>
      <w:r w:rsidRPr="00AC13E6">
        <w:rPr>
          <w:b/>
          <w:bCs/>
        </w:rPr>
        <w:t>Roadmap 2</w:t>
      </w:r>
    </w:p>
    <w:p w14:paraId="29972027" w14:textId="77777777" w:rsidR="00AC13E6" w:rsidRDefault="00AC13E6"/>
    <w:p w14:paraId="62571F16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1. Kiến thức nền tảng Java (nếu chưa vững chắc)</w:t>
      </w:r>
    </w:p>
    <w:p w14:paraId="43507738" w14:textId="77777777" w:rsidR="00AC13E6" w:rsidRPr="00AC13E6" w:rsidRDefault="00AC13E6" w:rsidP="00AC13E6">
      <w:pPr>
        <w:numPr>
          <w:ilvl w:val="0"/>
          <w:numId w:val="9"/>
        </w:numPr>
      </w:pPr>
      <w:r w:rsidRPr="00AC13E6">
        <w:t>OOP nâng cao: Inheritance, Polymorphism, Abstraction, Encapsulation, Interface, Abstract class.</w:t>
      </w:r>
    </w:p>
    <w:p w14:paraId="00FA6C39" w14:textId="77777777" w:rsidR="00AC13E6" w:rsidRPr="00AC13E6" w:rsidRDefault="00AC13E6" w:rsidP="00AC13E6">
      <w:pPr>
        <w:numPr>
          <w:ilvl w:val="0"/>
          <w:numId w:val="9"/>
        </w:numPr>
      </w:pPr>
      <w:r w:rsidRPr="00AC13E6">
        <w:t>Collections Framework: List, Set, Map, Queue + Generics.</w:t>
      </w:r>
    </w:p>
    <w:p w14:paraId="2216881F" w14:textId="77777777" w:rsidR="00AC13E6" w:rsidRPr="00AC13E6" w:rsidRDefault="00AC13E6" w:rsidP="00AC13E6">
      <w:pPr>
        <w:numPr>
          <w:ilvl w:val="0"/>
          <w:numId w:val="9"/>
        </w:numPr>
      </w:pPr>
      <w:r w:rsidRPr="00AC13E6">
        <w:t>Exception Handling: Checked vs Unchecked, try-with-resources, custom exception.</w:t>
      </w:r>
    </w:p>
    <w:p w14:paraId="5570D6B1" w14:textId="77777777" w:rsidR="00AC13E6" w:rsidRPr="00AC13E6" w:rsidRDefault="00AC13E6" w:rsidP="00AC13E6">
      <w:pPr>
        <w:numPr>
          <w:ilvl w:val="0"/>
          <w:numId w:val="9"/>
        </w:numPr>
      </w:pPr>
      <w:r w:rsidRPr="00AC13E6">
        <w:t>I/O và Multithreading cơ bản (Thread, Runnable, synchronized).</w:t>
      </w:r>
    </w:p>
    <w:p w14:paraId="64E929F0" w14:textId="77777777" w:rsidR="00AC13E6" w:rsidRPr="00AC13E6" w:rsidRDefault="00AC13E6" w:rsidP="00AC13E6">
      <w:pPr>
        <w:numPr>
          <w:ilvl w:val="0"/>
          <w:numId w:val="9"/>
        </w:numPr>
      </w:pPr>
      <w:r w:rsidRPr="00AC13E6">
        <w:t>Lambda expression, Stream API (Java 8+).</w:t>
      </w:r>
    </w:p>
    <w:p w14:paraId="5FFAD86B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2. Cài đặt môi trường phát triển</w:t>
      </w:r>
    </w:p>
    <w:p w14:paraId="354D60DB" w14:textId="77777777" w:rsidR="00AC13E6" w:rsidRPr="00AC13E6" w:rsidRDefault="00AC13E6" w:rsidP="00AC13E6">
      <w:pPr>
        <w:numPr>
          <w:ilvl w:val="0"/>
          <w:numId w:val="10"/>
        </w:numPr>
      </w:pPr>
      <w:r w:rsidRPr="00AC13E6">
        <w:t>Cài JDK 17 hoặc 21 (LTS).</w:t>
      </w:r>
    </w:p>
    <w:p w14:paraId="74897F2E" w14:textId="77777777" w:rsidR="00AC13E6" w:rsidRPr="00AC13E6" w:rsidRDefault="00AC13E6" w:rsidP="00AC13E6">
      <w:pPr>
        <w:numPr>
          <w:ilvl w:val="0"/>
          <w:numId w:val="10"/>
        </w:numPr>
      </w:pPr>
      <w:r w:rsidRPr="00AC13E6">
        <w:t>Cài Apache Tomcat 10+ (servlet container hiện đại, hỗ trợ Jakarta EE).</w:t>
      </w:r>
    </w:p>
    <w:p w14:paraId="59E10ECE" w14:textId="77777777" w:rsidR="00AC13E6" w:rsidRPr="00AC13E6" w:rsidRDefault="00AC13E6" w:rsidP="00AC13E6">
      <w:pPr>
        <w:numPr>
          <w:ilvl w:val="0"/>
          <w:numId w:val="10"/>
        </w:numPr>
      </w:pPr>
      <w:r w:rsidRPr="00AC13E6">
        <w:t>IDE: IntelliJ IDEA Community (khuyến nghị) hoặc Eclipse IDE for Enterprise Java.</w:t>
      </w:r>
    </w:p>
    <w:p w14:paraId="2A01E1DC" w14:textId="77777777" w:rsidR="00AC13E6" w:rsidRPr="00AC13E6" w:rsidRDefault="00AC13E6" w:rsidP="00AC13E6">
      <w:pPr>
        <w:numPr>
          <w:ilvl w:val="0"/>
          <w:numId w:val="10"/>
        </w:numPr>
      </w:pPr>
      <w:r w:rsidRPr="00AC13E6">
        <w:t>Công cụ build: Maven (tạo project nhanh, quản lý dependency).</w:t>
      </w:r>
    </w:p>
    <w:p w14:paraId="2542736A" w14:textId="77777777" w:rsidR="00AC13E6" w:rsidRPr="00AC13E6" w:rsidRDefault="00AC13E6" w:rsidP="00AC13E6">
      <w:pPr>
        <w:numPr>
          <w:ilvl w:val="0"/>
          <w:numId w:val="10"/>
        </w:numPr>
      </w:pPr>
      <w:r w:rsidRPr="00AC13E6">
        <w:t>Công cụ test API: Postman hoặc curl.</w:t>
      </w:r>
    </w:p>
    <w:p w14:paraId="01526FB8" w14:textId="77777777" w:rsidR="00AC13E6" w:rsidRPr="00AC13E6" w:rsidRDefault="00AC13E6" w:rsidP="00AC13E6">
      <w:pPr>
        <w:numPr>
          <w:ilvl w:val="0"/>
          <w:numId w:val="10"/>
        </w:numPr>
      </w:pPr>
      <w:r w:rsidRPr="00AC13E6">
        <w:t>Database: MySQL / PostgreSQL + MySQL Workbench.</w:t>
      </w:r>
    </w:p>
    <w:p w14:paraId="5294A0E3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lastRenderedPageBreak/>
        <w:t>3. Hiểu về Web, HTTP Protocol và Client-Server</w:t>
      </w:r>
    </w:p>
    <w:p w14:paraId="2AED0367" w14:textId="77777777" w:rsidR="00AC13E6" w:rsidRPr="00AC13E6" w:rsidRDefault="00AC13E6" w:rsidP="00AC13E6">
      <w:pPr>
        <w:numPr>
          <w:ilvl w:val="0"/>
          <w:numId w:val="11"/>
        </w:numPr>
      </w:pPr>
      <w:r w:rsidRPr="00AC13E6">
        <w:t>Mô hình Client-Server, Web Application là gì.</w:t>
      </w:r>
    </w:p>
    <w:p w14:paraId="61A84AAD" w14:textId="77777777" w:rsidR="00AC13E6" w:rsidRPr="00AC13E6" w:rsidRDefault="00AC13E6" w:rsidP="00AC13E6">
      <w:pPr>
        <w:numPr>
          <w:ilvl w:val="0"/>
          <w:numId w:val="11"/>
        </w:numPr>
      </w:pPr>
      <w:r w:rsidRPr="00AC13E6">
        <w:t>HTTP/HTTPS: Methods (GET, POST, PUT, DELETE), Headers, Status codes (200, 301, 404, 500…).</w:t>
      </w:r>
    </w:p>
    <w:p w14:paraId="1045BAE6" w14:textId="77777777" w:rsidR="00AC13E6" w:rsidRPr="00AC13E6" w:rsidRDefault="00AC13E6" w:rsidP="00AC13E6">
      <w:pPr>
        <w:numPr>
          <w:ilvl w:val="0"/>
          <w:numId w:val="11"/>
        </w:numPr>
      </w:pPr>
      <w:r w:rsidRPr="00AC13E6">
        <w:t>Request vs Response, Stateless nature của HTTP.</w:t>
      </w:r>
    </w:p>
    <w:p w14:paraId="5E1FBA2F" w14:textId="77777777" w:rsidR="00AC13E6" w:rsidRPr="00AC13E6" w:rsidRDefault="00AC13E6" w:rsidP="00AC13E6">
      <w:pPr>
        <w:numPr>
          <w:ilvl w:val="0"/>
          <w:numId w:val="11"/>
        </w:numPr>
      </w:pPr>
      <w:r w:rsidRPr="00AC13E6">
        <w:t>Static vs Dynamic web page.</w:t>
      </w:r>
    </w:p>
    <w:p w14:paraId="0236727F" w14:textId="77777777" w:rsidR="00AC13E6" w:rsidRPr="00AC13E6" w:rsidRDefault="00AC13E6" w:rsidP="00AC13E6">
      <w:pPr>
        <w:numPr>
          <w:ilvl w:val="0"/>
          <w:numId w:val="11"/>
        </w:numPr>
      </w:pPr>
      <w:r w:rsidRPr="00AC13E6">
        <w:t>Vai trò của Servlet Container (Tomcat).</w:t>
      </w:r>
    </w:p>
    <w:p w14:paraId="7DD3284E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4. Java Servlets – Nền tảng cốt lõi</w:t>
      </w:r>
    </w:p>
    <w:p w14:paraId="28BE450E" w14:textId="77777777" w:rsidR="00AC13E6" w:rsidRPr="00AC13E6" w:rsidRDefault="00AC13E6" w:rsidP="00AC13E6">
      <w:pPr>
        <w:numPr>
          <w:ilvl w:val="0"/>
          <w:numId w:val="12"/>
        </w:numPr>
      </w:pPr>
      <w:r w:rsidRPr="00AC13E6">
        <w:t>Servlet là gì? Servlet lifecycle: init(), service(), destroy().</w:t>
      </w:r>
    </w:p>
    <w:p w14:paraId="266BF949" w14:textId="77777777" w:rsidR="00AC13E6" w:rsidRPr="00AC13E6" w:rsidRDefault="00AC13E6" w:rsidP="00AC13E6">
      <w:pPr>
        <w:numPr>
          <w:ilvl w:val="0"/>
          <w:numId w:val="12"/>
        </w:numPr>
      </w:pPr>
      <w:r w:rsidRPr="00AC13E6">
        <w:t>Tạo Servlet đầu tiên:</w:t>
      </w:r>
    </w:p>
    <w:p w14:paraId="17473F23" w14:textId="77777777" w:rsidR="00AC13E6" w:rsidRPr="00AC13E6" w:rsidRDefault="00AC13E6" w:rsidP="00AC13E6">
      <w:pPr>
        <w:numPr>
          <w:ilvl w:val="1"/>
          <w:numId w:val="12"/>
        </w:numPr>
      </w:pPr>
      <w:r w:rsidRPr="00AC13E6">
        <w:t>Kế thừa HttpServlet.</w:t>
      </w:r>
    </w:p>
    <w:p w14:paraId="234DDE7C" w14:textId="77777777" w:rsidR="00AC13E6" w:rsidRPr="00AC13E6" w:rsidRDefault="00AC13E6" w:rsidP="00AC13E6">
      <w:pPr>
        <w:numPr>
          <w:ilvl w:val="1"/>
          <w:numId w:val="12"/>
        </w:numPr>
      </w:pPr>
      <w:r w:rsidRPr="00AC13E6">
        <w:t>Override doGet(), doPost().</w:t>
      </w:r>
    </w:p>
    <w:p w14:paraId="7D5CFA6F" w14:textId="77777777" w:rsidR="00AC13E6" w:rsidRPr="00AC13E6" w:rsidRDefault="00AC13E6" w:rsidP="00AC13E6">
      <w:pPr>
        <w:numPr>
          <w:ilvl w:val="1"/>
          <w:numId w:val="12"/>
        </w:numPr>
      </w:pPr>
      <w:r w:rsidRPr="00AC13E6">
        <w:t>Annotation @WebServlet (Servlet 3.0+) hoặc cấu hình web.xml.</w:t>
      </w:r>
    </w:p>
    <w:p w14:paraId="730067C9" w14:textId="77777777" w:rsidR="00AC13E6" w:rsidRPr="00AC13E6" w:rsidRDefault="00AC13E6" w:rsidP="00AC13E6">
      <w:pPr>
        <w:numPr>
          <w:ilvl w:val="0"/>
          <w:numId w:val="12"/>
        </w:numPr>
      </w:pPr>
      <w:r w:rsidRPr="00AC13E6">
        <w:t>Xử lý Request &amp; Response:</w:t>
      </w:r>
    </w:p>
    <w:p w14:paraId="719A86C6" w14:textId="77777777" w:rsidR="00AC13E6" w:rsidRPr="00AC13E6" w:rsidRDefault="00AC13E6" w:rsidP="00AC13E6">
      <w:pPr>
        <w:numPr>
          <w:ilvl w:val="1"/>
          <w:numId w:val="12"/>
        </w:numPr>
      </w:pPr>
      <w:r w:rsidRPr="00AC13E6">
        <w:t>HttpServletRequest: lấy parameter, header, session, cookies.</w:t>
      </w:r>
    </w:p>
    <w:p w14:paraId="50314467" w14:textId="77777777" w:rsidR="00AC13E6" w:rsidRPr="00AC13E6" w:rsidRDefault="00AC13E6" w:rsidP="00AC13E6">
      <w:pPr>
        <w:numPr>
          <w:ilvl w:val="1"/>
          <w:numId w:val="12"/>
        </w:numPr>
      </w:pPr>
      <w:r w:rsidRPr="00AC13E6">
        <w:t>HttpServletResponse: set content type, gửi HTML, redirect (sendRedirect), forward.</w:t>
      </w:r>
    </w:p>
    <w:p w14:paraId="0D1A019B" w14:textId="77777777" w:rsidR="00AC13E6" w:rsidRPr="00AC13E6" w:rsidRDefault="00AC13E6" w:rsidP="00AC13E6">
      <w:pPr>
        <w:numPr>
          <w:ilvl w:val="0"/>
          <w:numId w:val="12"/>
        </w:numPr>
      </w:pPr>
      <w:r w:rsidRPr="00AC13E6">
        <w:t>ServletConfig &amp; ServletContext (init parameters, application scope).</w:t>
      </w:r>
    </w:p>
    <w:p w14:paraId="39BC5726" w14:textId="77777777" w:rsidR="00AC13E6" w:rsidRPr="00AC13E6" w:rsidRDefault="00AC13E6" w:rsidP="00AC13E6">
      <w:pPr>
        <w:numPr>
          <w:ilvl w:val="0"/>
          <w:numId w:val="12"/>
        </w:numPr>
      </w:pPr>
      <w:r w:rsidRPr="00AC13E6">
        <w:t>RequestDispatcher: forward vs include.</w:t>
      </w:r>
    </w:p>
    <w:p w14:paraId="09681D5B" w14:textId="77777777" w:rsidR="00AC13E6" w:rsidRPr="00AC13E6" w:rsidRDefault="00AC13E6" w:rsidP="00AC13E6">
      <w:pPr>
        <w:numPr>
          <w:ilvl w:val="0"/>
          <w:numId w:val="12"/>
        </w:numPr>
      </w:pPr>
      <w:r w:rsidRPr="00AC13E6">
        <w:t>Directory structure của Dynamic Web Project (WEB-INF, webapp, META-INF).</w:t>
      </w:r>
    </w:p>
    <w:p w14:paraId="7A3AE9A5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5. JavaServer Pages (JSP)</w:t>
      </w:r>
    </w:p>
    <w:p w14:paraId="41226AFC" w14:textId="77777777" w:rsidR="00AC13E6" w:rsidRPr="00AC13E6" w:rsidRDefault="00AC13E6" w:rsidP="00AC13E6">
      <w:pPr>
        <w:numPr>
          <w:ilvl w:val="0"/>
          <w:numId w:val="13"/>
        </w:numPr>
      </w:pPr>
      <w:r w:rsidRPr="00AC13E6">
        <w:t>JSP là gì? Quy trình biên dịch JSP → Servlet.</w:t>
      </w:r>
    </w:p>
    <w:p w14:paraId="606F0BC1" w14:textId="77777777" w:rsidR="00AC13E6" w:rsidRPr="00AC13E6" w:rsidRDefault="00AC13E6" w:rsidP="00AC13E6">
      <w:pPr>
        <w:numPr>
          <w:ilvl w:val="0"/>
          <w:numId w:val="13"/>
        </w:numPr>
      </w:pPr>
      <w:r w:rsidRPr="00AC13E6">
        <w:t>Các thành phần JSP:</w:t>
      </w:r>
    </w:p>
    <w:p w14:paraId="1F22CC86" w14:textId="77777777" w:rsidR="00AC13E6" w:rsidRPr="00AC13E6" w:rsidRDefault="00AC13E6" w:rsidP="00AC13E6">
      <w:pPr>
        <w:numPr>
          <w:ilvl w:val="1"/>
          <w:numId w:val="13"/>
        </w:numPr>
      </w:pPr>
      <w:r w:rsidRPr="00AC13E6">
        <w:t>Directives: &lt;%@ page %&gt;, &lt;%@ include %&gt;, &lt;%@ taglib %&gt;.</w:t>
      </w:r>
    </w:p>
    <w:p w14:paraId="150CE941" w14:textId="77777777" w:rsidR="00AC13E6" w:rsidRPr="00AC13E6" w:rsidRDefault="00AC13E6" w:rsidP="00AC13E6">
      <w:pPr>
        <w:numPr>
          <w:ilvl w:val="1"/>
          <w:numId w:val="13"/>
        </w:numPr>
      </w:pPr>
      <w:r w:rsidRPr="00AC13E6">
        <w:t>Scriptlet &lt;% %&gt;, Expression &lt;%= %&gt;, Declaration &lt;%! %&gt;.</w:t>
      </w:r>
    </w:p>
    <w:p w14:paraId="2B5D1B69" w14:textId="77777777" w:rsidR="00AC13E6" w:rsidRPr="00AC13E6" w:rsidRDefault="00AC13E6" w:rsidP="00AC13E6">
      <w:pPr>
        <w:numPr>
          <w:ilvl w:val="1"/>
          <w:numId w:val="13"/>
        </w:numPr>
      </w:pPr>
      <w:r w:rsidRPr="00AC13E6">
        <w:t>Implicit objects: request, response, out, session, application, pageContext…</w:t>
      </w:r>
    </w:p>
    <w:p w14:paraId="2DF158D9" w14:textId="77777777" w:rsidR="00AC13E6" w:rsidRPr="00AC13E6" w:rsidRDefault="00AC13E6" w:rsidP="00AC13E6">
      <w:pPr>
        <w:numPr>
          <w:ilvl w:val="0"/>
          <w:numId w:val="13"/>
        </w:numPr>
      </w:pPr>
      <w:r w:rsidRPr="00AC13E6">
        <w:t>Expression Language (EL): ${}.</w:t>
      </w:r>
    </w:p>
    <w:p w14:paraId="1EEA3E2C" w14:textId="77777777" w:rsidR="00AC13E6" w:rsidRPr="00AC13E6" w:rsidRDefault="00AC13E6" w:rsidP="00AC13E6">
      <w:pPr>
        <w:numPr>
          <w:ilvl w:val="0"/>
          <w:numId w:val="13"/>
        </w:numPr>
      </w:pPr>
      <w:r w:rsidRPr="00AC13E6">
        <w:t>JSTL cơ bản (Core tags: &lt;c:forEach&gt;, &lt;c:if&gt;, &lt;c:set&gt;, &lt;c:out&gt; – chỉ dùng taglib chuẩn, không framework).</w:t>
      </w:r>
    </w:p>
    <w:p w14:paraId="1B5FE073" w14:textId="77777777" w:rsidR="00AC13E6" w:rsidRPr="00AC13E6" w:rsidRDefault="00AC13E6" w:rsidP="00AC13E6">
      <w:pPr>
        <w:numPr>
          <w:ilvl w:val="0"/>
          <w:numId w:val="13"/>
        </w:numPr>
      </w:pPr>
      <w:r w:rsidRPr="00AC13E6">
        <w:t>Tách biệt logic và presentation (tránh scriptlet nhiều).</w:t>
      </w:r>
    </w:p>
    <w:p w14:paraId="483253AC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6. Áp dụng MVC Pattern thủ công (không framework)</w:t>
      </w:r>
    </w:p>
    <w:p w14:paraId="4DC0DAA8" w14:textId="77777777" w:rsidR="00AC13E6" w:rsidRPr="00AC13E6" w:rsidRDefault="00AC13E6" w:rsidP="00AC13E6">
      <w:pPr>
        <w:numPr>
          <w:ilvl w:val="0"/>
          <w:numId w:val="14"/>
        </w:numPr>
      </w:pPr>
      <w:r w:rsidRPr="00AC13E6">
        <w:lastRenderedPageBreak/>
        <w:t>Model: JavaBean / POJO + JDBC.</w:t>
      </w:r>
    </w:p>
    <w:p w14:paraId="7A912B74" w14:textId="77777777" w:rsidR="00AC13E6" w:rsidRPr="00AC13E6" w:rsidRDefault="00AC13E6" w:rsidP="00AC13E6">
      <w:pPr>
        <w:numPr>
          <w:ilvl w:val="0"/>
          <w:numId w:val="14"/>
        </w:numPr>
      </w:pPr>
      <w:r w:rsidRPr="00AC13E6">
        <w:t>View: JSP + HTML/CSS/JS (của bạn).</w:t>
      </w:r>
    </w:p>
    <w:p w14:paraId="2E3D0BD6" w14:textId="77777777" w:rsidR="00AC13E6" w:rsidRPr="00AC13E6" w:rsidRDefault="00AC13E6" w:rsidP="00AC13E6">
      <w:pPr>
        <w:numPr>
          <w:ilvl w:val="0"/>
          <w:numId w:val="14"/>
        </w:numPr>
      </w:pPr>
      <w:r w:rsidRPr="00AC13E6">
        <w:t>Controller: Servlet (xử lý request, gọi Model, forward sang JSP).</w:t>
      </w:r>
    </w:p>
    <w:p w14:paraId="76FBCC9B" w14:textId="77777777" w:rsidR="00AC13E6" w:rsidRPr="00AC13E6" w:rsidRDefault="00AC13E6" w:rsidP="00AC13E6">
      <w:pPr>
        <w:numPr>
          <w:ilvl w:val="0"/>
          <w:numId w:val="14"/>
        </w:numPr>
      </w:pPr>
      <w:r w:rsidRPr="00AC13E6">
        <w:t>Xây dựng flow: Form submit → Servlet Controller → Business logic → JSP View.</w:t>
      </w:r>
    </w:p>
    <w:p w14:paraId="34E55B88" w14:textId="77777777" w:rsidR="00AC13E6" w:rsidRPr="00AC13E6" w:rsidRDefault="00AC13E6" w:rsidP="00AC13E6">
      <w:pPr>
        <w:numPr>
          <w:ilvl w:val="0"/>
          <w:numId w:val="14"/>
        </w:numPr>
      </w:pPr>
      <w:r w:rsidRPr="00AC13E6">
        <w:t>Scope: request, session, application.</w:t>
      </w:r>
    </w:p>
    <w:p w14:paraId="5DF548BF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7. Kết nối Database với JDBC (không ORM)</w:t>
      </w:r>
    </w:p>
    <w:p w14:paraId="25F4A726" w14:textId="77777777" w:rsidR="00AC13E6" w:rsidRPr="00AC13E6" w:rsidRDefault="00AC13E6" w:rsidP="00AC13E6">
      <w:pPr>
        <w:numPr>
          <w:ilvl w:val="0"/>
          <w:numId w:val="15"/>
        </w:numPr>
      </w:pPr>
      <w:r w:rsidRPr="00AC13E6">
        <w:t>JDBC API: DriverManager, Connection, Statement, PreparedStatement, ResultSet.</w:t>
      </w:r>
    </w:p>
    <w:p w14:paraId="35BD1587" w14:textId="77777777" w:rsidR="00AC13E6" w:rsidRPr="00AC13E6" w:rsidRDefault="00AC13E6" w:rsidP="00AC13E6">
      <w:pPr>
        <w:numPr>
          <w:ilvl w:val="0"/>
          <w:numId w:val="15"/>
        </w:numPr>
      </w:pPr>
      <w:r w:rsidRPr="00AC13E6">
        <w:t>CRUD operations (Create, Read, Update, Delete).</w:t>
      </w:r>
    </w:p>
    <w:p w14:paraId="31EFA2C7" w14:textId="77777777" w:rsidR="00AC13E6" w:rsidRPr="00AC13E6" w:rsidRDefault="00AC13E6" w:rsidP="00AC13E6">
      <w:pPr>
        <w:numPr>
          <w:ilvl w:val="0"/>
          <w:numId w:val="15"/>
        </w:numPr>
      </w:pPr>
      <w:r w:rsidRPr="00AC13E6">
        <w:t>Transaction management: commit, rollback.</w:t>
      </w:r>
    </w:p>
    <w:p w14:paraId="514471C0" w14:textId="77777777" w:rsidR="00AC13E6" w:rsidRPr="00AC13E6" w:rsidRDefault="00AC13E6" w:rsidP="00AC13E6">
      <w:pPr>
        <w:numPr>
          <w:ilvl w:val="0"/>
          <w:numId w:val="15"/>
        </w:numPr>
      </w:pPr>
      <w:r w:rsidRPr="00AC13E6">
        <w:t>Connection Pooling cơ bản (sử dụng Tomcat JDBC Pool – không thư viện ngoài).</w:t>
      </w:r>
    </w:p>
    <w:p w14:paraId="49CCBB33" w14:textId="77777777" w:rsidR="00AC13E6" w:rsidRPr="00AC13E6" w:rsidRDefault="00AC13E6" w:rsidP="00AC13E6">
      <w:pPr>
        <w:numPr>
          <w:ilvl w:val="0"/>
          <w:numId w:val="15"/>
        </w:numPr>
      </w:pPr>
      <w:r w:rsidRPr="00AC13E6">
        <w:t>Xử lý SQL Injection bằng PreparedStatement.</w:t>
      </w:r>
    </w:p>
    <w:p w14:paraId="4E36754F" w14:textId="77777777" w:rsidR="00AC13E6" w:rsidRPr="00AC13E6" w:rsidRDefault="00AC13E6" w:rsidP="00AC13E6">
      <w:pPr>
        <w:numPr>
          <w:ilvl w:val="0"/>
          <w:numId w:val="15"/>
        </w:numPr>
      </w:pPr>
      <w:r w:rsidRPr="00AC13E6">
        <w:t>Tích hợp JDBC vào Servlet/JSP (DAO pattern thủ công).</w:t>
      </w:r>
    </w:p>
    <w:p w14:paraId="1A3F331D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8. Quản lý Session và State (vì HTTP stateless)</w:t>
      </w:r>
    </w:p>
    <w:p w14:paraId="0598AA18" w14:textId="77777777" w:rsidR="00AC13E6" w:rsidRPr="00AC13E6" w:rsidRDefault="00AC13E6" w:rsidP="00AC13E6">
      <w:pPr>
        <w:numPr>
          <w:ilvl w:val="0"/>
          <w:numId w:val="16"/>
        </w:numPr>
      </w:pPr>
      <w:r w:rsidRPr="00AC13E6">
        <w:t>HttpSession: getSession(), setAttribute, invalidate, timeout.</w:t>
      </w:r>
    </w:p>
    <w:p w14:paraId="4CC203EE" w14:textId="77777777" w:rsidR="00AC13E6" w:rsidRPr="00AC13E6" w:rsidRDefault="00AC13E6" w:rsidP="00AC13E6">
      <w:pPr>
        <w:numPr>
          <w:ilvl w:val="0"/>
          <w:numId w:val="16"/>
        </w:numPr>
      </w:pPr>
      <w:r w:rsidRPr="00AC13E6">
        <w:t>Cookies: tạo, đọc, set maxAge, secure, HttpOnly.</w:t>
      </w:r>
    </w:p>
    <w:p w14:paraId="4A1D978E" w14:textId="77777777" w:rsidR="00AC13E6" w:rsidRPr="00AC13E6" w:rsidRDefault="00AC13E6" w:rsidP="00AC13E6">
      <w:pPr>
        <w:numPr>
          <w:ilvl w:val="0"/>
          <w:numId w:val="16"/>
        </w:numPr>
      </w:pPr>
      <w:r w:rsidRPr="00AC13E6">
        <w:t>URL Rewriting (response.encodeURL()).</w:t>
      </w:r>
    </w:p>
    <w:p w14:paraId="6C4BF11C" w14:textId="77777777" w:rsidR="00AC13E6" w:rsidRPr="00AC13E6" w:rsidRDefault="00AC13E6" w:rsidP="00AC13E6">
      <w:pPr>
        <w:numPr>
          <w:ilvl w:val="0"/>
          <w:numId w:val="16"/>
        </w:numPr>
      </w:pPr>
      <w:r w:rsidRPr="00AC13E6">
        <w:t>Hidden form fields.</w:t>
      </w:r>
    </w:p>
    <w:p w14:paraId="386DA6CC" w14:textId="77777777" w:rsidR="00AC13E6" w:rsidRPr="00AC13E6" w:rsidRDefault="00AC13E6" w:rsidP="00AC13E6">
      <w:pPr>
        <w:numPr>
          <w:ilvl w:val="0"/>
          <w:numId w:val="16"/>
        </w:numPr>
      </w:pPr>
      <w:r w:rsidRPr="00AC13E6">
        <w:t>Login/Logout example thực tế.</w:t>
      </w:r>
    </w:p>
    <w:p w14:paraId="61A4C20A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9. Filters &amp; Listeners (nâng cao)</w:t>
      </w:r>
    </w:p>
    <w:p w14:paraId="08B4E2FC" w14:textId="77777777" w:rsidR="00AC13E6" w:rsidRPr="00AC13E6" w:rsidRDefault="00AC13E6" w:rsidP="00AC13E6">
      <w:pPr>
        <w:numPr>
          <w:ilvl w:val="0"/>
          <w:numId w:val="17"/>
        </w:numPr>
      </w:pPr>
      <w:r w:rsidRPr="00AC13E6">
        <w:t>Servlet Filter: implement Filter, @WebFilter, chain filter (logging, authentication, encoding UTF-8).</w:t>
      </w:r>
    </w:p>
    <w:p w14:paraId="1E749FDC" w14:textId="77777777" w:rsidR="00AC13E6" w:rsidRPr="00AC13E6" w:rsidRDefault="00AC13E6" w:rsidP="00AC13E6">
      <w:pPr>
        <w:numPr>
          <w:ilvl w:val="0"/>
          <w:numId w:val="17"/>
        </w:numPr>
      </w:pPr>
      <w:r w:rsidRPr="00AC13E6">
        <w:t>Servlet Listeners:</w:t>
      </w:r>
    </w:p>
    <w:p w14:paraId="7B258B3E" w14:textId="77777777" w:rsidR="00AC13E6" w:rsidRPr="00AC13E6" w:rsidRDefault="00AC13E6" w:rsidP="00AC13E6">
      <w:pPr>
        <w:numPr>
          <w:ilvl w:val="1"/>
          <w:numId w:val="17"/>
        </w:numPr>
      </w:pPr>
      <w:r w:rsidRPr="00AC13E6">
        <w:t>ServletContextListener, HttpSessionListener, ServletRequestListener.</w:t>
      </w:r>
    </w:p>
    <w:p w14:paraId="6A5BBEEF" w14:textId="77777777" w:rsidR="00AC13E6" w:rsidRPr="00AC13E6" w:rsidRDefault="00AC13E6" w:rsidP="00AC13E6">
      <w:pPr>
        <w:numPr>
          <w:ilvl w:val="1"/>
          <w:numId w:val="17"/>
        </w:numPr>
      </w:pPr>
      <w:r w:rsidRPr="00AC13E6">
        <w:t>Attribute listeners (add/remove/replace).</w:t>
      </w:r>
    </w:p>
    <w:p w14:paraId="5CB8C8F0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10. Xử lý File và Advanced Features</w:t>
      </w:r>
    </w:p>
    <w:p w14:paraId="38019187" w14:textId="77777777" w:rsidR="00AC13E6" w:rsidRPr="00AC13E6" w:rsidRDefault="00AC13E6" w:rsidP="00AC13E6">
      <w:pPr>
        <w:numPr>
          <w:ilvl w:val="0"/>
          <w:numId w:val="18"/>
        </w:numPr>
      </w:pPr>
      <w:r w:rsidRPr="00AC13E6">
        <w:t>File Upload: Part interface (Servlet 3.0+), multipart/form-data.</w:t>
      </w:r>
    </w:p>
    <w:p w14:paraId="2F38C8ED" w14:textId="77777777" w:rsidR="00AC13E6" w:rsidRPr="00AC13E6" w:rsidRDefault="00AC13E6" w:rsidP="00AC13E6">
      <w:pPr>
        <w:numPr>
          <w:ilvl w:val="0"/>
          <w:numId w:val="18"/>
        </w:numPr>
      </w:pPr>
      <w:r w:rsidRPr="00AC13E6">
        <w:t>File Download: stream byte, set Content-Disposition.</w:t>
      </w:r>
    </w:p>
    <w:p w14:paraId="3081009E" w14:textId="77777777" w:rsidR="00AC13E6" w:rsidRPr="00AC13E6" w:rsidRDefault="00AC13E6" w:rsidP="00AC13E6">
      <w:pPr>
        <w:numPr>
          <w:ilvl w:val="0"/>
          <w:numId w:val="18"/>
        </w:numPr>
      </w:pPr>
      <w:r w:rsidRPr="00AC13E6">
        <w:t>Error handling: &lt;error-page&gt; trong web.xml, custom error JSP.</w:t>
      </w:r>
    </w:p>
    <w:p w14:paraId="6001830A" w14:textId="77777777" w:rsidR="00AC13E6" w:rsidRPr="00AC13E6" w:rsidRDefault="00AC13E6" w:rsidP="00AC13E6">
      <w:pPr>
        <w:numPr>
          <w:ilvl w:val="0"/>
          <w:numId w:val="18"/>
        </w:numPr>
      </w:pPr>
      <w:r w:rsidRPr="00AC13E6">
        <w:t>Logging cơ bản (System.out hoặc SLF4J + Logback – chỉ dependency).</w:t>
      </w:r>
    </w:p>
    <w:p w14:paraId="350D0813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11. Bảo mật cơ bản (không framework)</w:t>
      </w:r>
    </w:p>
    <w:p w14:paraId="4FFB9AE4" w14:textId="77777777" w:rsidR="00AC13E6" w:rsidRPr="00AC13E6" w:rsidRDefault="00AC13E6" w:rsidP="00AC13E6">
      <w:pPr>
        <w:numPr>
          <w:ilvl w:val="0"/>
          <w:numId w:val="19"/>
        </w:numPr>
      </w:pPr>
      <w:r w:rsidRPr="00AC13E6">
        <w:t>Form-based Authentication (web.xml security-constraint).</w:t>
      </w:r>
    </w:p>
    <w:p w14:paraId="0271FC71" w14:textId="77777777" w:rsidR="00AC13E6" w:rsidRPr="00AC13E6" w:rsidRDefault="00AC13E6" w:rsidP="00AC13E6">
      <w:pPr>
        <w:numPr>
          <w:ilvl w:val="0"/>
          <w:numId w:val="19"/>
        </w:numPr>
      </w:pPr>
      <w:r w:rsidRPr="00AC13E6">
        <w:lastRenderedPageBreak/>
        <w:t>HTTPS, secure cookies, CSRF protection thủ công.</w:t>
      </w:r>
    </w:p>
    <w:p w14:paraId="69EE25D5" w14:textId="77777777" w:rsidR="00AC13E6" w:rsidRPr="00AC13E6" w:rsidRDefault="00AC13E6" w:rsidP="00AC13E6">
      <w:pPr>
        <w:numPr>
          <w:ilvl w:val="0"/>
          <w:numId w:val="19"/>
        </w:numPr>
      </w:pPr>
      <w:r w:rsidRPr="00AC13E6">
        <w:t>Input validation, escaping output.</w:t>
      </w:r>
    </w:p>
    <w:p w14:paraId="702E51B7" w14:textId="77777777" w:rsidR="00AC13E6" w:rsidRPr="00AC13E6" w:rsidRDefault="00AC13E6" w:rsidP="00AC13E6">
      <w:pPr>
        <w:numPr>
          <w:ilvl w:val="0"/>
          <w:numId w:val="19"/>
        </w:numPr>
      </w:pPr>
      <w:r w:rsidRPr="00AC13E6">
        <w:t>Role-based access (simple).</w:t>
      </w:r>
    </w:p>
    <w:p w14:paraId="3C01DB8E" w14:textId="77777777" w:rsidR="00AC13E6" w:rsidRPr="00AC13E6" w:rsidRDefault="00AC13E6" w:rsidP="00AC13E6">
      <w:pPr>
        <w:rPr>
          <w:b/>
          <w:bCs/>
        </w:rPr>
      </w:pPr>
      <w:r w:rsidRPr="00AC13E6">
        <w:rPr>
          <w:b/>
          <w:bCs/>
        </w:rPr>
        <w:t>12. Triển khai, Testing &amp; Best Practices</w:t>
      </w:r>
    </w:p>
    <w:p w14:paraId="2E50BD04" w14:textId="77777777" w:rsidR="00AC13E6" w:rsidRPr="00AC13E6" w:rsidRDefault="00AC13E6" w:rsidP="00AC13E6">
      <w:pPr>
        <w:numPr>
          <w:ilvl w:val="0"/>
          <w:numId w:val="20"/>
        </w:numPr>
      </w:pPr>
      <w:r w:rsidRPr="00AC13E6">
        <w:t>Build WAR file, deploy lên Tomcat.</w:t>
      </w:r>
    </w:p>
    <w:p w14:paraId="6A70018A" w14:textId="77777777" w:rsidR="00AC13E6" w:rsidRPr="00AC13E6" w:rsidRDefault="00AC13E6" w:rsidP="00AC13E6">
      <w:pPr>
        <w:numPr>
          <w:ilvl w:val="0"/>
          <w:numId w:val="20"/>
        </w:numPr>
      </w:pPr>
      <w:r w:rsidRPr="00AC13E6">
        <w:t>Context path, virtual host.</w:t>
      </w:r>
    </w:p>
    <w:p w14:paraId="65F80916" w14:textId="77777777" w:rsidR="00AC13E6" w:rsidRPr="00AC13E6" w:rsidRDefault="00AC13E6" w:rsidP="00AC13E6">
      <w:pPr>
        <w:numPr>
          <w:ilvl w:val="0"/>
          <w:numId w:val="20"/>
        </w:numPr>
      </w:pPr>
      <w:r w:rsidRPr="00AC13E6">
        <w:t>Debug trên server (IntelliJ/Tomcat integration).</w:t>
      </w:r>
    </w:p>
    <w:p w14:paraId="778177CA" w14:textId="77777777" w:rsidR="00AC13E6" w:rsidRPr="00AC13E6" w:rsidRDefault="00AC13E6" w:rsidP="00AC13E6">
      <w:pPr>
        <w:numPr>
          <w:ilvl w:val="0"/>
          <w:numId w:val="20"/>
        </w:numPr>
      </w:pPr>
      <w:r w:rsidRPr="00AC13E6">
        <w:t>Best practices: Thread-safety, tránh memory leak, clean code, tách package (controller, model, dao, util…).</w:t>
      </w:r>
    </w:p>
    <w:p w14:paraId="4FEB1B26" w14:textId="77777777" w:rsidR="00AC13E6" w:rsidRDefault="00AC13E6"/>
    <w:p w14:paraId="2C49F83D" w14:textId="77777777" w:rsidR="00AC13E6" w:rsidRDefault="00AC13E6"/>
    <w:p w14:paraId="3B80B4B6" w14:textId="77777777" w:rsidR="00162281" w:rsidRDefault="00162281"/>
    <w:p w14:paraId="0212FF45" w14:textId="15645B24" w:rsidR="00162281" w:rsidRPr="00162281" w:rsidRDefault="00162281" w:rsidP="00162281">
      <w:r w:rsidRPr="00162281">
        <w:rPr>
          <w:b/>
          <w:bCs/>
        </w:rPr>
        <w:br/>
      </w:r>
    </w:p>
    <w:p w14:paraId="2DD7AA8C" w14:textId="77777777" w:rsidR="00162281" w:rsidRPr="00162281" w:rsidRDefault="00162281" w:rsidP="00162281">
      <w:r w:rsidRPr="00162281">
        <w:rPr>
          <w:b/>
          <w:bCs/>
        </w:rPr>
        <w:t>   </w:t>
      </w:r>
    </w:p>
    <w:p w14:paraId="73BDDD4A" w14:textId="77777777" w:rsidR="00162281" w:rsidRDefault="00162281"/>
    <w:sectPr w:rsidR="0016228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6C82"/>
    <w:multiLevelType w:val="multilevel"/>
    <w:tmpl w:val="2AF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3A7B"/>
    <w:multiLevelType w:val="multilevel"/>
    <w:tmpl w:val="953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0377B"/>
    <w:multiLevelType w:val="multilevel"/>
    <w:tmpl w:val="3AC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15648"/>
    <w:multiLevelType w:val="multilevel"/>
    <w:tmpl w:val="AFD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F61DC"/>
    <w:multiLevelType w:val="multilevel"/>
    <w:tmpl w:val="0C9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467B0"/>
    <w:multiLevelType w:val="multilevel"/>
    <w:tmpl w:val="321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C0DB7"/>
    <w:multiLevelType w:val="multilevel"/>
    <w:tmpl w:val="A1D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4210C"/>
    <w:multiLevelType w:val="multilevel"/>
    <w:tmpl w:val="FCC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F15F8"/>
    <w:multiLevelType w:val="multilevel"/>
    <w:tmpl w:val="0AF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A27BD"/>
    <w:multiLevelType w:val="multilevel"/>
    <w:tmpl w:val="821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A1EE4"/>
    <w:multiLevelType w:val="multilevel"/>
    <w:tmpl w:val="8A9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261C4"/>
    <w:multiLevelType w:val="multilevel"/>
    <w:tmpl w:val="DDAC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401EC"/>
    <w:multiLevelType w:val="multilevel"/>
    <w:tmpl w:val="B62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543B2"/>
    <w:multiLevelType w:val="multilevel"/>
    <w:tmpl w:val="9C5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06140"/>
    <w:multiLevelType w:val="multilevel"/>
    <w:tmpl w:val="3482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46270"/>
    <w:multiLevelType w:val="multilevel"/>
    <w:tmpl w:val="8254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06D25"/>
    <w:multiLevelType w:val="multilevel"/>
    <w:tmpl w:val="E62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B094C"/>
    <w:multiLevelType w:val="multilevel"/>
    <w:tmpl w:val="AB4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F68E9"/>
    <w:multiLevelType w:val="multilevel"/>
    <w:tmpl w:val="03A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90EFD"/>
    <w:multiLevelType w:val="multilevel"/>
    <w:tmpl w:val="43D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575893">
    <w:abstractNumId w:val="6"/>
  </w:num>
  <w:num w:numId="2" w16cid:durableId="1145269991">
    <w:abstractNumId w:val="15"/>
  </w:num>
  <w:num w:numId="3" w16cid:durableId="1183975173">
    <w:abstractNumId w:val="14"/>
  </w:num>
  <w:num w:numId="4" w16cid:durableId="1459300771">
    <w:abstractNumId w:val="0"/>
  </w:num>
  <w:num w:numId="5" w16cid:durableId="2134709290">
    <w:abstractNumId w:val="1"/>
  </w:num>
  <w:num w:numId="6" w16cid:durableId="191578702">
    <w:abstractNumId w:val="12"/>
  </w:num>
  <w:num w:numId="7" w16cid:durableId="606159039">
    <w:abstractNumId w:val="16"/>
  </w:num>
  <w:num w:numId="8" w16cid:durableId="625430475">
    <w:abstractNumId w:val="8"/>
  </w:num>
  <w:num w:numId="9" w16cid:durableId="1568567054">
    <w:abstractNumId w:val="4"/>
  </w:num>
  <w:num w:numId="10" w16cid:durableId="1537081713">
    <w:abstractNumId w:val="9"/>
  </w:num>
  <w:num w:numId="11" w16cid:durableId="1989045595">
    <w:abstractNumId w:val="18"/>
  </w:num>
  <w:num w:numId="12" w16cid:durableId="630210650">
    <w:abstractNumId w:val="3"/>
  </w:num>
  <w:num w:numId="13" w16cid:durableId="797066374">
    <w:abstractNumId w:val="19"/>
  </w:num>
  <w:num w:numId="14" w16cid:durableId="93595653">
    <w:abstractNumId w:val="2"/>
  </w:num>
  <w:num w:numId="15" w16cid:durableId="435176087">
    <w:abstractNumId w:val="17"/>
  </w:num>
  <w:num w:numId="16" w16cid:durableId="626162757">
    <w:abstractNumId w:val="13"/>
  </w:num>
  <w:num w:numId="17" w16cid:durableId="1558587545">
    <w:abstractNumId w:val="10"/>
  </w:num>
  <w:num w:numId="18" w16cid:durableId="1062678271">
    <w:abstractNumId w:val="5"/>
  </w:num>
  <w:num w:numId="19" w16cid:durableId="378212971">
    <w:abstractNumId w:val="7"/>
  </w:num>
  <w:num w:numId="20" w16cid:durableId="19858167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B3"/>
    <w:rsid w:val="00121236"/>
    <w:rsid w:val="00162281"/>
    <w:rsid w:val="003C74B3"/>
    <w:rsid w:val="00560740"/>
    <w:rsid w:val="00637606"/>
    <w:rsid w:val="006418DE"/>
    <w:rsid w:val="006D097B"/>
    <w:rsid w:val="00801814"/>
    <w:rsid w:val="00A570E3"/>
    <w:rsid w:val="00AC13E6"/>
    <w:rsid w:val="00C35E68"/>
    <w:rsid w:val="00C762DD"/>
    <w:rsid w:val="00D201A6"/>
    <w:rsid w:val="00D27C25"/>
    <w:rsid w:val="00F4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FA8D19"/>
  <w15:chartTrackingRefBased/>
  <w15:docId w15:val="{537ED242-9FEA-4EFE-918B-3A3BEC97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4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4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4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4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4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4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4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4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4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4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4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4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4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4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4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4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2026-02-25T11:02:00Z</dcterms:created>
  <dcterms:modified xsi:type="dcterms:W3CDTF">2026-02-26T01:30:00Z</dcterms:modified>
</cp:coreProperties>
</file>