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991E4" w14:textId="0F8BC450" w:rsidR="004C7B7E" w:rsidRPr="004C7B7E" w:rsidRDefault="004C7B7E">
      <w:pPr>
        <w:rPr>
          <w:b/>
          <w:bCs/>
        </w:rPr>
      </w:pPr>
      <w:r>
        <w:rPr>
          <w:b/>
          <w:bCs/>
        </w:rPr>
        <w:t>2 loại &lt;form&gt;</w:t>
      </w:r>
    </w:p>
    <w:p w14:paraId="2C898A34" w14:textId="6A3E5B18" w:rsidR="00560740" w:rsidRDefault="00ED5745">
      <w:r>
        <w:t>&lt;form&gt; có thể gắn method = “get” hoặc “post”</w:t>
      </w:r>
    </w:p>
    <w:p w14:paraId="519957D8" w14:textId="624BC073" w:rsidR="00ED5745" w:rsidRDefault="00ED5745" w:rsidP="00ED5745">
      <w:pPr>
        <w:pStyle w:val="ListParagraph"/>
        <w:numPr>
          <w:ilvl w:val="0"/>
          <w:numId w:val="2"/>
        </w:numPr>
      </w:pPr>
      <w:r>
        <w:t>Khi method = “get” : gọi GET request yêu cầu truy xuất dữ liệu (R). Dữ liệu trong form nằm trong query string của GET request. Query string này cũng được gắn trên URL.</w:t>
      </w:r>
    </w:p>
    <w:p w14:paraId="48BA056E" w14:textId="5F7C08DE" w:rsidR="00ED5745" w:rsidRDefault="00ED5745" w:rsidP="00ED5745">
      <w:pPr>
        <w:pStyle w:val="ListParagraph"/>
        <w:numPr>
          <w:ilvl w:val="0"/>
          <w:numId w:val="2"/>
        </w:numPr>
      </w:pPr>
      <w:r>
        <w:t>Khi method = “post” : gọi POST request để lưu, cập nhât, xóa dữ liệu (CUD). Dữ liệu nằm trong body của POST request.</w:t>
      </w:r>
    </w:p>
    <w:p w14:paraId="6B2C9741" w14:textId="77777777" w:rsidR="00ED5745" w:rsidRDefault="00ED5745"/>
    <w:p w14:paraId="509CC2C0" w14:textId="77777777" w:rsidR="00ED5745" w:rsidRDefault="00ED5745"/>
    <w:p w14:paraId="6E07868C" w14:textId="089ED07A" w:rsidR="00ED5745" w:rsidRPr="004C7B7E" w:rsidRDefault="004C7B7E">
      <w:pPr>
        <w:rPr>
          <w:b/>
          <w:bCs/>
        </w:rPr>
      </w:pPr>
      <w:r>
        <w:rPr>
          <w:b/>
          <w:bCs/>
        </w:rPr>
        <w:t>So sánh với Django</w:t>
      </w:r>
    </w:p>
    <w:p w14:paraId="6F006358" w14:textId="18246B65" w:rsidR="00ED5745" w:rsidRDefault="00ED5745">
      <w:r>
        <w:t>Django :</w:t>
      </w:r>
    </w:p>
    <w:p w14:paraId="45904181" w14:textId="4DA4C8AC" w:rsidR="00ED5745" w:rsidRDefault="00ED5745" w:rsidP="00ED5745">
      <w:pPr>
        <w:pStyle w:val="ListParagraph"/>
        <w:numPr>
          <w:ilvl w:val="0"/>
          <w:numId w:val="1"/>
        </w:numPr>
      </w:pPr>
      <w:r>
        <w:t>GET &lt;form&gt; (query string) : sử dụng request.GET.get()/getlist()</w:t>
      </w:r>
    </w:p>
    <w:p w14:paraId="550BABE1" w14:textId="0B829777" w:rsidR="00ED5745" w:rsidRDefault="00ED5745" w:rsidP="00ED5745">
      <w:pPr>
        <w:pStyle w:val="ListParagraph"/>
        <w:numPr>
          <w:ilvl w:val="0"/>
          <w:numId w:val="1"/>
        </w:numPr>
      </w:pPr>
      <w:r>
        <w:t>POST &lt;form&gt; (dữ liệu trong body) : sử dụng request.POST.get()/getlisst() hoặc Django Form</w:t>
      </w:r>
    </w:p>
    <w:p w14:paraId="0D00A9D9" w14:textId="77777777" w:rsidR="00ED5745" w:rsidRDefault="00ED5745"/>
    <w:p w14:paraId="7B0B66C3" w14:textId="21BA1E49" w:rsidR="00ED5745" w:rsidRDefault="00ED5745">
      <w:r>
        <w:t>Spring boot :</w:t>
      </w:r>
    </w:p>
    <w:p w14:paraId="33504514" w14:textId="15FFDC1E" w:rsidR="00ED5745" w:rsidRDefault="00ED5745">
      <w:r>
        <w:t xml:space="preserve">Cả GET &lt;form&gt; (query string) lẫn POST &lt;form&gt; (dữ liệu trong body) đều sử dụng </w:t>
      </w:r>
      <w:r w:rsidRPr="00ED5745">
        <w:t>@RequestParam</w:t>
      </w:r>
      <w:r w:rsidR="00D77C00">
        <w:t xml:space="preserve"> để lấy dữ liệu trong &lt;form&gt;</w:t>
      </w:r>
    </w:p>
    <w:p w14:paraId="523C9B81" w14:textId="77777777" w:rsidR="00ED5745" w:rsidRDefault="00ED5745"/>
    <w:p w14:paraId="3429979D" w14:textId="77777777" w:rsidR="00ED5745" w:rsidRDefault="00ED5745"/>
    <w:p w14:paraId="5F24B6D8" w14:textId="77777777" w:rsidR="00ED5745" w:rsidRDefault="00ED5745"/>
    <w:sectPr w:rsidR="00ED574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77D20"/>
    <w:multiLevelType w:val="hybridMultilevel"/>
    <w:tmpl w:val="C520CF98"/>
    <w:lvl w:ilvl="0" w:tplc="E3A0FB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10867"/>
    <w:multiLevelType w:val="hybridMultilevel"/>
    <w:tmpl w:val="9B6E79EE"/>
    <w:lvl w:ilvl="0" w:tplc="2AD806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09094">
    <w:abstractNumId w:val="0"/>
  </w:num>
  <w:num w:numId="2" w16cid:durableId="2146896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63"/>
    <w:rsid w:val="00121236"/>
    <w:rsid w:val="004C7B7E"/>
    <w:rsid w:val="00560740"/>
    <w:rsid w:val="006D097B"/>
    <w:rsid w:val="00801814"/>
    <w:rsid w:val="00877663"/>
    <w:rsid w:val="00A570E3"/>
    <w:rsid w:val="00D201A6"/>
    <w:rsid w:val="00D77C00"/>
    <w:rsid w:val="00E86E32"/>
    <w:rsid w:val="00ED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76787"/>
  <w15:chartTrackingRefBased/>
  <w15:docId w15:val="{DDE4F7E2-DDC8-4564-A3F7-26360DCF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6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6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2026-04-18T09:55:00Z</dcterms:created>
  <dcterms:modified xsi:type="dcterms:W3CDTF">2026-04-18T10:03:00Z</dcterms:modified>
</cp:coreProperties>
</file>