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D88A6" w14:textId="77777777" w:rsidR="002236B3" w:rsidRPr="002236B3" w:rsidRDefault="002236B3" w:rsidP="002236B3">
      <w:pPr>
        <w:rPr>
          <w:b/>
          <w:bCs/>
        </w:rPr>
      </w:pPr>
      <w:r w:rsidRPr="002236B3">
        <w:rPr>
          <w:rFonts w:ascii="Segoe UI Emoji" w:hAnsi="Segoe UI Emoji" w:cs="Segoe UI Emoji"/>
          <w:b/>
          <w:bCs/>
        </w:rPr>
        <w:t>📌</w:t>
      </w:r>
      <w:r w:rsidRPr="002236B3">
        <w:rPr>
          <w:b/>
          <w:bCs/>
        </w:rPr>
        <w:t xml:space="preserve"> Ví dụ 1: POST thuần (dùng @RequestParam)</w:t>
      </w:r>
    </w:p>
    <w:p w14:paraId="17EFFA96" w14:textId="77777777" w:rsidR="002236B3" w:rsidRPr="002236B3" w:rsidRDefault="002236B3" w:rsidP="002236B3">
      <w:pPr>
        <w:rPr>
          <w:b/>
          <w:bCs/>
        </w:rPr>
      </w:pPr>
      <w:r w:rsidRPr="002236B3">
        <w:rPr>
          <w:b/>
          <w:bCs/>
        </w:rPr>
        <w:t>HTML form</w:t>
      </w:r>
    </w:p>
    <w:p w14:paraId="6C6CFB65" w14:textId="77777777" w:rsidR="002236B3" w:rsidRPr="002236B3" w:rsidRDefault="002236B3" w:rsidP="002236B3">
      <w:r w:rsidRPr="002236B3">
        <w:t>html</w:t>
      </w:r>
    </w:p>
    <w:p w14:paraId="2BF546A8" w14:textId="77777777" w:rsidR="002236B3" w:rsidRPr="002236B3" w:rsidRDefault="002236B3" w:rsidP="002236B3">
      <w:r w:rsidRPr="002236B3">
        <w:t>&lt;form action="/articles/new" method="post"&gt;</w:t>
      </w:r>
    </w:p>
    <w:p w14:paraId="7BA46355" w14:textId="77777777" w:rsidR="002236B3" w:rsidRPr="002236B3" w:rsidRDefault="002236B3" w:rsidP="002236B3">
      <w:r w:rsidRPr="002236B3">
        <w:t xml:space="preserve">    &lt;label for="title"&gt;Tiêu đề&lt;/label&gt;</w:t>
      </w:r>
    </w:p>
    <w:p w14:paraId="6C83BEF2" w14:textId="77777777" w:rsidR="002236B3" w:rsidRPr="002236B3" w:rsidRDefault="002236B3" w:rsidP="002236B3">
      <w:r w:rsidRPr="002236B3">
        <w:t xml:space="preserve">    &lt;input type="text" id="title" name="title" placeholder="Nhập tiêu đề..." required&gt;</w:t>
      </w:r>
    </w:p>
    <w:p w14:paraId="1541288D" w14:textId="77777777" w:rsidR="002236B3" w:rsidRPr="002236B3" w:rsidRDefault="002236B3" w:rsidP="002236B3"/>
    <w:p w14:paraId="7FBD6C94" w14:textId="77777777" w:rsidR="002236B3" w:rsidRPr="002236B3" w:rsidRDefault="002236B3" w:rsidP="002236B3">
      <w:r w:rsidRPr="002236B3">
        <w:t xml:space="preserve">    &lt;label for="content"&gt;Nội dung&lt;/label&gt;</w:t>
      </w:r>
    </w:p>
    <w:p w14:paraId="20FB7549" w14:textId="77777777" w:rsidR="002236B3" w:rsidRPr="002236B3" w:rsidRDefault="002236B3" w:rsidP="002236B3">
      <w:r w:rsidRPr="002236B3">
        <w:t xml:space="preserve">    &lt;textarea id="content" name="content" placeholder="Nhập nội dung..." required&gt;&lt;/textarea&gt;</w:t>
      </w:r>
    </w:p>
    <w:p w14:paraId="69CF2D63" w14:textId="77777777" w:rsidR="002236B3" w:rsidRPr="002236B3" w:rsidRDefault="002236B3" w:rsidP="002236B3"/>
    <w:p w14:paraId="4C0D0DD3" w14:textId="77777777" w:rsidR="002236B3" w:rsidRPr="002236B3" w:rsidRDefault="002236B3" w:rsidP="002236B3">
      <w:r w:rsidRPr="002236B3">
        <w:t xml:space="preserve">    &lt;button type="submit"&gt;Tạo bài viết&lt;/button&gt;</w:t>
      </w:r>
    </w:p>
    <w:p w14:paraId="2BD82FD8" w14:textId="77777777" w:rsidR="002236B3" w:rsidRPr="002236B3" w:rsidRDefault="002236B3" w:rsidP="002236B3">
      <w:r w:rsidRPr="002236B3">
        <w:t>&lt;/form&gt;</w:t>
      </w:r>
    </w:p>
    <w:p w14:paraId="1FB0434B" w14:textId="77777777" w:rsidR="002236B3" w:rsidRPr="002236B3" w:rsidRDefault="002236B3" w:rsidP="002236B3">
      <w:pPr>
        <w:rPr>
          <w:b/>
          <w:bCs/>
        </w:rPr>
      </w:pPr>
      <w:r w:rsidRPr="002236B3">
        <w:rPr>
          <w:b/>
          <w:bCs/>
        </w:rPr>
        <w:t>Controller</w:t>
      </w:r>
    </w:p>
    <w:p w14:paraId="48125535" w14:textId="77777777" w:rsidR="002236B3" w:rsidRPr="002236B3" w:rsidRDefault="002236B3" w:rsidP="002236B3">
      <w:r w:rsidRPr="002236B3">
        <w:t>java</w:t>
      </w:r>
    </w:p>
    <w:p w14:paraId="025BBE9B" w14:textId="77777777" w:rsidR="002236B3" w:rsidRPr="002236B3" w:rsidRDefault="002236B3" w:rsidP="002236B3">
      <w:r w:rsidRPr="002236B3">
        <w:t>@PostMapping("/articles/new")</w:t>
      </w:r>
    </w:p>
    <w:p w14:paraId="14ABE673" w14:textId="77777777" w:rsidR="002236B3" w:rsidRPr="002236B3" w:rsidRDefault="002236B3" w:rsidP="002236B3">
      <w:r w:rsidRPr="002236B3">
        <w:t>public String createArticle(@RequestParam String title,</w:t>
      </w:r>
    </w:p>
    <w:p w14:paraId="21B48EB7" w14:textId="77777777" w:rsidR="002236B3" w:rsidRPr="002236B3" w:rsidRDefault="002236B3" w:rsidP="002236B3">
      <w:r w:rsidRPr="002236B3">
        <w:t xml:space="preserve">                            @RequestParam String content,</w:t>
      </w:r>
    </w:p>
    <w:p w14:paraId="26D3D128" w14:textId="77777777" w:rsidR="002236B3" w:rsidRPr="002236B3" w:rsidRDefault="002236B3" w:rsidP="002236B3">
      <w:r w:rsidRPr="002236B3">
        <w:t xml:space="preserve">                            Model model) {</w:t>
      </w:r>
    </w:p>
    <w:p w14:paraId="270BBABB" w14:textId="77777777" w:rsidR="002236B3" w:rsidRPr="002236B3" w:rsidRDefault="002236B3" w:rsidP="002236B3">
      <w:r w:rsidRPr="002236B3">
        <w:t xml:space="preserve">    // Lấy dữ liệu từ form qua name="title" và name="content"</w:t>
      </w:r>
    </w:p>
    <w:p w14:paraId="0807718D" w14:textId="77777777" w:rsidR="002236B3" w:rsidRPr="002236B3" w:rsidRDefault="002236B3" w:rsidP="002236B3">
      <w:r w:rsidRPr="002236B3">
        <w:t xml:space="preserve">    Article article = new Article();</w:t>
      </w:r>
    </w:p>
    <w:p w14:paraId="209BEAFE" w14:textId="77777777" w:rsidR="002236B3" w:rsidRPr="002236B3" w:rsidRDefault="002236B3" w:rsidP="002236B3">
      <w:r w:rsidRPr="002236B3">
        <w:t xml:space="preserve">    article.setTitle(title);</w:t>
      </w:r>
    </w:p>
    <w:p w14:paraId="1892D1AA" w14:textId="77777777" w:rsidR="002236B3" w:rsidRPr="002236B3" w:rsidRDefault="002236B3" w:rsidP="002236B3">
      <w:r w:rsidRPr="002236B3">
        <w:t xml:space="preserve">    article.setContent(content);</w:t>
      </w:r>
    </w:p>
    <w:p w14:paraId="538233DC" w14:textId="77777777" w:rsidR="002236B3" w:rsidRPr="002236B3" w:rsidRDefault="002236B3" w:rsidP="002236B3"/>
    <w:p w14:paraId="450C553D" w14:textId="77777777" w:rsidR="002236B3" w:rsidRPr="002236B3" w:rsidRDefault="002236B3" w:rsidP="002236B3">
      <w:r w:rsidRPr="002236B3">
        <w:t xml:space="preserve">    // Lưu article vào DB...</w:t>
      </w:r>
    </w:p>
    <w:p w14:paraId="052EE898" w14:textId="77777777" w:rsidR="002236B3" w:rsidRPr="002236B3" w:rsidRDefault="002236B3" w:rsidP="002236B3">
      <w:r w:rsidRPr="002236B3">
        <w:t xml:space="preserve">    model.addAttribute("message", "Tạo bài viết thành công!");</w:t>
      </w:r>
    </w:p>
    <w:p w14:paraId="739DC41E" w14:textId="77777777" w:rsidR="002236B3" w:rsidRPr="002236B3" w:rsidRDefault="002236B3" w:rsidP="002236B3">
      <w:r w:rsidRPr="002236B3">
        <w:t xml:space="preserve">    return "article-success";</w:t>
      </w:r>
    </w:p>
    <w:p w14:paraId="067995E2" w14:textId="77777777" w:rsidR="002236B3" w:rsidRPr="002236B3" w:rsidRDefault="002236B3" w:rsidP="002236B3">
      <w:r w:rsidRPr="002236B3">
        <w:t>}</w:t>
      </w:r>
    </w:p>
    <w:p w14:paraId="0177B0A2" w14:textId="77777777" w:rsidR="002236B3" w:rsidRPr="002236B3" w:rsidRDefault="002236B3" w:rsidP="002236B3">
      <w:r w:rsidRPr="002236B3">
        <w:rPr>
          <w:rFonts w:ascii="Segoe UI Emoji" w:hAnsi="Segoe UI Emoji" w:cs="Segoe UI Emoji"/>
        </w:rPr>
        <w:t>👉</w:t>
      </w:r>
      <w:r w:rsidRPr="002236B3">
        <w:t xml:space="preserve"> Ở đây bạn phải tự viết name="title" và name="content", rồi controller nhận bằng @RequestParam.</w:t>
      </w:r>
    </w:p>
    <w:p w14:paraId="67BFECCC" w14:textId="77777777" w:rsidR="002236B3" w:rsidRPr="002236B3" w:rsidRDefault="002236B3" w:rsidP="002236B3">
      <w:pPr>
        <w:rPr>
          <w:b/>
          <w:bCs/>
        </w:rPr>
      </w:pPr>
      <w:r w:rsidRPr="002236B3">
        <w:rPr>
          <w:rFonts w:ascii="Segoe UI Emoji" w:hAnsi="Segoe UI Emoji" w:cs="Segoe UI Emoji"/>
          <w:b/>
          <w:bCs/>
        </w:rPr>
        <w:t>📌</w:t>
      </w:r>
      <w:r w:rsidRPr="002236B3">
        <w:rPr>
          <w:b/>
          <w:bCs/>
        </w:rPr>
        <w:t xml:space="preserve"> Ví dụ 2: POST với Thymeleaf binding (th:object, th:field)</w:t>
      </w:r>
    </w:p>
    <w:p w14:paraId="48EC45EC" w14:textId="77777777" w:rsidR="002236B3" w:rsidRPr="002236B3" w:rsidRDefault="002236B3" w:rsidP="002236B3">
      <w:pPr>
        <w:rPr>
          <w:b/>
          <w:bCs/>
        </w:rPr>
      </w:pPr>
      <w:r w:rsidRPr="002236B3">
        <w:rPr>
          <w:b/>
          <w:bCs/>
        </w:rPr>
        <w:lastRenderedPageBreak/>
        <w:t>HTML form (Thymeleaf)</w:t>
      </w:r>
    </w:p>
    <w:p w14:paraId="2B433EAF" w14:textId="77777777" w:rsidR="002236B3" w:rsidRPr="002236B3" w:rsidRDefault="002236B3" w:rsidP="002236B3">
      <w:r w:rsidRPr="002236B3">
        <w:t>html</w:t>
      </w:r>
    </w:p>
    <w:p w14:paraId="4DC89225" w14:textId="77777777" w:rsidR="002236B3" w:rsidRPr="002236B3" w:rsidRDefault="002236B3" w:rsidP="002236B3">
      <w:r w:rsidRPr="002236B3">
        <w:t>&lt;form th:object="${article}" th:action="@{/articles/new}" method="post"&gt;</w:t>
      </w:r>
    </w:p>
    <w:p w14:paraId="229B75BA" w14:textId="77777777" w:rsidR="002236B3" w:rsidRPr="002236B3" w:rsidRDefault="002236B3" w:rsidP="002236B3">
      <w:r w:rsidRPr="002236B3">
        <w:t xml:space="preserve">    &lt;label for="title"&gt;Tiêu đề&lt;/label&gt;</w:t>
      </w:r>
    </w:p>
    <w:p w14:paraId="410023B5" w14:textId="77777777" w:rsidR="002236B3" w:rsidRPr="002236B3" w:rsidRDefault="002236B3" w:rsidP="002236B3">
      <w:r w:rsidRPr="002236B3">
        <w:t xml:space="preserve">    &lt;input type="text" id="title" th:field="*{title}" placeholder="Nhập tiêu đề..." required&gt;</w:t>
      </w:r>
    </w:p>
    <w:p w14:paraId="3D66A701" w14:textId="77777777" w:rsidR="002236B3" w:rsidRPr="002236B3" w:rsidRDefault="002236B3" w:rsidP="002236B3"/>
    <w:p w14:paraId="26219972" w14:textId="77777777" w:rsidR="002236B3" w:rsidRPr="002236B3" w:rsidRDefault="002236B3" w:rsidP="002236B3">
      <w:r w:rsidRPr="002236B3">
        <w:t xml:space="preserve">    &lt;label for="content"&gt;Nội dung&lt;/label&gt;</w:t>
      </w:r>
    </w:p>
    <w:p w14:paraId="72087A36" w14:textId="77777777" w:rsidR="002236B3" w:rsidRPr="002236B3" w:rsidRDefault="002236B3" w:rsidP="002236B3">
      <w:r w:rsidRPr="002236B3">
        <w:t xml:space="preserve">    &lt;textarea id="content" th:field="*{content}" placeholder="Nhập nội dung..." required&gt;&lt;/textarea&gt;</w:t>
      </w:r>
    </w:p>
    <w:p w14:paraId="4A45549D" w14:textId="77777777" w:rsidR="002236B3" w:rsidRPr="002236B3" w:rsidRDefault="002236B3" w:rsidP="002236B3"/>
    <w:p w14:paraId="60CBF38F" w14:textId="77777777" w:rsidR="002236B3" w:rsidRPr="002236B3" w:rsidRDefault="002236B3" w:rsidP="002236B3">
      <w:r w:rsidRPr="002236B3">
        <w:t xml:space="preserve">    &lt;button type="submit"&gt;Tạo bài viết&lt;/button&gt;</w:t>
      </w:r>
    </w:p>
    <w:p w14:paraId="0B4B9DB4" w14:textId="77777777" w:rsidR="002236B3" w:rsidRPr="002236B3" w:rsidRDefault="002236B3" w:rsidP="002236B3">
      <w:r w:rsidRPr="002236B3">
        <w:t>&lt;/form&gt;</w:t>
      </w:r>
    </w:p>
    <w:p w14:paraId="6EEDB351" w14:textId="77777777" w:rsidR="002236B3" w:rsidRPr="002236B3" w:rsidRDefault="002236B3" w:rsidP="002236B3">
      <w:pPr>
        <w:rPr>
          <w:b/>
          <w:bCs/>
        </w:rPr>
      </w:pPr>
      <w:r w:rsidRPr="002236B3">
        <w:rPr>
          <w:b/>
          <w:bCs/>
        </w:rPr>
        <w:t>Controller</w:t>
      </w:r>
    </w:p>
    <w:p w14:paraId="30051BB8" w14:textId="77777777" w:rsidR="002236B3" w:rsidRPr="002236B3" w:rsidRDefault="002236B3" w:rsidP="002236B3">
      <w:r w:rsidRPr="002236B3">
        <w:t>java</w:t>
      </w:r>
    </w:p>
    <w:p w14:paraId="4F052DE5" w14:textId="77777777" w:rsidR="002236B3" w:rsidRPr="002236B3" w:rsidRDefault="002236B3" w:rsidP="002236B3">
      <w:r w:rsidRPr="002236B3">
        <w:t>@PostMapping("/articles/new")</w:t>
      </w:r>
    </w:p>
    <w:p w14:paraId="14BE920C" w14:textId="77777777" w:rsidR="002236B3" w:rsidRPr="002236B3" w:rsidRDefault="002236B3" w:rsidP="002236B3">
      <w:r w:rsidRPr="002236B3">
        <w:t>public String createArticle(@ModelAttribute Article article, Model model) {</w:t>
      </w:r>
    </w:p>
    <w:p w14:paraId="6DF58064" w14:textId="77777777" w:rsidR="002236B3" w:rsidRPr="002236B3" w:rsidRDefault="002236B3" w:rsidP="002236B3">
      <w:r w:rsidRPr="002236B3">
        <w:t xml:space="preserve">    // Spring tự động map input th:field="*{title}" vào article.setTitle(...)</w:t>
      </w:r>
    </w:p>
    <w:p w14:paraId="7E4B78B5" w14:textId="77777777" w:rsidR="002236B3" w:rsidRPr="002236B3" w:rsidRDefault="002236B3" w:rsidP="002236B3">
      <w:r w:rsidRPr="002236B3">
        <w:t xml:space="preserve">    // và th:field="*{content}" vào article.setContent(...)</w:t>
      </w:r>
    </w:p>
    <w:p w14:paraId="3062A5AD" w14:textId="77777777" w:rsidR="002236B3" w:rsidRPr="002236B3" w:rsidRDefault="002236B3" w:rsidP="002236B3"/>
    <w:p w14:paraId="537AA34E" w14:textId="77777777" w:rsidR="002236B3" w:rsidRPr="002236B3" w:rsidRDefault="002236B3" w:rsidP="002236B3">
      <w:r w:rsidRPr="002236B3">
        <w:t xml:space="preserve">    // Lưu article vào DB...</w:t>
      </w:r>
    </w:p>
    <w:p w14:paraId="22D7CFCA" w14:textId="77777777" w:rsidR="002236B3" w:rsidRPr="002236B3" w:rsidRDefault="002236B3" w:rsidP="002236B3">
      <w:r w:rsidRPr="002236B3">
        <w:t xml:space="preserve">    model.addAttribute("message", "Tạo bài viết thành công!");</w:t>
      </w:r>
    </w:p>
    <w:p w14:paraId="4C4B33CD" w14:textId="77777777" w:rsidR="002236B3" w:rsidRPr="002236B3" w:rsidRDefault="002236B3" w:rsidP="002236B3">
      <w:r w:rsidRPr="002236B3">
        <w:t xml:space="preserve">    return "article-success";</w:t>
      </w:r>
    </w:p>
    <w:p w14:paraId="7C0F1AE2" w14:textId="77777777" w:rsidR="002236B3" w:rsidRPr="002236B3" w:rsidRDefault="002236B3" w:rsidP="002236B3">
      <w:r w:rsidRPr="002236B3">
        <w:t>}</w:t>
      </w:r>
    </w:p>
    <w:p w14:paraId="2E0D450F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02"/>
    <w:rsid w:val="00121236"/>
    <w:rsid w:val="001E1802"/>
    <w:rsid w:val="002236B3"/>
    <w:rsid w:val="00480E28"/>
    <w:rsid w:val="00560740"/>
    <w:rsid w:val="006D097B"/>
    <w:rsid w:val="00801814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D94C59B-A186-41F2-AA08-47250759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8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8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0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7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2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2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4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4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6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5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4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9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6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1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3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2026-04-15T05:07:00Z</dcterms:created>
  <dcterms:modified xsi:type="dcterms:W3CDTF">2026-04-15T05:07:00Z</dcterms:modified>
</cp:coreProperties>
</file>