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990B2" w14:textId="0BD6A2F3" w:rsidR="00560740" w:rsidRPr="00050ECF" w:rsidRDefault="00050ECF" w:rsidP="00050ECF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050ECF">
        <w:rPr>
          <w:rFonts w:ascii="Calibri" w:hAnsi="Calibri" w:cs="Calibri"/>
          <w:b/>
          <w:bCs/>
          <w:i/>
          <w:iCs/>
          <w:sz w:val="36"/>
          <w:szCs w:val="36"/>
        </w:rPr>
        <w:t>Tạo lớp User</w:t>
      </w:r>
      <w:r w:rsidR="002543FB">
        <w:rPr>
          <w:rFonts w:ascii="Calibri" w:hAnsi="Calibri" w:cs="Calibri"/>
          <w:b/>
          <w:bCs/>
          <w:i/>
          <w:iCs/>
          <w:sz w:val="36"/>
          <w:szCs w:val="36"/>
        </w:rPr>
        <w:t xml:space="preserve"> tự</w:t>
      </w:r>
      <w:r w:rsidRPr="00050ECF">
        <w:rPr>
          <w:rFonts w:ascii="Calibri" w:hAnsi="Calibri" w:cs="Calibri"/>
          <w:b/>
          <w:bCs/>
          <w:i/>
          <w:iCs/>
          <w:sz w:val="36"/>
          <w:szCs w:val="36"/>
        </w:rPr>
        <w:t xml:space="preserve"> tùy chỉnh</w:t>
      </w:r>
    </w:p>
    <w:p w14:paraId="3E2B8F8A" w14:textId="77777777" w:rsidR="00050ECF" w:rsidRDefault="00050ECF">
      <w:pPr>
        <w:rPr>
          <w:rFonts w:ascii="Calibri" w:hAnsi="Calibri" w:cs="Calibri"/>
          <w:sz w:val="28"/>
          <w:szCs w:val="28"/>
        </w:rPr>
      </w:pPr>
    </w:p>
    <w:p w14:paraId="1A757107" w14:textId="2DB66E64" w:rsidR="00050ECF" w:rsidRDefault="00050ECF" w:rsidP="00050EC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Xây dựng lớp User</w:t>
      </w:r>
      <w:r w:rsidR="002543FB">
        <w:rPr>
          <w:rFonts w:ascii="Calibri" w:hAnsi="Calibri" w:cs="Calibri"/>
          <w:b/>
          <w:bCs/>
          <w:sz w:val="28"/>
          <w:szCs w:val="28"/>
        </w:rPr>
        <w:t xml:space="preserve"> tự</w:t>
      </w:r>
      <w:r>
        <w:rPr>
          <w:rFonts w:ascii="Calibri" w:hAnsi="Calibri" w:cs="Calibri"/>
          <w:b/>
          <w:bCs/>
          <w:sz w:val="28"/>
          <w:szCs w:val="28"/>
        </w:rPr>
        <w:t xml:space="preserve"> tùy chỉnh</w:t>
      </w:r>
    </w:p>
    <w:p w14:paraId="572665BD" w14:textId="4F763679" w:rsidR="00C16028" w:rsidRPr="00C16028" w:rsidRDefault="00792680" w:rsidP="00C16028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a. </w:t>
      </w:r>
      <w:r w:rsidR="00C16028" w:rsidRPr="00C16028">
        <w:rPr>
          <w:rFonts w:ascii="Calibri" w:hAnsi="Calibri" w:cs="Calibri"/>
          <w:b/>
          <w:bCs/>
          <w:sz w:val="28"/>
          <w:szCs w:val="28"/>
        </w:rPr>
        <w:t>Định nghĩa Entity</w:t>
      </w:r>
    </w:p>
    <w:p w14:paraId="0EF487FC" w14:textId="6760A043" w:rsidR="00C16028" w:rsidRDefault="00792680" w:rsidP="00C1602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định nghĩa 1 Entity dùng để lưu trữ thông tin người dùng.</w:t>
      </w:r>
    </w:p>
    <w:p w14:paraId="5BB120D5" w14:textId="6264BCB9" w:rsidR="00C16028" w:rsidRDefault="00792680" w:rsidP="00C1602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thường xây dựng các field sau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3"/>
        <w:gridCol w:w="4569"/>
      </w:tblGrid>
      <w:tr w:rsidR="00C16028" w:rsidRPr="00ED578C" w14:paraId="67981F84" w14:textId="77777777" w:rsidTr="003D2B5C">
        <w:tc>
          <w:tcPr>
            <w:tcW w:w="0" w:type="auto"/>
            <w:hideMark/>
          </w:tcPr>
          <w:p w14:paraId="46E220B6" w14:textId="77777777" w:rsidR="00C16028" w:rsidRPr="00ED578C" w:rsidRDefault="00C16028" w:rsidP="003D2B5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D578C">
              <w:rPr>
                <w:rFonts w:ascii="Calibri" w:hAnsi="Calibri" w:cs="Calibri"/>
                <w:b/>
                <w:bCs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hideMark/>
          </w:tcPr>
          <w:p w14:paraId="6C0DC6FF" w14:textId="77777777" w:rsidR="00C16028" w:rsidRPr="00ED578C" w:rsidRDefault="00C16028" w:rsidP="003D2B5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D578C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C16028" w:rsidRPr="00ED578C" w14:paraId="3FF8AD67" w14:textId="77777777" w:rsidTr="003D2B5C">
        <w:tc>
          <w:tcPr>
            <w:tcW w:w="0" w:type="auto"/>
            <w:hideMark/>
          </w:tcPr>
          <w:p w14:paraId="51FE06F5" w14:textId="77777777" w:rsidR="00C16028" w:rsidRPr="00ED578C" w:rsidRDefault="00C16028" w:rsidP="003D2B5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String username</w:t>
            </w:r>
          </w:p>
        </w:tc>
        <w:tc>
          <w:tcPr>
            <w:tcW w:w="0" w:type="auto"/>
            <w:hideMark/>
          </w:tcPr>
          <w:p w14:paraId="195DD673" w14:textId="77777777" w:rsidR="00C16028" w:rsidRPr="00ED578C" w:rsidRDefault="00C16028" w:rsidP="003D2B5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Tên đăng nhập của người dùng</w:t>
            </w:r>
          </w:p>
        </w:tc>
      </w:tr>
      <w:tr w:rsidR="00C16028" w:rsidRPr="00ED578C" w14:paraId="3C8F0647" w14:textId="77777777" w:rsidTr="003D2B5C">
        <w:tc>
          <w:tcPr>
            <w:tcW w:w="0" w:type="auto"/>
            <w:hideMark/>
          </w:tcPr>
          <w:p w14:paraId="42212807" w14:textId="77777777" w:rsidR="00C16028" w:rsidRPr="00ED578C" w:rsidRDefault="00C16028" w:rsidP="003D2B5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String password</w:t>
            </w:r>
          </w:p>
        </w:tc>
        <w:tc>
          <w:tcPr>
            <w:tcW w:w="0" w:type="auto"/>
            <w:hideMark/>
          </w:tcPr>
          <w:p w14:paraId="0D0965B2" w14:textId="77777777" w:rsidR="00C16028" w:rsidRPr="00ED578C" w:rsidRDefault="00C16028" w:rsidP="003D2B5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Mật khẩu (thường đã được mã hóa)</w:t>
            </w:r>
          </w:p>
        </w:tc>
      </w:tr>
      <w:tr w:rsidR="00C16028" w:rsidRPr="00ED578C" w14:paraId="3CCF43E7" w14:textId="77777777" w:rsidTr="003D2B5C">
        <w:tc>
          <w:tcPr>
            <w:tcW w:w="0" w:type="auto"/>
            <w:hideMark/>
          </w:tcPr>
          <w:p w14:paraId="55F09680" w14:textId="77777777" w:rsidR="00C16028" w:rsidRPr="00ED578C" w:rsidRDefault="00C16028" w:rsidP="003D2B5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Collectionextends GrantedAuthority&gt; authorities</w:t>
            </w:r>
          </w:p>
        </w:tc>
        <w:tc>
          <w:tcPr>
            <w:tcW w:w="0" w:type="auto"/>
            <w:hideMark/>
          </w:tcPr>
          <w:p w14:paraId="09CA9BFF" w14:textId="77777777" w:rsidR="00C16028" w:rsidRPr="00ED578C" w:rsidRDefault="00C16028" w:rsidP="003D2B5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Danh sách quyền/role (ví dụ ROLE_USER, ROLE_ADMIN)</w:t>
            </w:r>
          </w:p>
        </w:tc>
      </w:tr>
      <w:tr w:rsidR="00C16028" w:rsidRPr="00ED578C" w14:paraId="34AC1E71" w14:textId="77777777" w:rsidTr="003D2B5C">
        <w:tc>
          <w:tcPr>
            <w:tcW w:w="0" w:type="auto"/>
            <w:hideMark/>
          </w:tcPr>
          <w:p w14:paraId="766CCC95" w14:textId="77777777" w:rsidR="00C16028" w:rsidRPr="00ED578C" w:rsidRDefault="00C16028" w:rsidP="003D2B5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boolean accountNonExpired</w:t>
            </w:r>
          </w:p>
        </w:tc>
        <w:tc>
          <w:tcPr>
            <w:tcW w:w="0" w:type="auto"/>
            <w:hideMark/>
          </w:tcPr>
          <w:p w14:paraId="46F15DE6" w14:textId="77777777" w:rsidR="00C16028" w:rsidRPr="00ED578C" w:rsidRDefault="00C16028" w:rsidP="003D2B5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Trạng thái hết hạn tài khoản</w:t>
            </w:r>
          </w:p>
        </w:tc>
      </w:tr>
      <w:tr w:rsidR="00C16028" w:rsidRPr="00ED578C" w14:paraId="01809287" w14:textId="77777777" w:rsidTr="003D2B5C">
        <w:tc>
          <w:tcPr>
            <w:tcW w:w="0" w:type="auto"/>
            <w:hideMark/>
          </w:tcPr>
          <w:p w14:paraId="4A189F61" w14:textId="77777777" w:rsidR="00C16028" w:rsidRPr="00ED578C" w:rsidRDefault="00C16028" w:rsidP="003D2B5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boolean accountNonLocked</w:t>
            </w:r>
          </w:p>
        </w:tc>
        <w:tc>
          <w:tcPr>
            <w:tcW w:w="0" w:type="auto"/>
            <w:hideMark/>
          </w:tcPr>
          <w:p w14:paraId="2DA72D46" w14:textId="77777777" w:rsidR="00C16028" w:rsidRPr="00ED578C" w:rsidRDefault="00C16028" w:rsidP="003D2B5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Trạng thái khóa tài khoản</w:t>
            </w:r>
          </w:p>
        </w:tc>
      </w:tr>
      <w:tr w:rsidR="00C16028" w:rsidRPr="00ED578C" w14:paraId="4EED3FEA" w14:textId="77777777" w:rsidTr="003D2B5C">
        <w:tc>
          <w:tcPr>
            <w:tcW w:w="0" w:type="auto"/>
            <w:hideMark/>
          </w:tcPr>
          <w:p w14:paraId="3C81EC15" w14:textId="77777777" w:rsidR="00C16028" w:rsidRPr="00ED578C" w:rsidRDefault="00C16028" w:rsidP="003D2B5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boolean credentialsNonExpired</w:t>
            </w:r>
          </w:p>
        </w:tc>
        <w:tc>
          <w:tcPr>
            <w:tcW w:w="0" w:type="auto"/>
            <w:hideMark/>
          </w:tcPr>
          <w:p w14:paraId="5F4AAD75" w14:textId="77777777" w:rsidR="00C16028" w:rsidRPr="00ED578C" w:rsidRDefault="00C16028" w:rsidP="003D2B5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Trạng thái hết hạn mật khẩu</w:t>
            </w:r>
          </w:p>
        </w:tc>
      </w:tr>
      <w:tr w:rsidR="00C16028" w:rsidRPr="00ED578C" w14:paraId="09E340D7" w14:textId="77777777" w:rsidTr="003D2B5C">
        <w:tc>
          <w:tcPr>
            <w:tcW w:w="0" w:type="auto"/>
            <w:hideMark/>
          </w:tcPr>
          <w:p w14:paraId="7EB9C8C0" w14:textId="77777777" w:rsidR="00C16028" w:rsidRPr="00ED578C" w:rsidRDefault="00C16028" w:rsidP="003D2B5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boolean enabled</w:t>
            </w:r>
          </w:p>
        </w:tc>
        <w:tc>
          <w:tcPr>
            <w:tcW w:w="0" w:type="auto"/>
            <w:hideMark/>
          </w:tcPr>
          <w:p w14:paraId="3857584D" w14:textId="77777777" w:rsidR="00C16028" w:rsidRPr="00ED578C" w:rsidRDefault="00C16028" w:rsidP="003D2B5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Trạng thái hoạt động của người dùng</w:t>
            </w:r>
          </w:p>
        </w:tc>
      </w:tr>
    </w:tbl>
    <w:p w14:paraId="46CF52E6" w14:textId="77777777" w:rsidR="00C16028" w:rsidRDefault="00C16028" w:rsidP="00C16028">
      <w:pPr>
        <w:rPr>
          <w:rFonts w:ascii="Calibri" w:hAnsi="Calibri" w:cs="Calibri"/>
          <w:sz w:val="28"/>
          <w:szCs w:val="28"/>
        </w:rPr>
      </w:pPr>
    </w:p>
    <w:p w14:paraId="37DABDDE" w14:textId="05618877" w:rsidR="003848EC" w:rsidRDefault="003848EC" w:rsidP="00C16028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1EA2D82E" w14:textId="77777777" w:rsidR="003848EC" w:rsidRPr="002613EF" w:rsidRDefault="003848EC" w:rsidP="003848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import jakarta.persistence.*;</w:t>
      </w:r>
    </w:p>
    <w:p w14:paraId="684C2D08" w14:textId="77777777" w:rsidR="003848EC" w:rsidRPr="002613EF" w:rsidRDefault="003848EC" w:rsidP="003848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4D688152" w14:textId="77777777" w:rsidR="003848EC" w:rsidRPr="002613EF" w:rsidRDefault="003848EC" w:rsidP="003848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@Entity</w:t>
      </w:r>
    </w:p>
    <w:p w14:paraId="3D35F278" w14:textId="77777777" w:rsidR="003848EC" w:rsidRPr="002613EF" w:rsidRDefault="003848EC" w:rsidP="003848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@Table(name = "users")</w:t>
      </w:r>
    </w:p>
    <w:p w14:paraId="59A3AA9A" w14:textId="77777777" w:rsidR="003848EC" w:rsidRPr="002613EF" w:rsidRDefault="003848EC" w:rsidP="003848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public class UserEntity {</w:t>
      </w:r>
    </w:p>
    <w:p w14:paraId="76D4BAF2" w14:textId="77777777" w:rsidR="003848EC" w:rsidRPr="002613EF" w:rsidRDefault="003848EC" w:rsidP="003848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@Id</w:t>
      </w:r>
    </w:p>
    <w:p w14:paraId="5A14D06C" w14:textId="77777777" w:rsidR="003848EC" w:rsidRPr="002613EF" w:rsidRDefault="003848EC" w:rsidP="003848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@GeneratedValue(strategy = GenerationType.IDENTITY)</w:t>
      </w:r>
    </w:p>
    <w:p w14:paraId="6B8C9879" w14:textId="77777777" w:rsidR="003848EC" w:rsidRPr="002613EF" w:rsidRDefault="003848EC" w:rsidP="003848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private Long id;</w:t>
      </w:r>
    </w:p>
    <w:p w14:paraId="0BC2409D" w14:textId="77777777" w:rsidR="003848EC" w:rsidRPr="002613EF" w:rsidRDefault="003848EC" w:rsidP="003848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363574D1" w14:textId="77777777" w:rsidR="003848EC" w:rsidRPr="002613EF" w:rsidRDefault="003848EC" w:rsidP="003848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private String username;</w:t>
      </w:r>
    </w:p>
    <w:p w14:paraId="3BCF4F17" w14:textId="77777777" w:rsidR="003848EC" w:rsidRPr="002613EF" w:rsidRDefault="003848EC" w:rsidP="003848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private String password;</w:t>
      </w:r>
    </w:p>
    <w:p w14:paraId="1B1A050B" w14:textId="77777777" w:rsidR="003848EC" w:rsidRPr="002613EF" w:rsidRDefault="003848EC" w:rsidP="003848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private String role;</w:t>
      </w:r>
    </w:p>
    <w:p w14:paraId="504028BF" w14:textId="77777777" w:rsidR="003848EC" w:rsidRPr="002613EF" w:rsidRDefault="003848EC" w:rsidP="003848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private boolean enabled;</w:t>
      </w:r>
    </w:p>
    <w:p w14:paraId="4868189A" w14:textId="77777777" w:rsidR="003848EC" w:rsidRPr="002613EF" w:rsidRDefault="003848EC" w:rsidP="003848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5C84B764" w14:textId="77777777" w:rsidR="003848EC" w:rsidRPr="002613EF" w:rsidRDefault="003848EC" w:rsidP="003848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lastRenderedPageBreak/>
        <w:t xml:space="preserve">    // getter/setter</w:t>
      </w:r>
    </w:p>
    <w:p w14:paraId="6A7C634C" w14:textId="77777777" w:rsidR="003848EC" w:rsidRDefault="003848EC" w:rsidP="003848EC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}</w:t>
      </w:r>
    </w:p>
    <w:p w14:paraId="31A19376" w14:textId="77777777" w:rsidR="003848EC" w:rsidRPr="003848EC" w:rsidRDefault="003848EC" w:rsidP="00C16028">
      <w:pPr>
        <w:rPr>
          <w:rFonts w:ascii="Calibri" w:hAnsi="Calibri" w:cs="Calibri"/>
          <w:sz w:val="28"/>
          <w:szCs w:val="28"/>
        </w:rPr>
      </w:pPr>
    </w:p>
    <w:p w14:paraId="608DDAE1" w14:textId="77777777" w:rsidR="00C16028" w:rsidRPr="00C16028" w:rsidRDefault="00C16028" w:rsidP="00C16028">
      <w:pPr>
        <w:rPr>
          <w:rFonts w:ascii="Calibri" w:hAnsi="Calibri" w:cs="Calibri"/>
          <w:sz w:val="28"/>
          <w:szCs w:val="28"/>
        </w:rPr>
      </w:pPr>
    </w:p>
    <w:p w14:paraId="086373AE" w14:textId="63565776" w:rsidR="005E45E7" w:rsidRPr="005E45E7" w:rsidRDefault="00792680" w:rsidP="005E45E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b</w:t>
      </w:r>
      <w:r w:rsidR="005E45E7">
        <w:rPr>
          <w:rFonts w:ascii="Calibri" w:hAnsi="Calibri" w:cs="Calibri"/>
          <w:b/>
          <w:bCs/>
          <w:sz w:val="28"/>
          <w:szCs w:val="28"/>
        </w:rPr>
        <w:t xml:space="preserve">. </w:t>
      </w:r>
      <w:r w:rsidR="002543FB">
        <w:rPr>
          <w:rFonts w:ascii="Calibri" w:hAnsi="Calibri" w:cs="Calibri"/>
          <w:b/>
          <w:bCs/>
          <w:sz w:val="28"/>
          <w:szCs w:val="28"/>
        </w:rPr>
        <w:t>Lớp User tùy chỉnh</w:t>
      </w:r>
    </w:p>
    <w:p w14:paraId="3F4A9757" w14:textId="7BED3C57" w:rsidR="003848EC" w:rsidRPr="003848EC" w:rsidRDefault="003848E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Kế thừa từ UserDetails</w:t>
      </w:r>
    </w:p>
    <w:p w14:paraId="458AAF54" w14:textId="5BFACB00" w:rsidR="00050ECF" w:rsidRDefault="007D43B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Xây dựng lớp tùy chỉnh, </w:t>
      </w:r>
      <w:r w:rsidRPr="007D43BD">
        <w:rPr>
          <w:rFonts w:ascii="Calibri" w:hAnsi="Calibri" w:cs="Calibri"/>
          <w:b/>
          <w:bCs/>
          <w:color w:val="FF0000"/>
          <w:sz w:val="28"/>
          <w:szCs w:val="28"/>
        </w:rPr>
        <w:t>kế thừa từ UserDetails</w:t>
      </w:r>
      <w:r w:rsidR="00ED578C">
        <w:rPr>
          <w:rFonts w:ascii="Calibri" w:hAnsi="Calibri" w:cs="Calibri"/>
          <w:b/>
          <w:bCs/>
          <w:color w:val="FF0000"/>
          <w:sz w:val="28"/>
          <w:szCs w:val="28"/>
        </w:rPr>
        <w:t xml:space="preserve"> interface</w:t>
      </w:r>
      <w:r>
        <w:rPr>
          <w:rFonts w:ascii="Calibri" w:hAnsi="Calibri" w:cs="Calibri"/>
          <w:sz w:val="28"/>
          <w:szCs w:val="28"/>
        </w:rPr>
        <w:t>.</w:t>
      </w:r>
    </w:p>
    <w:p w14:paraId="6AEE7CCD" w14:textId="25D943B5" w:rsidR="00792680" w:rsidRDefault="00792680">
      <w:pPr>
        <w:rPr>
          <w:rFonts w:ascii="Calibri" w:hAnsi="Calibri" w:cs="Calibri"/>
          <w:sz w:val="28"/>
          <w:szCs w:val="28"/>
        </w:rPr>
      </w:pPr>
      <w:r w:rsidRPr="00792680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 lớp này chỉ dùng để ghi đè phương thức trừu tượng trong UserDetails. Nó không thuộc Repository hay Service.</w:t>
      </w:r>
    </w:p>
    <w:p w14:paraId="59D26ADE" w14:textId="77777777" w:rsidR="00792680" w:rsidRDefault="00792680">
      <w:pPr>
        <w:rPr>
          <w:rFonts w:ascii="Calibri" w:hAnsi="Calibri" w:cs="Calibri"/>
          <w:sz w:val="28"/>
          <w:szCs w:val="28"/>
        </w:rPr>
      </w:pPr>
    </w:p>
    <w:p w14:paraId="0487BA68" w14:textId="52F15C16" w:rsidR="003848EC" w:rsidRPr="003848EC" w:rsidRDefault="003848E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Ghi đè phương thức trừu tượng</w:t>
      </w:r>
    </w:p>
    <w:p w14:paraId="66061175" w14:textId="0F6D548F" w:rsidR="00ED578C" w:rsidRDefault="00ED578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Interface này có các </w:t>
      </w:r>
      <w:r w:rsidRPr="003848EC">
        <w:rPr>
          <w:rFonts w:ascii="Calibri" w:hAnsi="Calibri" w:cs="Calibri"/>
          <w:sz w:val="28"/>
          <w:szCs w:val="28"/>
        </w:rPr>
        <w:t xml:space="preserve">thuộc tính, phương thức trừu tượng </w:t>
      </w:r>
      <w:r>
        <w:rPr>
          <w:rFonts w:ascii="Calibri" w:hAnsi="Calibri" w:cs="Calibri"/>
          <w:sz w:val="28"/>
          <w:szCs w:val="28"/>
        </w:rPr>
        <w:t>bắt buộc phải ghi đè</w:t>
      </w:r>
      <w:r w:rsidR="003848EC">
        <w:rPr>
          <w:rFonts w:ascii="Calibri" w:hAnsi="Calibri" w:cs="Calibri"/>
          <w:sz w:val="28"/>
          <w:szCs w:val="28"/>
        </w:rPr>
        <w:t>.</w:t>
      </w:r>
    </w:p>
    <w:p w14:paraId="061C0598" w14:textId="053BE5B3" w:rsidR="003848EC" w:rsidRDefault="003848E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Ta sẽ cho các phương thức này </w:t>
      </w:r>
      <w:r w:rsidRPr="003848EC">
        <w:rPr>
          <w:rFonts w:ascii="Calibri" w:hAnsi="Calibri" w:cs="Calibri"/>
          <w:b/>
          <w:bCs/>
          <w:color w:val="00B050"/>
          <w:sz w:val="28"/>
          <w:szCs w:val="28"/>
        </w:rPr>
        <w:t>trả về các Field trong User Entity</w:t>
      </w:r>
      <w:r>
        <w:rPr>
          <w:rFonts w:ascii="Calibri" w:hAnsi="Calibri" w:cs="Calibri"/>
          <w:sz w:val="28"/>
          <w:szCs w:val="28"/>
        </w:rPr>
        <w:t>.</w:t>
      </w:r>
    </w:p>
    <w:p w14:paraId="058600E4" w14:textId="77777777" w:rsidR="003848EC" w:rsidRDefault="003848EC">
      <w:pPr>
        <w:rPr>
          <w:rFonts w:ascii="Calibri" w:hAnsi="Calibri" w:cs="Calibr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4814"/>
      </w:tblGrid>
      <w:tr w:rsidR="00ED578C" w:rsidRPr="00ED578C" w14:paraId="7925AF04" w14:textId="77777777" w:rsidTr="00ED578C">
        <w:tc>
          <w:tcPr>
            <w:tcW w:w="4248" w:type="dxa"/>
            <w:hideMark/>
          </w:tcPr>
          <w:p w14:paraId="0C872BDC" w14:textId="77777777" w:rsidR="00ED578C" w:rsidRPr="00ED578C" w:rsidRDefault="00ED578C" w:rsidP="00ED578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D578C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4814" w:type="dxa"/>
            <w:hideMark/>
          </w:tcPr>
          <w:p w14:paraId="38AA5257" w14:textId="77777777" w:rsidR="00ED578C" w:rsidRPr="00ED578C" w:rsidRDefault="00ED578C" w:rsidP="00ED578C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ED578C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ED578C" w:rsidRPr="00ED578C" w14:paraId="35A622F5" w14:textId="77777777" w:rsidTr="00ED578C">
        <w:tc>
          <w:tcPr>
            <w:tcW w:w="4248" w:type="dxa"/>
            <w:hideMark/>
          </w:tcPr>
          <w:p w14:paraId="35B81D5F" w14:textId="77777777" w:rsidR="00ED578C" w:rsidRPr="00ED578C" w:rsidRDefault="00ED578C" w:rsidP="00ED57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String getUsername()</w:t>
            </w:r>
          </w:p>
        </w:tc>
        <w:tc>
          <w:tcPr>
            <w:tcW w:w="4814" w:type="dxa"/>
            <w:hideMark/>
          </w:tcPr>
          <w:p w14:paraId="734B9528" w14:textId="77777777" w:rsidR="00ED578C" w:rsidRPr="00ED578C" w:rsidRDefault="00ED578C" w:rsidP="00ED57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Lấy tên đăng nhập của người dùng</w:t>
            </w:r>
          </w:p>
        </w:tc>
      </w:tr>
      <w:tr w:rsidR="00ED578C" w:rsidRPr="00ED578C" w14:paraId="0D8906C7" w14:textId="77777777" w:rsidTr="00ED578C">
        <w:tc>
          <w:tcPr>
            <w:tcW w:w="4248" w:type="dxa"/>
            <w:hideMark/>
          </w:tcPr>
          <w:p w14:paraId="4197DB8F" w14:textId="77777777" w:rsidR="00ED578C" w:rsidRPr="00ED578C" w:rsidRDefault="00ED578C" w:rsidP="00ED57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String getPassword()</w:t>
            </w:r>
          </w:p>
        </w:tc>
        <w:tc>
          <w:tcPr>
            <w:tcW w:w="4814" w:type="dxa"/>
            <w:hideMark/>
          </w:tcPr>
          <w:p w14:paraId="79CECC85" w14:textId="77777777" w:rsidR="00ED578C" w:rsidRPr="00ED578C" w:rsidRDefault="00ED578C" w:rsidP="00ED57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Lấy mật khẩu (thường đã được mã hóa)</w:t>
            </w:r>
          </w:p>
        </w:tc>
      </w:tr>
      <w:tr w:rsidR="00ED578C" w:rsidRPr="00ED578C" w14:paraId="5B1017F3" w14:textId="77777777" w:rsidTr="00ED578C">
        <w:tc>
          <w:tcPr>
            <w:tcW w:w="4248" w:type="dxa"/>
            <w:hideMark/>
          </w:tcPr>
          <w:p w14:paraId="5CD5A887" w14:textId="77777777" w:rsidR="00ED578C" w:rsidRPr="00ED578C" w:rsidRDefault="00ED578C" w:rsidP="00ED57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Collectionextends GrantedAuthority&gt; getAuthorities()</w:t>
            </w:r>
          </w:p>
        </w:tc>
        <w:tc>
          <w:tcPr>
            <w:tcW w:w="4814" w:type="dxa"/>
            <w:hideMark/>
          </w:tcPr>
          <w:p w14:paraId="0BAF31A4" w14:textId="77777777" w:rsidR="00ED578C" w:rsidRPr="00ED578C" w:rsidRDefault="00ED578C" w:rsidP="00ED57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Lấy danh sách quyền/role của người dùng</w:t>
            </w:r>
          </w:p>
        </w:tc>
      </w:tr>
      <w:tr w:rsidR="00ED578C" w:rsidRPr="00ED578C" w14:paraId="0832DA6C" w14:textId="77777777" w:rsidTr="00ED578C">
        <w:tc>
          <w:tcPr>
            <w:tcW w:w="4248" w:type="dxa"/>
            <w:hideMark/>
          </w:tcPr>
          <w:p w14:paraId="1373A809" w14:textId="77777777" w:rsidR="00ED578C" w:rsidRPr="00ED578C" w:rsidRDefault="00ED578C" w:rsidP="00ED57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boolean isAccountNonExpired()</w:t>
            </w:r>
          </w:p>
        </w:tc>
        <w:tc>
          <w:tcPr>
            <w:tcW w:w="4814" w:type="dxa"/>
            <w:hideMark/>
          </w:tcPr>
          <w:p w14:paraId="5702242E" w14:textId="77777777" w:rsidR="00ED578C" w:rsidRPr="00ED578C" w:rsidRDefault="00ED578C" w:rsidP="00ED57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Kiểm tra tài khoản còn hiệu lực hay đã hết hạn</w:t>
            </w:r>
          </w:p>
        </w:tc>
      </w:tr>
      <w:tr w:rsidR="00ED578C" w:rsidRPr="00ED578C" w14:paraId="342D65A5" w14:textId="77777777" w:rsidTr="00ED578C">
        <w:tc>
          <w:tcPr>
            <w:tcW w:w="4248" w:type="dxa"/>
            <w:hideMark/>
          </w:tcPr>
          <w:p w14:paraId="21F20F51" w14:textId="77777777" w:rsidR="00ED578C" w:rsidRPr="00ED578C" w:rsidRDefault="00ED578C" w:rsidP="00ED57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boolean isAccountNonLocked()</w:t>
            </w:r>
          </w:p>
        </w:tc>
        <w:tc>
          <w:tcPr>
            <w:tcW w:w="4814" w:type="dxa"/>
            <w:hideMark/>
          </w:tcPr>
          <w:p w14:paraId="5E426519" w14:textId="77777777" w:rsidR="00ED578C" w:rsidRPr="00ED578C" w:rsidRDefault="00ED578C" w:rsidP="00ED57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Kiểm tra tài khoản có bị khóa không</w:t>
            </w:r>
          </w:p>
        </w:tc>
      </w:tr>
      <w:tr w:rsidR="00ED578C" w:rsidRPr="00ED578C" w14:paraId="7E9FF83B" w14:textId="77777777" w:rsidTr="00ED578C">
        <w:tc>
          <w:tcPr>
            <w:tcW w:w="4248" w:type="dxa"/>
            <w:hideMark/>
          </w:tcPr>
          <w:p w14:paraId="4CA1448E" w14:textId="77777777" w:rsidR="00ED578C" w:rsidRPr="00ED578C" w:rsidRDefault="00ED578C" w:rsidP="00ED57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boolean isCredentialsNonExpired()</w:t>
            </w:r>
          </w:p>
        </w:tc>
        <w:tc>
          <w:tcPr>
            <w:tcW w:w="4814" w:type="dxa"/>
            <w:hideMark/>
          </w:tcPr>
          <w:p w14:paraId="61CFDEB7" w14:textId="77777777" w:rsidR="00ED578C" w:rsidRPr="00ED578C" w:rsidRDefault="00ED578C" w:rsidP="00ED57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Kiểm tra thông tin đăng nhập (mật khẩu) còn hiệu lực hay không</w:t>
            </w:r>
          </w:p>
        </w:tc>
      </w:tr>
      <w:tr w:rsidR="00ED578C" w:rsidRPr="00ED578C" w14:paraId="6BEB994F" w14:textId="77777777" w:rsidTr="00ED578C">
        <w:tc>
          <w:tcPr>
            <w:tcW w:w="4248" w:type="dxa"/>
            <w:hideMark/>
          </w:tcPr>
          <w:p w14:paraId="5A02E2E6" w14:textId="77777777" w:rsidR="00ED578C" w:rsidRPr="00ED578C" w:rsidRDefault="00ED578C" w:rsidP="00ED57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boolean isEnabled()</w:t>
            </w:r>
          </w:p>
        </w:tc>
        <w:tc>
          <w:tcPr>
            <w:tcW w:w="4814" w:type="dxa"/>
            <w:hideMark/>
          </w:tcPr>
          <w:p w14:paraId="3BC767F3" w14:textId="77777777" w:rsidR="00ED578C" w:rsidRPr="00ED578C" w:rsidRDefault="00ED578C" w:rsidP="00ED578C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ED578C">
              <w:rPr>
                <w:rFonts w:ascii="Calibri" w:hAnsi="Calibri" w:cs="Calibri"/>
                <w:sz w:val="28"/>
                <w:szCs w:val="28"/>
              </w:rPr>
              <w:t>Kiểm tra người dùng có đang hoạt động hay không</w:t>
            </w:r>
          </w:p>
        </w:tc>
      </w:tr>
    </w:tbl>
    <w:p w14:paraId="7CA69B8B" w14:textId="77777777" w:rsidR="00ED578C" w:rsidRDefault="00ED578C">
      <w:pPr>
        <w:rPr>
          <w:rFonts w:ascii="Calibri" w:hAnsi="Calibri" w:cs="Calibri"/>
          <w:sz w:val="28"/>
          <w:szCs w:val="28"/>
        </w:rPr>
      </w:pPr>
    </w:p>
    <w:p w14:paraId="220DB46E" w14:textId="56882811" w:rsidR="007D43BD" w:rsidRDefault="007D43BD">
      <w:pPr>
        <w:rPr>
          <w:rFonts w:ascii="Calibri" w:hAnsi="Calibri" w:cs="Calibri"/>
          <w:sz w:val="28"/>
          <w:szCs w:val="28"/>
        </w:rPr>
      </w:pPr>
      <w:r w:rsidRPr="00ED578C">
        <w:rPr>
          <w:rFonts w:ascii="Calibri" w:hAnsi="Calibri" w:cs="Calibri"/>
          <w:b/>
          <w:bCs/>
          <w:sz w:val="28"/>
          <w:szCs w:val="28"/>
        </w:rPr>
        <w:t>Ví dụ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3B70DF9F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lastRenderedPageBreak/>
        <w:t>import org.springframework.security.core.GrantedAuthority;</w:t>
      </w:r>
    </w:p>
    <w:p w14:paraId="743FAD14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>import org.springframework.security.core.userdetails.UserDetails;</w:t>
      </w:r>
    </w:p>
    <w:p w14:paraId="49DFBBB2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>import java.util.Collection;</w:t>
      </w:r>
    </w:p>
    <w:p w14:paraId="27307701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95224F4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>public class AppUser implements UserDetails {</w:t>
      </w:r>
    </w:p>
    <w:p w14:paraId="2F6051F9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 xml:space="preserve">    private String username;</w:t>
      </w:r>
    </w:p>
    <w:p w14:paraId="1D35932D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 xml:space="preserve">    private String password;</w:t>
      </w:r>
    </w:p>
    <w:p w14:paraId="2B5BF765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 xml:space="preserve">    private Collection&lt;? extends GrantedAuthority&gt; authorities;</w:t>
      </w:r>
    </w:p>
    <w:p w14:paraId="022EB390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 xml:space="preserve">    private boolean enabled;</w:t>
      </w:r>
    </w:p>
    <w:p w14:paraId="54AB54EE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BE62274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 xml:space="preserve">    // Thuộc tính tùy chỉnh</w:t>
      </w:r>
    </w:p>
    <w:p w14:paraId="56C48D83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 xml:space="preserve">    private String email;</w:t>
      </w:r>
    </w:p>
    <w:p w14:paraId="4D75BE78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 xml:space="preserve">    private String phone;</w:t>
      </w:r>
    </w:p>
    <w:p w14:paraId="3918E04E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A61DA98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 xml:space="preserve">    @Override</w:t>
      </w:r>
    </w:p>
    <w:p w14:paraId="670BACEB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 xml:space="preserve">    public Collection&lt;? extends GrantedAuthority&gt; getAuthorities() {</w:t>
      </w:r>
    </w:p>
    <w:p w14:paraId="45F599F3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 xml:space="preserve">        return authorities;</w:t>
      </w:r>
    </w:p>
    <w:p w14:paraId="7A1FCC4D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 xml:space="preserve">    }</w:t>
      </w:r>
    </w:p>
    <w:p w14:paraId="30ED9BB0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67A7034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 xml:space="preserve">    @Override</w:t>
      </w:r>
    </w:p>
    <w:p w14:paraId="422F3662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 xml:space="preserve">    public String getPassword() { return password; }</w:t>
      </w:r>
    </w:p>
    <w:p w14:paraId="28462FFC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7AB9CFB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 xml:space="preserve">    @Override</w:t>
      </w:r>
    </w:p>
    <w:p w14:paraId="7DB21921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 xml:space="preserve">    public String getUsername() { return username; }</w:t>
      </w:r>
    </w:p>
    <w:p w14:paraId="347AFFEC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DB8E12A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 xml:space="preserve">    @Override</w:t>
      </w:r>
    </w:p>
    <w:p w14:paraId="68A2FFB1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 xml:space="preserve">    public boolean isAccountNonExpired() { return true; }</w:t>
      </w:r>
    </w:p>
    <w:p w14:paraId="503817D2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2F6AA0F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 xml:space="preserve">    @Override</w:t>
      </w:r>
    </w:p>
    <w:p w14:paraId="1BE6C1F7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 xml:space="preserve">    public boolean isAccountNonLocked() { return true; }</w:t>
      </w:r>
    </w:p>
    <w:p w14:paraId="7EABE343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33A8CEF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 xml:space="preserve">    @Override</w:t>
      </w:r>
    </w:p>
    <w:p w14:paraId="183D6F97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 xml:space="preserve">    public boolean isCredentialsNonExpired() { return true; }</w:t>
      </w:r>
    </w:p>
    <w:p w14:paraId="07EEA144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8AD6406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 xml:space="preserve">    @Override</w:t>
      </w:r>
    </w:p>
    <w:p w14:paraId="5EE32E78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 xml:space="preserve">    public boolean isEnabled() { return enabled; }</w:t>
      </w:r>
    </w:p>
    <w:p w14:paraId="4C7A87D6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3B9F935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lastRenderedPageBreak/>
        <w:t xml:space="preserve">    // Getter cho field tùy chỉnh</w:t>
      </w:r>
    </w:p>
    <w:p w14:paraId="609A1F46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 xml:space="preserve">    public String getEmail() { return email; }</w:t>
      </w:r>
    </w:p>
    <w:p w14:paraId="13AEA30A" w14:textId="77777777" w:rsidR="007D43BD" w:rsidRP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 xml:space="preserve">    public String getPhone() { return phone; }</w:t>
      </w:r>
    </w:p>
    <w:p w14:paraId="1A3A9F54" w14:textId="2DB16B9C" w:rsidR="007D43BD" w:rsidRDefault="007D43BD" w:rsidP="007D43BD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7D43BD">
        <w:rPr>
          <w:rFonts w:ascii="Calibri" w:hAnsi="Calibri" w:cs="Calibri"/>
          <w:sz w:val="28"/>
          <w:szCs w:val="28"/>
        </w:rPr>
        <w:t>}</w:t>
      </w:r>
    </w:p>
    <w:p w14:paraId="4A86EF47" w14:textId="77777777" w:rsidR="00050ECF" w:rsidRDefault="00050ECF">
      <w:pPr>
        <w:rPr>
          <w:rFonts w:ascii="Calibri" w:hAnsi="Calibri" w:cs="Calibri"/>
          <w:sz w:val="28"/>
          <w:szCs w:val="28"/>
        </w:rPr>
      </w:pPr>
    </w:p>
    <w:p w14:paraId="28505A58" w14:textId="77777777" w:rsidR="005E45E7" w:rsidRDefault="005E45E7">
      <w:pPr>
        <w:rPr>
          <w:rFonts w:ascii="Calibri" w:hAnsi="Calibri" w:cs="Calibri"/>
          <w:sz w:val="28"/>
          <w:szCs w:val="28"/>
        </w:rPr>
      </w:pPr>
    </w:p>
    <w:p w14:paraId="6D3B4B81" w14:textId="5DC2DE1E" w:rsidR="005E45E7" w:rsidRPr="005E45E7" w:rsidRDefault="005E45E7" w:rsidP="005E45E7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b. Xây dựng</w:t>
      </w:r>
      <w:r w:rsidR="00F95BE3">
        <w:rPr>
          <w:rFonts w:ascii="Calibri" w:hAnsi="Calibri" w:cs="Calibri"/>
          <w:b/>
          <w:bCs/>
          <w:sz w:val="28"/>
          <w:szCs w:val="28"/>
        </w:rPr>
        <w:t xml:space="preserve"> Repository –</w:t>
      </w:r>
      <w:r>
        <w:rPr>
          <w:rFonts w:ascii="Calibri" w:hAnsi="Calibri" w:cs="Calibri"/>
          <w:b/>
          <w:bCs/>
          <w:sz w:val="28"/>
          <w:szCs w:val="28"/>
        </w:rPr>
        <w:t xml:space="preserve"> Service</w:t>
      </w:r>
    </w:p>
    <w:p w14:paraId="409C007B" w14:textId="34A50B44" w:rsidR="00F95BE3" w:rsidRDefault="00F95BE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Repository và Service chỉ cần có duy nhất 1 tác vụ : truy xuất người dùng.</w:t>
      </w:r>
    </w:p>
    <w:p w14:paraId="016AA5B1" w14:textId="77777777" w:rsidR="00F95BE3" w:rsidRPr="00F95BE3" w:rsidRDefault="00F95BE3">
      <w:pPr>
        <w:rPr>
          <w:rFonts w:ascii="Calibri" w:hAnsi="Calibri" w:cs="Calibri"/>
          <w:sz w:val="28"/>
          <w:szCs w:val="28"/>
        </w:rPr>
      </w:pPr>
    </w:p>
    <w:p w14:paraId="232CD629" w14:textId="55553340" w:rsidR="00F95BE3" w:rsidRPr="00F95BE3" w:rsidRDefault="00F95BE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Repository</w:t>
      </w:r>
    </w:p>
    <w:p w14:paraId="2088BCED" w14:textId="0F18F3A6" w:rsidR="00F95BE3" w:rsidRDefault="00F95BE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Xây dựng phương thức phục vụ truy xuất.</w:t>
      </w:r>
    </w:p>
    <w:p w14:paraId="57B2AB89" w14:textId="77777777" w:rsidR="00F95BE3" w:rsidRPr="002613EF" w:rsidRDefault="00F95BE3" w:rsidP="00F95BE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import org.springframework.data.jpa.repository.JpaRepository;</w:t>
      </w:r>
    </w:p>
    <w:p w14:paraId="7C6B7BBC" w14:textId="77777777" w:rsidR="00F95BE3" w:rsidRPr="002613EF" w:rsidRDefault="00F95BE3" w:rsidP="00F95BE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import java.util.Optional;</w:t>
      </w:r>
    </w:p>
    <w:p w14:paraId="4276DAC0" w14:textId="77777777" w:rsidR="00F95BE3" w:rsidRPr="002613EF" w:rsidRDefault="00F95BE3" w:rsidP="00F95BE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64B2D08A" w14:textId="77777777" w:rsidR="00F95BE3" w:rsidRPr="002613EF" w:rsidRDefault="00F95BE3" w:rsidP="00F95BE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public interface UserRepository extends JpaRepository&lt;UserEntity, Long&gt; {</w:t>
      </w:r>
    </w:p>
    <w:p w14:paraId="3AF72157" w14:textId="77777777" w:rsidR="00F95BE3" w:rsidRPr="002613EF" w:rsidRDefault="00F95BE3" w:rsidP="00F95BE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Optional&lt;UserEntity&gt; findByUsername(String username);</w:t>
      </w:r>
    </w:p>
    <w:p w14:paraId="35C6CCF7" w14:textId="77777777" w:rsidR="00F95BE3" w:rsidRDefault="00F95BE3" w:rsidP="00F95BE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}</w:t>
      </w:r>
    </w:p>
    <w:p w14:paraId="1A1D635D" w14:textId="77777777" w:rsidR="00F95BE3" w:rsidRDefault="00F95BE3">
      <w:pPr>
        <w:rPr>
          <w:rFonts w:ascii="Calibri" w:hAnsi="Calibri" w:cs="Calibri"/>
          <w:sz w:val="28"/>
          <w:szCs w:val="28"/>
        </w:rPr>
      </w:pPr>
    </w:p>
    <w:p w14:paraId="789E4851" w14:textId="37EB34CB" w:rsidR="00F95BE3" w:rsidRPr="00F95BE3" w:rsidRDefault="00F95BE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Service</w:t>
      </w:r>
    </w:p>
    <w:p w14:paraId="175B4204" w14:textId="20AF984A" w:rsidR="005E45E7" w:rsidRDefault="005E45E7" w:rsidP="005E45E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Service này </w:t>
      </w:r>
      <w:r w:rsidRPr="005E45E7">
        <w:rPr>
          <w:rFonts w:ascii="Calibri" w:hAnsi="Calibri" w:cs="Calibri"/>
          <w:b/>
          <w:bCs/>
          <w:color w:val="FF0000"/>
          <w:sz w:val="28"/>
          <w:szCs w:val="28"/>
        </w:rPr>
        <w:t xml:space="preserve">kế thừa từ </w:t>
      </w:r>
      <w:r w:rsidRPr="005E45E7">
        <w:rPr>
          <w:rFonts w:ascii="Calibri" w:hAnsi="Calibri" w:cs="Calibri"/>
          <w:b/>
          <w:bCs/>
          <w:color w:val="FF0000"/>
          <w:sz w:val="28"/>
          <w:szCs w:val="28"/>
        </w:rPr>
        <w:t>UserDetailsService</w:t>
      </w:r>
      <w:r>
        <w:rPr>
          <w:rFonts w:ascii="Calibri" w:hAnsi="Calibri" w:cs="Calibri"/>
          <w:sz w:val="28"/>
          <w:szCs w:val="28"/>
        </w:rPr>
        <w:t xml:space="preserve">. Chỉ để ghi đè phương thức trừu tượng </w:t>
      </w:r>
      <w:r w:rsidRPr="005E45E7">
        <w:rPr>
          <w:rFonts w:ascii="Calibri" w:hAnsi="Calibri" w:cs="Calibri"/>
          <w:b/>
          <w:bCs/>
          <w:color w:val="00B050"/>
          <w:sz w:val="28"/>
          <w:szCs w:val="28"/>
        </w:rPr>
        <w:t>loadUserByUsername</w:t>
      </w:r>
      <w:r w:rsidRPr="005E45E7">
        <w:rPr>
          <w:rFonts w:ascii="Calibri" w:hAnsi="Calibri" w:cs="Calibri"/>
          <w:b/>
          <w:bCs/>
          <w:color w:val="00B050"/>
          <w:sz w:val="28"/>
          <w:szCs w:val="28"/>
        </w:rPr>
        <w:t>()</w:t>
      </w:r>
      <w:r>
        <w:rPr>
          <w:rFonts w:ascii="Calibri" w:hAnsi="Calibri" w:cs="Calibri"/>
          <w:sz w:val="28"/>
          <w:szCs w:val="28"/>
        </w:rPr>
        <w:t>.</w:t>
      </w:r>
      <w:r w:rsidR="00072477">
        <w:rPr>
          <w:rFonts w:ascii="Calibri" w:hAnsi="Calibri" w:cs="Calibri"/>
          <w:sz w:val="28"/>
          <w:szCs w:val="28"/>
        </w:rPr>
        <w:t xml:space="preserve"> </w:t>
      </w:r>
    </w:p>
    <w:p w14:paraId="3452013C" w14:textId="69D21343" w:rsidR="00072477" w:rsidRPr="005E45E7" w:rsidRDefault="00072477" w:rsidP="005E45E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Spring sẽ gọi phương thức này khi đăng nhập để truy xuất tài khoản User.</w:t>
      </w:r>
    </w:p>
    <w:p w14:paraId="4F3B96E7" w14:textId="2300444F" w:rsidR="005E45E7" w:rsidRDefault="005E45E7">
      <w:pPr>
        <w:rPr>
          <w:rFonts w:ascii="Calibri" w:hAnsi="Calibri" w:cs="Calibri"/>
          <w:sz w:val="28"/>
          <w:szCs w:val="28"/>
        </w:rPr>
      </w:pPr>
    </w:p>
    <w:p w14:paraId="086BF33E" w14:textId="7655D0DD" w:rsidR="00D52C09" w:rsidRPr="00D52C09" w:rsidRDefault="00D52C09">
      <w:pPr>
        <w:rPr>
          <w:rFonts w:ascii="Calibri" w:hAnsi="Calibri" w:cs="Calibri"/>
          <w:sz w:val="28"/>
          <w:szCs w:val="28"/>
        </w:rPr>
      </w:pPr>
      <w:r w:rsidRPr="00072477">
        <w:rPr>
          <w:rFonts w:ascii="Calibri" w:hAnsi="Calibri" w:cs="Calibri"/>
          <w:sz w:val="28"/>
          <w:szCs w:val="28"/>
        </w:rPr>
        <w:t>Ví dụ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>:</w:t>
      </w:r>
    </w:p>
    <w:p w14:paraId="269BB78D" w14:textId="77777777" w:rsidR="00065735" w:rsidRPr="00065735" w:rsidRDefault="00065735" w:rsidP="000657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5735">
        <w:rPr>
          <w:rFonts w:ascii="Calibri" w:hAnsi="Calibri" w:cs="Calibri"/>
          <w:sz w:val="28"/>
          <w:szCs w:val="28"/>
        </w:rPr>
        <w:t>import org.springframework.beans.factory.annotation.Autowired;</w:t>
      </w:r>
    </w:p>
    <w:p w14:paraId="3EDD722A" w14:textId="77777777" w:rsidR="00065735" w:rsidRPr="00065735" w:rsidRDefault="00065735" w:rsidP="000657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5735">
        <w:rPr>
          <w:rFonts w:ascii="Calibri" w:hAnsi="Calibri" w:cs="Calibri"/>
          <w:sz w:val="28"/>
          <w:szCs w:val="28"/>
        </w:rPr>
        <w:t>import org.springframework.security.core.userdetails.UserDetails;</w:t>
      </w:r>
    </w:p>
    <w:p w14:paraId="50719C35" w14:textId="77777777" w:rsidR="00065735" w:rsidRPr="00065735" w:rsidRDefault="00065735" w:rsidP="000657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5735">
        <w:rPr>
          <w:rFonts w:ascii="Calibri" w:hAnsi="Calibri" w:cs="Calibri"/>
          <w:sz w:val="28"/>
          <w:szCs w:val="28"/>
        </w:rPr>
        <w:t>import org.springframework.security.core.userdetails.UserDetailsService;</w:t>
      </w:r>
    </w:p>
    <w:p w14:paraId="31828D20" w14:textId="77777777" w:rsidR="00065735" w:rsidRPr="00065735" w:rsidRDefault="00065735" w:rsidP="000657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5735">
        <w:rPr>
          <w:rFonts w:ascii="Calibri" w:hAnsi="Calibri" w:cs="Calibri"/>
          <w:sz w:val="28"/>
          <w:szCs w:val="28"/>
        </w:rPr>
        <w:t>import org.springframework.security.core.userdetails.UsernameNotFoundException;</w:t>
      </w:r>
    </w:p>
    <w:p w14:paraId="786CBF5E" w14:textId="77777777" w:rsidR="00065735" w:rsidRPr="00065735" w:rsidRDefault="00065735" w:rsidP="000657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5735">
        <w:rPr>
          <w:rFonts w:ascii="Calibri" w:hAnsi="Calibri" w:cs="Calibri"/>
          <w:sz w:val="28"/>
          <w:szCs w:val="28"/>
        </w:rPr>
        <w:t>import org.springframework.stereotype.Service;</w:t>
      </w:r>
    </w:p>
    <w:p w14:paraId="7EF66292" w14:textId="77777777" w:rsidR="00065735" w:rsidRPr="00065735" w:rsidRDefault="00065735" w:rsidP="000657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D306AC2" w14:textId="77777777" w:rsidR="00065735" w:rsidRPr="00065735" w:rsidRDefault="00065735" w:rsidP="000657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5735">
        <w:rPr>
          <w:rFonts w:ascii="Calibri" w:hAnsi="Calibri" w:cs="Calibri"/>
          <w:sz w:val="28"/>
          <w:szCs w:val="28"/>
        </w:rPr>
        <w:t>@Service // Đánh dấu đây là một Bean Service để Spring Security tự động tìm thấy</w:t>
      </w:r>
    </w:p>
    <w:p w14:paraId="557C67B9" w14:textId="77777777" w:rsidR="00065735" w:rsidRPr="00065735" w:rsidRDefault="00065735" w:rsidP="000657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5735">
        <w:rPr>
          <w:rFonts w:ascii="Calibri" w:hAnsi="Calibri" w:cs="Calibri"/>
          <w:sz w:val="28"/>
          <w:szCs w:val="28"/>
        </w:rPr>
        <w:lastRenderedPageBreak/>
        <w:t>public class CustomUserDetailsService implements UserDetailsService {</w:t>
      </w:r>
    </w:p>
    <w:p w14:paraId="20A3F67B" w14:textId="5AA56771" w:rsidR="00065735" w:rsidRPr="00065735" w:rsidRDefault="00065735" w:rsidP="00065735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</w:t>
      </w:r>
      <w:r w:rsidRPr="00065735">
        <w:rPr>
          <w:rFonts w:ascii="Calibri" w:hAnsi="Calibri" w:cs="Calibri"/>
          <w:b/>
          <w:bCs/>
          <w:color w:val="FF0000"/>
          <w:sz w:val="28"/>
          <w:szCs w:val="28"/>
        </w:rPr>
        <w:t>// inject Repository</w:t>
      </w:r>
    </w:p>
    <w:p w14:paraId="4D339118" w14:textId="77777777" w:rsidR="00065735" w:rsidRPr="00065735" w:rsidRDefault="00065735" w:rsidP="000657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5735">
        <w:rPr>
          <w:rFonts w:ascii="Calibri" w:hAnsi="Calibri" w:cs="Calibri"/>
          <w:sz w:val="28"/>
          <w:szCs w:val="28"/>
        </w:rPr>
        <w:t xml:space="preserve">    @Autowired</w:t>
      </w:r>
    </w:p>
    <w:p w14:paraId="4E521957" w14:textId="77777777" w:rsidR="00065735" w:rsidRPr="00065735" w:rsidRDefault="00065735" w:rsidP="000657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5735">
        <w:rPr>
          <w:rFonts w:ascii="Calibri" w:hAnsi="Calibri" w:cs="Calibri"/>
          <w:sz w:val="28"/>
          <w:szCs w:val="28"/>
        </w:rPr>
        <w:t xml:space="preserve">    private UserRepository userRepository;</w:t>
      </w:r>
    </w:p>
    <w:p w14:paraId="3EA2ED5B" w14:textId="77777777" w:rsidR="00065735" w:rsidRPr="00065735" w:rsidRDefault="00065735" w:rsidP="000657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79A7F27" w14:textId="77777777" w:rsidR="00065735" w:rsidRPr="00065735" w:rsidRDefault="00065735" w:rsidP="000657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5735">
        <w:rPr>
          <w:rFonts w:ascii="Calibri" w:hAnsi="Calibri" w:cs="Calibri"/>
          <w:sz w:val="28"/>
          <w:szCs w:val="28"/>
        </w:rPr>
        <w:t xml:space="preserve">    @Override</w:t>
      </w:r>
    </w:p>
    <w:p w14:paraId="7D0D0063" w14:textId="77777777" w:rsidR="00065735" w:rsidRPr="00065735" w:rsidRDefault="00065735" w:rsidP="000657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5735">
        <w:rPr>
          <w:rFonts w:ascii="Calibri" w:hAnsi="Calibri" w:cs="Calibri"/>
          <w:sz w:val="28"/>
          <w:szCs w:val="28"/>
        </w:rPr>
        <w:t xml:space="preserve">    public UserDetails </w:t>
      </w:r>
      <w:r w:rsidRPr="00065735">
        <w:rPr>
          <w:rFonts w:ascii="Calibri" w:hAnsi="Calibri" w:cs="Calibri"/>
          <w:b/>
          <w:bCs/>
          <w:color w:val="00B050"/>
          <w:sz w:val="28"/>
          <w:szCs w:val="28"/>
        </w:rPr>
        <w:t>loadUserByUsername</w:t>
      </w:r>
      <w:r w:rsidRPr="00065735">
        <w:rPr>
          <w:rFonts w:ascii="Calibri" w:hAnsi="Calibri" w:cs="Calibri"/>
          <w:sz w:val="28"/>
          <w:szCs w:val="28"/>
        </w:rPr>
        <w:t>(String username) throws UsernameNotFoundException {</w:t>
      </w:r>
    </w:p>
    <w:p w14:paraId="76D4D4AA" w14:textId="505C1129" w:rsidR="00065735" w:rsidRPr="00065735" w:rsidRDefault="00065735" w:rsidP="00065735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065735">
        <w:rPr>
          <w:rFonts w:ascii="Calibri" w:hAnsi="Calibri" w:cs="Calibri"/>
          <w:sz w:val="28"/>
          <w:szCs w:val="28"/>
        </w:rPr>
        <w:t xml:space="preserve">        </w:t>
      </w:r>
      <w:r w:rsidRPr="00065735">
        <w:rPr>
          <w:rFonts w:ascii="Calibri" w:hAnsi="Calibri" w:cs="Calibri"/>
          <w:b/>
          <w:bCs/>
          <w:color w:val="FF0000"/>
          <w:sz w:val="28"/>
          <w:szCs w:val="28"/>
        </w:rPr>
        <w:t xml:space="preserve">// </w:t>
      </w:r>
      <w:r w:rsidRPr="00065735">
        <w:rPr>
          <w:rFonts w:ascii="Calibri" w:hAnsi="Calibri" w:cs="Calibri"/>
          <w:b/>
          <w:bCs/>
          <w:color w:val="FF0000"/>
          <w:sz w:val="28"/>
          <w:szCs w:val="28"/>
        </w:rPr>
        <w:t>Truy xuất User trong Database</w:t>
      </w:r>
    </w:p>
    <w:p w14:paraId="48A60DC5" w14:textId="77777777" w:rsidR="00065735" w:rsidRPr="00065735" w:rsidRDefault="00065735" w:rsidP="000657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5735">
        <w:rPr>
          <w:rFonts w:ascii="Calibri" w:hAnsi="Calibri" w:cs="Calibri"/>
          <w:sz w:val="28"/>
          <w:szCs w:val="28"/>
        </w:rPr>
        <w:t xml:space="preserve">        User user = userRepository.findByUsername(username);</w:t>
      </w:r>
    </w:p>
    <w:p w14:paraId="256B0826" w14:textId="77777777" w:rsidR="00065735" w:rsidRPr="00065735" w:rsidRDefault="00065735" w:rsidP="000657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5735">
        <w:rPr>
          <w:rFonts w:ascii="Calibri" w:hAnsi="Calibri" w:cs="Calibri"/>
          <w:sz w:val="28"/>
          <w:szCs w:val="28"/>
        </w:rPr>
        <w:t xml:space="preserve">        </w:t>
      </w:r>
    </w:p>
    <w:p w14:paraId="16245B85" w14:textId="4680ACCE" w:rsidR="00065735" w:rsidRPr="00065735" w:rsidRDefault="00065735" w:rsidP="00065735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065735">
        <w:rPr>
          <w:rFonts w:ascii="Calibri" w:hAnsi="Calibri" w:cs="Calibri"/>
          <w:sz w:val="28"/>
          <w:szCs w:val="28"/>
        </w:rPr>
        <w:t xml:space="preserve">        </w:t>
      </w:r>
      <w:r w:rsidRPr="00065735">
        <w:rPr>
          <w:rFonts w:ascii="Calibri" w:hAnsi="Calibri" w:cs="Calibri"/>
          <w:b/>
          <w:bCs/>
          <w:color w:val="FF0000"/>
          <w:sz w:val="28"/>
          <w:szCs w:val="28"/>
        </w:rPr>
        <w:t>//</w:t>
      </w:r>
      <w:r w:rsidRPr="00065735">
        <w:rPr>
          <w:rFonts w:ascii="Calibri" w:hAnsi="Calibri" w:cs="Calibri"/>
          <w:b/>
          <w:bCs/>
          <w:color w:val="FF0000"/>
          <w:sz w:val="28"/>
          <w:szCs w:val="28"/>
        </w:rPr>
        <w:t xml:space="preserve"> </w:t>
      </w:r>
      <w:r w:rsidRPr="00065735">
        <w:rPr>
          <w:rFonts w:ascii="Calibri" w:hAnsi="Calibri" w:cs="Calibri"/>
          <w:b/>
          <w:bCs/>
          <w:color w:val="FF0000"/>
          <w:sz w:val="28"/>
          <w:szCs w:val="28"/>
        </w:rPr>
        <w:t>Kiểm tra tồn tại</w:t>
      </w:r>
    </w:p>
    <w:p w14:paraId="0BD7BC42" w14:textId="77777777" w:rsidR="00065735" w:rsidRPr="00065735" w:rsidRDefault="00065735" w:rsidP="000657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5735">
        <w:rPr>
          <w:rFonts w:ascii="Calibri" w:hAnsi="Calibri" w:cs="Calibri"/>
          <w:sz w:val="28"/>
          <w:szCs w:val="28"/>
        </w:rPr>
        <w:t xml:space="preserve">        if (user == null) {</w:t>
      </w:r>
    </w:p>
    <w:p w14:paraId="263E8489" w14:textId="517244A2" w:rsidR="00065735" w:rsidRPr="00065735" w:rsidRDefault="00065735" w:rsidP="000657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5735">
        <w:rPr>
          <w:rFonts w:ascii="Calibri" w:hAnsi="Calibri" w:cs="Calibri"/>
          <w:sz w:val="28"/>
          <w:szCs w:val="28"/>
        </w:rPr>
        <w:t xml:space="preserve">            throw new UsernameNotFoundException("Không tìm thấy người dùng);</w:t>
      </w:r>
    </w:p>
    <w:p w14:paraId="476F36BD" w14:textId="77777777" w:rsidR="00065735" w:rsidRPr="00065735" w:rsidRDefault="00065735" w:rsidP="000657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5735">
        <w:rPr>
          <w:rFonts w:ascii="Calibri" w:hAnsi="Calibri" w:cs="Calibri"/>
          <w:sz w:val="28"/>
          <w:szCs w:val="28"/>
        </w:rPr>
        <w:t xml:space="preserve">        }</w:t>
      </w:r>
    </w:p>
    <w:p w14:paraId="1093C8A1" w14:textId="77777777" w:rsidR="00065735" w:rsidRPr="00065735" w:rsidRDefault="00065735" w:rsidP="000657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0848569" w14:textId="69F32558" w:rsidR="00065735" w:rsidRPr="00065735" w:rsidRDefault="00065735" w:rsidP="00065735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 w:rsidRPr="00065735">
        <w:rPr>
          <w:rFonts w:ascii="Calibri" w:hAnsi="Calibri" w:cs="Calibri"/>
          <w:sz w:val="28"/>
          <w:szCs w:val="28"/>
        </w:rPr>
        <w:t xml:space="preserve">        </w:t>
      </w:r>
      <w:r w:rsidRPr="00065735">
        <w:rPr>
          <w:rFonts w:ascii="Calibri" w:hAnsi="Calibri" w:cs="Calibri"/>
          <w:b/>
          <w:bCs/>
          <w:color w:val="FF0000"/>
          <w:sz w:val="28"/>
          <w:szCs w:val="28"/>
        </w:rPr>
        <w:t xml:space="preserve">// Trả về </w:t>
      </w:r>
      <w:r w:rsidRPr="00065735">
        <w:rPr>
          <w:rFonts w:ascii="Calibri" w:hAnsi="Calibri" w:cs="Calibri"/>
          <w:b/>
          <w:bCs/>
          <w:color w:val="FF0000"/>
          <w:sz w:val="28"/>
          <w:szCs w:val="28"/>
        </w:rPr>
        <w:t>User</w:t>
      </w:r>
    </w:p>
    <w:p w14:paraId="34505B08" w14:textId="77777777" w:rsidR="00065735" w:rsidRPr="00065735" w:rsidRDefault="00065735" w:rsidP="000657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5735">
        <w:rPr>
          <w:rFonts w:ascii="Calibri" w:hAnsi="Calibri" w:cs="Calibri"/>
          <w:sz w:val="28"/>
          <w:szCs w:val="28"/>
        </w:rPr>
        <w:t xml:space="preserve">        return new CustomUserDetails(user);</w:t>
      </w:r>
    </w:p>
    <w:p w14:paraId="09C118FA" w14:textId="77777777" w:rsidR="00065735" w:rsidRPr="00065735" w:rsidRDefault="00065735" w:rsidP="000657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5735">
        <w:rPr>
          <w:rFonts w:ascii="Calibri" w:hAnsi="Calibri" w:cs="Calibri"/>
          <w:sz w:val="28"/>
          <w:szCs w:val="28"/>
        </w:rPr>
        <w:t xml:space="preserve">    }</w:t>
      </w:r>
    </w:p>
    <w:p w14:paraId="0C00A30C" w14:textId="4FE7E4D8" w:rsidR="005E45E7" w:rsidRDefault="00065735" w:rsidP="0006573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065735">
        <w:rPr>
          <w:rFonts w:ascii="Calibri" w:hAnsi="Calibri" w:cs="Calibri"/>
          <w:sz w:val="28"/>
          <w:szCs w:val="28"/>
        </w:rPr>
        <w:t>}</w:t>
      </w:r>
    </w:p>
    <w:p w14:paraId="45F75229" w14:textId="77777777" w:rsidR="00D52C09" w:rsidRDefault="00D52C09">
      <w:pPr>
        <w:rPr>
          <w:rFonts w:ascii="Calibri" w:hAnsi="Calibri" w:cs="Calibri"/>
          <w:sz w:val="28"/>
          <w:szCs w:val="28"/>
        </w:rPr>
      </w:pPr>
    </w:p>
    <w:p w14:paraId="64B110BA" w14:textId="77777777" w:rsidR="00050ECF" w:rsidRDefault="00050ECF">
      <w:pPr>
        <w:rPr>
          <w:rFonts w:ascii="Calibri" w:hAnsi="Calibri" w:cs="Calibri"/>
          <w:sz w:val="28"/>
          <w:szCs w:val="28"/>
        </w:rPr>
      </w:pPr>
    </w:p>
    <w:p w14:paraId="49C23B88" w14:textId="6EBB7BE1" w:rsidR="00B57EE3" w:rsidRPr="00B57EE3" w:rsidRDefault="00D61E7F" w:rsidP="00B57EE3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2. </w:t>
      </w:r>
      <w:r w:rsidR="00B57EE3">
        <w:rPr>
          <w:rFonts w:ascii="Calibri" w:hAnsi="Calibri" w:cs="Calibri"/>
          <w:b/>
          <w:bCs/>
          <w:sz w:val="28"/>
          <w:szCs w:val="28"/>
        </w:rPr>
        <w:t xml:space="preserve">Cấu hình </w:t>
      </w:r>
    </w:p>
    <w:p w14:paraId="2A02F939" w14:textId="6CD8F99A" w:rsidR="00B57EE3" w:rsidRPr="002543FB" w:rsidRDefault="002543FB" w:rsidP="00B57EE3">
      <w:pPr>
        <w:rPr>
          <w:rFonts w:ascii="Calibri" w:hAnsi="Calibri" w:cs="Calibri"/>
          <w:b/>
          <w:bCs/>
          <w:sz w:val="28"/>
          <w:szCs w:val="28"/>
        </w:rPr>
      </w:pPr>
      <w:r w:rsidRPr="002543FB">
        <w:rPr>
          <w:rFonts w:ascii="Calibri" w:hAnsi="Calibri" w:cs="Calibri"/>
          <w:b/>
          <w:bCs/>
          <w:sz w:val="28"/>
          <w:szCs w:val="28"/>
        </w:rPr>
        <w:t>SecurityConfig</w:t>
      </w:r>
    </w:p>
    <w:p w14:paraId="7FD4C32B" w14:textId="77777777" w:rsidR="00792680" w:rsidRDefault="00792680" w:rsidP="00792680">
      <w:pPr>
        <w:rPr>
          <w:rFonts w:ascii="Calibri" w:hAnsi="Calibri" w:cs="Calibri"/>
          <w:sz w:val="28"/>
          <w:szCs w:val="28"/>
        </w:rPr>
      </w:pPr>
      <w:r w:rsidRPr="00B57EE3">
        <w:rPr>
          <w:rFonts w:ascii="Calibri" w:hAnsi="Calibri" w:cs="Calibri"/>
          <w:sz w:val="28"/>
          <w:szCs w:val="28"/>
        </w:rPr>
        <w:t>Bạn cần khai báo một bean PasswordEncoder để Spring Security biết cách kiểm tra mật khẩu.</w:t>
      </w:r>
    </w:p>
    <w:p w14:paraId="033EE47C" w14:textId="10030669" w:rsidR="00AD1A99" w:rsidRPr="00B57EE3" w:rsidRDefault="00AD1A99" w:rsidP="0079268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Nhờ bean này, Spring Boot tự động thực hiện mã hóa và so khớp mật khẩu.</w:t>
      </w:r>
    </w:p>
    <w:p w14:paraId="45440EA3" w14:textId="16FB1D3C" w:rsidR="00792680" w:rsidRPr="00B57EE3" w:rsidRDefault="00792680" w:rsidP="00792680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5EF25689" w14:textId="77777777" w:rsidR="00792680" w:rsidRPr="00B57EE3" w:rsidRDefault="00792680" w:rsidP="007926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B57EE3">
        <w:rPr>
          <w:rFonts w:ascii="Calibri" w:hAnsi="Calibri" w:cs="Calibri"/>
          <w:sz w:val="28"/>
          <w:szCs w:val="28"/>
        </w:rPr>
        <w:t>@Bean</w:t>
      </w:r>
    </w:p>
    <w:p w14:paraId="11EE9F03" w14:textId="77777777" w:rsidR="00792680" w:rsidRPr="00B57EE3" w:rsidRDefault="00792680" w:rsidP="007926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B57EE3">
        <w:rPr>
          <w:rFonts w:ascii="Calibri" w:hAnsi="Calibri" w:cs="Calibri"/>
          <w:sz w:val="28"/>
          <w:szCs w:val="28"/>
        </w:rPr>
        <w:t>public PasswordEncoder passwordEncoder() {</w:t>
      </w:r>
    </w:p>
    <w:p w14:paraId="0A56F662" w14:textId="77777777" w:rsidR="00792680" w:rsidRPr="00B57EE3" w:rsidRDefault="00792680" w:rsidP="007926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B57EE3">
        <w:rPr>
          <w:rFonts w:ascii="Calibri" w:hAnsi="Calibri" w:cs="Calibri"/>
          <w:sz w:val="28"/>
          <w:szCs w:val="28"/>
        </w:rPr>
        <w:t xml:space="preserve">    return new BCryptPasswordEncoder();</w:t>
      </w:r>
    </w:p>
    <w:p w14:paraId="4536BB3C" w14:textId="77777777" w:rsidR="00792680" w:rsidRDefault="00792680" w:rsidP="00792680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B57EE3">
        <w:rPr>
          <w:rFonts w:ascii="Calibri" w:hAnsi="Calibri" w:cs="Calibri"/>
          <w:sz w:val="28"/>
          <w:szCs w:val="28"/>
        </w:rPr>
        <w:t>}</w:t>
      </w:r>
    </w:p>
    <w:p w14:paraId="57BE4CD8" w14:textId="77777777" w:rsidR="002543FB" w:rsidRDefault="002543FB" w:rsidP="00B57EE3">
      <w:pPr>
        <w:rPr>
          <w:rFonts w:ascii="Calibri" w:hAnsi="Calibri" w:cs="Calibri"/>
          <w:sz w:val="28"/>
          <w:szCs w:val="28"/>
        </w:rPr>
      </w:pPr>
    </w:p>
    <w:p w14:paraId="72C022F8" w14:textId="2294E232" w:rsidR="002543FB" w:rsidRDefault="002543FB" w:rsidP="00B57EE3">
      <w:pPr>
        <w:rPr>
          <w:rFonts w:ascii="Calibri" w:hAnsi="Calibri" w:cs="Calibri"/>
          <w:sz w:val="28"/>
          <w:szCs w:val="28"/>
        </w:rPr>
      </w:pPr>
    </w:p>
    <w:p w14:paraId="3E542B6D" w14:textId="77777777" w:rsidR="002543FB" w:rsidRDefault="002543FB" w:rsidP="00B57EE3">
      <w:pPr>
        <w:rPr>
          <w:rFonts w:ascii="Calibri" w:hAnsi="Calibri" w:cs="Calibri"/>
          <w:sz w:val="28"/>
          <w:szCs w:val="28"/>
        </w:rPr>
      </w:pPr>
    </w:p>
    <w:p w14:paraId="586B128B" w14:textId="77777777" w:rsidR="00050ECF" w:rsidRDefault="00050ECF">
      <w:pPr>
        <w:rPr>
          <w:rFonts w:ascii="Calibri" w:hAnsi="Calibri" w:cs="Calibri"/>
          <w:sz w:val="28"/>
          <w:szCs w:val="28"/>
        </w:rPr>
      </w:pPr>
    </w:p>
    <w:p w14:paraId="60D4DB40" w14:textId="0671B264" w:rsidR="00050ECF" w:rsidRPr="002613EF" w:rsidRDefault="00D61E7F" w:rsidP="002613E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3. </w:t>
      </w:r>
      <w:r w:rsidR="002613EF">
        <w:rPr>
          <w:rFonts w:ascii="Calibri" w:hAnsi="Calibri" w:cs="Calibri"/>
          <w:b/>
          <w:bCs/>
          <w:sz w:val="28"/>
          <w:szCs w:val="28"/>
        </w:rPr>
        <w:t>Ví dụ</w:t>
      </w:r>
    </w:p>
    <w:p w14:paraId="3F3BCC58" w14:textId="77777777" w:rsidR="002613EF" w:rsidRPr="002613EF" w:rsidRDefault="002613EF" w:rsidP="002613EF">
      <w:pPr>
        <w:rPr>
          <w:rFonts w:ascii="Calibri" w:hAnsi="Calibri" w:cs="Calibri"/>
          <w:b/>
          <w:bCs/>
          <w:sz w:val="28"/>
          <w:szCs w:val="28"/>
        </w:rPr>
      </w:pPr>
      <w:r w:rsidRPr="002613EF">
        <w:rPr>
          <w:rFonts w:ascii="Calibri" w:hAnsi="Calibri" w:cs="Calibri"/>
          <w:b/>
          <w:bCs/>
          <w:sz w:val="28"/>
          <w:szCs w:val="28"/>
        </w:rPr>
        <w:t>1. Entity: UserEntity</w:t>
      </w:r>
    </w:p>
    <w:p w14:paraId="4E727FCC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import jakarta.persistence.*;</w:t>
      </w:r>
    </w:p>
    <w:p w14:paraId="199D89B5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4BB89B00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@Entity</w:t>
      </w:r>
    </w:p>
    <w:p w14:paraId="041F3C53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@Table(name = "users")</w:t>
      </w:r>
    </w:p>
    <w:p w14:paraId="3D59F027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public class UserEntity {</w:t>
      </w:r>
    </w:p>
    <w:p w14:paraId="3E5EE441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@Id</w:t>
      </w:r>
    </w:p>
    <w:p w14:paraId="59677484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@GeneratedValue(strategy = GenerationType.IDENTITY)</w:t>
      </w:r>
    </w:p>
    <w:p w14:paraId="70EDE329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private Long id;</w:t>
      </w:r>
    </w:p>
    <w:p w14:paraId="71309BB8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70D2DD8C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private String username;</w:t>
      </w:r>
    </w:p>
    <w:p w14:paraId="648A3FDD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private String password;</w:t>
      </w:r>
    </w:p>
    <w:p w14:paraId="26C0F2CE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private String role;</w:t>
      </w:r>
    </w:p>
    <w:p w14:paraId="532F836E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private boolean enabled;</w:t>
      </w:r>
    </w:p>
    <w:p w14:paraId="60D1EE72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70B5834C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// getter/setter</w:t>
      </w:r>
    </w:p>
    <w:p w14:paraId="7E7AEC6C" w14:textId="77777777" w:rsid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}</w:t>
      </w:r>
    </w:p>
    <w:p w14:paraId="687CE061" w14:textId="77777777" w:rsidR="00502D93" w:rsidRPr="002613EF" w:rsidRDefault="00502D93" w:rsidP="002613EF">
      <w:pPr>
        <w:rPr>
          <w:rFonts w:ascii="Calibri" w:hAnsi="Calibri" w:cs="Calibri"/>
          <w:sz w:val="28"/>
          <w:szCs w:val="28"/>
        </w:rPr>
      </w:pPr>
    </w:p>
    <w:p w14:paraId="4CCCE824" w14:textId="2C95A4E6" w:rsidR="002613EF" w:rsidRPr="002613EF" w:rsidRDefault="002613EF" w:rsidP="002613EF">
      <w:pPr>
        <w:rPr>
          <w:rFonts w:ascii="Calibri" w:hAnsi="Calibri" w:cs="Calibri"/>
          <w:b/>
          <w:bCs/>
          <w:sz w:val="28"/>
          <w:szCs w:val="28"/>
        </w:rPr>
      </w:pPr>
      <w:r w:rsidRPr="002613EF">
        <w:rPr>
          <w:rFonts w:ascii="Calibri" w:hAnsi="Calibri" w:cs="Calibri"/>
          <w:b/>
          <w:bCs/>
          <w:sz w:val="28"/>
          <w:szCs w:val="28"/>
        </w:rPr>
        <w:t>Adapter: UserPrincipal (User tùy chỉnh implement UserDetails)</w:t>
      </w:r>
    </w:p>
    <w:p w14:paraId="5103C47E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import org.springframework.security.core.userdetails.UserDetails;</w:t>
      </w:r>
    </w:p>
    <w:p w14:paraId="1895F5E9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import org.springframework.security.core.GrantedAuthority;</w:t>
      </w:r>
    </w:p>
    <w:p w14:paraId="4C07A0D8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import org.springframework.security.core.authority.SimpleGrantedAuthority;</w:t>
      </w:r>
    </w:p>
    <w:p w14:paraId="5BB256F5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63BEE2B2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import java.util.Collection;</w:t>
      </w:r>
    </w:p>
    <w:p w14:paraId="2D0BC3DF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import java.util.List;</w:t>
      </w:r>
    </w:p>
    <w:p w14:paraId="3766097F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60870B8D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public class UserPrincipal implements UserDetails {</w:t>
      </w:r>
    </w:p>
    <w:p w14:paraId="37D305D4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private final </w:t>
      </w:r>
      <w:r w:rsidRPr="002613EF">
        <w:rPr>
          <w:rFonts w:ascii="Calibri" w:hAnsi="Calibri" w:cs="Calibri"/>
          <w:b/>
          <w:bCs/>
          <w:color w:val="FF0000"/>
          <w:sz w:val="28"/>
          <w:szCs w:val="28"/>
        </w:rPr>
        <w:t>UserEntity</w:t>
      </w:r>
      <w:r w:rsidRPr="002613EF">
        <w:rPr>
          <w:rFonts w:ascii="Calibri" w:hAnsi="Calibri" w:cs="Calibri"/>
          <w:sz w:val="28"/>
          <w:szCs w:val="28"/>
        </w:rPr>
        <w:t xml:space="preserve"> user;</w:t>
      </w:r>
    </w:p>
    <w:p w14:paraId="3593552E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7037A445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public UserPrincipal(UserEntity user) {</w:t>
      </w:r>
    </w:p>
    <w:p w14:paraId="21A5CDC0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    this.user = user;</w:t>
      </w:r>
    </w:p>
    <w:p w14:paraId="70D2FAC4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}</w:t>
      </w:r>
    </w:p>
    <w:p w14:paraId="68EB1DFF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1EEAB5F3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@Override</w:t>
      </w:r>
    </w:p>
    <w:p w14:paraId="2D52FDDA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lastRenderedPageBreak/>
        <w:t xml:space="preserve">    public Collection&lt;? extends GrantedAuthority&gt; getAuthorities() {</w:t>
      </w:r>
    </w:p>
    <w:p w14:paraId="63E14E1D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    return List.of(new SimpleGrantedAuthority(user.getRole()));</w:t>
      </w:r>
    </w:p>
    <w:p w14:paraId="557E9809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}</w:t>
      </w:r>
    </w:p>
    <w:p w14:paraId="749B6184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07F8F367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@Override</w:t>
      </w:r>
    </w:p>
    <w:p w14:paraId="749E6000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public String getPassword() { return user.getPassword(); }</w:t>
      </w:r>
    </w:p>
    <w:p w14:paraId="7AD5D8EE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78F02941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@Override</w:t>
      </w:r>
    </w:p>
    <w:p w14:paraId="306B9A20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public String getUsername() { return user.getUsername(); }</w:t>
      </w:r>
    </w:p>
    <w:p w14:paraId="2B048CAD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68959486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@Override</w:t>
      </w:r>
    </w:p>
    <w:p w14:paraId="4D6FC40D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public boolean isAccountNonExpired() { return true; }</w:t>
      </w:r>
    </w:p>
    <w:p w14:paraId="53C10BBA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2FEBB2B7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@Override</w:t>
      </w:r>
    </w:p>
    <w:p w14:paraId="0033EFA6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public boolean isAccountNonLocked() { return true; }</w:t>
      </w:r>
    </w:p>
    <w:p w14:paraId="637D6C9F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5DBD0E3E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@Override</w:t>
      </w:r>
    </w:p>
    <w:p w14:paraId="38D839C4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public boolean isCredentialsNonExpired() { return true; }</w:t>
      </w:r>
    </w:p>
    <w:p w14:paraId="5A2CD47E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04E0B9C6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@Override</w:t>
      </w:r>
    </w:p>
    <w:p w14:paraId="3C4385CC" w14:textId="77777777" w:rsidR="002613EF" w:rsidRP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public boolean isEnabled() { return user.isEnabled(); }</w:t>
      </w:r>
    </w:p>
    <w:p w14:paraId="0570A4AD" w14:textId="77777777" w:rsidR="002613EF" w:rsidRDefault="002613EF" w:rsidP="00502D93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}</w:t>
      </w:r>
    </w:p>
    <w:p w14:paraId="5BF7B7C7" w14:textId="77777777" w:rsidR="00502D93" w:rsidRPr="002613EF" w:rsidRDefault="00502D93" w:rsidP="002613EF">
      <w:pPr>
        <w:rPr>
          <w:rFonts w:ascii="Calibri" w:hAnsi="Calibri" w:cs="Calibri"/>
          <w:sz w:val="28"/>
          <w:szCs w:val="28"/>
        </w:rPr>
      </w:pPr>
    </w:p>
    <w:p w14:paraId="4D6A31DA" w14:textId="77777777" w:rsidR="002613EF" w:rsidRPr="002613EF" w:rsidRDefault="002613EF" w:rsidP="002613EF">
      <w:pPr>
        <w:rPr>
          <w:rFonts w:ascii="Calibri" w:hAnsi="Calibri" w:cs="Calibri"/>
          <w:b/>
          <w:bCs/>
          <w:sz w:val="28"/>
          <w:szCs w:val="28"/>
        </w:rPr>
      </w:pPr>
      <w:r w:rsidRPr="002613EF">
        <w:rPr>
          <w:rFonts w:ascii="Calibri" w:hAnsi="Calibri" w:cs="Calibri"/>
          <w:b/>
          <w:bCs/>
          <w:sz w:val="28"/>
          <w:szCs w:val="28"/>
        </w:rPr>
        <w:t>3. Repository: UserRepository</w:t>
      </w:r>
    </w:p>
    <w:p w14:paraId="78B242A6" w14:textId="77777777" w:rsidR="002613EF" w:rsidRPr="002613EF" w:rsidRDefault="002613EF" w:rsidP="00E07B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import org.springframework.data.jpa.repository.JpaRepository;</w:t>
      </w:r>
    </w:p>
    <w:p w14:paraId="69B3C287" w14:textId="77777777" w:rsidR="002613EF" w:rsidRPr="002613EF" w:rsidRDefault="002613EF" w:rsidP="00E07B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import java.util.Optional;</w:t>
      </w:r>
    </w:p>
    <w:p w14:paraId="303AA85C" w14:textId="77777777" w:rsidR="002613EF" w:rsidRPr="002613EF" w:rsidRDefault="002613EF" w:rsidP="00E07B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555999CD" w14:textId="77777777" w:rsidR="002613EF" w:rsidRPr="002613EF" w:rsidRDefault="002613EF" w:rsidP="00E07B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public interface UserRepository extends JpaRepository&lt;UserEntity, Long&gt; {</w:t>
      </w:r>
    </w:p>
    <w:p w14:paraId="696E3924" w14:textId="77777777" w:rsidR="002613EF" w:rsidRPr="002613EF" w:rsidRDefault="002613EF" w:rsidP="00E07B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Optional&lt;UserEntity&gt; findByUsername(String username);</w:t>
      </w:r>
    </w:p>
    <w:p w14:paraId="44931AF4" w14:textId="77777777" w:rsidR="002613EF" w:rsidRDefault="002613EF" w:rsidP="00E07B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}</w:t>
      </w:r>
    </w:p>
    <w:p w14:paraId="7E59E41F" w14:textId="77777777" w:rsidR="00502D93" w:rsidRPr="002613EF" w:rsidRDefault="00502D93" w:rsidP="002613EF">
      <w:pPr>
        <w:rPr>
          <w:rFonts w:ascii="Calibri" w:hAnsi="Calibri" w:cs="Calibri"/>
          <w:sz w:val="28"/>
          <w:szCs w:val="28"/>
        </w:rPr>
      </w:pPr>
    </w:p>
    <w:p w14:paraId="5A7DECAA" w14:textId="77777777" w:rsidR="002613EF" w:rsidRPr="002613EF" w:rsidRDefault="002613EF" w:rsidP="002613EF">
      <w:pPr>
        <w:rPr>
          <w:rFonts w:ascii="Calibri" w:hAnsi="Calibri" w:cs="Calibri"/>
          <w:b/>
          <w:bCs/>
          <w:sz w:val="28"/>
          <w:szCs w:val="28"/>
        </w:rPr>
      </w:pPr>
      <w:r w:rsidRPr="002613EF">
        <w:rPr>
          <w:rFonts w:ascii="Calibri" w:hAnsi="Calibri" w:cs="Calibri"/>
          <w:b/>
          <w:bCs/>
          <w:sz w:val="28"/>
          <w:szCs w:val="28"/>
        </w:rPr>
        <w:t>4. Service: CustomUserDetailsService</w:t>
      </w:r>
    </w:p>
    <w:p w14:paraId="409BD0D5" w14:textId="77777777" w:rsidR="002613EF" w:rsidRPr="002613EF" w:rsidRDefault="002613EF" w:rsidP="00E07B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import org.springframework.security.core.userdetails.UserDetailsService;</w:t>
      </w:r>
    </w:p>
    <w:p w14:paraId="34A74DCD" w14:textId="77777777" w:rsidR="002613EF" w:rsidRPr="002613EF" w:rsidRDefault="002613EF" w:rsidP="00E07B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import org.springframework.security.core.userdetails.UserDetails;</w:t>
      </w:r>
    </w:p>
    <w:p w14:paraId="116083D2" w14:textId="77777777" w:rsidR="002613EF" w:rsidRPr="002613EF" w:rsidRDefault="002613EF" w:rsidP="00E07B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import org.springframework.security.core.userdetails.UsernameNotFoundException;</w:t>
      </w:r>
    </w:p>
    <w:p w14:paraId="3EADDAAB" w14:textId="77777777" w:rsidR="002613EF" w:rsidRPr="002613EF" w:rsidRDefault="002613EF" w:rsidP="00E07B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import org.springframework.stereotype.Service;</w:t>
      </w:r>
    </w:p>
    <w:p w14:paraId="2EAAA19F" w14:textId="77777777" w:rsidR="002613EF" w:rsidRPr="002613EF" w:rsidRDefault="002613EF" w:rsidP="00E07B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63071FE2" w14:textId="77777777" w:rsidR="002613EF" w:rsidRPr="002613EF" w:rsidRDefault="002613EF" w:rsidP="00E07B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@Service</w:t>
      </w:r>
    </w:p>
    <w:p w14:paraId="235F1A1D" w14:textId="77777777" w:rsidR="002613EF" w:rsidRPr="002613EF" w:rsidRDefault="002613EF" w:rsidP="00E07B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lastRenderedPageBreak/>
        <w:t>public class CustomUserDetailsService implements UserDetailsService {</w:t>
      </w:r>
    </w:p>
    <w:p w14:paraId="12798B6D" w14:textId="77777777" w:rsidR="002613EF" w:rsidRPr="002613EF" w:rsidRDefault="002613EF" w:rsidP="00E07B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private final UserRepository userRepository;</w:t>
      </w:r>
    </w:p>
    <w:p w14:paraId="5BE6939C" w14:textId="77777777" w:rsidR="002613EF" w:rsidRPr="002613EF" w:rsidRDefault="002613EF" w:rsidP="00E07B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37B9BEA9" w14:textId="77777777" w:rsidR="002613EF" w:rsidRPr="002613EF" w:rsidRDefault="002613EF" w:rsidP="00E07B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public CustomUserDetailsService(UserRepository userRepository) {</w:t>
      </w:r>
    </w:p>
    <w:p w14:paraId="6BD41DF4" w14:textId="77777777" w:rsidR="002613EF" w:rsidRPr="002613EF" w:rsidRDefault="002613EF" w:rsidP="00E07B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    this.userRepository = userRepository;</w:t>
      </w:r>
    </w:p>
    <w:p w14:paraId="438DFB33" w14:textId="77777777" w:rsidR="002613EF" w:rsidRPr="002613EF" w:rsidRDefault="002613EF" w:rsidP="00E07B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}</w:t>
      </w:r>
    </w:p>
    <w:p w14:paraId="38EA9A2F" w14:textId="77777777" w:rsidR="002613EF" w:rsidRPr="002613EF" w:rsidRDefault="002613EF" w:rsidP="00E07B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1B29E1EE" w14:textId="77777777" w:rsidR="002613EF" w:rsidRPr="002613EF" w:rsidRDefault="002613EF" w:rsidP="00E07B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@Override</w:t>
      </w:r>
    </w:p>
    <w:p w14:paraId="30CD2DAC" w14:textId="77777777" w:rsidR="002613EF" w:rsidRPr="002613EF" w:rsidRDefault="002613EF" w:rsidP="00E07B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public UserDetails loadUserByUsername(String username) throws UsernameNotFoundException {</w:t>
      </w:r>
    </w:p>
    <w:p w14:paraId="4A5DDA87" w14:textId="77777777" w:rsidR="002613EF" w:rsidRPr="002613EF" w:rsidRDefault="002613EF" w:rsidP="00E07B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    UserEntity user = userRepository.findByUsername(username)</w:t>
      </w:r>
    </w:p>
    <w:p w14:paraId="0D954BFB" w14:textId="77777777" w:rsidR="002613EF" w:rsidRPr="002613EF" w:rsidRDefault="002613EF" w:rsidP="00E07B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            .orElseThrow(() -&gt; new UsernameNotFoundException("User not found"));</w:t>
      </w:r>
    </w:p>
    <w:p w14:paraId="339094FB" w14:textId="77777777" w:rsidR="002613EF" w:rsidRPr="002613EF" w:rsidRDefault="002613EF" w:rsidP="00E07B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    return new UserPrincipal(user);</w:t>
      </w:r>
    </w:p>
    <w:p w14:paraId="4CB02EE2" w14:textId="77777777" w:rsidR="002613EF" w:rsidRPr="002613EF" w:rsidRDefault="002613EF" w:rsidP="00E07B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 xml:space="preserve">    }</w:t>
      </w:r>
    </w:p>
    <w:p w14:paraId="1E037BCE" w14:textId="77777777" w:rsidR="002613EF" w:rsidRDefault="002613EF" w:rsidP="00E07B37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2613EF">
        <w:rPr>
          <w:rFonts w:ascii="Calibri" w:hAnsi="Calibri" w:cs="Calibri"/>
          <w:sz w:val="28"/>
          <w:szCs w:val="28"/>
        </w:rPr>
        <w:t>}</w:t>
      </w:r>
    </w:p>
    <w:p w14:paraId="49B906AB" w14:textId="77777777" w:rsidR="00050ECF" w:rsidRPr="00050ECF" w:rsidRDefault="00050ECF">
      <w:pPr>
        <w:rPr>
          <w:rFonts w:ascii="Calibri" w:hAnsi="Calibri" w:cs="Calibri"/>
          <w:sz w:val="28"/>
          <w:szCs w:val="28"/>
        </w:rPr>
      </w:pPr>
    </w:p>
    <w:sectPr w:rsidR="00050ECF" w:rsidRPr="00050ECF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56996"/>
    <w:multiLevelType w:val="multilevel"/>
    <w:tmpl w:val="F01A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D21D9"/>
    <w:multiLevelType w:val="multilevel"/>
    <w:tmpl w:val="883C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A2B28"/>
    <w:multiLevelType w:val="multilevel"/>
    <w:tmpl w:val="A778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A035B"/>
    <w:multiLevelType w:val="multilevel"/>
    <w:tmpl w:val="DA7C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3A4B04"/>
    <w:multiLevelType w:val="multilevel"/>
    <w:tmpl w:val="1C48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B47992"/>
    <w:multiLevelType w:val="multilevel"/>
    <w:tmpl w:val="2BBC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034281">
    <w:abstractNumId w:val="3"/>
  </w:num>
  <w:num w:numId="2" w16cid:durableId="1739135556">
    <w:abstractNumId w:val="2"/>
  </w:num>
  <w:num w:numId="3" w16cid:durableId="1879734999">
    <w:abstractNumId w:val="0"/>
  </w:num>
  <w:num w:numId="4" w16cid:durableId="1164903114">
    <w:abstractNumId w:val="1"/>
  </w:num>
  <w:num w:numId="5" w16cid:durableId="1465348453">
    <w:abstractNumId w:val="4"/>
  </w:num>
  <w:num w:numId="6" w16cid:durableId="4602695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164"/>
    <w:rsid w:val="00050ECF"/>
    <w:rsid w:val="00065735"/>
    <w:rsid w:val="00072477"/>
    <w:rsid w:val="00121236"/>
    <w:rsid w:val="002543FB"/>
    <w:rsid w:val="002613EF"/>
    <w:rsid w:val="003535EC"/>
    <w:rsid w:val="003848EC"/>
    <w:rsid w:val="004A2E1A"/>
    <w:rsid w:val="00502D93"/>
    <w:rsid w:val="005231AA"/>
    <w:rsid w:val="00560740"/>
    <w:rsid w:val="005E45E7"/>
    <w:rsid w:val="006D097B"/>
    <w:rsid w:val="00792680"/>
    <w:rsid w:val="007D43BD"/>
    <w:rsid w:val="00801814"/>
    <w:rsid w:val="00A35413"/>
    <w:rsid w:val="00A570E3"/>
    <w:rsid w:val="00A64593"/>
    <w:rsid w:val="00AD1A99"/>
    <w:rsid w:val="00B57EE3"/>
    <w:rsid w:val="00C16028"/>
    <w:rsid w:val="00D201A6"/>
    <w:rsid w:val="00D52C09"/>
    <w:rsid w:val="00D61E7F"/>
    <w:rsid w:val="00E07B37"/>
    <w:rsid w:val="00ED578C"/>
    <w:rsid w:val="00F5482C"/>
    <w:rsid w:val="00F54F74"/>
    <w:rsid w:val="00F72000"/>
    <w:rsid w:val="00F95BE3"/>
    <w:rsid w:val="00FF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11568F"/>
  <w15:chartTrackingRefBased/>
  <w15:docId w15:val="{7661EE74-25CC-4AE4-A79E-B4CA9E074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1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1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1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1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1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1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1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16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16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16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1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1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1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16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1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1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1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57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45E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45E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9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7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83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2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8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20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09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70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89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8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8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23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8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6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45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7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1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9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3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6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89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6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99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48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67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96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3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1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9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02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88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8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2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77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3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9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1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23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54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33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9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8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54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35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81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2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3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01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131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11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34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2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6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1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08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38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86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3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4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9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7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7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5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9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04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4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0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24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35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9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4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5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3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36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12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0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8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0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811</TotalTime>
  <Pages>8</Pages>
  <Words>1107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8</cp:revision>
  <dcterms:created xsi:type="dcterms:W3CDTF">2026-03-27T02:33:00Z</dcterms:created>
  <dcterms:modified xsi:type="dcterms:W3CDTF">2026-03-27T17:18:00Z</dcterms:modified>
</cp:coreProperties>
</file>