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4358" w14:textId="43C86566" w:rsidR="00560740" w:rsidRDefault="00FB2632">
      <w:r>
        <w:t>Đéo có đâu :))) tự viết đi ku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99"/>
    <w:rsid w:val="00121236"/>
    <w:rsid w:val="002C5E99"/>
    <w:rsid w:val="00560740"/>
    <w:rsid w:val="006D097B"/>
    <w:rsid w:val="00801814"/>
    <w:rsid w:val="008B0B3D"/>
    <w:rsid w:val="00A570E3"/>
    <w:rsid w:val="00D201A6"/>
    <w:rsid w:val="00FB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A9F3D"/>
  <w15:chartTrackingRefBased/>
  <w15:docId w15:val="{A5FD9CA8-9723-4D9D-81A8-C2AEC702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2026-03-27T17:25:00Z</dcterms:created>
  <dcterms:modified xsi:type="dcterms:W3CDTF">2026-03-27T17:25:00Z</dcterms:modified>
</cp:coreProperties>
</file>