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61486" w14:textId="77777777" w:rsidR="009407F2" w:rsidRPr="009407F2" w:rsidRDefault="009407F2" w:rsidP="009407F2">
      <w:r w:rsidRPr="009407F2">
        <w:t xml:space="preserve">Trong Spring Boot (Spring Security), các thao tác với tài khoản người dùng không được gom cụm vào một "View" duy nhất như Django, mà được chia nhỏ thành các </w:t>
      </w:r>
      <w:r w:rsidRPr="009407F2">
        <w:rPr>
          <w:b/>
          <w:bCs/>
        </w:rPr>
        <w:t>Service</w:t>
      </w:r>
      <w:r w:rsidRPr="009407F2">
        <w:t xml:space="preserve">, </w:t>
      </w:r>
      <w:r w:rsidRPr="009407F2">
        <w:rPr>
          <w:b/>
          <w:bCs/>
        </w:rPr>
        <w:t>Component</w:t>
      </w:r>
      <w:r w:rsidRPr="009407F2">
        <w:t xml:space="preserve"> và </w:t>
      </w:r>
      <w:r w:rsidRPr="009407F2">
        <w:rPr>
          <w:b/>
          <w:bCs/>
        </w:rPr>
        <w:t>Filter</w:t>
      </w:r>
      <w:r w:rsidRPr="009407F2">
        <w:t xml:space="preserve"> để bạn có thể tùy biến tối đa.</w:t>
      </w:r>
    </w:p>
    <w:p w14:paraId="330E597C" w14:textId="77777777" w:rsidR="009407F2" w:rsidRPr="009407F2" w:rsidRDefault="009407F2" w:rsidP="009407F2">
      <w:r w:rsidRPr="009407F2">
        <w:t>Dưới đây là các thao tác phổ biến và cách thực hiện chúng:</w:t>
      </w:r>
    </w:p>
    <w:p w14:paraId="488BA6D0" w14:textId="77777777" w:rsidR="009407F2" w:rsidRPr="009407F2" w:rsidRDefault="009407F2" w:rsidP="009407F2">
      <w:pPr>
        <w:rPr>
          <w:b/>
          <w:bCs/>
        </w:rPr>
      </w:pPr>
      <w:r w:rsidRPr="009407F2">
        <w:rPr>
          <w:b/>
          <w:bCs/>
        </w:rPr>
        <w:t>1. Đăng ký tài khoản (Registration)</w:t>
      </w:r>
    </w:p>
    <w:p w14:paraId="308B5F51" w14:textId="77777777" w:rsidR="009407F2" w:rsidRPr="009407F2" w:rsidRDefault="009407F2" w:rsidP="009407F2">
      <w:r w:rsidRPr="009407F2">
        <w:t>Đây là thao tác lưu thông tin người dùng mới vào Database.</w:t>
      </w:r>
    </w:p>
    <w:p w14:paraId="6DD47386" w14:textId="77777777" w:rsidR="009407F2" w:rsidRPr="009407F2" w:rsidRDefault="009407F2" w:rsidP="009407F2">
      <w:pPr>
        <w:numPr>
          <w:ilvl w:val="0"/>
          <w:numId w:val="1"/>
        </w:numPr>
      </w:pPr>
      <w:r w:rsidRPr="009407F2">
        <w:rPr>
          <w:b/>
          <w:bCs/>
        </w:rPr>
        <w:t>Thành phần sử dụng:</w:t>
      </w:r>
      <w:r w:rsidRPr="009407F2">
        <w:t xml:space="preserve"> UserRepository, PasswordEncoder.</w:t>
      </w:r>
    </w:p>
    <w:p w14:paraId="0A60D85D" w14:textId="77777777" w:rsidR="009407F2" w:rsidRPr="009407F2" w:rsidRDefault="009407F2" w:rsidP="009407F2">
      <w:pPr>
        <w:numPr>
          <w:ilvl w:val="0"/>
          <w:numId w:val="1"/>
        </w:numPr>
      </w:pPr>
      <w:r w:rsidRPr="009407F2">
        <w:rPr>
          <w:b/>
          <w:bCs/>
        </w:rPr>
        <w:t>Cách thực hiện:</w:t>
      </w:r>
      <w:r w:rsidRPr="009407F2">
        <w:t xml:space="preserve"> Bạn tạo một @PostMapping bình thường. Điều quan trọng nhất là phải </w:t>
      </w:r>
      <w:r w:rsidRPr="009407F2">
        <w:rPr>
          <w:b/>
          <w:bCs/>
        </w:rPr>
        <w:t>mã hóa mật khẩu</w:t>
      </w:r>
      <w:r w:rsidRPr="009407F2">
        <w:t xml:space="preserve"> trước khi lưu.</w:t>
      </w:r>
    </w:p>
    <w:p w14:paraId="405924DA" w14:textId="77777777" w:rsidR="009407F2" w:rsidRPr="009407F2" w:rsidRDefault="009407F2" w:rsidP="009407F2">
      <w:r w:rsidRPr="009407F2">
        <w:t>Java</w:t>
      </w:r>
    </w:p>
    <w:p w14:paraId="36E79A75" w14:textId="77777777" w:rsidR="009407F2" w:rsidRPr="009407F2" w:rsidRDefault="009407F2" w:rsidP="009407F2">
      <w:r w:rsidRPr="009407F2">
        <w:t>@PostMapping("/register")</w:t>
      </w:r>
    </w:p>
    <w:p w14:paraId="6E1D5D7B" w14:textId="77777777" w:rsidR="009407F2" w:rsidRPr="009407F2" w:rsidRDefault="009407F2" w:rsidP="009407F2">
      <w:r w:rsidRPr="009407F2">
        <w:t>public String registerUser(UserEntity user) {</w:t>
      </w:r>
    </w:p>
    <w:p w14:paraId="779835DC" w14:textId="77777777" w:rsidR="009407F2" w:rsidRPr="009407F2" w:rsidRDefault="009407F2" w:rsidP="009407F2">
      <w:r w:rsidRPr="009407F2">
        <w:t xml:space="preserve">    // Mã hóa mật khẩu trước khi lưu (BẮT BUỘC)</w:t>
      </w:r>
    </w:p>
    <w:p w14:paraId="255734A1" w14:textId="77777777" w:rsidR="009407F2" w:rsidRPr="009407F2" w:rsidRDefault="009407F2" w:rsidP="009407F2">
      <w:r w:rsidRPr="009407F2">
        <w:t xml:space="preserve">    user.setPassword(passwordEncoder.encode(user.getPassword()));</w:t>
      </w:r>
    </w:p>
    <w:p w14:paraId="1D8ADA22" w14:textId="77777777" w:rsidR="009407F2" w:rsidRPr="009407F2" w:rsidRDefault="009407F2" w:rsidP="009407F2">
      <w:r w:rsidRPr="009407F2">
        <w:t xml:space="preserve">    userRepository.save(user);</w:t>
      </w:r>
    </w:p>
    <w:p w14:paraId="72DF156D" w14:textId="77777777" w:rsidR="009407F2" w:rsidRPr="009407F2" w:rsidRDefault="009407F2" w:rsidP="009407F2">
      <w:r w:rsidRPr="009407F2">
        <w:t xml:space="preserve">    return "redirect:/login";</w:t>
      </w:r>
    </w:p>
    <w:p w14:paraId="7345F6F2" w14:textId="77777777" w:rsidR="009407F2" w:rsidRPr="009407F2" w:rsidRDefault="009407F2" w:rsidP="009407F2">
      <w:r w:rsidRPr="009407F2">
        <w:t>}</w:t>
      </w:r>
    </w:p>
    <w:p w14:paraId="5E1FA7F6" w14:textId="77777777" w:rsidR="009407F2" w:rsidRPr="009407F2" w:rsidRDefault="009407F2" w:rsidP="009407F2">
      <w:pPr>
        <w:rPr>
          <w:b/>
          <w:bCs/>
        </w:rPr>
      </w:pPr>
      <w:r w:rsidRPr="009407F2">
        <w:rPr>
          <w:b/>
          <w:bCs/>
        </w:rPr>
        <w:t>2. Đăng nhập (Login)</w:t>
      </w:r>
    </w:p>
    <w:p w14:paraId="7F7B608E" w14:textId="77777777" w:rsidR="009407F2" w:rsidRPr="009407F2" w:rsidRDefault="009407F2" w:rsidP="009407F2">
      <w:r w:rsidRPr="009407F2">
        <w:t>Spring Security tự động xử lý logic này, bạn không cần viết code kiểm tra mật khẩu trong Controller.</w:t>
      </w:r>
    </w:p>
    <w:p w14:paraId="3B341FC6" w14:textId="77777777" w:rsidR="009407F2" w:rsidRPr="009407F2" w:rsidRDefault="009407F2" w:rsidP="009407F2">
      <w:pPr>
        <w:numPr>
          <w:ilvl w:val="0"/>
          <w:numId w:val="2"/>
        </w:numPr>
      </w:pPr>
      <w:r w:rsidRPr="009407F2">
        <w:rPr>
          <w:b/>
          <w:bCs/>
        </w:rPr>
        <w:t>Thành phần sử dụng:</w:t>
      </w:r>
      <w:r w:rsidRPr="009407F2">
        <w:t xml:space="preserve"> UsernamePasswordAuthenticationFilter, AuthenticationManager.</w:t>
      </w:r>
    </w:p>
    <w:p w14:paraId="59B3AFE4" w14:textId="77777777" w:rsidR="009407F2" w:rsidRPr="009407F2" w:rsidRDefault="009407F2" w:rsidP="009407F2">
      <w:pPr>
        <w:numPr>
          <w:ilvl w:val="0"/>
          <w:numId w:val="2"/>
        </w:numPr>
      </w:pPr>
      <w:r w:rsidRPr="009407F2">
        <w:rPr>
          <w:b/>
          <w:bCs/>
        </w:rPr>
        <w:t>Cách thực hiện:</w:t>
      </w:r>
      <w:r w:rsidRPr="009407F2">
        <w:t xml:space="preserve"> Khai báo trong lớp cấu hình SecurityConfig.</w:t>
      </w:r>
    </w:p>
    <w:p w14:paraId="5D6FAA2C" w14:textId="77777777" w:rsidR="009407F2" w:rsidRPr="009407F2" w:rsidRDefault="009407F2" w:rsidP="009407F2">
      <w:r w:rsidRPr="009407F2">
        <w:t>Java</w:t>
      </w:r>
    </w:p>
    <w:p w14:paraId="1FE04CDA" w14:textId="77777777" w:rsidR="009407F2" w:rsidRPr="009407F2" w:rsidRDefault="009407F2" w:rsidP="009407F2">
      <w:r w:rsidRPr="009407F2">
        <w:t>@Bean</w:t>
      </w:r>
    </w:p>
    <w:p w14:paraId="7AF10C20" w14:textId="77777777" w:rsidR="009407F2" w:rsidRPr="009407F2" w:rsidRDefault="009407F2" w:rsidP="009407F2">
      <w:r w:rsidRPr="009407F2">
        <w:t>public SecurityFilterChain filterChain(HttpSecurity http) throws Exception {</w:t>
      </w:r>
    </w:p>
    <w:p w14:paraId="0C6B2C07" w14:textId="77777777" w:rsidR="009407F2" w:rsidRPr="009407F2" w:rsidRDefault="009407F2" w:rsidP="009407F2">
      <w:r w:rsidRPr="009407F2">
        <w:t xml:space="preserve">    http.formLogin(form -&gt; form</w:t>
      </w:r>
    </w:p>
    <w:p w14:paraId="0684BA86" w14:textId="77777777" w:rsidR="009407F2" w:rsidRPr="009407F2" w:rsidRDefault="009407F2" w:rsidP="009407F2">
      <w:r w:rsidRPr="009407F2">
        <w:t xml:space="preserve">        .loginPage("/login") // Đường dẫn đến trang HTML của bạn</w:t>
      </w:r>
    </w:p>
    <w:p w14:paraId="2CF46014" w14:textId="77777777" w:rsidR="009407F2" w:rsidRPr="009407F2" w:rsidRDefault="009407F2" w:rsidP="009407F2">
      <w:r w:rsidRPr="009407F2">
        <w:t xml:space="preserve">        .loginProcessingUrl("/perform_login") // URL mà Form sẽ POST dữ liệu đến</w:t>
      </w:r>
    </w:p>
    <w:p w14:paraId="361697FD" w14:textId="77777777" w:rsidR="009407F2" w:rsidRPr="009407F2" w:rsidRDefault="009407F2" w:rsidP="009407F2">
      <w:r w:rsidRPr="009407F2">
        <w:t xml:space="preserve">        .defaultSuccessUrl("/home", true) // Trang chuyển hướng khi thành công</w:t>
      </w:r>
    </w:p>
    <w:p w14:paraId="1BD18BA5" w14:textId="77777777" w:rsidR="009407F2" w:rsidRPr="009407F2" w:rsidRDefault="009407F2" w:rsidP="009407F2">
      <w:r w:rsidRPr="009407F2">
        <w:t xml:space="preserve">        .permitAll()</w:t>
      </w:r>
    </w:p>
    <w:p w14:paraId="50E6FE66" w14:textId="77777777" w:rsidR="009407F2" w:rsidRPr="009407F2" w:rsidRDefault="009407F2" w:rsidP="009407F2">
      <w:r w:rsidRPr="009407F2">
        <w:t xml:space="preserve">    );</w:t>
      </w:r>
    </w:p>
    <w:p w14:paraId="48BA7781" w14:textId="77777777" w:rsidR="009407F2" w:rsidRPr="009407F2" w:rsidRDefault="009407F2" w:rsidP="009407F2">
      <w:r w:rsidRPr="009407F2">
        <w:lastRenderedPageBreak/>
        <w:t xml:space="preserve">    return http.build();</w:t>
      </w:r>
    </w:p>
    <w:p w14:paraId="348771A5" w14:textId="77777777" w:rsidR="009407F2" w:rsidRPr="009407F2" w:rsidRDefault="009407F2" w:rsidP="009407F2">
      <w:r w:rsidRPr="009407F2">
        <w:t>}</w:t>
      </w:r>
    </w:p>
    <w:p w14:paraId="4B1FA25B" w14:textId="77777777" w:rsidR="009407F2" w:rsidRPr="009407F2" w:rsidRDefault="009407F2" w:rsidP="009407F2">
      <w:pPr>
        <w:rPr>
          <w:b/>
          <w:bCs/>
        </w:rPr>
      </w:pPr>
      <w:r w:rsidRPr="009407F2">
        <w:rPr>
          <w:b/>
          <w:bCs/>
        </w:rPr>
        <w:t>3. Đăng xuất (Logout)</w:t>
      </w:r>
    </w:p>
    <w:p w14:paraId="17A4479D" w14:textId="77777777" w:rsidR="009407F2" w:rsidRPr="009407F2" w:rsidRDefault="009407F2" w:rsidP="009407F2">
      <w:r w:rsidRPr="009407F2">
        <w:t>Tương tự như đăng nhập, Spring cung cấp bộ lọc sẵn để xóa Session và Cookie.</w:t>
      </w:r>
    </w:p>
    <w:p w14:paraId="145C219D" w14:textId="77777777" w:rsidR="009407F2" w:rsidRPr="009407F2" w:rsidRDefault="009407F2" w:rsidP="009407F2">
      <w:pPr>
        <w:numPr>
          <w:ilvl w:val="0"/>
          <w:numId w:val="3"/>
        </w:numPr>
      </w:pPr>
      <w:r w:rsidRPr="009407F2">
        <w:rPr>
          <w:b/>
          <w:bCs/>
        </w:rPr>
        <w:t>Thành phần sử dụng:</w:t>
      </w:r>
      <w:r w:rsidRPr="009407F2">
        <w:t xml:space="preserve"> LogoutFilter.</w:t>
      </w:r>
    </w:p>
    <w:p w14:paraId="2D8233C4" w14:textId="77777777" w:rsidR="009407F2" w:rsidRPr="009407F2" w:rsidRDefault="009407F2" w:rsidP="009407F2">
      <w:pPr>
        <w:numPr>
          <w:ilvl w:val="0"/>
          <w:numId w:val="3"/>
        </w:numPr>
      </w:pPr>
      <w:r w:rsidRPr="009407F2">
        <w:rPr>
          <w:b/>
          <w:bCs/>
        </w:rPr>
        <w:t>Cách thực hiện:</w:t>
      </w:r>
      <w:r w:rsidRPr="009407F2">
        <w:t xml:space="preserve"> ```java http.logout(logout -&gt; logout .logoutUrl("/logout") .logoutSuccessUrl("/login?logout") .invalidateHttpSession(true) .deleteCookies("JSESSIONID") );</w:t>
      </w:r>
    </w:p>
    <w:p w14:paraId="7708B4BA" w14:textId="77777777" w:rsidR="009407F2" w:rsidRPr="009407F2" w:rsidRDefault="009407F2" w:rsidP="009407F2">
      <w:pPr>
        <w:numPr>
          <w:ilvl w:val="0"/>
          <w:numId w:val="3"/>
        </w:numPr>
      </w:pPr>
    </w:p>
    <w:p w14:paraId="240A2B33" w14:textId="77777777" w:rsidR="009407F2" w:rsidRPr="009407F2" w:rsidRDefault="009407F2" w:rsidP="009407F2">
      <w:pPr>
        <w:rPr>
          <w:b/>
          <w:bCs/>
        </w:rPr>
      </w:pPr>
      <w:r w:rsidRPr="009407F2">
        <w:rPr>
          <w:b/>
          <w:bCs/>
        </w:rPr>
        <w:t>4. Lấy thông tin người dùng hiện tại (Get Current User)</w:t>
      </w:r>
    </w:p>
    <w:p w14:paraId="3527FF19" w14:textId="77777777" w:rsidR="009407F2" w:rsidRPr="009407F2" w:rsidRDefault="009407F2" w:rsidP="009407F2">
      <w:r w:rsidRPr="009407F2">
        <w:t>Sau khi đăng nhập, bạn thường cần biết "Ai đang sử dụng hệ thống?" để hiển thị tên hoặc ID.</w:t>
      </w:r>
    </w:p>
    <w:p w14:paraId="5A722511" w14:textId="77777777" w:rsidR="009407F2" w:rsidRPr="009407F2" w:rsidRDefault="009407F2" w:rsidP="009407F2">
      <w:pPr>
        <w:numPr>
          <w:ilvl w:val="0"/>
          <w:numId w:val="4"/>
        </w:numPr>
      </w:pPr>
      <w:r w:rsidRPr="009407F2">
        <w:rPr>
          <w:b/>
          <w:bCs/>
        </w:rPr>
        <w:t>Thành phần sử dụng:</w:t>
      </w:r>
      <w:r w:rsidRPr="009407F2">
        <w:t xml:space="preserve"> SecurityContextHolder hoặc Annotation @AuthenticationPrincipal.</w:t>
      </w:r>
    </w:p>
    <w:p w14:paraId="6804E5D9" w14:textId="77777777" w:rsidR="009407F2" w:rsidRPr="009407F2" w:rsidRDefault="009407F2" w:rsidP="009407F2">
      <w:pPr>
        <w:numPr>
          <w:ilvl w:val="0"/>
          <w:numId w:val="4"/>
        </w:numPr>
      </w:pPr>
      <w:r w:rsidRPr="009407F2">
        <w:rPr>
          <w:b/>
          <w:bCs/>
        </w:rPr>
        <w:t>Cách thực hiện:</w:t>
      </w:r>
    </w:p>
    <w:p w14:paraId="1EF2AC85" w14:textId="77777777" w:rsidR="009407F2" w:rsidRPr="009407F2" w:rsidRDefault="009407F2" w:rsidP="009407F2">
      <w:pPr>
        <w:numPr>
          <w:ilvl w:val="1"/>
          <w:numId w:val="4"/>
        </w:numPr>
      </w:pPr>
      <w:r w:rsidRPr="009407F2">
        <w:rPr>
          <w:b/>
          <w:bCs/>
        </w:rPr>
        <w:t>Cách 1 (Trong Controller):</w:t>
      </w:r>
    </w:p>
    <w:p w14:paraId="5ED1395D" w14:textId="77777777" w:rsidR="009407F2" w:rsidRPr="009407F2" w:rsidRDefault="009407F2" w:rsidP="009407F2">
      <w:r w:rsidRPr="009407F2">
        <w:t>Java</w:t>
      </w:r>
    </w:p>
    <w:p w14:paraId="1B9296D4" w14:textId="77777777" w:rsidR="009407F2" w:rsidRPr="009407F2" w:rsidRDefault="009407F2" w:rsidP="009407F2">
      <w:r w:rsidRPr="009407F2">
        <w:t>@GetMapping("/profile")</w:t>
      </w:r>
    </w:p>
    <w:p w14:paraId="61B10806" w14:textId="77777777" w:rsidR="009407F2" w:rsidRPr="009407F2" w:rsidRDefault="009407F2" w:rsidP="009407F2">
      <w:r w:rsidRPr="009407F2">
        <w:t>public String profile(@AuthenticationPrincipal UserPrincipal user) {</w:t>
      </w:r>
    </w:p>
    <w:p w14:paraId="5F8DB32E" w14:textId="77777777" w:rsidR="009407F2" w:rsidRPr="009407F2" w:rsidRDefault="009407F2" w:rsidP="009407F2">
      <w:r w:rsidRPr="009407F2">
        <w:t xml:space="preserve">    System.out.println("Đang đăng nhập: " + user.getUsername());</w:t>
      </w:r>
    </w:p>
    <w:p w14:paraId="5A1FE638" w14:textId="77777777" w:rsidR="009407F2" w:rsidRPr="009407F2" w:rsidRDefault="009407F2" w:rsidP="009407F2">
      <w:r w:rsidRPr="009407F2">
        <w:t xml:space="preserve">    return "profile-page";</w:t>
      </w:r>
    </w:p>
    <w:p w14:paraId="14CFCB83" w14:textId="77777777" w:rsidR="009407F2" w:rsidRPr="009407F2" w:rsidRDefault="009407F2" w:rsidP="009407F2">
      <w:r w:rsidRPr="009407F2">
        <w:t>}</w:t>
      </w:r>
    </w:p>
    <w:p w14:paraId="02BF19EA" w14:textId="77777777" w:rsidR="009407F2" w:rsidRPr="009407F2" w:rsidRDefault="009407F2" w:rsidP="009407F2">
      <w:pPr>
        <w:numPr>
          <w:ilvl w:val="1"/>
          <w:numId w:val="4"/>
        </w:numPr>
      </w:pPr>
      <w:r w:rsidRPr="009407F2">
        <w:rPr>
          <w:b/>
          <w:bCs/>
        </w:rPr>
        <w:t>Cách 2 (Ở bất kỳ đâu - Service/Logic):</w:t>
      </w:r>
    </w:p>
    <w:p w14:paraId="7851D7C2" w14:textId="77777777" w:rsidR="009407F2" w:rsidRPr="009407F2" w:rsidRDefault="009407F2" w:rsidP="009407F2">
      <w:r w:rsidRPr="009407F2">
        <w:t>Java</w:t>
      </w:r>
    </w:p>
    <w:p w14:paraId="76CF1EB1" w14:textId="77777777" w:rsidR="009407F2" w:rsidRPr="009407F2" w:rsidRDefault="009407F2" w:rsidP="009407F2">
      <w:r w:rsidRPr="009407F2">
        <w:t>Authentication auth = SecurityContextHolder.getContext().getAuthentication();</w:t>
      </w:r>
    </w:p>
    <w:p w14:paraId="02D96EC1" w14:textId="77777777" w:rsidR="009407F2" w:rsidRPr="009407F2" w:rsidRDefault="009407F2" w:rsidP="009407F2">
      <w:r w:rsidRPr="009407F2">
        <w:t>UserPrincipal user = (UserPrincipal) auth.getPrincipal();</w:t>
      </w:r>
    </w:p>
    <w:p w14:paraId="6A7A9EBA" w14:textId="77777777" w:rsidR="009407F2" w:rsidRPr="009407F2" w:rsidRDefault="009407F2" w:rsidP="009407F2">
      <w:pPr>
        <w:rPr>
          <w:b/>
          <w:bCs/>
        </w:rPr>
      </w:pPr>
      <w:r w:rsidRPr="009407F2">
        <w:rPr>
          <w:b/>
          <w:bCs/>
        </w:rPr>
        <w:t>5. Kiểm tra quyền hạn (Authorization/Access Control)</w:t>
      </w:r>
    </w:p>
    <w:p w14:paraId="7D2843C0" w14:textId="77777777" w:rsidR="009407F2" w:rsidRPr="009407F2" w:rsidRDefault="009407F2" w:rsidP="009407F2">
      <w:r w:rsidRPr="009407F2">
        <w:t>Thao tác này dùng để chặn người dùng không có quyền truy cập vào các vùng nhạy cảm.</w:t>
      </w:r>
    </w:p>
    <w:p w14:paraId="0CBC091A" w14:textId="77777777" w:rsidR="009407F2" w:rsidRPr="009407F2" w:rsidRDefault="009407F2" w:rsidP="009407F2">
      <w:pPr>
        <w:numPr>
          <w:ilvl w:val="0"/>
          <w:numId w:val="5"/>
        </w:numPr>
      </w:pPr>
      <w:r w:rsidRPr="009407F2">
        <w:rPr>
          <w:b/>
          <w:bCs/>
        </w:rPr>
        <w:t>Thành phần sử dụng:</w:t>
      </w:r>
      <w:r w:rsidRPr="009407F2">
        <w:t xml:space="preserve"> @PreAuthorize, RoleVoter.</w:t>
      </w:r>
    </w:p>
    <w:p w14:paraId="24B5D0BC" w14:textId="77777777" w:rsidR="009407F2" w:rsidRPr="009407F2" w:rsidRDefault="009407F2" w:rsidP="009407F2">
      <w:pPr>
        <w:numPr>
          <w:ilvl w:val="0"/>
          <w:numId w:val="5"/>
        </w:numPr>
      </w:pPr>
      <w:r w:rsidRPr="009407F2">
        <w:rPr>
          <w:b/>
          <w:bCs/>
        </w:rPr>
        <w:t>Cách thực hiện:</w:t>
      </w:r>
    </w:p>
    <w:p w14:paraId="6E158F2A" w14:textId="77777777" w:rsidR="009407F2" w:rsidRPr="009407F2" w:rsidRDefault="009407F2" w:rsidP="009407F2">
      <w:pPr>
        <w:numPr>
          <w:ilvl w:val="1"/>
          <w:numId w:val="5"/>
        </w:numPr>
      </w:pPr>
      <w:r w:rsidRPr="009407F2">
        <w:rPr>
          <w:b/>
          <w:bCs/>
        </w:rPr>
        <w:t>Tại Controller:</w:t>
      </w:r>
    </w:p>
    <w:p w14:paraId="4C223A6A" w14:textId="77777777" w:rsidR="009407F2" w:rsidRPr="009407F2" w:rsidRDefault="009407F2" w:rsidP="009407F2">
      <w:r w:rsidRPr="009407F2">
        <w:t>Java</w:t>
      </w:r>
    </w:p>
    <w:p w14:paraId="5827CD99" w14:textId="77777777" w:rsidR="009407F2" w:rsidRPr="009407F2" w:rsidRDefault="009407F2" w:rsidP="009407F2">
      <w:r w:rsidRPr="009407F2">
        <w:lastRenderedPageBreak/>
        <w:t>@PreAuthorize("hasRole('ADMIN')")</w:t>
      </w:r>
    </w:p>
    <w:p w14:paraId="0A073F4D" w14:textId="77777777" w:rsidR="009407F2" w:rsidRPr="009407F2" w:rsidRDefault="009407F2" w:rsidP="009407F2">
      <w:r w:rsidRPr="009407F2">
        <w:t>@GetMapping("/admin/settings")</w:t>
      </w:r>
    </w:p>
    <w:p w14:paraId="531422D8" w14:textId="77777777" w:rsidR="009407F2" w:rsidRPr="009407F2" w:rsidRDefault="009407F2" w:rsidP="009407F2">
      <w:r w:rsidRPr="009407F2">
        <w:t>public String adminOnly() { return "admin-settings"; }</w:t>
      </w:r>
    </w:p>
    <w:p w14:paraId="4689A950" w14:textId="77777777" w:rsidR="009407F2" w:rsidRPr="009407F2" w:rsidRDefault="009407F2" w:rsidP="009407F2">
      <w:pPr>
        <w:numPr>
          <w:ilvl w:val="1"/>
          <w:numId w:val="5"/>
        </w:numPr>
      </w:pPr>
      <w:r w:rsidRPr="009407F2">
        <w:rPr>
          <w:b/>
          <w:bCs/>
        </w:rPr>
        <w:t>Tại Giao diện (Thymeleaf):</w:t>
      </w:r>
    </w:p>
    <w:p w14:paraId="2A312AAB" w14:textId="77777777" w:rsidR="009407F2" w:rsidRPr="009407F2" w:rsidRDefault="009407F2" w:rsidP="009407F2">
      <w:r w:rsidRPr="009407F2">
        <w:t>HTML</w:t>
      </w:r>
    </w:p>
    <w:p w14:paraId="3B3EBC56" w14:textId="77777777" w:rsidR="009407F2" w:rsidRPr="009407F2" w:rsidRDefault="009407F2" w:rsidP="009407F2">
      <w:r w:rsidRPr="009407F2">
        <w:t>&lt;div sec:authorize="hasRole('ADMIN')"&gt;</w:t>
      </w:r>
    </w:p>
    <w:p w14:paraId="70CBFD64" w14:textId="77777777" w:rsidR="009407F2" w:rsidRPr="009407F2" w:rsidRDefault="009407F2" w:rsidP="009407F2">
      <w:r w:rsidRPr="009407F2">
        <w:t xml:space="preserve">    &lt;p&gt;Nội dung này chỉ Admin mới thấy&lt;/p&gt;</w:t>
      </w:r>
    </w:p>
    <w:p w14:paraId="5CC4D079" w14:textId="77777777" w:rsidR="009407F2" w:rsidRPr="009407F2" w:rsidRDefault="009407F2" w:rsidP="009407F2">
      <w:r w:rsidRPr="009407F2">
        <w:t>&lt;/div&gt;</w:t>
      </w:r>
    </w:p>
    <w:p w14:paraId="057EA893" w14:textId="77777777" w:rsidR="009407F2" w:rsidRPr="009407F2" w:rsidRDefault="009407F2" w:rsidP="009407F2">
      <w:pPr>
        <w:rPr>
          <w:b/>
          <w:bCs/>
        </w:rPr>
      </w:pPr>
      <w:r w:rsidRPr="009407F2">
        <w:rPr>
          <w:b/>
          <w:bCs/>
        </w:rPr>
        <w:t>6. Đổi mật khẩu hoặc Cập nhật tài khoản</w:t>
      </w:r>
    </w:p>
    <w:p w14:paraId="6715B11E" w14:textId="77777777" w:rsidR="009407F2" w:rsidRPr="009407F2" w:rsidRDefault="009407F2" w:rsidP="009407F2">
      <w:r w:rsidRPr="009407F2">
        <w:t>Đây là thao tác nghiệp vụ thông thường.</w:t>
      </w:r>
    </w:p>
    <w:p w14:paraId="4638C20F" w14:textId="77777777" w:rsidR="009407F2" w:rsidRPr="009407F2" w:rsidRDefault="009407F2" w:rsidP="009407F2">
      <w:pPr>
        <w:numPr>
          <w:ilvl w:val="0"/>
          <w:numId w:val="6"/>
        </w:numPr>
      </w:pPr>
      <w:r w:rsidRPr="009407F2">
        <w:rPr>
          <w:b/>
          <w:bCs/>
        </w:rPr>
        <w:t>Cách thực hiện:</w:t>
      </w:r>
      <w:r w:rsidRPr="009407F2">
        <w:t xml:space="preserve"> Bạn cần lấy User hiện tại, kiểm tra mật khẩu cũ (dùng passwordEncoder.matches()), sau đó mã hóa mật khẩu mới và lưu lại.</w:t>
      </w:r>
    </w:p>
    <w:p w14:paraId="0A79A473" w14:textId="77777777" w:rsidR="009407F2" w:rsidRPr="009407F2" w:rsidRDefault="009407F2" w:rsidP="009407F2">
      <w:r w:rsidRPr="009407F2">
        <w:t>Java</w:t>
      </w:r>
    </w:p>
    <w:p w14:paraId="77A691F0" w14:textId="77777777" w:rsidR="009407F2" w:rsidRPr="009407F2" w:rsidRDefault="009407F2" w:rsidP="009407F2">
      <w:r w:rsidRPr="009407F2">
        <w:t>boolean isMatch = passwordEncoder.matches(rawPassword, encodedPasswordInDB);</w:t>
      </w:r>
    </w:p>
    <w:p w14:paraId="4C398CF0" w14:textId="77777777" w:rsidR="009407F2" w:rsidRPr="009407F2" w:rsidRDefault="009407F2" w:rsidP="009407F2">
      <w:r w:rsidRPr="009407F2">
        <w:t>if (isMatch) {</w:t>
      </w:r>
    </w:p>
    <w:p w14:paraId="56E0AAA1" w14:textId="77777777" w:rsidR="009407F2" w:rsidRPr="009407F2" w:rsidRDefault="009407F2" w:rsidP="009407F2">
      <w:r w:rsidRPr="009407F2">
        <w:t xml:space="preserve">    user.setPassword(passwordEncoder.encode(newPassword));</w:t>
      </w:r>
    </w:p>
    <w:p w14:paraId="03FEBB5B" w14:textId="77777777" w:rsidR="009407F2" w:rsidRPr="009407F2" w:rsidRDefault="009407F2" w:rsidP="009407F2">
      <w:r w:rsidRPr="009407F2">
        <w:t xml:space="preserve">    userRepository.save(user);</w:t>
      </w:r>
    </w:p>
    <w:p w14:paraId="5E6655DE" w14:textId="77777777" w:rsidR="009407F2" w:rsidRPr="009407F2" w:rsidRDefault="009407F2" w:rsidP="009407F2">
      <w:r w:rsidRPr="009407F2">
        <w:t>}</w:t>
      </w:r>
    </w:p>
    <w:p w14:paraId="5528A324" w14:textId="77777777" w:rsidR="00560740" w:rsidRDefault="00560740"/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94E71"/>
    <w:multiLevelType w:val="multilevel"/>
    <w:tmpl w:val="F79A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F7985"/>
    <w:multiLevelType w:val="multilevel"/>
    <w:tmpl w:val="5EC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C251A4"/>
    <w:multiLevelType w:val="multilevel"/>
    <w:tmpl w:val="7448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4F4D4E"/>
    <w:multiLevelType w:val="multilevel"/>
    <w:tmpl w:val="E428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4E2E11"/>
    <w:multiLevelType w:val="multilevel"/>
    <w:tmpl w:val="1808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44375A"/>
    <w:multiLevelType w:val="multilevel"/>
    <w:tmpl w:val="6ADA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687381">
    <w:abstractNumId w:val="1"/>
  </w:num>
  <w:num w:numId="2" w16cid:durableId="1981113858">
    <w:abstractNumId w:val="4"/>
  </w:num>
  <w:num w:numId="3" w16cid:durableId="389424465">
    <w:abstractNumId w:val="0"/>
  </w:num>
  <w:num w:numId="4" w16cid:durableId="1032730633">
    <w:abstractNumId w:val="5"/>
  </w:num>
  <w:num w:numId="5" w16cid:durableId="186719953">
    <w:abstractNumId w:val="3"/>
  </w:num>
  <w:num w:numId="6" w16cid:durableId="2736322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162"/>
    <w:rsid w:val="00072162"/>
    <w:rsid w:val="00121236"/>
    <w:rsid w:val="00560740"/>
    <w:rsid w:val="006D097B"/>
    <w:rsid w:val="00704C87"/>
    <w:rsid w:val="00801814"/>
    <w:rsid w:val="009407F2"/>
    <w:rsid w:val="00A570E3"/>
    <w:rsid w:val="00D2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DCB734A-254B-47A6-AA41-9280E4F7A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1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1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1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16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16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16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16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16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16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16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16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16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16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16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16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16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1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1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1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5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4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6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51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6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57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00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44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3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47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82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15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82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5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3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300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2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90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02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434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5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47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0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14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52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4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52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39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51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94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3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565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5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480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9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488</Words>
  <Characters>2787</Characters>
  <Application>Microsoft Office Word</Application>
  <DocSecurity>0</DocSecurity>
  <Lines>23</Lines>
  <Paragraphs>6</Paragraphs>
  <ScaleCrop>false</ScaleCrop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2026-03-27T17:25:00Z</dcterms:created>
  <dcterms:modified xsi:type="dcterms:W3CDTF">2026-03-27T17:33:00Z</dcterms:modified>
</cp:coreProperties>
</file>