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4E28C" w14:textId="77777777" w:rsidR="00560740" w:rsidRDefault="00560740" w:rsidP="004C1C43"/>
    <w:p w14:paraId="784D175A" w14:textId="77777777" w:rsidR="00A060BD" w:rsidRPr="00A060BD" w:rsidRDefault="00A060BD" w:rsidP="00A060BD">
      <w:pPr>
        <w:pStyle w:val="Heading1"/>
        <w:rPr>
          <w:b/>
          <w:bCs/>
        </w:rPr>
      </w:pPr>
      <w:r w:rsidRPr="00A060BD">
        <w:rPr>
          <w:b/>
          <w:bCs/>
        </w:rPr>
        <w:t>Lộ trình học Spring Framework (nền tảng)</w:t>
      </w:r>
    </w:p>
    <w:p w14:paraId="4085D653" w14:textId="77777777" w:rsidR="00A060BD" w:rsidRPr="00A060BD" w:rsidRDefault="00A060BD" w:rsidP="00A060BD">
      <w:pPr>
        <w:rPr>
          <w:b/>
          <w:bCs/>
        </w:rPr>
      </w:pPr>
      <w:r w:rsidRPr="00A060BD">
        <w:rPr>
          <w:b/>
          <w:bCs/>
        </w:rPr>
        <w:t>1. Spring Core</w:t>
      </w:r>
    </w:p>
    <w:p w14:paraId="697C0717" w14:textId="77777777" w:rsidR="00A060BD" w:rsidRPr="00A060BD" w:rsidRDefault="00A060BD" w:rsidP="00A060BD">
      <w:pPr>
        <w:numPr>
          <w:ilvl w:val="0"/>
          <w:numId w:val="22"/>
        </w:numPr>
      </w:pPr>
      <w:r w:rsidRPr="00A060BD">
        <w:rPr>
          <w:b/>
          <w:bCs/>
        </w:rPr>
        <w:t>IoC Container &amp; Dependency Injection (DI)</w:t>
      </w:r>
    </w:p>
    <w:p w14:paraId="5628EE7F" w14:textId="77777777" w:rsidR="00A060BD" w:rsidRPr="00A060BD" w:rsidRDefault="00A060BD" w:rsidP="00A060BD">
      <w:pPr>
        <w:numPr>
          <w:ilvl w:val="1"/>
          <w:numId w:val="22"/>
        </w:numPr>
      </w:pPr>
      <w:r w:rsidRPr="00A060BD">
        <w:t>Constructor Injection, Setter Injection, Field Injection.</w:t>
      </w:r>
    </w:p>
    <w:p w14:paraId="7B52629D" w14:textId="77777777" w:rsidR="00A060BD" w:rsidRPr="00A060BD" w:rsidRDefault="00A060BD" w:rsidP="00A060BD">
      <w:pPr>
        <w:numPr>
          <w:ilvl w:val="1"/>
          <w:numId w:val="22"/>
        </w:numPr>
      </w:pPr>
      <w:r w:rsidRPr="00A060BD">
        <w:t>Annotation: @Autowired, @Qualifier, @Primary.</w:t>
      </w:r>
    </w:p>
    <w:p w14:paraId="229E1121" w14:textId="77777777" w:rsidR="00A060BD" w:rsidRPr="00A060BD" w:rsidRDefault="00A060BD" w:rsidP="00A060BD">
      <w:pPr>
        <w:numPr>
          <w:ilvl w:val="0"/>
          <w:numId w:val="22"/>
        </w:numPr>
      </w:pPr>
      <w:r w:rsidRPr="00A060BD">
        <w:rPr>
          <w:b/>
          <w:bCs/>
        </w:rPr>
        <w:t>Bean Definition &amp; Annotations</w:t>
      </w:r>
    </w:p>
    <w:p w14:paraId="2503EEA4" w14:textId="77777777" w:rsidR="00A060BD" w:rsidRPr="00A060BD" w:rsidRDefault="00A060BD" w:rsidP="00A060BD">
      <w:pPr>
        <w:numPr>
          <w:ilvl w:val="1"/>
          <w:numId w:val="22"/>
        </w:numPr>
      </w:pPr>
      <w:r w:rsidRPr="00A060BD">
        <w:t>@Component, @Service, @Repository, @Controller, @RestController.</w:t>
      </w:r>
    </w:p>
    <w:p w14:paraId="22E6C047" w14:textId="77777777" w:rsidR="00A060BD" w:rsidRPr="00A060BD" w:rsidRDefault="00A060BD" w:rsidP="00A060BD">
      <w:pPr>
        <w:numPr>
          <w:ilvl w:val="1"/>
          <w:numId w:val="22"/>
        </w:numPr>
      </w:pPr>
      <w:r w:rsidRPr="00A060BD">
        <w:t>@Configuration + @Bean (Java Config).</w:t>
      </w:r>
    </w:p>
    <w:p w14:paraId="096B2E33" w14:textId="77777777" w:rsidR="00A060BD" w:rsidRPr="00A060BD" w:rsidRDefault="00A060BD" w:rsidP="00A060BD">
      <w:pPr>
        <w:numPr>
          <w:ilvl w:val="0"/>
          <w:numId w:val="22"/>
        </w:numPr>
      </w:pPr>
      <w:r w:rsidRPr="00A060BD">
        <w:rPr>
          <w:b/>
          <w:bCs/>
        </w:rPr>
        <w:t>Bean Scopes</w:t>
      </w:r>
      <w:r w:rsidRPr="00A060BD">
        <w:t>: singleton, prototype, request, session, application.</w:t>
      </w:r>
    </w:p>
    <w:p w14:paraId="6FD81C29" w14:textId="77777777" w:rsidR="00A060BD" w:rsidRPr="00A060BD" w:rsidRDefault="00A060BD" w:rsidP="00A060BD">
      <w:pPr>
        <w:numPr>
          <w:ilvl w:val="0"/>
          <w:numId w:val="22"/>
        </w:numPr>
      </w:pPr>
      <w:r w:rsidRPr="00A060BD">
        <w:rPr>
          <w:b/>
          <w:bCs/>
        </w:rPr>
        <w:t>Bean Lifecycle</w:t>
      </w:r>
      <w:r w:rsidRPr="00A060BD">
        <w:t>: @PostConstruct, @PreDestroy, InitializingBean, DisposableBean.</w:t>
      </w:r>
    </w:p>
    <w:p w14:paraId="50BD5598" w14:textId="77777777" w:rsidR="00A060BD" w:rsidRPr="00A060BD" w:rsidRDefault="00A060BD" w:rsidP="00A060BD">
      <w:pPr>
        <w:numPr>
          <w:ilvl w:val="0"/>
          <w:numId w:val="22"/>
        </w:numPr>
      </w:pPr>
      <w:r w:rsidRPr="00A060BD">
        <w:rPr>
          <w:b/>
          <w:bCs/>
        </w:rPr>
        <w:t>Component Scanning</w:t>
      </w:r>
      <w:r w:rsidRPr="00A060BD">
        <w:t>: @ComponentScan.</w:t>
      </w:r>
    </w:p>
    <w:p w14:paraId="0A897613" w14:textId="77777777" w:rsidR="00A060BD" w:rsidRDefault="00A060BD" w:rsidP="00A060BD">
      <w:pPr>
        <w:numPr>
          <w:ilvl w:val="0"/>
          <w:numId w:val="22"/>
        </w:numPr>
      </w:pPr>
      <w:r w:rsidRPr="00A060BD">
        <w:rPr>
          <w:b/>
          <w:bCs/>
        </w:rPr>
        <w:t>AOP (Aspect-Oriented Programming)</w:t>
      </w:r>
      <w:r w:rsidRPr="00A060BD">
        <w:t>: @Aspect, @Before, @After, @Around.</w:t>
      </w:r>
    </w:p>
    <w:p w14:paraId="2C302703" w14:textId="77777777" w:rsidR="007D4471" w:rsidRPr="00A060BD" w:rsidRDefault="007D4471" w:rsidP="007D4471"/>
    <w:p w14:paraId="56835FD0" w14:textId="77777777" w:rsidR="00A060BD" w:rsidRPr="00A060BD" w:rsidRDefault="00A060BD" w:rsidP="00A060BD">
      <w:pPr>
        <w:rPr>
          <w:b/>
          <w:bCs/>
        </w:rPr>
      </w:pPr>
      <w:r w:rsidRPr="00A060BD">
        <w:rPr>
          <w:b/>
          <w:bCs/>
        </w:rPr>
        <w:t>2. Spring MVC (Web cơ bản)</w:t>
      </w:r>
    </w:p>
    <w:p w14:paraId="08FF8F26" w14:textId="77777777" w:rsidR="00A060BD" w:rsidRPr="00A060BD" w:rsidRDefault="00A060BD" w:rsidP="00A060BD">
      <w:pPr>
        <w:numPr>
          <w:ilvl w:val="0"/>
          <w:numId w:val="23"/>
        </w:numPr>
      </w:pPr>
      <w:r w:rsidRPr="00A060BD">
        <w:rPr>
          <w:b/>
          <w:bCs/>
        </w:rPr>
        <w:t>DispatcherServlet</w:t>
      </w:r>
      <w:r w:rsidRPr="00A060BD">
        <w:t>: cơ chế điều phối request.</w:t>
      </w:r>
    </w:p>
    <w:p w14:paraId="4F235D73" w14:textId="77777777" w:rsidR="00A060BD" w:rsidRPr="00A060BD" w:rsidRDefault="00A060BD" w:rsidP="00A060BD">
      <w:pPr>
        <w:numPr>
          <w:ilvl w:val="0"/>
          <w:numId w:val="23"/>
        </w:numPr>
      </w:pPr>
      <w:r w:rsidRPr="00A060BD">
        <w:rPr>
          <w:b/>
          <w:bCs/>
        </w:rPr>
        <w:t>Controller</w:t>
      </w:r>
      <w:r w:rsidRPr="00A060BD">
        <w:t>: @Controller, @RequestMapping, @GetMapping, @PostMapping.</w:t>
      </w:r>
    </w:p>
    <w:p w14:paraId="1AC4EAE8" w14:textId="77777777" w:rsidR="00A060BD" w:rsidRPr="00A060BD" w:rsidRDefault="00A060BD" w:rsidP="00A060BD">
      <w:pPr>
        <w:numPr>
          <w:ilvl w:val="0"/>
          <w:numId w:val="23"/>
        </w:numPr>
      </w:pPr>
      <w:r w:rsidRPr="00A060BD">
        <w:rPr>
          <w:b/>
          <w:bCs/>
        </w:rPr>
        <w:t>ViewResolver</w:t>
      </w:r>
      <w:r w:rsidRPr="00A060BD">
        <w:t>: kết nối Controller → View (JSP/Thymeleaf).</w:t>
      </w:r>
    </w:p>
    <w:p w14:paraId="0F748FDD" w14:textId="77777777" w:rsidR="00A060BD" w:rsidRPr="00A060BD" w:rsidRDefault="00A060BD" w:rsidP="00A060BD">
      <w:pPr>
        <w:numPr>
          <w:ilvl w:val="0"/>
          <w:numId w:val="23"/>
        </w:numPr>
      </w:pPr>
      <w:r w:rsidRPr="00A060BD">
        <w:rPr>
          <w:b/>
          <w:bCs/>
        </w:rPr>
        <w:t>Form handling</w:t>
      </w:r>
      <w:r w:rsidRPr="00A060BD">
        <w:t>: binding dữ liệu từ form.</w:t>
      </w:r>
    </w:p>
    <w:p w14:paraId="05BFD300" w14:textId="77777777" w:rsidR="00A060BD" w:rsidRDefault="00A060BD" w:rsidP="00A060BD">
      <w:pPr>
        <w:numPr>
          <w:ilvl w:val="0"/>
          <w:numId w:val="23"/>
        </w:numPr>
      </w:pPr>
      <w:r w:rsidRPr="00A060BD">
        <w:rPr>
          <w:b/>
          <w:bCs/>
        </w:rPr>
        <w:t>Exception Handling</w:t>
      </w:r>
      <w:r w:rsidRPr="00A060BD">
        <w:t>: @ControllerAdvice, @ExceptionHandler.</w:t>
      </w:r>
    </w:p>
    <w:p w14:paraId="3E0F4C58" w14:textId="77777777" w:rsidR="007D4471" w:rsidRPr="00A060BD" w:rsidRDefault="007D4471" w:rsidP="007D4471"/>
    <w:p w14:paraId="2B0E65F1" w14:textId="77777777" w:rsidR="00A060BD" w:rsidRPr="00A060BD" w:rsidRDefault="00A060BD" w:rsidP="00A060BD">
      <w:pPr>
        <w:rPr>
          <w:b/>
          <w:bCs/>
        </w:rPr>
      </w:pPr>
      <w:r w:rsidRPr="00A060BD">
        <w:rPr>
          <w:b/>
          <w:bCs/>
        </w:rPr>
        <w:t>3. Spring Data</w:t>
      </w:r>
    </w:p>
    <w:p w14:paraId="62699834" w14:textId="77777777" w:rsidR="00A060BD" w:rsidRPr="00A060BD" w:rsidRDefault="00A060BD" w:rsidP="00A060BD">
      <w:pPr>
        <w:numPr>
          <w:ilvl w:val="0"/>
          <w:numId w:val="24"/>
        </w:numPr>
      </w:pPr>
      <w:r w:rsidRPr="00A060BD">
        <w:rPr>
          <w:b/>
          <w:bCs/>
        </w:rPr>
        <w:t>Spring JDBC</w:t>
      </w:r>
      <w:r w:rsidRPr="00A060BD">
        <w:t>: thao tác DB với JdbcTemplate.</w:t>
      </w:r>
    </w:p>
    <w:p w14:paraId="0800F1F0" w14:textId="77777777" w:rsidR="00A060BD" w:rsidRPr="00A060BD" w:rsidRDefault="00A060BD" w:rsidP="00A060BD">
      <w:pPr>
        <w:numPr>
          <w:ilvl w:val="0"/>
          <w:numId w:val="24"/>
        </w:numPr>
      </w:pPr>
      <w:r w:rsidRPr="00A060BD">
        <w:rPr>
          <w:b/>
          <w:bCs/>
        </w:rPr>
        <w:t>Spring ORM</w:t>
      </w:r>
      <w:r w:rsidRPr="00A060BD">
        <w:t>: tích hợp Hibernate/JPA.</w:t>
      </w:r>
    </w:p>
    <w:p w14:paraId="274E3F02" w14:textId="77777777" w:rsidR="00A060BD" w:rsidRPr="00A060BD" w:rsidRDefault="00A060BD" w:rsidP="00A060BD">
      <w:pPr>
        <w:numPr>
          <w:ilvl w:val="0"/>
          <w:numId w:val="24"/>
        </w:numPr>
      </w:pPr>
      <w:r w:rsidRPr="00A060BD">
        <w:rPr>
          <w:b/>
          <w:bCs/>
        </w:rPr>
        <w:t>Spring Data JPA</w:t>
      </w:r>
      <w:r w:rsidRPr="00A060BD">
        <w:t>: JpaRepository, CrudRepository, query methods.</w:t>
      </w:r>
    </w:p>
    <w:p w14:paraId="7FD3F9C1" w14:textId="77777777" w:rsidR="00A060BD" w:rsidRPr="00A060BD" w:rsidRDefault="00A060BD" w:rsidP="00A060BD">
      <w:pPr>
        <w:numPr>
          <w:ilvl w:val="0"/>
          <w:numId w:val="24"/>
        </w:numPr>
      </w:pPr>
      <w:r w:rsidRPr="00A060BD">
        <w:rPr>
          <w:b/>
          <w:bCs/>
        </w:rPr>
        <w:t>Entity Mapping</w:t>
      </w:r>
      <w:r w:rsidRPr="00A060BD">
        <w:t>: @Entity, @Table, @Id, @GeneratedValue.</w:t>
      </w:r>
    </w:p>
    <w:p w14:paraId="02214CA4" w14:textId="77777777" w:rsidR="00A060BD" w:rsidRDefault="00A060BD" w:rsidP="00A060BD">
      <w:pPr>
        <w:numPr>
          <w:ilvl w:val="0"/>
          <w:numId w:val="24"/>
        </w:numPr>
      </w:pPr>
      <w:r w:rsidRPr="00A060BD">
        <w:rPr>
          <w:b/>
          <w:bCs/>
        </w:rPr>
        <w:t>Quan hệ</w:t>
      </w:r>
      <w:r w:rsidRPr="00A060BD">
        <w:t>: @OneToMany, @ManyToOne, @ManyToMany.</w:t>
      </w:r>
    </w:p>
    <w:p w14:paraId="07D12200" w14:textId="77777777" w:rsidR="007D4471" w:rsidRPr="00A060BD" w:rsidRDefault="007D4471" w:rsidP="007D4471"/>
    <w:p w14:paraId="5285D5DE" w14:textId="77777777" w:rsidR="00A060BD" w:rsidRPr="00A060BD" w:rsidRDefault="00A060BD" w:rsidP="00A060BD">
      <w:pPr>
        <w:rPr>
          <w:b/>
          <w:bCs/>
        </w:rPr>
      </w:pPr>
      <w:r w:rsidRPr="00A060BD">
        <w:rPr>
          <w:b/>
          <w:bCs/>
        </w:rPr>
        <w:t>4. Spring Security</w:t>
      </w:r>
    </w:p>
    <w:p w14:paraId="736A7885" w14:textId="77777777" w:rsidR="00A060BD" w:rsidRPr="00A060BD" w:rsidRDefault="00A060BD" w:rsidP="00A060BD">
      <w:pPr>
        <w:numPr>
          <w:ilvl w:val="0"/>
          <w:numId w:val="25"/>
        </w:numPr>
      </w:pPr>
      <w:r w:rsidRPr="00A060BD">
        <w:rPr>
          <w:b/>
          <w:bCs/>
        </w:rPr>
        <w:t>Authentication &amp; Authorization</w:t>
      </w:r>
      <w:r w:rsidRPr="00A060BD">
        <w:t>: login form, role-based access.</w:t>
      </w:r>
    </w:p>
    <w:p w14:paraId="569E731C" w14:textId="77777777" w:rsidR="00A060BD" w:rsidRPr="00A060BD" w:rsidRDefault="00A060BD" w:rsidP="00A060BD">
      <w:pPr>
        <w:numPr>
          <w:ilvl w:val="0"/>
          <w:numId w:val="25"/>
        </w:numPr>
      </w:pPr>
      <w:r w:rsidRPr="00A060BD">
        <w:rPr>
          <w:b/>
          <w:bCs/>
        </w:rPr>
        <w:lastRenderedPageBreak/>
        <w:t>Annotation</w:t>
      </w:r>
      <w:r w:rsidRPr="00A060BD">
        <w:t>: @PreAuthorize, @Secured.</w:t>
      </w:r>
    </w:p>
    <w:p w14:paraId="17B2EF7D" w14:textId="77777777" w:rsidR="00A060BD" w:rsidRPr="00A060BD" w:rsidRDefault="00A060BD" w:rsidP="00A060BD">
      <w:pPr>
        <w:numPr>
          <w:ilvl w:val="0"/>
          <w:numId w:val="25"/>
        </w:numPr>
      </w:pPr>
      <w:r w:rsidRPr="00A060BD">
        <w:rPr>
          <w:b/>
          <w:bCs/>
        </w:rPr>
        <w:t>JWT Authentication</w:t>
      </w:r>
      <w:r w:rsidRPr="00A060BD">
        <w:t>.</w:t>
      </w:r>
    </w:p>
    <w:p w14:paraId="2DEE37E2" w14:textId="6D101261" w:rsidR="00A060BD" w:rsidRPr="00A060BD" w:rsidRDefault="00A060BD" w:rsidP="00A060BD">
      <w:pPr>
        <w:numPr>
          <w:ilvl w:val="0"/>
          <w:numId w:val="25"/>
        </w:numPr>
      </w:pPr>
      <w:r w:rsidRPr="00A060BD">
        <w:rPr>
          <w:b/>
          <w:bCs/>
        </w:rPr>
        <w:t>OAuth2/OpenID Connect</w:t>
      </w:r>
      <w:r w:rsidRPr="00A060BD">
        <w:t>.</w:t>
      </w:r>
    </w:p>
    <w:p w14:paraId="7576DDBA" w14:textId="77777777" w:rsidR="00A060BD" w:rsidRDefault="00A060BD" w:rsidP="00A060BD">
      <w:pPr>
        <w:rPr>
          <w:b/>
          <w:bCs/>
        </w:rPr>
      </w:pPr>
    </w:p>
    <w:p w14:paraId="25C79FAF" w14:textId="1C9E06C8" w:rsidR="00A060BD" w:rsidRPr="00A060BD" w:rsidRDefault="00A060BD" w:rsidP="00A060BD">
      <w:pPr>
        <w:pStyle w:val="Heading1"/>
        <w:rPr>
          <w:b/>
          <w:bCs/>
        </w:rPr>
      </w:pPr>
      <w:r w:rsidRPr="00A060BD">
        <w:rPr>
          <w:b/>
          <w:bCs/>
        </w:rPr>
        <w:t>Lộ trình học Spring Boot (hiện đại)</w:t>
      </w:r>
    </w:p>
    <w:p w14:paraId="7645BFB5" w14:textId="77777777" w:rsidR="00A060BD" w:rsidRPr="00A060BD" w:rsidRDefault="00A060BD" w:rsidP="00A060BD">
      <w:pPr>
        <w:rPr>
          <w:b/>
          <w:bCs/>
        </w:rPr>
      </w:pPr>
      <w:r w:rsidRPr="00A060BD">
        <w:rPr>
          <w:b/>
          <w:bCs/>
        </w:rPr>
        <w:t>5. Spring Boot Cơ bản</w:t>
      </w:r>
    </w:p>
    <w:p w14:paraId="6CD8795D" w14:textId="77777777" w:rsidR="00A060BD" w:rsidRPr="00A060BD" w:rsidRDefault="00A060BD" w:rsidP="00A060BD">
      <w:pPr>
        <w:numPr>
          <w:ilvl w:val="0"/>
          <w:numId w:val="26"/>
        </w:numPr>
      </w:pPr>
      <w:r w:rsidRPr="00A060BD">
        <w:rPr>
          <w:b/>
          <w:bCs/>
        </w:rPr>
        <w:t>Spring Initializr</w:t>
      </w:r>
      <w:r w:rsidRPr="00A060BD">
        <w:t>: tạo project nhanh.</w:t>
      </w:r>
    </w:p>
    <w:p w14:paraId="47B4D34E" w14:textId="77777777" w:rsidR="00A060BD" w:rsidRPr="00A060BD" w:rsidRDefault="00A060BD" w:rsidP="00A060BD">
      <w:pPr>
        <w:numPr>
          <w:ilvl w:val="0"/>
          <w:numId w:val="26"/>
        </w:numPr>
      </w:pPr>
      <w:r w:rsidRPr="00A060BD">
        <w:rPr>
          <w:b/>
          <w:bCs/>
        </w:rPr>
        <w:t>Starter Dependencies</w:t>
      </w:r>
      <w:r w:rsidRPr="00A060BD">
        <w:t>: spring-boot-starter-web, spring-boot-starter-data-jpa, spring-boot-starter-security.</w:t>
      </w:r>
    </w:p>
    <w:p w14:paraId="7F1B2E2D" w14:textId="77777777" w:rsidR="00A060BD" w:rsidRPr="00A060BD" w:rsidRDefault="00A060BD" w:rsidP="00A060BD">
      <w:pPr>
        <w:numPr>
          <w:ilvl w:val="0"/>
          <w:numId w:val="26"/>
        </w:numPr>
      </w:pPr>
      <w:r w:rsidRPr="00A060BD">
        <w:rPr>
          <w:b/>
          <w:bCs/>
        </w:rPr>
        <w:t>Auto-Configuration</w:t>
      </w:r>
      <w:r w:rsidRPr="00A060BD">
        <w:t>: tự động cấu hình dựa trên dependency.</w:t>
      </w:r>
    </w:p>
    <w:p w14:paraId="50C76231" w14:textId="77777777" w:rsidR="00A060BD" w:rsidRPr="00A060BD" w:rsidRDefault="00A060BD" w:rsidP="00A060BD">
      <w:pPr>
        <w:numPr>
          <w:ilvl w:val="0"/>
          <w:numId w:val="26"/>
        </w:numPr>
      </w:pPr>
      <w:r w:rsidRPr="00A060BD">
        <w:rPr>
          <w:b/>
          <w:bCs/>
        </w:rPr>
        <w:t>Embedded Server</w:t>
      </w:r>
      <w:r w:rsidRPr="00A060BD">
        <w:t>: Tomcat/Jetty tích hợp sẵn.</w:t>
      </w:r>
    </w:p>
    <w:p w14:paraId="0C0ED6BC" w14:textId="77777777" w:rsidR="00A060BD" w:rsidRPr="00A060BD" w:rsidRDefault="00A060BD" w:rsidP="00A060BD">
      <w:pPr>
        <w:numPr>
          <w:ilvl w:val="0"/>
          <w:numId w:val="26"/>
        </w:numPr>
      </w:pPr>
      <w:r w:rsidRPr="00A060BD">
        <w:rPr>
          <w:b/>
          <w:bCs/>
        </w:rPr>
        <w:t>Application Entry Point</w:t>
      </w:r>
      <w:r w:rsidRPr="00A060BD">
        <w:t>: @SpringBootApplication.</w:t>
      </w:r>
    </w:p>
    <w:p w14:paraId="3050911C" w14:textId="77777777" w:rsidR="00A060BD" w:rsidRDefault="00A060BD" w:rsidP="00A060BD">
      <w:pPr>
        <w:numPr>
          <w:ilvl w:val="0"/>
          <w:numId w:val="26"/>
        </w:numPr>
      </w:pPr>
      <w:r w:rsidRPr="00A060BD">
        <w:rPr>
          <w:b/>
          <w:bCs/>
        </w:rPr>
        <w:t>Configuration Files</w:t>
      </w:r>
      <w:r w:rsidRPr="00A060BD">
        <w:t>: application.properties hoặc application.yml.</w:t>
      </w:r>
    </w:p>
    <w:p w14:paraId="36CFE7AF" w14:textId="77777777" w:rsidR="007D4471" w:rsidRPr="00A060BD" w:rsidRDefault="007D4471" w:rsidP="007D4471"/>
    <w:p w14:paraId="1DDBBC76" w14:textId="77777777" w:rsidR="00A060BD" w:rsidRPr="00A060BD" w:rsidRDefault="00A060BD" w:rsidP="00A060BD">
      <w:pPr>
        <w:rPr>
          <w:b/>
          <w:bCs/>
        </w:rPr>
      </w:pPr>
      <w:r w:rsidRPr="00A060BD">
        <w:rPr>
          <w:b/>
          <w:bCs/>
        </w:rPr>
        <w:t>6. Spring Boot Web</w:t>
      </w:r>
    </w:p>
    <w:p w14:paraId="11D9B3D1" w14:textId="77777777" w:rsidR="00A060BD" w:rsidRPr="00A060BD" w:rsidRDefault="00A060BD" w:rsidP="00A060BD">
      <w:pPr>
        <w:numPr>
          <w:ilvl w:val="0"/>
          <w:numId w:val="27"/>
        </w:numPr>
      </w:pPr>
      <w:r w:rsidRPr="00A060BD">
        <w:rPr>
          <w:b/>
          <w:bCs/>
        </w:rPr>
        <w:t>REST API</w:t>
      </w:r>
      <w:r w:rsidRPr="00A060BD">
        <w:t>: @RestController, JSON response với Jackson.</w:t>
      </w:r>
    </w:p>
    <w:p w14:paraId="67D40E33" w14:textId="77777777" w:rsidR="00A060BD" w:rsidRPr="00A060BD" w:rsidRDefault="00A060BD" w:rsidP="00A060BD">
      <w:pPr>
        <w:numPr>
          <w:ilvl w:val="0"/>
          <w:numId w:val="27"/>
        </w:numPr>
      </w:pPr>
      <w:r w:rsidRPr="00A060BD">
        <w:rPr>
          <w:b/>
          <w:bCs/>
        </w:rPr>
        <w:t>Validation</w:t>
      </w:r>
      <w:r w:rsidRPr="00A060BD">
        <w:t>: @Valid, @NotNull, @Size.</w:t>
      </w:r>
    </w:p>
    <w:p w14:paraId="4D3199FC" w14:textId="77777777" w:rsidR="00A060BD" w:rsidRDefault="00A060BD" w:rsidP="00A060BD">
      <w:pPr>
        <w:numPr>
          <w:ilvl w:val="0"/>
          <w:numId w:val="27"/>
        </w:numPr>
      </w:pPr>
      <w:r w:rsidRPr="00A060BD">
        <w:rPr>
          <w:b/>
          <w:bCs/>
        </w:rPr>
        <w:t>Exception Handling</w:t>
      </w:r>
      <w:r w:rsidRPr="00A060BD">
        <w:t>: @ControllerAdvice.</w:t>
      </w:r>
    </w:p>
    <w:p w14:paraId="25F06E49" w14:textId="77777777" w:rsidR="007D4471" w:rsidRPr="00A060BD" w:rsidRDefault="007D4471" w:rsidP="007D4471"/>
    <w:p w14:paraId="02ED4220" w14:textId="77777777" w:rsidR="00A060BD" w:rsidRPr="00A060BD" w:rsidRDefault="00A060BD" w:rsidP="00A060BD">
      <w:pPr>
        <w:rPr>
          <w:b/>
          <w:bCs/>
        </w:rPr>
      </w:pPr>
      <w:r w:rsidRPr="00A060BD">
        <w:rPr>
          <w:b/>
          <w:bCs/>
        </w:rPr>
        <w:t>7. Spring Boot Data</w:t>
      </w:r>
    </w:p>
    <w:p w14:paraId="630E767A" w14:textId="77777777" w:rsidR="00A060BD" w:rsidRPr="00A060BD" w:rsidRDefault="00A060BD" w:rsidP="00A060BD">
      <w:pPr>
        <w:numPr>
          <w:ilvl w:val="0"/>
          <w:numId w:val="28"/>
        </w:numPr>
      </w:pPr>
      <w:r w:rsidRPr="00A060BD">
        <w:rPr>
          <w:b/>
          <w:bCs/>
        </w:rPr>
        <w:t>Spring Data JPA</w:t>
      </w:r>
      <w:r w:rsidRPr="00A060BD">
        <w:t>: repository pattern.</w:t>
      </w:r>
    </w:p>
    <w:p w14:paraId="3CE410A5" w14:textId="77777777" w:rsidR="00A060BD" w:rsidRPr="00A060BD" w:rsidRDefault="00A060BD" w:rsidP="00A060BD">
      <w:pPr>
        <w:numPr>
          <w:ilvl w:val="0"/>
          <w:numId w:val="28"/>
        </w:numPr>
      </w:pPr>
      <w:r w:rsidRPr="00A060BD">
        <w:rPr>
          <w:b/>
          <w:bCs/>
        </w:rPr>
        <w:t>Database Migration</w:t>
      </w:r>
      <w:r w:rsidRPr="00A060BD">
        <w:t>: Flyway, Liquibase.</w:t>
      </w:r>
    </w:p>
    <w:p w14:paraId="145F711F" w14:textId="77777777" w:rsidR="00A060BD" w:rsidRDefault="00A060BD" w:rsidP="00A060BD">
      <w:pPr>
        <w:numPr>
          <w:ilvl w:val="0"/>
          <w:numId w:val="28"/>
        </w:numPr>
      </w:pPr>
      <w:r w:rsidRPr="00A060BD">
        <w:rPr>
          <w:b/>
          <w:bCs/>
        </w:rPr>
        <w:t>Profiles</w:t>
      </w:r>
      <w:r w:rsidRPr="00A060BD">
        <w:t>: cấu hình theo môi trường (dev, test, prod).</w:t>
      </w:r>
    </w:p>
    <w:p w14:paraId="5292D653" w14:textId="77777777" w:rsidR="007D4471" w:rsidRPr="00A060BD" w:rsidRDefault="007D4471" w:rsidP="007D4471"/>
    <w:p w14:paraId="2C836A4F" w14:textId="77777777" w:rsidR="00A060BD" w:rsidRPr="00A060BD" w:rsidRDefault="00A060BD" w:rsidP="00A060BD">
      <w:pPr>
        <w:rPr>
          <w:b/>
          <w:bCs/>
        </w:rPr>
      </w:pPr>
      <w:r w:rsidRPr="00A060BD">
        <w:rPr>
          <w:b/>
          <w:bCs/>
        </w:rPr>
        <w:t>8. Spring Boot Nâng cao</w:t>
      </w:r>
    </w:p>
    <w:p w14:paraId="48922D71" w14:textId="77777777" w:rsidR="00A060BD" w:rsidRPr="00A060BD" w:rsidRDefault="00A060BD" w:rsidP="00A060BD">
      <w:pPr>
        <w:numPr>
          <w:ilvl w:val="0"/>
          <w:numId w:val="29"/>
        </w:numPr>
      </w:pPr>
      <w:r w:rsidRPr="00A060BD">
        <w:rPr>
          <w:b/>
          <w:bCs/>
        </w:rPr>
        <w:t>Spring Boot Actuator</w:t>
      </w:r>
      <w:r w:rsidRPr="00A060BD">
        <w:t>: health check, metrics.</w:t>
      </w:r>
    </w:p>
    <w:p w14:paraId="2AE6329A" w14:textId="77777777" w:rsidR="00A060BD" w:rsidRPr="00A060BD" w:rsidRDefault="00A060BD" w:rsidP="00A060BD">
      <w:pPr>
        <w:numPr>
          <w:ilvl w:val="0"/>
          <w:numId w:val="29"/>
        </w:numPr>
      </w:pPr>
      <w:r w:rsidRPr="00A060BD">
        <w:rPr>
          <w:b/>
          <w:bCs/>
        </w:rPr>
        <w:t>Spring Boot DevTools</w:t>
      </w:r>
      <w:r w:rsidRPr="00A060BD">
        <w:t>: hot reload.</w:t>
      </w:r>
    </w:p>
    <w:p w14:paraId="5C2FFCA9" w14:textId="77777777" w:rsidR="00A060BD" w:rsidRPr="00A060BD" w:rsidRDefault="00A060BD" w:rsidP="00A060BD">
      <w:pPr>
        <w:numPr>
          <w:ilvl w:val="0"/>
          <w:numId w:val="29"/>
        </w:numPr>
      </w:pPr>
      <w:r w:rsidRPr="00A060BD">
        <w:rPr>
          <w:b/>
          <w:bCs/>
        </w:rPr>
        <w:t>Configuration Properties</w:t>
      </w:r>
      <w:r w:rsidRPr="00A060BD">
        <w:t>: @ConfigurationProperties.</w:t>
      </w:r>
    </w:p>
    <w:p w14:paraId="37FCBA82" w14:textId="77777777" w:rsidR="00A060BD" w:rsidRPr="00A060BD" w:rsidRDefault="00A060BD" w:rsidP="00A060BD">
      <w:pPr>
        <w:numPr>
          <w:ilvl w:val="0"/>
          <w:numId w:val="29"/>
        </w:numPr>
      </w:pPr>
      <w:r w:rsidRPr="00A060BD">
        <w:rPr>
          <w:b/>
          <w:bCs/>
        </w:rPr>
        <w:t>Logging</w:t>
      </w:r>
      <w:r w:rsidRPr="00A060BD">
        <w:t>: Logback, SLF4J.</w:t>
      </w:r>
    </w:p>
    <w:p w14:paraId="347A30DA" w14:textId="280A71F4" w:rsidR="00A060BD" w:rsidRDefault="00A060BD" w:rsidP="00A060BD">
      <w:pPr>
        <w:numPr>
          <w:ilvl w:val="0"/>
          <w:numId w:val="29"/>
        </w:numPr>
      </w:pPr>
      <w:r w:rsidRPr="00A060BD">
        <w:rPr>
          <w:b/>
          <w:bCs/>
        </w:rPr>
        <w:t>Docker/Kubernetes</w:t>
      </w:r>
      <w:r w:rsidRPr="00A060BD">
        <w:t>: triển khai ứng dụng.</w:t>
      </w:r>
    </w:p>
    <w:p w14:paraId="3681CD5F" w14:textId="0BC049A6" w:rsidR="00A060BD" w:rsidRDefault="00A060BD" w:rsidP="00A060BD">
      <w:pPr>
        <w:rPr>
          <w:b/>
          <w:bCs/>
        </w:rPr>
      </w:pPr>
    </w:p>
    <w:p w14:paraId="12745121" w14:textId="6AE6E23A" w:rsidR="00A060BD" w:rsidRPr="00A060BD" w:rsidRDefault="00A060BD" w:rsidP="00A060BD">
      <w:pPr>
        <w:pStyle w:val="Heading1"/>
        <w:rPr>
          <w:b/>
          <w:bCs/>
        </w:rPr>
      </w:pPr>
      <w:r w:rsidRPr="00A060BD">
        <w:rPr>
          <w:b/>
          <w:bCs/>
        </w:rPr>
        <w:t>Kiến thức Spring đã lỗi thời, bị Spring Boot thay thế</w:t>
      </w:r>
    </w:p>
    <w:p w14:paraId="13590D5F" w14:textId="77777777" w:rsidR="00A060BD" w:rsidRPr="00A060BD" w:rsidRDefault="00A060BD" w:rsidP="00A060BD">
      <w:pPr>
        <w:numPr>
          <w:ilvl w:val="0"/>
          <w:numId w:val="30"/>
        </w:numPr>
      </w:pPr>
      <w:r w:rsidRPr="00A060BD">
        <w:rPr>
          <w:b/>
          <w:bCs/>
        </w:rPr>
        <w:t>Cấu hình XML</w:t>
      </w:r>
      <w:r w:rsidRPr="00A060BD">
        <w:t xml:space="preserve"> (applicationContext.xml, dispatcher-servlet.xml) → thay bằng annotation + application.yml.</w:t>
      </w:r>
    </w:p>
    <w:p w14:paraId="5A62B9B2" w14:textId="77777777" w:rsidR="00A060BD" w:rsidRPr="00A060BD" w:rsidRDefault="00A060BD" w:rsidP="00A060BD">
      <w:pPr>
        <w:numPr>
          <w:ilvl w:val="0"/>
          <w:numId w:val="30"/>
        </w:numPr>
      </w:pPr>
      <w:r w:rsidRPr="00A060BD">
        <w:rPr>
          <w:b/>
          <w:bCs/>
        </w:rPr>
        <w:t>web.xml</w:t>
      </w:r>
      <w:r w:rsidRPr="00A060BD">
        <w:t xml:space="preserve"> để khai báo Servlet/Filter/Listener → thay bằng annotation (@ServletComponentScan, @Filter, @Listener).</w:t>
      </w:r>
    </w:p>
    <w:p w14:paraId="187AC6BF" w14:textId="77777777" w:rsidR="00A060BD" w:rsidRPr="00A060BD" w:rsidRDefault="00A060BD" w:rsidP="00A060BD">
      <w:pPr>
        <w:numPr>
          <w:ilvl w:val="0"/>
          <w:numId w:val="30"/>
        </w:numPr>
      </w:pPr>
      <w:r w:rsidRPr="00A060BD">
        <w:rPr>
          <w:b/>
          <w:bCs/>
        </w:rPr>
        <w:t>Triển khai WAR lên Tomcat ngoài</w:t>
      </w:r>
      <w:r w:rsidRPr="00A060BD">
        <w:t xml:space="preserve"> → thay bằng embedded server (java -jar).</w:t>
      </w:r>
    </w:p>
    <w:p w14:paraId="39274223" w14:textId="77777777" w:rsidR="00A060BD" w:rsidRPr="00A060BD" w:rsidRDefault="00A060BD" w:rsidP="00A060BD">
      <w:pPr>
        <w:numPr>
          <w:ilvl w:val="0"/>
          <w:numId w:val="30"/>
        </w:numPr>
      </w:pPr>
      <w:r w:rsidRPr="00A060BD">
        <w:rPr>
          <w:b/>
          <w:bCs/>
        </w:rPr>
        <w:t>Cấu hình thủ công DataSource, ViewResolver…</w:t>
      </w:r>
      <w:r w:rsidRPr="00A060BD">
        <w:t xml:space="preserve"> → thay bằng auto-configuration của Spring Boot.</w:t>
      </w:r>
    </w:p>
    <w:p w14:paraId="419E0CF2" w14:textId="77777777" w:rsidR="004C1C43" w:rsidRPr="004C1C43" w:rsidRDefault="004C1C43" w:rsidP="004C1C43"/>
    <w:p w14:paraId="23224D3D" w14:textId="77777777" w:rsidR="004C1C43" w:rsidRDefault="004C1C43" w:rsidP="004C1C43"/>
    <w:p w14:paraId="0CA04510" w14:textId="77777777" w:rsidR="004C1C43" w:rsidRDefault="004C1C43" w:rsidP="004C1C43"/>
    <w:p w14:paraId="641435EF" w14:textId="77777777" w:rsidR="004C1C43" w:rsidRPr="004C1C43" w:rsidRDefault="004C1C43" w:rsidP="004C1C43"/>
    <w:sectPr w:rsidR="004C1C43" w:rsidRPr="004C1C43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E59FB"/>
    <w:multiLevelType w:val="multilevel"/>
    <w:tmpl w:val="8308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7159C"/>
    <w:multiLevelType w:val="multilevel"/>
    <w:tmpl w:val="5F76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5255D"/>
    <w:multiLevelType w:val="multilevel"/>
    <w:tmpl w:val="250C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1607F"/>
    <w:multiLevelType w:val="multilevel"/>
    <w:tmpl w:val="4F7E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704AC"/>
    <w:multiLevelType w:val="multilevel"/>
    <w:tmpl w:val="B6E8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B153C"/>
    <w:multiLevelType w:val="multilevel"/>
    <w:tmpl w:val="86FE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C18EB"/>
    <w:multiLevelType w:val="multilevel"/>
    <w:tmpl w:val="4C22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521E2"/>
    <w:multiLevelType w:val="multilevel"/>
    <w:tmpl w:val="321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C3430"/>
    <w:multiLevelType w:val="multilevel"/>
    <w:tmpl w:val="A34E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E28AC"/>
    <w:multiLevelType w:val="multilevel"/>
    <w:tmpl w:val="F616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251A0"/>
    <w:multiLevelType w:val="multilevel"/>
    <w:tmpl w:val="4AFC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F6186"/>
    <w:multiLevelType w:val="multilevel"/>
    <w:tmpl w:val="4A46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63D26"/>
    <w:multiLevelType w:val="multilevel"/>
    <w:tmpl w:val="228A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20542"/>
    <w:multiLevelType w:val="multilevel"/>
    <w:tmpl w:val="D1CA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56615"/>
    <w:multiLevelType w:val="multilevel"/>
    <w:tmpl w:val="1AB6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B663D"/>
    <w:multiLevelType w:val="multilevel"/>
    <w:tmpl w:val="07F0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704E7"/>
    <w:multiLevelType w:val="multilevel"/>
    <w:tmpl w:val="A122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9C33E1"/>
    <w:multiLevelType w:val="multilevel"/>
    <w:tmpl w:val="F078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06C45"/>
    <w:multiLevelType w:val="multilevel"/>
    <w:tmpl w:val="D5E8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7462F6"/>
    <w:multiLevelType w:val="multilevel"/>
    <w:tmpl w:val="7AA2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3B18D1"/>
    <w:multiLevelType w:val="multilevel"/>
    <w:tmpl w:val="7E00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C75CE"/>
    <w:multiLevelType w:val="multilevel"/>
    <w:tmpl w:val="7366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C2FDE"/>
    <w:multiLevelType w:val="multilevel"/>
    <w:tmpl w:val="3506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407C8B"/>
    <w:multiLevelType w:val="multilevel"/>
    <w:tmpl w:val="8E6C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0B4A28"/>
    <w:multiLevelType w:val="multilevel"/>
    <w:tmpl w:val="46E6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B7008C"/>
    <w:multiLevelType w:val="multilevel"/>
    <w:tmpl w:val="4B58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3E536A"/>
    <w:multiLevelType w:val="multilevel"/>
    <w:tmpl w:val="7B62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283829"/>
    <w:multiLevelType w:val="multilevel"/>
    <w:tmpl w:val="62EE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25688D"/>
    <w:multiLevelType w:val="multilevel"/>
    <w:tmpl w:val="796C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220861"/>
    <w:multiLevelType w:val="multilevel"/>
    <w:tmpl w:val="4008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447744">
    <w:abstractNumId w:val="0"/>
  </w:num>
  <w:num w:numId="2" w16cid:durableId="565452301">
    <w:abstractNumId w:val="8"/>
  </w:num>
  <w:num w:numId="3" w16cid:durableId="2106534793">
    <w:abstractNumId w:val="5"/>
  </w:num>
  <w:num w:numId="4" w16cid:durableId="1143500200">
    <w:abstractNumId w:val="22"/>
  </w:num>
  <w:num w:numId="5" w16cid:durableId="510223890">
    <w:abstractNumId w:val="1"/>
  </w:num>
  <w:num w:numId="6" w16cid:durableId="1277639458">
    <w:abstractNumId w:val="6"/>
  </w:num>
  <w:num w:numId="7" w16cid:durableId="782922492">
    <w:abstractNumId w:val="14"/>
  </w:num>
  <w:num w:numId="8" w16cid:durableId="1553347766">
    <w:abstractNumId w:val="25"/>
  </w:num>
  <w:num w:numId="9" w16cid:durableId="1967002752">
    <w:abstractNumId w:val="26"/>
  </w:num>
  <w:num w:numId="10" w16cid:durableId="50271367">
    <w:abstractNumId w:val="10"/>
  </w:num>
  <w:num w:numId="11" w16cid:durableId="2020235829">
    <w:abstractNumId w:val="9"/>
  </w:num>
  <w:num w:numId="12" w16cid:durableId="198708383">
    <w:abstractNumId w:val="24"/>
  </w:num>
  <w:num w:numId="13" w16cid:durableId="1858081717">
    <w:abstractNumId w:val="18"/>
  </w:num>
  <w:num w:numId="14" w16cid:durableId="1511793167">
    <w:abstractNumId w:val="12"/>
  </w:num>
  <w:num w:numId="15" w16cid:durableId="850097667">
    <w:abstractNumId w:val="17"/>
  </w:num>
  <w:num w:numId="16" w16cid:durableId="1449737784">
    <w:abstractNumId w:val="7"/>
  </w:num>
  <w:num w:numId="17" w16cid:durableId="147862500">
    <w:abstractNumId w:val="4"/>
  </w:num>
  <w:num w:numId="18" w16cid:durableId="2142534419">
    <w:abstractNumId w:val="28"/>
  </w:num>
  <w:num w:numId="19" w16cid:durableId="1206261257">
    <w:abstractNumId w:val="20"/>
  </w:num>
  <w:num w:numId="20" w16cid:durableId="1964069322">
    <w:abstractNumId w:val="3"/>
  </w:num>
  <w:num w:numId="21" w16cid:durableId="1512984866">
    <w:abstractNumId w:val="27"/>
  </w:num>
  <w:num w:numId="22" w16cid:durableId="1330598694">
    <w:abstractNumId w:val="19"/>
  </w:num>
  <w:num w:numId="23" w16cid:durableId="1755739012">
    <w:abstractNumId w:val="2"/>
  </w:num>
  <w:num w:numId="24" w16cid:durableId="815030396">
    <w:abstractNumId w:val="23"/>
  </w:num>
  <w:num w:numId="25" w16cid:durableId="734668231">
    <w:abstractNumId w:val="15"/>
  </w:num>
  <w:num w:numId="26" w16cid:durableId="1811970407">
    <w:abstractNumId w:val="29"/>
  </w:num>
  <w:num w:numId="27" w16cid:durableId="338243077">
    <w:abstractNumId w:val="16"/>
  </w:num>
  <w:num w:numId="28" w16cid:durableId="1608152046">
    <w:abstractNumId w:val="11"/>
  </w:num>
  <w:num w:numId="29" w16cid:durableId="1174493735">
    <w:abstractNumId w:val="13"/>
  </w:num>
  <w:num w:numId="30" w16cid:durableId="110881871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04F"/>
    <w:rsid w:val="00121236"/>
    <w:rsid w:val="001B7D88"/>
    <w:rsid w:val="0023104F"/>
    <w:rsid w:val="004C1C43"/>
    <w:rsid w:val="00560740"/>
    <w:rsid w:val="006D097B"/>
    <w:rsid w:val="007D4471"/>
    <w:rsid w:val="00801814"/>
    <w:rsid w:val="00A060BD"/>
    <w:rsid w:val="00A570E3"/>
    <w:rsid w:val="00AB300F"/>
    <w:rsid w:val="00D201A6"/>
    <w:rsid w:val="00E0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41612C"/>
  <w15:chartTrackingRefBased/>
  <w15:docId w15:val="{F65E072C-9697-4ADA-9D46-4A9BD9DF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0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0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0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0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0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0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0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0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0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0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0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0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0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0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0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0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2026-02-25T14:02:00Z</dcterms:created>
  <dcterms:modified xsi:type="dcterms:W3CDTF">2026-02-25T15:44:00Z</dcterms:modified>
</cp:coreProperties>
</file>