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DF488" w14:textId="77777777" w:rsidR="00BD081F" w:rsidRPr="00BD081F" w:rsidRDefault="00BD081F" w:rsidP="00BD081F">
      <w:r w:rsidRPr="00BD081F">
        <w:t xml:space="preserve">Để dự án của bạn chạy được các chức năng như: Hiển thị giao diện HTML, xử lý Form, và lưu vào Database (MySQL), bạn cần phân biệt rõ giữa những thứ </w:t>
      </w:r>
      <w:r w:rsidRPr="00BD081F">
        <w:rPr>
          <w:b/>
          <w:bCs/>
        </w:rPr>
        <w:t>mặc định (có sẵn)</w:t>
      </w:r>
      <w:r w:rsidRPr="00BD081F">
        <w:t xml:space="preserve"> và những thứ </w:t>
      </w:r>
      <w:r w:rsidRPr="00BD081F">
        <w:rPr>
          <w:b/>
          <w:bCs/>
        </w:rPr>
        <w:t>phải thêm (thủ công)</w:t>
      </w:r>
      <w:r w:rsidRPr="00BD081F">
        <w:t>.</w:t>
      </w:r>
    </w:p>
    <w:p w14:paraId="517AB06A" w14:textId="77777777" w:rsidR="00BD081F" w:rsidRPr="00BD081F" w:rsidRDefault="00BD081F" w:rsidP="00BD081F">
      <w:r w:rsidRPr="00BD081F">
        <w:t>Dưới đây là bảng phân loại chi tiết để bạn copy vào file pom.xml:</w:t>
      </w:r>
    </w:p>
    <w:p w14:paraId="6ACEB663" w14:textId="77777777" w:rsidR="00BD081F" w:rsidRPr="00BD081F" w:rsidRDefault="00BD081F" w:rsidP="00BD081F">
      <w:r w:rsidRPr="00BD081F">
        <w:pict w14:anchorId="22F148FF">
          <v:rect id="_x0000_i1049" style="width:0;height:1.5pt" o:hralign="center" o:hrstd="t" o:hrnoshade="t" o:hr="t" fillcolor="gray" stroked="f"/>
        </w:pict>
      </w:r>
    </w:p>
    <w:p w14:paraId="1737D2AD" w14:textId="77777777" w:rsidR="00BD081F" w:rsidRPr="00BD081F" w:rsidRDefault="00BD081F" w:rsidP="00BD081F">
      <w:pPr>
        <w:rPr>
          <w:b/>
          <w:bCs/>
        </w:rPr>
      </w:pPr>
      <w:r w:rsidRPr="00BD081F">
        <w:rPr>
          <w:b/>
          <w:bCs/>
        </w:rPr>
        <w:t>1. Các &lt;dependency&gt; CÓ SẴN (Mặc định)</w:t>
      </w:r>
    </w:p>
    <w:p w14:paraId="539A011A" w14:textId="77777777" w:rsidR="00BD081F" w:rsidRPr="00BD081F" w:rsidRDefault="00BD081F" w:rsidP="00BD081F">
      <w:r w:rsidRPr="00BD081F">
        <w:t xml:space="preserve">Khi bạn tạo một Project Spring Boot "trắng", Maven luôn tự động cho bạn 2 thư viện này. Bạn </w:t>
      </w:r>
      <w:r w:rsidRPr="00BD081F">
        <w:rPr>
          <w:b/>
          <w:bCs/>
        </w:rPr>
        <w:t>không cần</w:t>
      </w:r>
      <w:r w:rsidRPr="00BD081F">
        <w:t xml:space="preserve"> sửa hay thêm chúng:</w:t>
      </w:r>
    </w:p>
    <w:p w14:paraId="56291C82" w14:textId="77777777" w:rsidR="00BD081F" w:rsidRPr="00BD081F" w:rsidRDefault="00BD081F" w:rsidP="00BD081F">
      <w:r w:rsidRPr="00BD081F">
        <w:t>XML</w:t>
      </w:r>
    </w:p>
    <w:p w14:paraId="02378DCF" w14:textId="77777777" w:rsidR="00BD081F" w:rsidRPr="00BD081F" w:rsidRDefault="00BD081F" w:rsidP="00BD081F">
      <w:r w:rsidRPr="00BD081F">
        <w:t>&lt;dependency&gt;</w:t>
      </w:r>
    </w:p>
    <w:p w14:paraId="2847E4DD" w14:textId="77777777" w:rsidR="00BD081F" w:rsidRPr="00BD081F" w:rsidRDefault="00BD081F" w:rsidP="00BD081F">
      <w:r w:rsidRPr="00BD081F">
        <w:t xml:space="preserve">    &lt;groupId&gt;org.springframework.boot&lt;/groupId&gt;</w:t>
      </w:r>
    </w:p>
    <w:p w14:paraId="6923C1A2" w14:textId="77777777" w:rsidR="00BD081F" w:rsidRPr="00BD081F" w:rsidRDefault="00BD081F" w:rsidP="00BD081F">
      <w:r w:rsidRPr="00BD081F">
        <w:t xml:space="preserve">    &lt;artifactId&gt;spring-boot-starter&lt;/artifactId&gt;</w:t>
      </w:r>
    </w:p>
    <w:p w14:paraId="1BC86268" w14:textId="77777777" w:rsidR="00BD081F" w:rsidRPr="00BD081F" w:rsidRDefault="00BD081F" w:rsidP="00BD081F">
      <w:r w:rsidRPr="00BD081F">
        <w:t>&lt;/dependency&gt;</w:t>
      </w:r>
    </w:p>
    <w:p w14:paraId="7174019A" w14:textId="77777777" w:rsidR="00BD081F" w:rsidRPr="00BD081F" w:rsidRDefault="00BD081F" w:rsidP="00BD081F"/>
    <w:p w14:paraId="0A6E5846" w14:textId="77777777" w:rsidR="00BD081F" w:rsidRPr="00BD081F" w:rsidRDefault="00BD081F" w:rsidP="00BD081F">
      <w:r w:rsidRPr="00BD081F">
        <w:t>&lt;dependency&gt;</w:t>
      </w:r>
    </w:p>
    <w:p w14:paraId="463D3B7D" w14:textId="77777777" w:rsidR="00BD081F" w:rsidRPr="00BD081F" w:rsidRDefault="00BD081F" w:rsidP="00BD081F">
      <w:r w:rsidRPr="00BD081F">
        <w:t xml:space="preserve">    &lt;groupId&gt;org.springframework.boot&lt;/groupId&gt;</w:t>
      </w:r>
    </w:p>
    <w:p w14:paraId="361FFDE2" w14:textId="77777777" w:rsidR="00BD081F" w:rsidRPr="00BD081F" w:rsidRDefault="00BD081F" w:rsidP="00BD081F">
      <w:r w:rsidRPr="00BD081F">
        <w:t xml:space="preserve">    &lt;artifactId&gt;spring-boot-starter-test&lt;/artifactId&gt;</w:t>
      </w:r>
    </w:p>
    <w:p w14:paraId="045B87EB" w14:textId="77777777" w:rsidR="00BD081F" w:rsidRPr="00BD081F" w:rsidRDefault="00BD081F" w:rsidP="00BD081F">
      <w:r w:rsidRPr="00BD081F">
        <w:t xml:space="preserve">    &lt;scope&gt;test&lt;/scope&gt;</w:t>
      </w:r>
    </w:p>
    <w:p w14:paraId="4679FA6B" w14:textId="77777777" w:rsidR="00BD081F" w:rsidRPr="00BD081F" w:rsidRDefault="00BD081F" w:rsidP="00BD081F">
      <w:r w:rsidRPr="00BD081F">
        <w:t>&lt;/dependency&gt;</w:t>
      </w:r>
    </w:p>
    <w:p w14:paraId="5088AF9D" w14:textId="77777777" w:rsidR="00BD081F" w:rsidRPr="00BD081F" w:rsidRDefault="00BD081F" w:rsidP="00BD081F">
      <w:r w:rsidRPr="00BD081F">
        <w:pict w14:anchorId="1D8A2C1D">
          <v:rect id="_x0000_i1050" style="width:0;height:1.5pt" o:hralign="center" o:hrstd="t" o:hrnoshade="t" o:hr="t" fillcolor="gray" stroked="f"/>
        </w:pict>
      </w:r>
    </w:p>
    <w:p w14:paraId="26C60496" w14:textId="77777777" w:rsidR="00BD081F" w:rsidRPr="00BD081F" w:rsidRDefault="00BD081F" w:rsidP="00BD081F">
      <w:pPr>
        <w:rPr>
          <w:b/>
          <w:bCs/>
        </w:rPr>
      </w:pPr>
      <w:r w:rsidRPr="00BD081F">
        <w:rPr>
          <w:b/>
          <w:bCs/>
        </w:rPr>
        <w:t>2. Các &lt;dependency&gt; PHẢI THÊM THỦ CÔNG</w:t>
      </w:r>
    </w:p>
    <w:p w14:paraId="15AAAD36" w14:textId="77777777" w:rsidR="00BD081F" w:rsidRPr="00BD081F" w:rsidRDefault="00BD081F" w:rsidP="00BD081F">
      <w:r w:rsidRPr="00BD081F">
        <w:t xml:space="preserve">Để chạy được bài tập của bạn (có Web, Thymeleaf, JPA, MySQL), bạn </w:t>
      </w:r>
      <w:r w:rsidRPr="00BD081F">
        <w:rPr>
          <w:b/>
          <w:bCs/>
        </w:rPr>
        <w:t>bắt buộc</w:t>
      </w:r>
      <w:r w:rsidRPr="00BD081F">
        <w:t xml:space="preserve"> phải copy 4 đoạn mã này dán vào giữa cặp thẻ &lt;dependencies&gt; ... &lt;/dependencies&gt;:</w:t>
      </w:r>
    </w:p>
    <w:p w14:paraId="4FC3A55E" w14:textId="77777777" w:rsidR="00BD081F" w:rsidRPr="00BD081F" w:rsidRDefault="00BD081F" w:rsidP="00BD081F">
      <w:pPr>
        <w:rPr>
          <w:b/>
          <w:bCs/>
        </w:rPr>
      </w:pPr>
      <w:r w:rsidRPr="00BD081F">
        <w:rPr>
          <w:b/>
          <w:bCs/>
        </w:rPr>
        <w:t>A. Nhóm xử lý giao diện (Web &amp; HTML)</w:t>
      </w:r>
    </w:p>
    <w:p w14:paraId="1FABDC32" w14:textId="77777777" w:rsidR="00BD081F" w:rsidRPr="00BD081F" w:rsidRDefault="00BD081F" w:rsidP="00BD081F">
      <w:r w:rsidRPr="00BD081F">
        <w:t>XML</w:t>
      </w:r>
    </w:p>
    <w:p w14:paraId="1F2B23DC" w14:textId="77777777" w:rsidR="00BD081F" w:rsidRPr="00BD081F" w:rsidRDefault="00BD081F" w:rsidP="00BD081F">
      <w:r w:rsidRPr="00BD081F">
        <w:t>&lt;dependency&gt;</w:t>
      </w:r>
    </w:p>
    <w:p w14:paraId="550B8384" w14:textId="77777777" w:rsidR="00BD081F" w:rsidRPr="00BD081F" w:rsidRDefault="00BD081F" w:rsidP="00BD081F">
      <w:r w:rsidRPr="00BD081F">
        <w:t xml:space="preserve">    &lt;groupId&gt;org.springframework.boot&lt;/groupId&gt;</w:t>
      </w:r>
    </w:p>
    <w:p w14:paraId="35C13B91" w14:textId="77777777" w:rsidR="00BD081F" w:rsidRPr="00BD081F" w:rsidRDefault="00BD081F" w:rsidP="00BD081F">
      <w:r w:rsidRPr="00BD081F">
        <w:t xml:space="preserve">    &lt;artifactId&gt;spring-boot-starter-web&lt;/artifactId&gt;</w:t>
      </w:r>
    </w:p>
    <w:p w14:paraId="5116F0A2" w14:textId="77777777" w:rsidR="00BD081F" w:rsidRPr="00BD081F" w:rsidRDefault="00BD081F" w:rsidP="00BD081F">
      <w:r w:rsidRPr="00BD081F">
        <w:t>&lt;/dependency&gt;</w:t>
      </w:r>
    </w:p>
    <w:p w14:paraId="781A5136" w14:textId="77777777" w:rsidR="00BD081F" w:rsidRPr="00BD081F" w:rsidRDefault="00BD081F" w:rsidP="00BD081F"/>
    <w:p w14:paraId="24AA8712" w14:textId="77777777" w:rsidR="00BD081F" w:rsidRPr="00BD081F" w:rsidRDefault="00BD081F" w:rsidP="00BD081F">
      <w:r w:rsidRPr="00BD081F">
        <w:t>&lt;dependency&gt;</w:t>
      </w:r>
    </w:p>
    <w:p w14:paraId="3D0C7A28" w14:textId="77777777" w:rsidR="00BD081F" w:rsidRPr="00BD081F" w:rsidRDefault="00BD081F" w:rsidP="00BD081F">
      <w:r w:rsidRPr="00BD081F">
        <w:t xml:space="preserve">    &lt;groupId&gt;org.springframework.boot&lt;/groupId&gt;</w:t>
      </w:r>
    </w:p>
    <w:p w14:paraId="22B72859" w14:textId="77777777" w:rsidR="00BD081F" w:rsidRPr="00BD081F" w:rsidRDefault="00BD081F" w:rsidP="00BD081F">
      <w:r w:rsidRPr="00BD081F">
        <w:lastRenderedPageBreak/>
        <w:t xml:space="preserve">    &lt;artifactId&gt;spring-boot-starter-thymeleaf&lt;/artifactId&gt;</w:t>
      </w:r>
    </w:p>
    <w:p w14:paraId="6793B3AC" w14:textId="77777777" w:rsidR="00BD081F" w:rsidRPr="00BD081F" w:rsidRDefault="00BD081F" w:rsidP="00BD081F">
      <w:r w:rsidRPr="00BD081F">
        <w:t>&lt;/dependency&gt;</w:t>
      </w:r>
    </w:p>
    <w:p w14:paraId="2860C96B" w14:textId="77777777" w:rsidR="00BD081F" w:rsidRPr="00BD081F" w:rsidRDefault="00BD081F" w:rsidP="00BD081F">
      <w:pPr>
        <w:rPr>
          <w:b/>
          <w:bCs/>
        </w:rPr>
      </w:pPr>
      <w:r w:rsidRPr="00BD081F">
        <w:rPr>
          <w:b/>
          <w:bCs/>
        </w:rPr>
        <w:t>B. Nhóm xử lý dữ liệu (Database)</w:t>
      </w:r>
    </w:p>
    <w:p w14:paraId="241BD1FC" w14:textId="77777777" w:rsidR="00BD081F" w:rsidRPr="00BD081F" w:rsidRDefault="00BD081F" w:rsidP="00BD081F">
      <w:r w:rsidRPr="00BD081F">
        <w:t>XML</w:t>
      </w:r>
    </w:p>
    <w:p w14:paraId="5A53684B" w14:textId="77777777" w:rsidR="00BD081F" w:rsidRPr="00BD081F" w:rsidRDefault="00BD081F" w:rsidP="00BD081F">
      <w:r w:rsidRPr="00BD081F">
        <w:t>&lt;dependency&gt;</w:t>
      </w:r>
    </w:p>
    <w:p w14:paraId="4CD4E47B" w14:textId="77777777" w:rsidR="00BD081F" w:rsidRPr="00BD081F" w:rsidRDefault="00BD081F" w:rsidP="00BD081F">
      <w:r w:rsidRPr="00BD081F">
        <w:t xml:space="preserve">    &lt;groupId&gt;org.springframework.boot&lt;/groupId&gt;</w:t>
      </w:r>
    </w:p>
    <w:p w14:paraId="1E4E175B" w14:textId="77777777" w:rsidR="00BD081F" w:rsidRPr="00BD081F" w:rsidRDefault="00BD081F" w:rsidP="00BD081F">
      <w:r w:rsidRPr="00BD081F">
        <w:t xml:space="preserve">    &lt;artifactId&gt;spring-boot-starter-data-jpa&lt;/artifactId&gt;</w:t>
      </w:r>
    </w:p>
    <w:p w14:paraId="34E2BB47" w14:textId="77777777" w:rsidR="00BD081F" w:rsidRPr="00BD081F" w:rsidRDefault="00BD081F" w:rsidP="00BD081F">
      <w:r w:rsidRPr="00BD081F">
        <w:t>&lt;/dependency&gt;</w:t>
      </w:r>
    </w:p>
    <w:p w14:paraId="793755A0" w14:textId="77777777" w:rsidR="00BD081F" w:rsidRPr="00BD081F" w:rsidRDefault="00BD081F" w:rsidP="00BD081F"/>
    <w:p w14:paraId="5ADCDC3A" w14:textId="77777777" w:rsidR="00BD081F" w:rsidRPr="00BD081F" w:rsidRDefault="00BD081F" w:rsidP="00BD081F">
      <w:r w:rsidRPr="00BD081F">
        <w:t>&lt;dependency&gt;</w:t>
      </w:r>
    </w:p>
    <w:p w14:paraId="65F975B5" w14:textId="77777777" w:rsidR="00BD081F" w:rsidRPr="00BD081F" w:rsidRDefault="00BD081F" w:rsidP="00BD081F">
      <w:r w:rsidRPr="00BD081F">
        <w:t xml:space="preserve">    &lt;groupId&gt;com.mysql&lt;/groupId&gt;</w:t>
      </w:r>
    </w:p>
    <w:p w14:paraId="2E259C63" w14:textId="77777777" w:rsidR="00BD081F" w:rsidRPr="00BD081F" w:rsidRDefault="00BD081F" w:rsidP="00BD081F">
      <w:r w:rsidRPr="00BD081F">
        <w:t xml:space="preserve">    &lt;artifactId&gt;mysql-connector-j&lt;/artifactId&gt;</w:t>
      </w:r>
    </w:p>
    <w:p w14:paraId="73ED5090" w14:textId="77777777" w:rsidR="00BD081F" w:rsidRPr="00BD081F" w:rsidRDefault="00BD081F" w:rsidP="00BD081F">
      <w:r w:rsidRPr="00BD081F">
        <w:t xml:space="preserve">    &lt;scope&gt;runtime&lt;/scope&gt;</w:t>
      </w:r>
    </w:p>
    <w:p w14:paraId="723892E7" w14:textId="77777777" w:rsidR="00BD081F" w:rsidRPr="00BD081F" w:rsidRDefault="00BD081F" w:rsidP="00BD081F">
      <w:r w:rsidRPr="00BD081F">
        <w:t>&lt;/dependency&gt;</w:t>
      </w:r>
    </w:p>
    <w:p w14:paraId="7F68AC03" w14:textId="77777777" w:rsidR="00BD081F" w:rsidRPr="00BD081F" w:rsidRDefault="00BD081F" w:rsidP="00BD081F">
      <w:r w:rsidRPr="00BD081F">
        <w:pict w14:anchorId="58CB2754">
          <v:rect id="_x0000_i1051" style="width:0;height:1.5pt" o:hralign="center" o:hrstd="t" o:hrnoshade="t" o:hr="t" fillcolor="gray" stroked="f"/>
        </w:pict>
      </w:r>
    </w:p>
    <w:p w14:paraId="6D9BF848" w14:textId="77777777" w:rsidR="00BD081F" w:rsidRPr="00BD081F" w:rsidRDefault="00BD081F" w:rsidP="00BD081F">
      <w:pPr>
        <w:rPr>
          <w:b/>
          <w:bCs/>
        </w:rPr>
      </w:pPr>
      <w:r w:rsidRPr="00BD081F">
        <w:rPr>
          <w:b/>
          <w:bCs/>
        </w:rPr>
        <w:t>3. Lưu ý quan trọng khi dán vào pom.xml</w:t>
      </w:r>
    </w:p>
    <w:p w14:paraId="1390D27A" w14:textId="77777777" w:rsidR="00BD081F" w:rsidRPr="00BD081F" w:rsidRDefault="00BD081F" w:rsidP="00BD081F">
      <w:pPr>
        <w:numPr>
          <w:ilvl w:val="0"/>
          <w:numId w:val="1"/>
        </w:numPr>
      </w:pPr>
      <w:r w:rsidRPr="00BD081F">
        <w:rPr>
          <w:b/>
          <w:bCs/>
        </w:rPr>
        <w:t>Vị trí dán:</w:t>
      </w:r>
      <w:r w:rsidRPr="00BD081F">
        <w:t xml:space="preserve"> Tất cả các đoạn code trên phải nằm </w:t>
      </w:r>
      <w:r w:rsidRPr="00BD081F">
        <w:rPr>
          <w:b/>
          <w:bCs/>
        </w:rPr>
        <w:t>bên trong</w:t>
      </w:r>
      <w:r w:rsidRPr="00BD081F">
        <w:t xml:space="preserve"> cặp thẻ &lt;dependencies&gt; và </w:t>
      </w:r>
      <w:r w:rsidRPr="00BD081F">
        <w:rPr>
          <w:b/>
          <w:bCs/>
        </w:rPr>
        <w:t>bên ngoài</w:t>
      </w:r>
      <w:r w:rsidRPr="00BD081F">
        <w:t xml:space="preserve"> thẻ &lt;build&gt;.</w:t>
      </w:r>
    </w:p>
    <w:p w14:paraId="35E75096" w14:textId="77777777" w:rsidR="00BD081F" w:rsidRPr="00BD081F" w:rsidRDefault="00BD081F" w:rsidP="00BD081F">
      <w:pPr>
        <w:numPr>
          <w:ilvl w:val="0"/>
          <w:numId w:val="1"/>
        </w:numPr>
      </w:pPr>
      <w:r w:rsidRPr="00BD081F">
        <w:rPr>
          <w:b/>
          <w:bCs/>
        </w:rPr>
        <w:t>Xóa ký tự lạ:</w:t>
      </w:r>
      <w:r w:rsidRPr="00BD081F">
        <w:t xml:space="preserve"> Trong file bạn gửi lúc nãy có chữ m thừa và chữ pom.xml nằm sai chỗ. Hãy xóa sạch chúng đi, nếu không NetBeans sẽ báo lỗi đỏ toàn bộ dự án.</w:t>
      </w:r>
    </w:p>
    <w:p w14:paraId="060B622A" w14:textId="77777777" w:rsidR="00BD081F" w:rsidRPr="00BD081F" w:rsidRDefault="00BD081F" w:rsidP="00BD081F">
      <w:pPr>
        <w:numPr>
          <w:ilvl w:val="0"/>
          <w:numId w:val="1"/>
        </w:numPr>
      </w:pPr>
      <w:r w:rsidRPr="00BD081F">
        <w:rPr>
          <w:b/>
          <w:bCs/>
        </w:rPr>
        <w:t>Tải thư viện:</w:t>
      </w:r>
      <w:r w:rsidRPr="00BD081F">
        <w:t xml:space="preserve"> Sau khi dán xong, bạn hãy nhấn chuột phải vào tên Project -&gt; Chọn </w:t>
      </w:r>
      <w:r w:rsidRPr="00BD081F">
        <w:rPr>
          <w:b/>
          <w:bCs/>
        </w:rPr>
        <w:t>Maven</w:t>
      </w:r>
      <w:r w:rsidRPr="00BD081F">
        <w:t xml:space="preserve"> -&gt; </w:t>
      </w:r>
      <w:r w:rsidRPr="00BD081F">
        <w:rPr>
          <w:b/>
          <w:bCs/>
        </w:rPr>
        <w:t>Reload project</w:t>
      </w:r>
      <w:r w:rsidRPr="00BD081F">
        <w:t xml:space="preserve"> (hoặc nút </w:t>
      </w:r>
      <w:r w:rsidRPr="00BD081F">
        <w:rPr>
          <w:b/>
          <w:bCs/>
        </w:rPr>
        <w:t>Clean and Build</w:t>
      </w:r>
      <w:r w:rsidRPr="00BD081F">
        <w:t xml:space="preserve"> hình búa chổi). Lúc này NetBeans mới thực sự đi "tải" các thư viện này từ internet về máy bạn.</w:t>
      </w:r>
    </w:p>
    <w:p w14:paraId="7DC1864C" w14:textId="77777777" w:rsidR="00BD081F" w:rsidRPr="00BD081F" w:rsidRDefault="00BD081F" w:rsidP="00BD081F">
      <w:r w:rsidRPr="00BD081F">
        <w:pict w14:anchorId="04B0B6B5">
          <v:rect id="_x0000_i1052" style="width:0;height:1.5pt" o:hralign="center" o:hrstd="t" o:hrnoshade="t" o:hr="t" fillcolor="gray" stroked="f"/>
        </w:pict>
      </w:r>
    </w:p>
    <w:p w14:paraId="044A15C9" w14:textId="77777777" w:rsidR="00BD081F" w:rsidRPr="00BD081F" w:rsidRDefault="00BD081F" w:rsidP="00BD081F">
      <w:pPr>
        <w:rPr>
          <w:b/>
          <w:bCs/>
        </w:rPr>
      </w:pPr>
      <w:r w:rsidRPr="00BD081F">
        <w:rPr>
          <w:b/>
          <w:bCs/>
        </w:rPr>
        <w:t>Mẹo nhỏ (Lombok):</w:t>
      </w:r>
    </w:p>
    <w:p w14:paraId="29328362" w14:textId="77777777" w:rsidR="00BD081F" w:rsidRPr="00BD081F" w:rsidRDefault="00BD081F" w:rsidP="00BD081F">
      <w:r w:rsidRPr="00BD081F">
        <w:t>Nếu bạn không muốn mất công viết tay các hàm get/set cho Class Book, bạn có thể thêm thủ công thư viện này nữa:</w:t>
      </w:r>
    </w:p>
    <w:p w14:paraId="11E70565" w14:textId="77777777" w:rsidR="00BD081F" w:rsidRPr="00BD081F" w:rsidRDefault="00BD081F" w:rsidP="00BD081F">
      <w:r w:rsidRPr="00BD081F">
        <w:t>XML</w:t>
      </w:r>
    </w:p>
    <w:p w14:paraId="66C6AF68" w14:textId="77777777" w:rsidR="00BD081F" w:rsidRPr="00BD081F" w:rsidRDefault="00BD081F" w:rsidP="00BD081F">
      <w:r w:rsidRPr="00BD081F">
        <w:t>&lt;dependency&gt;</w:t>
      </w:r>
    </w:p>
    <w:p w14:paraId="6F442011" w14:textId="77777777" w:rsidR="00BD081F" w:rsidRPr="00BD081F" w:rsidRDefault="00BD081F" w:rsidP="00BD081F">
      <w:r w:rsidRPr="00BD081F">
        <w:t xml:space="preserve">    &lt;groupId&gt;org.projectlombok&lt;/groupId&gt;</w:t>
      </w:r>
    </w:p>
    <w:p w14:paraId="238F0C9C" w14:textId="77777777" w:rsidR="00BD081F" w:rsidRPr="00BD081F" w:rsidRDefault="00BD081F" w:rsidP="00BD081F">
      <w:r w:rsidRPr="00BD081F">
        <w:t xml:space="preserve">    &lt;artifactId&gt;lombok&lt;/artifactId&gt;</w:t>
      </w:r>
    </w:p>
    <w:p w14:paraId="41E38DD2" w14:textId="77777777" w:rsidR="00BD081F" w:rsidRPr="00BD081F" w:rsidRDefault="00BD081F" w:rsidP="00BD081F">
      <w:r w:rsidRPr="00BD081F">
        <w:t xml:space="preserve">    &lt;optional&gt;true&lt;/optional&gt;</w:t>
      </w:r>
    </w:p>
    <w:p w14:paraId="51C48043" w14:textId="77777777" w:rsidR="00BD081F" w:rsidRPr="00BD081F" w:rsidRDefault="00BD081F" w:rsidP="00BD081F">
      <w:r w:rsidRPr="00BD081F">
        <w:lastRenderedPageBreak/>
        <w:t>&lt;/dependency&gt;</w:t>
      </w:r>
    </w:p>
    <w:p w14:paraId="7A797569" w14:textId="77777777" w:rsidR="00BD081F" w:rsidRPr="00BD081F" w:rsidRDefault="00BD081F" w:rsidP="00BD081F">
      <w:r w:rsidRPr="00BD081F">
        <w:rPr>
          <w:b/>
          <w:bCs/>
        </w:rPr>
        <w:t>Bạn đã dán đủ 6 cái này vào file pom chưa? Nếu rồi mà vẫn bị gạch đỏ ở code Java, hãy cho mình biết nhé!</w:t>
      </w:r>
    </w:p>
    <w:p w14:paraId="79868041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4146F"/>
    <w:multiLevelType w:val="multilevel"/>
    <w:tmpl w:val="2F52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19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A0"/>
    <w:rsid w:val="00121236"/>
    <w:rsid w:val="00320D79"/>
    <w:rsid w:val="00560740"/>
    <w:rsid w:val="006D097B"/>
    <w:rsid w:val="00801814"/>
    <w:rsid w:val="00A570E3"/>
    <w:rsid w:val="00BD081F"/>
    <w:rsid w:val="00D201A6"/>
    <w:rsid w:val="00F2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4AF17E4-A6D4-4FD9-91AD-9E5B6872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9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2026-03-28T14:15:00Z</dcterms:created>
  <dcterms:modified xsi:type="dcterms:W3CDTF">2026-03-28T14:15:00Z</dcterms:modified>
</cp:coreProperties>
</file>