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DAC98" w14:textId="72D1D6A1" w:rsidR="000F1886" w:rsidRPr="000F1886" w:rsidRDefault="000F1886" w:rsidP="009A77E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Đề bài </w:t>
      </w:r>
      <w:r>
        <w:rPr>
          <w:rFonts w:ascii="Calibri" w:hAnsi="Calibri" w:cs="Calibri"/>
          <w:sz w:val="28"/>
          <w:szCs w:val="28"/>
        </w:rPr>
        <w:t>: viết một chương trình web có cơ chế tài khoản người dùng. Mỗi lần người dùng đăng nhập sẽ hiển thị giao diện ghi số lần đăng nhập.</w:t>
      </w:r>
    </w:p>
    <w:p w14:paraId="54987F9A" w14:textId="77777777" w:rsidR="000F1886" w:rsidRPr="000F1886" w:rsidRDefault="000F1886" w:rsidP="009A77EE">
      <w:pPr>
        <w:rPr>
          <w:rFonts w:ascii="Calibri" w:hAnsi="Calibri" w:cs="Calibri"/>
          <w:sz w:val="28"/>
          <w:szCs w:val="28"/>
        </w:rPr>
      </w:pPr>
    </w:p>
    <w:p w14:paraId="44AD7A42" w14:textId="736FC473" w:rsidR="000F1886" w:rsidRDefault="000F1886" w:rsidP="00BB76B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1. Java Spring Boot</w:t>
      </w:r>
    </w:p>
    <w:p w14:paraId="3DFCAB9E" w14:textId="577B342E" w:rsidR="009A77EE" w:rsidRPr="009A77EE" w:rsidRDefault="009A77EE" w:rsidP="009A77EE">
      <w:pPr>
        <w:rPr>
          <w:rFonts w:ascii="Calibri" w:hAnsi="Calibri" w:cs="Calibri"/>
          <w:b/>
          <w:bCs/>
          <w:sz w:val="28"/>
          <w:szCs w:val="28"/>
        </w:rPr>
      </w:pPr>
      <w:r w:rsidRPr="009A77EE">
        <w:rPr>
          <w:rFonts w:ascii="Calibri" w:hAnsi="Calibri" w:cs="Calibri"/>
          <w:b/>
          <w:bCs/>
          <w:sz w:val="28"/>
          <w:szCs w:val="28"/>
        </w:rPr>
        <w:t>1. Entity User</w:t>
      </w:r>
    </w:p>
    <w:p w14:paraId="2B5D027C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jakarta.persistence.*;</w:t>
      </w:r>
    </w:p>
    <w:p w14:paraId="2A3513A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140E2BC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@Entity</w:t>
      </w:r>
    </w:p>
    <w:p w14:paraId="41472F0C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public class User {</w:t>
      </w:r>
    </w:p>
    <w:p w14:paraId="62E4B6A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B3FEF9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@Id</w:t>
      </w:r>
    </w:p>
    <w:p w14:paraId="5ED78CA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@GeneratedValue(strategy = GenerationType.IDENTITY)</w:t>
      </w:r>
    </w:p>
    <w:p w14:paraId="0E3B0AC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private Long id;</w:t>
      </w:r>
    </w:p>
    <w:p w14:paraId="0A194BAA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78644C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private String username;</w:t>
      </w:r>
    </w:p>
    <w:p w14:paraId="30AC592E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private String password;</w:t>
      </w:r>
    </w:p>
    <w:p w14:paraId="5EE5FB9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private int loginCount;</w:t>
      </w:r>
    </w:p>
    <w:p w14:paraId="37F1034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417A29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// getters, setters, constructors</w:t>
      </w:r>
    </w:p>
    <w:p w14:paraId="09C48479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}</w:t>
      </w:r>
    </w:p>
    <w:p w14:paraId="6694CD17" w14:textId="77777777" w:rsidR="009A77EE" w:rsidRPr="009A77EE" w:rsidRDefault="009A77EE" w:rsidP="009A77EE">
      <w:pPr>
        <w:rPr>
          <w:rFonts w:ascii="Calibri" w:hAnsi="Calibri" w:cs="Calibri"/>
          <w:sz w:val="28"/>
          <w:szCs w:val="28"/>
        </w:rPr>
      </w:pPr>
    </w:p>
    <w:p w14:paraId="531AC9BB" w14:textId="77777777" w:rsidR="009A77EE" w:rsidRPr="009A77EE" w:rsidRDefault="009A77EE" w:rsidP="009A77EE">
      <w:pPr>
        <w:rPr>
          <w:rFonts w:ascii="Calibri" w:hAnsi="Calibri" w:cs="Calibri"/>
          <w:b/>
          <w:bCs/>
          <w:sz w:val="28"/>
          <w:szCs w:val="28"/>
        </w:rPr>
      </w:pPr>
      <w:r w:rsidRPr="009A77EE">
        <w:rPr>
          <w:rFonts w:ascii="Calibri" w:hAnsi="Calibri" w:cs="Calibri"/>
          <w:b/>
          <w:bCs/>
          <w:sz w:val="28"/>
          <w:szCs w:val="28"/>
        </w:rPr>
        <w:t>2. Repository</w:t>
      </w:r>
    </w:p>
    <w:p w14:paraId="2AC02395" w14:textId="3762303C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org.springframework.data.jpa.repository.JpaRepository;</w:t>
      </w:r>
    </w:p>
    <w:p w14:paraId="2821C8CC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public interface UserRepository extends JpaRepository&lt;User, Long&gt; {</w:t>
      </w:r>
    </w:p>
    <w:p w14:paraId="196BDA37" w14:textId="715C2D73" w:rsidR="0061788C" w:rsidRPr="0061788C" w:rsidRDefault="0061788C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61788C">
        <w:rPr>
          <w:rFonts w:ascii="Calibri" w:hAnsi="Calibri" w:cs="Calibri"/>
          <w:b/>
          <w:bCs/>
          <w:color w:val="FF0000"/>
          <w:sz w:val="28"/>
          <w:szCs w:val="28"/>
        </w:rPr>
        <w:t>// truy xuất dữ liệu</w:t>
      </w:r>
    </w:p>
    <w:p w14:paraId="33210065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User findByUsername(String username);</w:t>
      </w:r>
    </w:p>
    <w:p w14:paraId="1418E4B5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}</w:t>
      </w:r>
    </w:p>
    <w:p w14:paraId="79FF9566" w14:textId="77777777" w:rsidR="009A77EE" w:rsidRPr="009A77EE" w:rsidRDefault="009A77EE" w:rsidP="009A77EE">
      <w:pPr>
        <w:rPr>
          <w:rFonts w:ascii="Calibri" w:hAnsi="Calibri" w:cs="Calibri"/>
          <w:sz w:val="28"/>
          <w:szCs w:val="28"/>
        </w:rPr>
      </w:pPr>
    </w:p>
    <w:p w14:paraId="1A0AA835" w14:textId="77777777" w:rsidR="009A77EE" w:rsidRPr="009A77EE" w:rsidRDefault="009A77EE" w:rsidP="009A77EE">
      <w:pPr>
        <w:rPr>
          <w:rFonts w:ascii="Calibri" w:hAnsi="Calibri" w:cs="Calibri"/>
          <w:b/>
          <w:bCs/>
          <w:sz w:val="28"/>
          <w:szCs w:val="28"/>
        </w:rPr>
      </w:pPr>
      <w:r w:rsidRPr="009A77EE">
        <w:rPr>
          <w:rFonts w:ascii="Calibri" w:hAnsi="Calibri" w:cs="Calibri"/>
          <w:b/>
          <w:bCs/>
          <w:sz w:val="28"/>
          <w:szCs w:val="28"/>
        </w:rPr>
        <w:t>3. Service</w:t>
      </w:r>
    </w:p>
    <w:p w14:paraId="2B40C9C7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org.springframework.stereotype.Service;</w:t>
      </w:r>
    </w:p>
    <w:p w14:paraId="6F89AA63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org.springframework.transaction.annotation.Transactional;</w:t>
      </w:r>
    </w:p>
    <w:p w14:paraId="0F5A82A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538069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@Service</w:t>
      </w:r>
    </w:p>
    <w:p w14:paraId="04720F05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lastRenderedPageBreak/>
        <w:t>public class UserService {</w:t>
      </w:r>
    </w:p>
    <w:p w14:paraId="26B6E23F" w14:textId="68B034DB" w:rsidR="009A77EE" w:rsidRPr="009479C5" w:rsidRDefault="009479C5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9479C5">
        <w:rPr>
          <w:rFonts w:ascii="Calibri" w:hAnsi="Calibri" w:cs="Calibri"/>
          <w:b/>
          <w:bCs/>
          <w:color w:val="FF0000"/>
          <w:sz w:val="28"/>
          <w:szCs w:val="28"/>
        </w:rPr>
        <w:t>// inject Repository</w:t>
      </w:r>
    </w:p>
    <w:p w14:paraId="511263E7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private final UserRepository userRepository;</w:t>
      </w:r>
    </w:p>
    <w:p w14:paraId="498F66AA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62681E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public UserService(UserRepository userRepository) {</w:t>
      </w:r>
    </w:p>
    <w:p w14:paraId="63411100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this.userRepository = userRepository;</w:t>
      </w:r>
    </w:p>
    <w:p w14:paraId="52361F7D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}</w:t>
      </w:r>
    </w:p>
    <w:p w14:paraId="0162ED3C" w14:textId="552195FA" w:rsidR="009A77EE" w:rsidRDefault="0061788C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</w:p>
    <w:p w14:paraId="458345D6" w14:textId="15C403B5" w:rsidR="0061788C" w:rsidRPr="0061788C" w:rsidRDefault="0061788C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61788C">
        <w:rPr>
          <w:rFonts w:ascii="Calibri" w:hAnsi="Calibri" w:cs="Calibri"/>
          <w:b/>
          <w:bCs/>
          <w:color w:val="FF0000"/>
          <w:sz w:val="28"/>
          <w:szCs w:val="28"/>
        </w:rPr>
        <w:t>// xử lý dữ liệu</w:t>
      </w:r>
    </w:p>
    <w:p w14:paraId="4B33BCB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// Tạo tài khoản mới</w:t>
      </w:r>
    </w:p>
    <w:p w14:paraId="1ADB6883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@Transactional</w:t>
      </w:r>
    </w:p>
    <w:p w14:paraId="6E45391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public User createUser(String username, String password) {</w:t>
      </w:r>
    </w:p>
    <w:p w14:paraId="70ABF67A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 user = new User();</w:t>
      </w:r>
    </w:p>
    <w:p w14:paraId="101B9F55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user.setUsername(username);</w:t>
      </w:r>
    </w:p>
    <w:p w14:paraId="0EBC40D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user.setPassword(password);</w:t>
      </w:r>
    </w:p>
    <w:p w14:paraId="67106473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user.setLoginCount(0);</w:t>
      </w:r>
    </w:p>
    <w:p w14:paraId="7AEA82A4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return userRepository.save(user);</w:t>
      </w:r>
    </w:p>
    <w:p w14:paraId="11A2B8E1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}</w:t>
      </w:r>
    </w:p>
    <w:p w14:paraId="2A9B4769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20F5F6A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// Đăng nhập: kiểm tra username/password, tăng loginCount</w:t>
      </w:r>
    </w:p>
    <w:p w14:paraId="42CC17E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@Transactional</w:t>
      </w:r>
    </w:p>
    <w:p w14:paraId="2ABF0F0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public User login(String username, String password) {</w:t>
      </w:r>
    </w:p>
    <w:p w14:paraId="7EB06C43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 user = userRepository.findByUsername(username);</w:t>
      </w:r>
    </w:p>
    <w:p w14:paraId="513635A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if (user == null || !user.getPassword().equals(password)) {</w:t>
      </w:r>
    </w:p>
    <w:p w14:paraId="27B6516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    throw new RuntimeException("Invalid credentials");</w:t>
      </w:r>
    </w:p>
    <w:p w14:paraId="185E3D5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}</w:t>
      </w:r>
    </w:p>
    <w:p w14:paraId="72648A79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user.setLoginCount(user.getLoginCount() + 1);</w:t>
      </w:r>
    </w:p>
    <w:p w14:paraId="16212990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return userRepository.save(user);</w:t>
      </w:r>
    </w:p>
    <w:p w14:paraId="1144387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}</w:t>
      </w:r>
    </w:p>
    <w:p w14:paraId="01377EE2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}</w:t>
      </w:r>
    </w:p>
    <w:p w14:paraId="16229B21" w14:textId="77777777" w:rsidR="009A77EE" w:rsidRPr="009A77EE" w:rsidRDefault="009A77EE" w:rsidP="009A77EE">
      <w:pPr>
        <w:rPr>
          <w:rFonts w:ascii="Calibri" w:hAnsi="Calibri" w:cs="Calibri"/>
          <w:sz w:val="28"/>
          <w:szCs w:val="28"/>
        </w:rPr>
      </w:pPr>
    </w:p>
    <w:p w14:paraId="490B606B" w14:textId="77777777" w:rsidR="009A77EE" w:rsidRPr="009A77EE" w:rsidRDefault="009A77EE" w:rsidP="009A77EE">
      <w:pPr>
        <w:rPr>
          <w:rFonts w:ascii="Calibri" w:hAnsi="Calibri" w:cs="Calibri"/>
          <w:b/>
          <w:bCs/>
          <w:sz w:val="28"/>
          <w:szCs w:val="28"/>
        </w:rPr>
      </w:pPr>
      <w:r w:rsidRPr="009A77EE">
        <w:rPr>
          <w:rFonts w:ascii="Calibri" w:hAnsi="Calibri" w:cs="Calibri"/>
          <w:b/>
          <w:bCs/>
          <w:sz w:val="28"/>
          <w:szCs w:val="28"/>
        </w:rPr>
        <w:t>4. Controller</w:t>
      </w:r>
    </w:p>
    <w:p w14:paraId="1F456EA4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org.springframework.stereotype.Controller;</w:t>
      </w:r>
    </w:p>
    <w:p w14:paraId="45B255A1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org.springframework.ui.Model;</w:t>
      </w:r>
    </w:p>
    <w:p w14:paraId="658BE95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import org.springframework.web.bind.annotation.*;</w:t>
      </w:r>
    </w:p>
    <w:p w14:paraId="43837F01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AC1F6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lastRenderedPageBreak/>
        <w:t>@Controller</w:t>
      </w:r>
    </w:p>
    <w:p w14:paraId="343CBA29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@RequestMapping("/users")</w:t>
      </w:r>
    </w:p>
    <w:p w14:paraId="18BE7C4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public class UserController {</w:t>
      </w:r>
    </w:p>
    <w:p w14:paraId="5EB29146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2D4821F" w14:textId="0F392424" w:rsidR="0061788C" w:rsidRPr="0061788C" w:rsidRDefault="0061788C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61788C">
        <w:rPr>
          <w:rFonts w:ascii="Calibri" w:hAnsi="Calibri" w:cs="Calibri"/>
          <w:b/>
          <w:bCs/>
          <w:color w:val="FF0000"/>
          <w:sz w:val="28"/>
          <w:szCs w:val="28"/>
        </w:rPr>
        <w:t>// inject Service</w:t>
      </w:r>
    </w:p>
    <w:p w14:paraId="037C105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private final UserService userService;</w:t>
      </w:r>
    </w:p>
    <w:p w14:paraId="498B67E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41E7073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public UserController(UserService userService) {</w:t>
      </w:r>
    </w:p>
    <w:p w14:paraId="1ECCA99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this.userService = userService;</w:t>
      </w:r>
    </w:p>
    <w:p w14:paraId="2C930071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}</w:t>
      </w:r>
    </w:p>
    <w:p w14:paraId="1E84A8D3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DFE490C" w14:textId="358A9137" w:rsidR="0061788C" w:rsidRPr="0061788C" w:rsidRDefault="0061788C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 w:rsidRPr="0061788C">
        <w:rPr>
          <w:rFonts w:ascii="Calibri" w:hAnsi="Calibri" w:cs="Calibri"/>
          <w:b/>
          <w:bCs/>
          <w:color w:val="FF0000"/>
          <w:sz w:val="28"/>
          <w:szCs w:val="28"/>
        </w:rPr>
        <w:t>// xử lý HTTP request và ánh xạ URL</w:t>
      </w:r>
    </w:p>
    <w:p w14:paraId="624D5BDA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// Form tạo tài khoản</w:t>
      </w:r>
    </w:p>
    <w:p w14:paraId="4CC992A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@PostMapping("/register")</w:t>
      </w:r>
    </w:p>
    <w:p w14:paraId="6C0D3144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public String register(@RequestParam String username,</w:t>
      </w:r>
    </w:p>
    <w:p w14:paraId="5127FAE8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                   @RequestParam String password,</w:t>
      </w:r>
    </w:p>
    <w:p w14:paraId="05D18434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                   Model model) {</w:t>
      </w:r>
    </w:p>
    <w:p w14:paraId="51C9844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 user = userService.createUser(username, password);</w:t>
      </w:r>
    </w:p>
    <w:p w14:paraId="3AE452E9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model.addAttribute("message", "User created successfully!");</w:t>
      </w:r>
    </w:p>
    <w:p w14:paraId="644D9A8C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return "register-success"; // trả về view register-success.html</w:t>
      </w:r>
    </w:p>
    <w:p w14:paraId="102EC7E7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}</w:t>
      </w:r>
    </w:p>
    <w:p w14:paraId="6DB790A1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63454A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// Form đăng nhập</w:t>
      </w:r>
    </w:p>
    <w:p w14:paraId="10A0F86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@PostMapping("/login")</w:t>
      </w:r>
    </w:p>
    <w:p w14:paraId="0A66E19D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public String login(@RequestParam String username,</w:t>
      </w:r>
    </w:p>
    <w:p w14:paraId="27E9F51D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                @RequestParam String password,</w:t>
      </w:r>
    </w:p>
    <w:p w14:paraId="556D326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                Model model) {</w:t>
      </w:r>
    </w:p>
    <w:p w14:paraId="59335D3A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User user = userService.login(username, password);</w:t>
      </w:r>
    </w:p>
    <w:p w14:paraId="228C62AC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model.addAttribute("username", user.getUsername());</w:t>
      </w:r>
    </w:p>
    <w:p w14:paraId="7EB229D6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model.addAttribute("loginCount", user.getLoginCount());</w:t>
      </w:r>
    </w:p>
    <w:p w14:paraId="13FBF047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    return "login-success"; // trả về view login-success.html</w:t>
      </w:r>
    </w:p>
    <w:p w14:paraId="433D9F3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}</w:t>
      </w:r>
    </w:p>
    <w:p w14:paraId="2E130A5B" w14:textId="77777777" w:rsid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}</w:t>
      </w:r>
    </w:p>
    <w:p w14:paraId="4E2A2FDB" w14:textId="77777777" w:rsidR="009A77EE" w:rsidRPr="009A77EE" w:rsidRDefault="009A77EE" w:rsidP="009A77EE">
      <w:pPr>
        <w:rPr>
          <w:rFonts w:ascii="Calibri" w:hAnsi="Calibri" w:cs="Calibri"/>
          <w:sz w:val="28"/>
          <w:szCs w:val="28"/>
        </w:rPr>
      </w:pPr>
    </w:p>
    <w:p w14:paraId="2B811010" w14:textId="77777777" w:rsidR="009A77EE" w:rsidRPr="009A77EE" w:rsidRDefault="009A77EE" w:rsidP="009A77EE">
      <w:pPr>
        <w:rPr>
          <w:rFonts w:ascii="Calibri" w:hAnsi="Calibri" w:cs="Calibri"/>
          <w:b/>
          <w:bCs/>
          <w:sz w:val="28"/>
          <w:szCs w:val="28"/>
        </w:rPr>
      </w:pPr>
      <w:r w:rsidRPr="009A77EE">
        <w:rPr>
          <w:rFonts w:ascii="Calibri" w:hAnsi="Calibri" w:cs="Calibri"/>
          <w:b/>
          <w:bCs/>
          <w:sz w:val="28"/>
          <w:szCs w:val="28"/>
        </w:rPr>
        <w:t>5. View (Thymeleaf)</w:t>
      </w:r>
    </w:p>
    <w:p w14:paraId="115208D6" w14:textId="77777777" w:rsidR="009A77EE" w:rsidRPr="009A77EE" w:rsidRDefault="009A77EE" w:rsidP="009A77EE">
      <w:pPr>
        <w:rPr>
          <w:rFonts w:ascii="Calibri" w:hAnsi="Calibri" w:cs="Calibri"/>
          <w:b/>
          <w:bCs/>
          <w:sz w:val="28"/>
          <w:szCs w:val="28"/>
        </w:rPr>
      </w:pPr>
      <w:r w:rsidRPr="009A77EE">
        <w:rPr>
          <w:rFonts w:ascii="Calibri" w:hAnsi="Calibri" w:cs="Calibri"/>
          <w:b/>
          <w:bCs/>
          <w:sz w:val="28"/>
          <w:szCs w:val="28"/>
        </w:rPr>
        <w:t>login-success.html</w:t>
      </w:r>
    </w:p>
    <w:p w14:paraId="42627DF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lastRenderedPageBreak/>
        <w:t>&lt;!DOCTYPE html&gt;</w:t>
      </w:r>
    </w:p>
    <w:p w14:paraId="57867F69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&lt;html xmlns:th="http://www.thymeleaf.org"&gt;</w:t>
      </w:r>
    </w:p>
    <w:p w14:paraId="5DD2B875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&lt;head&gt;</w:t>
      </w:r>
    </w:p>
    <w:p w14:paraId="77FB4E1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&lt;title&gt;Login Success&lt;/title&gt;</w:t>
      </w:r>
    </w:p>
    <w:p w14:paraId="7EF0F17F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&lt;/head&gt;</w:t>
      </w:r>
    </w:p>
    <w:p w14:paraId="7C6D8740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&lt;body&gt;</w:t>
      </w:r>
    </w:p>
    <w:p w14:paraId="10EA94AB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&lt;h2&gt;Xin chào, &lt;span th:text="${username}"&gt;&lt;/span&gt;!&lt;/h2&gt;</w:t>
      </w:r>
    </w:p>
    <w:p w14:paraId="125625B0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 xml:space="preserve">    &lt;p&gt;Bạn đã đăng nhập &lt;span th:text="${loginCount}"&gt;&lt;/span&gt; lần.&lt;/p&gt;</w:t>
      </w:r>
    </w:p>
    <w:p w14:paraId="0DF081F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&lt;/body&gt;</w:t>
      </w:r>
    </w:p>
    <w:p w14:paraId="5EB5CC72" w14:textId="77777777" w:rsidR="009A77EE" w:rsidRPr="009A77EE" w:rsidRDefault="009A77EE" w:rsidP="009A77E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A77EE">
        <w:rPr>
          <w:rFonts w:ascii="Calibri" w:hAnsi="Calibri" w:cs="Calibri"/>
          <w:sz w:val="28"/>
          <w:szCs w:val="28"/>
        </w:rPr>
        <w:t>&lt;/html&gt;</w:t>
      </w:r>
    </w:p>
    <w:p w14:paraId="2627EF90" w14:textId="77777777" w:rsidR="00560740" w:rsidRDefault="00560740">
      <w:pPr>
        <w:rPr>
          <w:rFonts w:ascii="Calibri" w:hAnsi="Calibri" w:cs="Calibri"/>
          <w:sz w:val="28"/>
          <w:szCs w:val="28"/>
        </w:rPr>
      </w:pPr>
    </w:p>
    <w:p w14:paraId="0A59A0DB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5FEFAEAA" w14:textId="258B197B" w:rsidR="00BB76B1" w:rsidRPr="00BB76B1" w:rsidRDefault="00BB76B1" w:rsidP="00BB76B1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 Django</w:t>
      </w:r>
    </w:p>
    <w:p w14:paraId="6673264D" w14:textId="5465A2B6" w:rsidR="00BB76B1" w:rsidRP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 w:rsidRPr="00BB76B1">
        <w:rPr>
          <w:rFonts w:ascii="Calibri" w:hAnsi="Calibri" w:cs="Calibri"/>
          <w:b/>
          <w:bCs/>
          <w:sz w:val="28"/>
          <w:szCs w:val="28"/>
        </w:rPr>
        <w:t xml:space="preserve">Model </w:t>
      </w:r>
    </w:p>
    <w:p w14:paraId="60AF190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from django.db import models</w:t>
      </w:r>
    </w:p>
    <w:p w14:paraId="38603CA5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F035FA1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class User(models.Model):</w:t>
      </w:r>
    </w:p>
    <w:p w14:paraId="1F788D97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username = models.CharField(max_length=100, unique=True)</w:t>
      </w:r>
    </w:p>
    <w:p w14:paraId="6EDC951F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password = models.CharField(max_length=100)</w:t>
      </w:r>
    </w:p>
    <w:p w14:paraId="1F51BA1A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login_count = models.IntegerField(default=0)</w:t>
      </w:r>
    </w:p>
    <w:p w14:paraId="1D5D4A65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EFBBB17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def __str__(self):</w:t>
      </w:r>
    </w:p>
    <w:p w14:paraId="2E7CA176" w14:textId="07BE5B8F" w:rsid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return self.username </w:t>
      </w:r>
    </w:p>
    <w:p w14:paraId="0C3F0760" w14:textId="5CD31671" w:rsidR="00BB76B1" w:rsidRDefault="00BB76B1" w:rsidP="00BB76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=&gt; </w:t>
      </w:r>
      <w:r w:rsidRPr="00BB76B1">
        <w:rPr>
          <w:rFonts w:ascii="Calibri" w:hAnsi="Calibri" w:cs="Calibri"/>
          <w:sz w:val="28"/>
          <w:szCs w:val="28"/>
        </w:rPr>
        <w:t>Django tự tạo trường id làm primary key, không cần khai báo như JPA.</w:t>
      </w:r>
    </w:p>
    <w:p w14:paraId="0A04F7A9" w14:textId="77777777" w:rsidR="00BB76B1" w:rsidRPr="00BB76B1" w:rsidRDefault="00BB76B1" w:rsidP="00BB76B1">
      <w:pPr>
        <w:rPr>
          <w:rFonts w:ascii="Calibri" w:hAnsi="Calibri" w:cs="Calibri"/>
          <w:sz w:val="28"/>
          <w:szCs w:val="28"/>
        </w:rPr>
      </w:pPr>
    </w:p>
    <w:p w14:paraId="690AA458" w14:textId="77777777" w:rsidR="00BB76B1" w:rsidRP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 w:rsidRPr="00BB76B1">
        <w:rPr>
          <w:rFonts w:ascii="Calibri" w:hAnsi="Calibri" w:cs="Calibri"/>
          <w:b/>
          <w:bCs/>
          <w:sz w:val="28"/>
          <w:szCs w:val="28"/>
        </w:rPr>
        <w:t>2. Repository</w:t>
      </w:r>
    </w:p>
    <w:p w14:paraId="6A8B3A77" w14:textId="40B7AFB1" w:rsidR="00BB76B1" w:rsidRDefault="00BB76B1" w:rsidP="00BB76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Không có. Dùng Django ORM trong View luôn</w:t>
      </w:r>
    </w:p>
    <w:p w14:paraId="18C4D22B" w14:textId="77777777" w:rsidR="00BB76B1" w:rsidRDefault="00BB76B1" w:rsidP="00BB76B1">
      <w:pPr>
        <w:rPr>
          <w:rFonts w:ascii="Calibri" w:hAnsi="Calibri" w:cs="Calibri"/>
          <w:sz w:val="28"/>
          <w:szCs w:val="28"/>
        </w:rPr>
      </w:pPr>
    </w:p>
    <w:p w14:paraId="40F55172" w14:textId="798696FB" w:rsid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View</w:t>
      </w:r>
    </w:p>
    <w:p w14:paraId="671BE508" w14:textId="58B31B7B" w:rsidR="00BB76B1" w:rsidRPr="00BB76B1" w:rsidRDefault="00BB76B1" w:rsidP="00BB76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Đáng lẽ gộp cả Service và Controller thành View nhưng tao sẽ tách riêng ra để dễ so sánh với Spring Boot</w:t>
      </w:r>
    </w:p>
    <w:p w14:paraId="7A4EE5EE" w14:textId="1EDA0010" w:rsidR="00BB76B1" w:rsidRP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</w:t>
      </w:r>
      <w:r w:rsidRPr="00BB76B1">
        <w:rPr>
          <w:rFonts w:ascii="Calibri" w:hAnsi="Calibri" w:cs="Calibri"/>
          <w:b/>
          <w:bCs/>
          <w:sz w:val="28"/>
          <w:szCs w:val="28"/>
        </w:rPr>
        <w:t>. Service</w:t>
      </w:r>
    </w:p>
    <w:p w14:paraId="57F5F05D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lastRenderedPageBreak/>
        <w:t>from .models import User</w:t>
      </w:r>
    </w:p>
    <w:p w14:paraId="1112F475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F38E9B9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class UserService:</w:t>
      </w:r>
    </w:p>
    <w:p w14:paraId="656B210B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def create_user(self, username, password):</w:t>
      </w:r>
    </w:p>
    <w:p w14:paraId="59DF7DBC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 = User(username=username, password=password, login_count=0)</w:t>
      </w:r>
    </w:p>
    <w:p w14:paraId="6DE76DDC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user.save()</w:t>
      </w:r>
    </w:p>
    <w:p w14:paraId="626E8595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return user</w:t>
      </w:r>
    </w:p>
    <w:p w14:paraId="45079E4A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0504BB5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def login(self, username, password):</w:t>
      </w:r>
    </w:p>
    <w:p w14:paraId="33753BE4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try:</w:t>
      </w:r>
    </w:p>
    <w:p w14:paraId="33876B34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user = User.objects.get(username=username)</w:t>
      </w:r>
    </w:p>
    <w:p w14:paraId="6D28676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except User.DoesNotExist:</w:t>
      </w:r>
    </w:p>
    <w:p w14:paraId="4213DF7E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raise Exception("Invalid credentials")</w:t>
      </w:r>
    </w:p>
    <w:p w14:paraId="0F71AF0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754799C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if user.password != password:</w:t>
      </w:r>
    </w:p>
    <w:p w14:paraId="1ECA15E3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raise Exception("Invalid credentials")</w:t>
      </w:r>
    </w:p>
    <w:p w14:paraId="49B6727E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7531B1F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user.login_count += 1</w:t>
      </w:r>
    </w:p>
    <w:p w14:paraId="4A445BD0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user.save()</w:t>
      </w:r>
    </w:p>
    <w:p w14:paraId="3B83159A" w14:textId="77777777" w:rsid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return user</w:t>
      </w:r>
    </w:p>
    <w:p w14:paraId="7AFEAF80" w14:textId="77777777" w:rsidR="00BB76B1" w:rsidRPr="00BB76B1" w:rsidRDefault="00BB76B1" w:rsidP="00BB76B1">
      <w:pPr>
        <w:rPr>
          <w:rFonts w:ascii="Calibri" w:hAnsi="Calibri" w:cs="Calibri"/>
          <w:sz w:val="28"/>
          <w:szCs w:val="28"/>
        </w:rPr>
      </w:pPr>
    </w:p>
    <w:p w14:paraId="2EE08306" w14:textId="21CCB3C6" w:rsidR="00BB76B1" w:rsidRP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b</w:t>
      </w:r>
      <w:r w:rsidRPr="00BB76B1">
        <w:rPr>
          <w:rFonts w:ascii="Calibri" w:hAnsi="Calibri" w:cs="Calibri"/>
          <w:b/>
          <w:bCs/>
          <w:sz w:val="28"/>
          <w:szCs w:val="28"/>
        </w:rPr>
        <w:t>. Controller (views.py trong Django)</w:t>
      </w:r>
    </w:p>
    <w:p w14:paraId="41571CDB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from django.shortcuts import render</w:t>
      </w:r>
    </w:p>
    <w:p w14:paraId="45FADDB1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from django.http import HttpResponse</w:t>
      </w:r>
    </w:p>
    <w:p w14:paraId="4417AADD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from .service import UserService</w:t>
      </w:r>
    </w:p>
    <w:p w14:paraId="5B02B8C6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127771A1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user_service = UserService()</w:t>
      </w:r>
    </w:p>
    <w:p w14:paraId="0B4EDDF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BA63A93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def register(request):</w:t>
      </w:r>
    </w:p>
    <w:p w14:paraId="6321FE2E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if request.method == "POST":</w:t>
      </w:r>
    </w:p>
    <w:p w14:paraId="2A211064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username = request.POST.get("username")</w:t>
      </w:r>
    </w:p>
    <w:p w14:paraId="517E9276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password = request.POST.get("password")</w:t>
      </w:r>
    </w:p>
    <w:p w14:paraId="7FC5934D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user_service.create_user(username, password)</w:t>
      </w:r>
    </w:p>
    <w:p w14:paraId="59B0FA64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return render(request, "register-success.html", {"message": "User created successfully!"})</w:t>
      </w:r>
    </w:p>
    <w:p w14:paraId="7582AD42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return HttpResponse("Please use POST method")</w:t>
      </w:r>
    </w:p>
    <w:p w14:paraId="313DC280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95B765A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lastRenderedPageBreak/>
        <w:t>def login(request):</w:t>
      </w:r>
    </w:p>
    <w:p w14:paraId="34D829F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if request.method == "POST":</w:t>
      </w:r>
    </w:p>
    <w:p w14:paraId="63CEEFAD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username = request.POST.get("username")</w:t>
      </w:r>
    </w:p>
    <w:p w14:paraId="14CD9EDC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password = request.POST.get("password")</w:t>
      </w:r>
    </w:p>
    <w:p w14:paraId="2F541DB0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try:</w:t>
      </w:r>
    </w:p>
    <w:p w14:paraId="4903B284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user = user_service.login(username, password)</w:t>
      </w:r>
    </w:p>
    <w:p w14:paraId="2DE45A0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return render(request, "login-success.html", {</w:t>
      </w:r>
    </w:p>
    <w:p w14:paraId="2C5EA3D9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    "username": user.username,</w:t>
      </w:r>
    </w:p>
    <w:p w14:paraId="45C0857D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    "loginCount": user.login_count</w:t>
      </w:r>
    </w:p>
    <w:p w14:paraId="05CDD518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})</w:t>
      </w:r>
    </w:p>
    <w:p w14:paraId="4474B48A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except Exception as e:</w:t>
      </w:r>
    </w:p>
    <w:p w14:paraId="4C3EDC29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        return HttpResponse(str(e))</w:t>
      </w:r>
    </w:p>
    <w:p w14:paraId="2290FC6B" w14:textId="77777777" w:rsid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return HttpResponse("Please use POST method")</w:t>
      </w:r>
    </w:p>
    <w:p w14:paraId="1278A722" w14:textId="77777777" w:rsidR="00BB76B1" w:rsidRPr="00BB76B1" w:rsidRDefault="00BB76B1" w:rsidP="00BB76B1">
      <w:pPr>
        <w:rPr>
          <w:rFonts w:ascii="Calibri" w:hAnsi="Calibri" w:cs="Calibri"/>
          <w:sz w:val="28"/>
          <w:szCs w:val="28"/>
        </w:rPr>
      </w:pPr>
    </w:p>
    <w:p w14:paraId="2F306173" w14:textId="53186DAE" w:rsidR="00BB76B1" w:rsidRP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 w:rsidRPr="00BB76B1">
        <w:rPr>
          <w:rFonts w:ascii="Calibri" w:hAnsi="Calibri" w:cs="Calibri"/>
          <w:b/>
          <w:bCs/>
          <w:sz w:val="28"/>
          <w:szCs w:val="28"/>
        </w:rPr>
        <w:t>5. Template</w:t>
      </w:r>
      <w:r>
        <w:rPr>
          <w:rFonts w:ascii="Calibri" w:hAnsi="Calibri" w:cs="Calibri"/>
          <w:b/>
          <w:bCs/>
          <w:sz w:val="28"/>
          <w:szCs w:val="28"/>
        </w:rPr>
        <w:t xml:space="preserve"> (View trong Spring Boot)</w:t>
      </w:r>
    </w:p>
    <w:p w14:paraId="7E8AFD15" w14:textId="79E308B6" w:rsidR="00BB76B1" w:rsidRDefault="00BB76B1" w:rsidP="00BB76B1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Như trên.</w:t>
      </w:r>
    </w:p>
    <w:p w14:paraId="0FC0FE28" w14:textId="77777777" w:rsidR="00BB76B1" w:rsidRPr="00BB76B1" w:rsidRDefault="00BB76B1" w:rsidP="00BB76B1">
      <w:pPr>
        <w:rPr>
          <w:rFonts w:ascii="Calibri" w:hAnsi="Calibri" w:cs="Calibri"/>
          <w:sz w:val="28"/>
          <w:szCs w:val="28"/>
        </w:rPr>
      </w:pPr>
    </w:p>
    <w:p w14:paraId="4B10F20D" w14:textId="5A0B9B82" w:rsidR="00BB76B1" w:rsidRPr="00BB76B1" w:rsidRDefault="00BB76B1" w:rsidP="00BB76B1">
      <w:pPr>
        <w:rPr>
          <w:rFonts w:ascii="Calibri" w:hAnsi="Calibri" w:cs="Calibri"/>
          <w:b/>
          <w:bCs/>
          <w:sz w:val="28"/>
          <w:szCs w:val="28"/>
        </w:rPr>
      </w:pPr>
      <w:r w:rsidRPr="00BB76B1">
        <w:rPr>
          <w:rFonts w:ascii="Calibri" w:hAnsi="Calibri" w:cs="Calibri"/>
          <w:b/>
          <w:bCs/>
          <w:sz w:val="28"/>
          <w:szCs w:val="28"/>
        </w:rPr>
        <w:t>6. URL mapping (urls.py)</w:t>
      </w:r>
    </w:p>
    <w:p w14:paraId="6422AB8C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from django.urls import path</w:t>
      </w:r>
    </w:p>
    <w:p w14:paraId="211BF6FF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from . import views</w:t>
      </w:r>
    </w:p>
    <w:p w14:paraId="48DF6602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D593E9B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urlpatterns = [</w:t>
      </w:r>
    </w:p>
    <w:p w14:paraId="23C39F05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path("users/register/", views.register, name="register"),</w:t>
      </w:r>
    </w:p>
    <w:p w14:paraId="22B84D13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 xml:space="preserve">    path("users/login/", views.login, name="login"),</w:t>
      </w:r>
    </w:p>
    <w:p w14:paraId="1371859B" w14:textId="77777777" w:rsidR="00BB76B1" w:rsidRPr="00BB76B1" w:rsidRDefault="00BB76B1" w:rsidP="00BB76B1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76B1">
        <w:rPr>
          <w:rFonts w:ascii="Calibri" w:hAnsi="Calibri" w:cs="Calibri"/>
          <w:sz w:val="28"/>
          <w:szCs w:val="28"/>
        </w:rPr>
        <w:t>]</w:t>
      </w:r>
    </w:p>
    <w:p w14:paraId="68F94EBF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535E7175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76D002CA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3FD66460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02F52475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1B988663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4C2364B4" w14:textId="77777777" w:rsidR="009A77EE" w:rsidRDefault="009A77EE">
      <w:pPr>
        <w:rPr>
          <w:rFonts w:ascii="Calibri" w:hAnsi="Calibri" w:cs="Calibri"/>
          <w:sz w:val="28"/>
          <w:szCs w:val="28"/>
        </w:rPr>
      </w:pPr>
    </w:p>
    <w:p w14:paraId="65B95CE6" w14:textId="77777777" w:rsidR="009A77EE" w:rsidRPr="009A77EE" w:rsidRDefault="009A77EE">
      <w:pPr>
        <w:rPr>
          <w:rFonts w:ascii="Calibri" w:hAnsi="Calibri" w:cs="Calibri"/>
          <w:sz w:val="28"/>
          <w:szCs w:val="28"/>
        </w:rPr>
      </w:pPr>
    </w:p>
    <w:sectPr w:rsidR="009A77EE" w:rsidRPr="009A77EE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C1A01"/>
    <w:multiLevelType w:val="multilevel"/>
    <w:tmpl w:val="904E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623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65"/>
    <w:rsid w:val="000F1886"/>
    <w:rsid w:val="00121236"/>
    <w:rsid w:val="00131920"/>
    <w:rsid w:val="001B4C88"/>
    <w:rsid w:val="001D5365"/>
    <w:rsid w:val="00560740"/>
    <w:rsid w:val="0061788C"/>
    <w:rsid w:val="006D097B"/>
    <w:rsid w:val="00801814"/>
    <w:rsid w:val="009479C5"/>
    <w:rsid w:val="009A77EE"/>
    <w:rsid w:val="00A570E3"/>
    <w:rsid w:val="00B85832"/>
    <w:rsid w:val="00BB76B1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A5ECDC"/>
  <w15:chartTrackingRefBased/>
  <w15:docId w15:val="{AC6002EF-2679-4C5D-99B3-E290ABAD6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36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36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36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36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36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36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36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36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36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36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36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36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36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36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36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36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3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5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5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8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48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8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7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3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0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1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5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3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19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1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5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0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7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1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1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98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32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0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6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9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3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1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44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73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70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8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3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0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7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9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67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4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73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5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78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8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1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2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46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4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62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0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66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3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60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1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13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5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989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49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9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0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63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5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1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8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96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2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9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27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1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7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2026-03-18T09:55:00Z</dcterms:created>
  <dcterms:modified xsi:type="dcterms:W3CDTF">2026-03-18T14:44:00Z</dcterms:modified>
</cp:coreProperties>
</file>