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77F19" w14:textId="76DEF658" w:rsidR="00F20BE5" w:rsidRPr="00F20BE5" w:rsidRDefault="00F20BE5" w:rsidP="00F20BE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20BE5">
        <w:rPr>
          <w:rFonts w:ascii="Calibri" w:hAnsi="Calibri" w:cs="Calibri"/>
          <w:b/>
          <w:bCs/>
          <w:i/>
          <w:iCs/>
          <w:sz w:val="36"/>
          <w:szCs w:val="36"/>
        </w:rPr>
        <w:t>Cách tạo cơ chế tài khoản người dùng</w:t>
      </w:r>
    </w:p>
    <w:p w14:paraId="447C7985" w14:textId="77777777" w:rsidR="00507F42" w:rsidRDefault="00507F42" w:rsidP="00A00DA5">
      <w:pPr>
        <w:rPr>
          <w:rFonts w:ascii="Calibri" w:hAnsi="Calibri" w:cs="Calibri"/>
          <w:sz w:val="28"/>
          <w:szCs w:val="28"/>
        </w:rPr>
      </w:pPr>
    </w:p>
    <w:p w14:paraId="34A74A56" w14:textId="77777777" w:rsidR="005B53A0" w:rsidRDefault="00564C4C" w:rsidP="00A00DA5">
      <w:pPr>
        <w:rPr>
          <w:rFonts w:ascii="Calibri" w:hAnsi="Calibri" w:cs="Calibri"/>
          <w:sz w:val="28"/>
          <w:szCs w:val="28"/>
        </w:rPr>
      </w:pPr>
      <w:r w:rsidRPr="00564C4C">
        <w:rPr>
          <w:rFonts w:ascii="Calibri" w:hAnsi="Calibri" w:cs="Calibri"/>
          <w:sz w:val="28"/>
          <w:szCs w:val="28"/>
        </w:rPr>
        <w:t>Cơ chế xác thực người dùng là hệ thống giúp ứng dụng xác định danh tính của người dùng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45B2D997" w14:textId="2BC2F3E5" w:rsidR="00507F42" w:rsidRPr="00564C4C" w:rsidRDefault="00564C4C" w:rsidP="00A00D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Nó cho phép </w:t>
      </w:r>
      <w:r w:rsidR="005B53A0">
        <w:rPr>
          <w:rFonts w:ascii="Calibri" w:hAnsi="Calibri" w:cs="Calibri"/>
          <w:sz w:val="28"/>
          <w:szCs w:val="28"/>
        </w:rPr>
        <w:t>người dùng truy cập Web qua tài khoản. Và cao hơn l</w:t>
      </w:r>
      <w:r w:rsidR="00857004">
        <w:rPr>
          <w:rFonts w:ascii="Calibri" w:hAnsi="Calibri" w:cs="Calibri"/>
          <w:sz w:val="28"/>
          <w:szCs w:val="28"/>
        </w:rPr>
        <w:t>iên kết</w:t>
      </w:r>
      <w:r w:rsidR="005B53A0">
        <w:rPr>
          <w:rFonts w:ascii="Calibri" w:hAnsi="Calibri" w:cs="Calibri"/>
          <w:sz w:val="28"/>
          <w:szCs w:val="28"/>
        </w:rPr>
        <w:t xml:space="preserve"> dữ liệu</w:t>
      </w:r>
      <w:r w:rsidR="00857004">
        <w:rPr>
          <w:rFonts w:ascii="Calibri" w:hAnsi="Calibri" w:cs="Calibri"/>
          <w:sz w:val="28"/>
          <w:szCs w:val="28"/>
        </w:rPr>
        <w:t xml:space="preserve"> với tài khoản</w:t>
      </w:r>
      <w:r w:rsidR="005B53A0">
        <w:rPr>
          <w:rFonts w:ascii="Calibri" w:hAnsi="Calibri" w:cs="Calibri"/>
          <w:sz w:val="28"/>
          <w:szCs w:val="28"/>
        </w:rPr>
        <w:t xml:space="preserve"> người dùng (bài viết, video,..)</w:t>
      </w:r>
      <w:r w:rsidR="00857004">
        <w:rPr>
          <w:rFonts w:ascii="Calibri" w:hAnsi="Calibri" w:cs="Calibri"/>
          <w:sz w:val="28"/>
          <w:szCs w:val="28"/>
        </w:rPr>
        <w:t xml:space="preserve"> như</w:t>
      </w:r>
      <w:r w:rsidR="005B53A0">
        <w:rPr>
          <w:rFonts w:ascii="Calibri" w:hAnsi="Calibri" w:cs="Calibri"/>
          <w:sz w:val="28"/>
          <w:szCs w:val="28"/>
        </w:rPr>
        <w:t xml:space="preserve"> trong các mạng xã hội.</w:t>
      </w:r>
    </w:p>
    <w:p w14:paraId="11CD448B" w14:textId="1DE9CD5D" w:rsidR="00564C4C" w:rsidRDefault="005B53A0" w:rsidP="00A00DA5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2048F0B" wp14:editId="20B67239">
            <wp:extent cx="3014134" cy="2013443"/>
            <wp:effectExtent l="0" t="0" r="0" b="6350"/>
            <wp:docPr id="3" name="Picture 3" descr="Tạo Form Sign In/Up Hiệu Ứng Transitions cực Cool với Css3 - ECShop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ạo Form Sign In/Up Hiệu Ứng Transitions cực Cool với Css3 - ECShop La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144" cy="202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6D52" w14:textId="55F8CA79" w:rsidR="00507F42" w:rsidRDefault="00507F42" w:rsidP="00A00D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Về bản chất, tài khoản người dùng là 1 lớp Model.</w:t>
      </w:r>
    </w:p>
    <w:p w14:paraId="3448DA98" w14:textId="6264F430" w:rsidR="00507F42" w:rsidRDefault="00507F42" w:rsidP="00A00D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cần xây dựng Model định nghĩa cấu trúc, tạo Form nhập – xuất dữ liệu và xậy dựng View để thao tác với Model.</w:t>
      </w:r>
    </w:p>
    <w:p w14:paraId="5CB56F6B" w14:textId="1E65BB3A" w:rsidR="00A00DA5" w:rsidRPr="00F20BE5" w:rsidRDefault="00000000" w:rsidP="00A00D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16A3996">
          <v:rect id="_x0000_i1025" style="width:0;height:1.5pt" o:hralign="center" o:hrstd="t" o:hr="t" fillcolor="#a0a0a0" stroked="f"/>
        </w:pict>
      </w:r>
    </w:p>
    <w:p w14:paraId="37804871" w14:textId="1DA55F55" w:rsidR="00A00DA5" w:rsidRPr="00F20BE5" w:rsidRDefault="00A00DA5" w:rsidP="00F20BE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F20BE5"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14075D">
        <w:rPr>
          <w:rFonts w:ascii="Calibri" w:hAnsi="Calibri" w:cs="Calibri"/>
          <w:b/>
          <w:bCs/>
          <w:sz w:val="28"/>
          <w:szCs w:val="28"/>
        </w:rPr>
        <w:t>Tạo</w:t>
      </w:r>
      <w:r w:rsidRPr="00F20BE5">
        <w:rPr>
          <w:rFonts w:ascii="Calibri" w:hAnsi="Calibri" w:cs="Calibri"/>
          <w:b/>
          <w:bCs/>
          <w:sz w:val="28"/>
          <w:szCs w:val="28"/>
        </w:rPr>
        <w:t xml:space="preserve"> Model</w:t>
      </w:r>
      <w:r w:rsidR="00F20BE5" w:rsidRPr="00F20BE5">
        <w:rPr>
          <w:rFonts w:ascii="Calibri" w:hAnsi="Calibri" w:cs="Calibri"/>
          <w:b/>
          <w:bCs/>
          <w:sz w:val="28"/>
          <w:szCs w:val="28"/>
        </w:rPr>
        <w:t xml:space="preserve"> tài khoản </w:t>
      </w:r>
      <w:r w:rsidR="0014075D">
        <w:rPr>
          <w:rFonts w:ascii="Calibri" w:hAnsi="Calibri" w:cs="Calibri"/>
          <w:b/>
          <w:bCs/>
          <w:sz w:val="28"/>
          <w:szCs w:val="28"/>
        </w:rPr>
        <w:t>User</w:t>
      </w:r>
    </w:p>
    <w:p w14:paraId="2C63BDC3" w14:textId="25CA1909" w:rsidR="00A9638E" w:rsidRPr="00507F42" w:rsidRDefault="00F20BE5" w:rsidP="00F20BE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Model tài khoản người dùng</w:t>
      </w:r>
    </w:p>
    <w:p w14:paraId="3C29977F" w14:textId="4BA010DF" w:rsidR="00660D1D" w:rsidRDefault="00F20BE5" w:rsidP="00F20B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tạo cơ chế tài khoản người dùng, ta cần một lớp Model lưu trữ các thông tin về người dùng để lưu vào trong CSDL</w:t>
      </w:r>
    </w:p>
    <w:p w14:paraId="08A54209" w14:textId="77777777" w:rsidR="00660D1D" w:rsidRDefault="00660D1D" w:rsidP="00F20BE5">
      <w:pPr>
        <w:rPr>
          <w:rFonts w:ascii="Calibri" w:hAnsi="Calibri" w:cs="Calibri"/>
          <w:sz w:val="28"/>
          <w:szCs w:val="28"/>
        </w:rPr>
      </w:pPr>
    </w:p>
    <w:p w14:paraId="4DDC38A3" w14:textId="14D67796" w:rsidR="00F20BE5" w:rsidRDefault="003F498E" w:rsidP="00F20BE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Hai c</w:t>
      </w:r>
      <w:r w:rsidR="00F20BE5">
        <w:rPr>
          <w:rFonts w:ascii="Calibri" w:hAnsi="Calibri" w:cs="Calibri"/>
          <w:b/>
          <w:bCs/>
          <w:sz w:val="28"/>
          <w:szCs w:val="28"/>
        </w:rPr>
        <w:t>ách tạo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1982"/>
        <w:gridCol w:w="7092"/>
      </w:tblGrid>
      <w:tr w:rsidR="00F20BE5" w14:paraId="5F05446C" w14:textId="77777777" w:rsidTr="00F20BE5">
        <w:trPr>
          <w:trHeight w:val="397"/>
        </w:trPr>
        <w:tc>
          <w:tcPr>
            <w:tcW w:w="1982" w:type="dxa"/>
          </w:tcPr>
          <w:p w14:paraId="5BE41C1A" w14:textId="6CF377F7" w:rsidR="00F20BE5" w:rsidRPr="00F20BE5" w:rsidRDefault="00F20BE5" w:rsidP="00F20BE5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Cách làm</w:t>
            </w:r>
          </w:p>
        </w:tc>
        <w:tc>
          <w:tcPr>
            <w:tcW w:w="7092" w:type="dxa"/>
          </w:tcPr>
          <w:p w14:paraId="5916E969" w14:textId="1264A335" w:rsidR="00F20BE5" w:rsidRPr="00F20BE5" w:rsidRDefault="00F20BE5" w:rsidP="00F20BE5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F20BE5" w14:paraId="549FBC12" w14:textId="77777777" w:rsidTr="000F00A5">
        <w:trPr>
          <w:trHeight w:val="1994"/>
        </w:trPr>
        <w:tc>
          <w:tcPr>
            <w:tcW w:w="1982" w:type="dxa"/>
          </w:tcPr>
          <w:p w14:paraId="681ED6EC" w14:textId="52FA2230" w:rsidR="00F20BE5" w:rsidRDefault="00F20BE5" w:rsidP="00F20BE5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Dùng lớp Model tích hợp</w:t>
            </w:r>
          </w:p>
        </w:tc>
        <w:tc>
          <w:tcPr>
            <w:tcW w:w="7092" w:type="dxa"/>
          </w:tcPr>
          <w:p w14:paraId="081634BA" w14:textId="591ACB3D" w:rsidR="00F20BE5" w:rsidRDefault="00F20BE5" w:rsidP="00F20BE5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Sử dụng lớp </w:t>
            </w:r>
            <w:r w:rsidRPr="00F20BE5">
              <w:rPr>
                <w:rFonts w:ascii="Calibri" w:hAnsi="Calibri" w:cs="Calibri"/>
                <w:sz w:val="28"/>
                <w:szCs w:val="28"/>
              </w:rPr>
              <w:t>django.contrib.auth.models</w:t>
            </w:r>
            <w:r>
              <w:rPr>
                <w:rFonts w:ascii="Calibri" w:hAnsi="Calibri" w:cs="Calibri"/>
                <w:sz w:val="28"/>
                <w:szCs w:val="28"/>
              </w:rPr>
              <w:t>.User</w:t>
            </w:r>
            <w:r w:rsidR="00C1725D">
              <w:rPr>
                <w:rFonts w:ascii="Calibri" w:hAnsi="Calibri" w:cs="Calibri"/>
                <w:sz w:val="28"/>
                <w:szCs w:val="28"/>
              </w:rPr>
              <w:t xml:space="preserve"> được code sẵn, </w:t>
            </w:r>
            <w:r w:rsidR="00097B14">
              <w:rPr>
                <w:rFonts w:ascii="Calibri" w:hAnsi="Calibri" w:cs="Calibri"/>
                <w:sz w:val="28"/>
                <w:szCs w:val="28"/>
              </w:rPr>
              <w:t>ánh xạ đến</w:t>
            </w:r>
            <w:r w:rsidR="00C1725D">
              <w:rPr>
                <w:rFonts w:ascii="Calibri" w:hAnsi="Calibri" w:cs="Calibri"/>
                <w:sz w:val="28"/>
                <w:szCs w:val="28"/>
              </w:rPr>
              <w:t xml:space="preserve"> bảng auth_user trong db.sqlit3.</w:t>
            </w:r>
          </w:p>
          <w:p w14:paraId="2EAEFA2E" w14:textId="78C54BC4" w:rsidR="00B965A5" w:rsidRDefault="00B965A5" w:rsidP="00F20BE5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B965A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Không cần tự định nghĩa User Model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108BB080" w14:textId="24DF10BF" w:rsidR="00F20BE5" w:rsidRDefault="00F20BE5" w:rsidP="00F20BE5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Tuy nhiên, cách này khá hạn chế vì chỉ cung cấp các </w:t>
            </w:r>
            <w:r w:rsidR="00A96AD2">
              <w:rPr>
                <w:rFonts w:ascii="Calibri" w:hAnsi="Calibri" w:cs="Calibri"/>
                <w:sz w:val="28"/>
                <w:szCs w:val="28"/>
              </w:rPr>
              <w:t>trường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có sẵn. </w:t>
            </w:r>
          </w:p>
          <w:p w14:paraId="022806F6" w14:textId="1E9C6313" w:rsidR="00F20BE5" w:rsidRDefault="00F20BE5" w:rsidP="00F20BE5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lastRenderedPageBreak/>
              <w:t>- Nếu muốn tùy chỉnh phải tự code thêm.</w:t>
            </w:r>
          </w:p>
        </w:tc>
      </w:tr>
      <w:tr w:rsidR="00F20BE5" w14:paraId="3FD7969D" w14:textId="77777777" w:rsidTr="00F20BE5">
        <w:trPr>
          <w:trHeight w:val="1755"/>
        </w:trPr>
        <w:tc>
          <w:tcPr>
            <w:tcW w:w="1982" w:type="dxa"/>
          </w:tcPr>
          <w:p w14:paraId="0EFEDAEE" w14:textId="73C87E54" w:rsidR="00F20BE5" w:rsidRDefault="00F20BE5" w:rsidP="00F20BE5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lastRenderedPageBreak/>
              <w:t>Tự định nghĩa Model</w:t>
            </w:r>
          </w:p>
        </w:tc>
        <w:tc>
          <w:tcPr>
            <w:tcW w:w="7092" w:type="dxa"/>
          </w:tcPr>
          <w:p w14:paraId="6A67C604" w14:textId="6CD41A4F" w:rsidR="00F20BE5" w:rsidRDefault="00F20BE5" w:rsidP="00F20BE5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Người dùng tự xây dựng lớp Model kế thừa từ </w:t>
            </w:r>
            <w:r w:rsidRPr="00F20BE5">
              <w:rPr>
                <w:rFonts w:ascii="Calibri" w:hAnsi="Calibri" w:cs="Calibri"/>
                <w:sz w:val="28"/>
                <w:szCs w:val="28"/>
              </w:rPr>
              <w:t>AbstractUser</w:t>
            </w:r>
          </w:p>
          <w:p w14:paraId="02FDDF40" w14:textId="77777777" w:rsidR="00F20BE5" w:rsidRDefault="00F20BE5" w:rsidP="00F20BE5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Sau đó khai báo Mode trong file setting.py</w:t>
            </w:r>
          </w:p>
          <w:p w14:paraId="6221A584" w14:textId="3E264532" w:rsidR="00F20BE5" w:rsidRDefault="00F20BE5" w:rsidP="00F20BE5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Ví dụ :</w:t>
            </w:r>
            <w:r w:rsidRPr="00F20BE5">
              <w:rPr>
                <w:rFonts w:ascii="Calibri" w:hAnsi="Calibri" w:cs="Calibri"/>
                <w:sz w:val="28"/>
                <w:szCs w:val="28"/>
              </w:rPr>
              <w:t xml:space="preserve"> AUTH_USER_MODEL = "myapp.CustomUser"</w:t>
            </w:r>
          </w:p>
        </w:tc>
      </w:tr>
    </w:tbl>
    <w:p w14:paraId="5210AD1B" w14:textId="5FAC721F" w:rsidR="00A00DA5" w:rsidRDefault="00A00DA5" w:rsidP="00A00DA5">
      <w:pPr>
        <w:rPr>
          <w:rFonts w:ascii="Calibri" w:hAnsi="Calibri" w:cs="Calibri"/>
          <w:sz w:val="28"/>
          <w:szCs w:val="28"/>
        </w:rPr>
      </w:pPr>
    </w:p>
    <w:p w14:paraId="1B0E4197" w14:textId="3D9A0421" w:rsidR="00A70A84" w:rsidRDefault="0014075D" w:rsidP="00A00D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355FD50" w14:textId="20625702" w:rsidR="0014075D" w:rsidRDefault="0014075D" w:rsidP="00A00D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Dùng </w:t>
      </w:r>
      <w:r w:rsidRPr="00F76D08">
        <w:rPr>
          <w:rFonts w:ascii="Calibri" w:hAnsi="Calibri" w:cs="Calibri"/>
          <w:sz w:val="28"/>
          <w:szCs w:val="28"/>
        </w:rPr>
        <w:t>django.contrib.auth.models.User</w:t>
      </w:r>
      <w:r>
        <w:rPr>
          <w:rFonts w:ascii="Calibri" w:hAnsi="Calibri" w:cs="Calibri"/>
          <w:sz w:val="28"/>
          <w:szCs w:val="28"/>
        </w:rPr>
        <w:t xml:space="preserve"> mặc định :</w:t>
      </w:r>
    </w:p>
    <w:p w14:paraId="20AFBFDA" w14:textId="7D7D0069" w:rsidR="004C4028" w:rsidRDefault="004C4028" w:rsidP="00A00D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thể dùng luôn, không cần định nghĩa Model</w:t>
      </w:r>
    </w:p>
    <w:p w14:paraId="20ED58E3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from django.contrib.auth.models import User</w:t>
      </w:r>
    </w:p>
    <w:p w14:paraId="4C77CC1D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DE5199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# Tạo user thường</w:t>
      </w:r>
    </w:p>
    <w:p w14:paraId="2DED24FD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user = User.objects.create_user(</w:t>
      </w:r>
    </w:p>
    <w:p w14:paraId="7DB0BF8B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    username="johndoe",</w:t>
      </w:r>
    </w:p>
    <w:p w14:paraId="00B13C33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    email="john@example.com",</w:t>
      </w:r>
    </w:p>
    <w:p w14:paraId="2A5F1804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    password="securepassword123"</w:t>
      </w:r>
    </w:p>
    <w:p w14:paraId="1D2920BB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)</w:t>
      </w:r>
    </w:p>
    <w:p w14:paraId="4DD96BA7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user.first_name = "John"</w:t>
      </w:r>
    </w:p>
    <w:p w14:paraId="2903D354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user.last_name = "Doe"</w:t>
      </w:r>
    </w:p>
    <w:p w14:paraId="12CEFDA8" w14:textId="77777777" w:rsidR="0014075D" w:rsidRPr="00251E8A" w:rsidRDefault="0014075D" w:rsidP="0014075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user.save()</w:t>
      </w:r>
    </w:p>
    <w:p w14:paraId="514C9CE0" w14:textId="77777777" w:rsidR="0014075D" w:rsidRPr="0014075D" w:rsidRDefault="0014075D" w:rsidP="00A00DA5">
      <w:pPr>
        <w:rPr>
          <w:rFonts w:ascii="Calibri" w:hAnsi="Calibri" w:cs="Calibri"/>
          <w:sz w:val="28"/>
          <w:szCs w:val="28"/>
        </w:rPr>
      </w:pPr>
    </w:p>
    <w:p w14:paraId="384A2BB7" w14:textId="556AEDAA" w:rsidR="0014075D" w:rsidRDefault="0014075D" w:rsidP="00A00D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User Model tự định nghĩa</w:t>
      </w:r>
    </w:p>
    <w:p w14:paraId="7C3AEC42" w14:textId="77777777" w:rsidR="00B965A5" w:rsidRPr="00B965A5" w:rsidRDefault="00B965A5" w:rsidP="00B965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65A5">
        <w:rPr>
          <w:rFonts w:ascii="Calibri" w:hAnsi="Calibri" w:cs="Calibri"/>
          <w:sz w:val="28"/>
          <w:szCs w:val="28"/>
        </w:rPr>
        <w:t>from django.contrib.auth.models import AbstractUser</w:t>
      </w:r>
    </w:p>
    <w:p w14:paraId="7B86AC50" w14:textId="77777777" w:rsidR="00B965A5" w:rsidRPr="00B965A5" w:rsidRDefault="00B965A5" w:rsidP="00B965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65A5">
        <w:rPr>
          <w:rFonts w:ascii="Calibri" w:hAnsi="Calibri" w:cs="Calibri"/>
          <w:sz w:val="28"/>
          <w:szCs w:val="28"/>
        </w:rPr>
        <w:t>from django.db import models</w:t>
      </w:r>
    </w:p>
    <w:p w14:paraId="788D8181" w14:textId="77777777" w:rsidR="00B965A5" w:rsidRPr="00B965A5" w:rsidRDefault="00B965A5" w:rsidP="00B965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7AE2939" w14:textId="77777777" w:rsidR="00B965A5" w:rsidRPr="00B965A5" w:rsidRDefault="00B965A5" w:rsidP="00B965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65A5">
        <w:rPr>
          <w:rFonts w:ascii="Calibri" w:hAnsi="Calibri" w:cs="Calibri"/>
          <w:sz w:val="28"/>
          <w:szCs w:val="28"/>
        </w:rPr>
        <w:t>class CustomUser(AbstractUser):</w:t>
      </w:r>
    </w:p>
    <w:p w14:paraId="1F70572F" w14:textId="77777777" w:rsidR="00B965A5" w:rsidRPr="00B965A5" w:rsidRDefault="00B965A5" w:rsidP="00B965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65A5">
        <w:rPr>
          <w:rFonts w:ascii="Calibri" w:hAnsi="Calibri" w:cs="Calibri"/>
          <w:sz w:val="28"/>
          <w:szCs w:val="28"/>
        </w:rPr>
        <w:t xml:space="preserve">    phone = models.CharField(max_length=15, blank=True, null=True)</w:t>
      </w:r>
    </w:p>
    <w:p w14:paraId="33CD79FF" w14:textId="77777777" w:rsidR="00B965A5" w:rsidRPr="00B965A5" w:rsidRDefault="00B965A5" w:rsidP="00B965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65A5">
        <w:rPr>
          <w:rFonts w:ascii="Calibri" w:hAnsi="Calibri" w:cs="Calibri"/>
          <w:sz w:val="28"/>
          <w:szCs w:val="28"/>
        </w:rPr>
        <w:t xml:space="preserve">    address = models.CharField(max_length=255, blank=True, null=True)</w:t>
      </w:r>
    </w:p>
    <w:p w14:paraId="6CCDEFE5" w14:textId="77777777" w:rsidR="00B965A5" w:rsidRPr="00B965A5" w:rsidRDefault="00B965A5" w:rsidP="00B965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65A5">
        <w:rPr>
          <w:rFonts w:ascii="Calibri" w:hAnsi="Calibri" w:cs="Calibri"/>
          <w:sz w:val="28"/>
          <w:szCs w:val="28"/>
        </w:rPr>
        <w:t xml:space="preserve">    birth_date = models.DateField(blank=True, null=True)</w:t>
      </w:r>
    </w:p>
    <w:p w14:paraId="3379103D" w14:textId="77777777" w:rsidR="00B965A5" w:rsidRPr="00B965A5" w:rsidRDefault="00B965A5" w:rsidP="00B965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670CB4D" w14:textId="77777777" w:rsidR="00B965A5" w:rsidRPr="00B965A5" w:rsidRDefault="00B965A5" w:rsidP="00B965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65A5">
        <w:rPr>
          <w:rFonts w:ascii="Calibri" w:hAnsi="Calibri" w:cs="Calibri"/>
          <w:sz w:val="28"/>
          <w:szCs w:val="28"/>
        </w:rPr>
        <w:lastRenderedPageBreak/>
        <w:t xml:space="preserve">    def __str__(self):</w:t>
      </w:r>
    </w:p>
    <w:p w14:paraId="012BCEC5" w14:textId="70342C53" w:rsidR="0014075D" w:rsidRDefault="00B965A5" w:rsidP="00B965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65A5">
        <w:rPr>
          <w:rFonts w:ascii="Calibri" w:hAnsi="Calibri" w:cs="Calibri"/>
          <w:sz w:val="28"/>
          <w:szCs w:val="28"/>
        </w:rPr>
        <w:t xml:space="preserve">        return self.username</w:t>
      </w:r>
    </w:p>
    <w:p w14:paraId="7A402CBA" w14:textId="77777777" w:rsidR="0014075D" w:rsidRPr="00F20BE5" w:rsidRDefault="0014075D" w:rsidP="00A00DA5">
      <w:pPr>
        <w:rPr>
          <w:rFonts w:ascii="Calibri" w:hAnsi="Calibri" w:cs="Calibri"/>
          <w:sz w:val="28"/>
          <w:szCs w:val="28"/>
        </w:rPr>
      </w:pPr>
    </w:p>
    <w:p w14:paraId="64CDCDA2" w14:textId="77777777" w:rsidR="00A00DA5" w:rsidRPr="00F20BE5" w:rsidRDefault="00A00DA5" w:rsidP="00F20BE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F20BE5">
        <w:rPr>
          <w:rFonts w:ascii="Calibri" w:hAnsi="Calibri" w:cs="Calibri"/>
          <w:b/>
          <w:bCs/>
          <w:sz w:val="28"/>
          <w:szCs w:val="28"/>
        </w:rPr>
        <w:t>2. Tạo Form đăng ký và đăng nhập</w:t>
      </w:r>
    </w:p>
    <w:p w14:paraId="063CD777" w14:textId="70E99CED" w:rsidR="00F20BE5" w:rsidRDefault="00F20BE5" w:rsidP="00F20B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thực hiện đăng ký (Create) và đăng nhập (Read), ta cần lấy thông tin người dùng qua Form </w:t>
      </w:r>
      <w:r w:rsidR="00C1725D">
        <w:rPr>
          <w:rFonts w:ascii="Calibri" w:hAnsi="Calibri" w:cs="Calibri"/>
          <w:sz w:val="28"/>
          <w:szCs w:val="28"/>
        </w:rPr>
        <w:t>rồi truy vấn đến CSDL.</w:t>
      </w:r>
    </w:p>
    <w:p w14:paraId="771B3D01" w14:textId="77777777" w:rsidR="00097B14" w:rsidRDefault="00097B14" w:rsidP="00F20BE5">
      <w:pPr>
        <w:rPr>
          <w:rFonts w:ascii="Calibri" w:hAnsi="Calibri" w:cs="Calibri"/>
          <w:sz w:val="28"/>
          <w:szCs w:val="28"/>
        </w:rPr>
      </w:pPr>
    </w:p>
    <w:p w14:paraId="53D10893" w14:textId="71E00C21" w:rsidR="00097B14" w:rsidRDefault="00097B14" w:rsidP="00F20BE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Dùng Form tích hợp </w:t>
      </w:r>
    </w:p>
    <w:p w14:paraId="6FE9C5E3" w14:textId="11B1B336" w:rsidR="00097B14" w:rsidRDefault="00097B14" w:rsidP="00F20B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Django xây dựng sẵn nhiều Form để thực hiện các thao tác với tài khoản người dùng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6078"/>
      </w:tblGrid>
      <w:tr w:rsidR="00097B14" w:rsidRPr="000E700D" w14:paraId="5B6B962B" w14:textId="77777777" w:rsidTr="00C21847">
        <w:tc>
          <w:tcPr>
            <w:tcW w:w="0" w:type="auto"/>
            <w:hideMark/>
          </w:tcPr>
          <w:p w14:paraId="10BBE85C" w14:textId="77777777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Form</w:t>
            </w:r>
          </w:p>
        </w:tc>
        <w:tc>
          <w:tcPr>
            <w:tcW w:w="0" w:type="auto"/>
            <w:hideMark/>
          </w:tcPr>
          <w:p w14:paraId="13CDDB87" w14:textId="77777777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97B14" w:rsidRPr="000E700D" w14:paraId="0708A9E9" w14:textId="77777777" w:rsidTr="00C21847">
        <w:tc>
          <w:tcPr>
            <w:tcW w:w="0" w:type="auto"/>
            <w:hideMark/>
          </w:tcPr>
          <w:p w14:paraId="496CDE71" w14:textId="77777777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UserCreationForm</w:t>
            </w:r>
          </w:p>
        </w:tc>
        <w:tc>
          <w:tcPr>
            <w:tcW w:w="0" w:type="auto"/>
            <w:hideMark/>
          </w:tcPr>
          <w:p w14:paraId="709E6153" w14:textId="3875FDB5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 xml:space="preserve">Form đăng ký tài khoản mới </w:t>
            </w:r>
          </w:p>
        </w:tc>
      </w:tr>
      <w:tr w:rsidR="00097B14" w:rsidRPr="000E700D" w14:paraId="3D58B6F1" w14:textId="77777777" w:rsidTr="00C21847">
        <w:tc>
          <w:tcPr>
            <w:tcW w:w="0" w:type="auto"/>
            <w:hideMark/>
          </w:tcPr>
          <w:p w14:paraId="726B13C0" w14:textId="77777777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AuthenticationForm</w:t>
            </w:r>
          </w:p>
        </w:tc>
        <w:tc>
          <w:tcPr>
            <w:tcW w:w="0" w:type="auto"/>
            <w:hideMark/>
          </w:tcPr>
          <w:p w14:paraId="10E1B13A" w14:textId="2192D196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 xml:space="preserve">Form đăng nhập </w:t>
            </w:r>
          </w:p>
        </w:tc>
      </w:tr>
      <w:tr w:rsidR="00097B14" w:rsidRPr="000E700D" w14:paraId="25502A0A" w14:textId="77777777" w:rsidTr="00C21847">
        <w:tc>
          <w:tcPr>
            <w:tcW w:w="0" w:type="auto"/>
            <w:hideMark/>
          </w:tcPr>
          <w:p w14:paraId="59E92890" w14:textId="77777777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PasswordChangeForm</w:t>
            </w:r>
          </w:p>
        </w:tc>
        <w:tc>
          <w:tcPr>
            <w:tcW w:w="0" w:type="auto"/>
            <w:hideMark/>
          </w:tcPr>
          <w:p w14:paraId="60C5F4E0" w14:textId="77777777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Form đổi mật khẩu khi đã đăng nhập</w:t>
            </w:r>
          </w:p>
        </w:tc>
      </w:tr>
      <w:tr w:rsidR="00097B14" w:rsidRPr="000E700D" w14:paraId="3798EBEA" w14:textId="77777777" w:rsidTr="00C21847">
        <w:tc>
          <w:tcPr>
            <w:tcW w:w="0" w:type="auto"/>
            <w:hideMark/>
          </w:tcPr>
          <w:p w14:paraId="3C1D09B4" w14:textId="77777777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SetPasswordForm</w:t>
            </w:r>
          </w:p>
        </w:tc>
        <w:tc>
          <w:tcPr>
            <w:tcW w:w="0" w:type="auto"/>
            <w:hideMark/>
          </w:tcPr>
          <w:p w14:paraId="4109FF6E" w14:textId="77777777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Form đặt lại mật khẩu mới (không cần mật khẩu cũ)</w:t>
            </w:r>
          </w:p>
        </w:tc>
      </w:tr>
      <w:tr w:rsidR="00097B14" w:rsidRPr="000E700D" w14:paraId="0402F47A" w14:textId="77777777" w:rsidTr="00097B14">
        <w:tc>
          <w:tcPr>
            <w:tcW w:w="0" w:type="auto"/>
            <w:hideMark/>
          </w:tcPr>
          <w:p w14:paraId="04035656" w14:textId="77777777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PasswordResetForm</w:t>
            </w:r>
          </w:p>
        </w:tc>
        <w:tc>
          <w:tcPr>
            <w:tcW w:w="0" w:type="auto"/>
            <w:hideMark/>
          </w:tcPr>
          <w:p w14:paraId="0F13C1EA" w14:textId="77777777" w:rsidR="00097B14" w:rsidRPr="000E700D" w:rsidRDefault="00097B14" w:rsidP="00C2184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Form yêu cầu reset mật khẩu qua email</w:t>
            </w:r>
          </w:p>
        </w:tc>
      </w:tr>
    </w:tbl>
    <w:p w14:paraId="06B6F6E4" w14:textId="77777777" w:rsidR="00097B14" w:rsidRDefault="00097B14" w:rsidP="00F20BE5">
      <w:pPr>
        <w:rPr>
          <w:rFonts w:ascii="Calibri" w:hAnsi="Calibri" w:cs="Calibri"/>
          <w:sz w:val="28"/>
          <w:szCs w:val="28"/>
        </w:rPr>
      </w:pPr>
    </w:p>
    <w:p w14:paraId="76AFAEB5" w14:textId="5C871E78" w:rsidR="00054A0D" w:rsidRPr="00054A0D" w:rsidRDefault="00054A0D" w:rsidP="00F20BE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Tự định nghĩa Form</w:t>
      </w:r>
    </w:p>
    <w:p w14:paraId="3663B165" w14:textId="4C5C80BE" w:rsidR="00054A0D" w:rsidRDefault="00A96AD2" w:rsidP="00F20B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 Form tích hợp được code sẵn cho </w:t>
      </w:r>
      <w:r w:rsidRPr="00F20BE5">
        <w:rPr>
          <w:rFonts w:ascii="Calibri" w:hAnsi="Calibri" w:cs="Calibri"/>
          <w:sz w:val="28"/>
          <w:szCs w:val="28"/>
        </w:rPr>
        <w:t>django.contrib.auth.models</w:t>
      </w:r>
      <w:r>
        <w:rPr>
          <w:rFonts w:ascii="Calibri" w:hAnsi="Calibri" w:cs="Calibri"/>
          <w:sz w:val="28"/>
          <w:szCs w:val="28"/>
        </w:rPr>
        <w:t>.User.</w:t>
      </w:r>
    </w:p>
    <w:p w14:paraId="128FA1FA" w14:textId="4F651490" w:rsidR="00A00DA5" w:rsidRDefault="00A96AD2" w:rsidP="00A00D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Nếu bạn tự định nghĩa Custom User Model thì bạn cần tự định nghĩa Form kế thừa từ </w:t>
      </w:r>
      <w:r w:rsidRPr="00F20BE5">
        <w:rPr>
          <w:rFonts w:ascii="Calibri" w:hAnsi="Calibri" w:cs="Calibri"/>
          <w:sz w:val="28"/>
          <w:szCs w:val="28"/>
        </w:rPr>
        <w:t>ModelForm</w:t>
      </w:r>
      <w:r>
        <w:rPr>
          <w:rFonts w:ascii="Calibri" w:hAnsi="Calibri" w:cs="Calibri"/>
          <w:sz w:val="28"/>
          <w:szCs w:val="28"/>
        </w:rPr>
        <w:t xml:space="preserve"> để phù hợp với các trường của mình.</w:t>
      </w:r>
    </w:p>
    <w:p w14:paraId="0D3C5C45" w14:textId="77777777" w:rsidR="00F20BE5" w:rsidRPr="00F20BE5" w:rsidRDefault="00F20BE5" w:rsidP="00A00DA5">
      <w:pPr>
        <w:rPr>
          <w:rFonts w:ascii="Calibri" w:hAnsi="Calibri" w:cs="Calibri"/>
          <w:sz w:val="28"/>
          <w:szCs w:val="28"/>
        </w:rPr>
      </w:pPr>
    </w:p>
    <w:p w14:paraId="2B45A559" w14:textId="77777777" w:rsidR="00A00DA5" w:rsidRPr="00F20BE5" w:rsidRDefault="00A00DA5" w:rsidP="00097B1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F20BE5">
        <w:rPr>
          <w:rFonts w:ascii="Calibri" w:hAnsi="Calibri" w:cs="Calibri"/>
          <w:b/>
          <w:bCs/>
          <w:sz w:val="28"/>
          <w:szCs w:val="28"/>
        </w:rPr>
        <w:t>3. Xây dựng View</w:t>
      </w:r>
    </w:p>
    <w:p w14:paraId="0B86526C" w14:textId="0FBC9CF3" w:rsidR="000F00A5" w:rsidRDefault="00B165AC" w:rsidP="000F00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Tự xây dựng View để xử lý form, xử lý logic hoặc dùng View tích hợp.</w:t>
      </w:r>
    </w:p>
    <w:p w14:paraId="3D25FF22" w14:textId="1907702C" w:rsidR="000F00A5" w:rsidRPr="000F00A5" w:rsidRDefault="000F00A5" w:rsidP="000F00A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Sử dụng class – based views tích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2971"/>
      </w:tblGrid>
      <w:tr w:rsidR="000F00A5" w:rsidRPr="000E700D" w14:paraId="3F61BD67" w14:textId="77777777" w:rsidTr="0026661E">
        <w:tc>
          <w:tcPr>
            <w:tcW w:w="6091" w:type="dxa"/>
            <w:hideMark/>
          </w:tcPr>
          <w:p w14:paraId="4D670473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View</w:t>
            </w:r>
          </w:p>
        </w:tc>
        <w:tc>
          <w:tcPr>
            <w:tcW w:w="2971" w:type="dxa"/>
            <w:hideMark/>
          </w:tcPr>
          <w:p w14:paraId="0422A006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F00A5" w:rsidRPr="000E700D" w14:paraId="7680C604" w14:textId="77777777" w:rsidTr="0026661E">
        <w:tc>
          <w:tcPr>
            <w:tcW w:w="6091" w:type="dxa"/>
            <w:hideMark/>
          </w:tcPr>
          <w:p w14:paraId="23ABED3D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LoginView</w:t>
            </w:r>
          </w:p>
        </w:tc>
        <w:tc>
          <w:tcPr>
            <w:tcW w:w="2971" w:type="dxa"/>
            <w:hideMark/>
          </w:tcPr>
          <w:p w14:paraId="15B90851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View đăng nhập có sẵn</w:t>
            </w:r>
          </w:p>
        </w:tc>
      </w:tr>
      <w:tr w:rsidR="000F00A5" w:rsidRPr="000E700D" w14:paraId="218F113F" w14:textId="77777777" w:rsidTr="0026661E">
        <w:tc>
          <w:tcPr>
            <w:tcW w:w="6091" w:type="dxa"/>
            <w:hideMark/>
          </w:tcPr>
          <w:p w14:paraId="4539894E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lastRenderedPageBreak/>
              <w:t>LogoutView</w:t>
            </w:r>
          </w:p>
        </w:tc>
        <w:tc>
          <w:tcPr>
            <w:tcW w:w="2971" w:type="dxa"/>
            <w:hideMark/>
          </w:tcPr>
          <w:p w14:paraId="4B5546EF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View đăng xuất</w:t>
            </w:r>
          </w:p>
        </w:tc>
      </w:tr>
      <w:tr w:rsidR="000F00A5" w:rsidRPr="000E700D" w14:paraId="4ED882D9" w14:textId="77777777" w:rsidTr="0026661E">
        <w:tc>
          <w:tcPr>
            <w:tcW w:w="6091" w:type="dxa"/>
            <w:hideMark/>
          </w:tcPr>
          <w:p w14:paraId="0895703D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PasswordChangeView / PasswordChangeDoneView</w:t>
            </w:r>
          </w:p>
        </w:tc>
        <w:tc>
          <w:tcPr>
            <w:tcW w:w="2971" w:type="dxa"/>
            <w:hideMark/>
          </w:tcPr>
          <w:p w14:paraId="67FF792C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Đổi mật khẩu</w:t>
            </w:r>
          </w:p>
        </w:tc>
      </w:tr>
      <w:tr w:rsidR="000F00A5" w:rsidRPr="000E700D" w14:paraId="6622418E" w14:textId="77777777" w:rsidTr="0026661E">
        <w:tc>
          <w:tcPr>
            <w:tcW w:w="6091" w:type="dxa"/>
            <w:hideMark/>
          </w:tcPr>
          <w:p w14:paraId="63208DF4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PasswordResetView / PasswordResetConfirmView / PasswordResetDoneView</w:t>
            </w:r>
          </w:p>
        </w:tc>
        <w:tc>
          <w:tcPr>
            <w:tcW w:w="2971" w:type="dxa"/>
            <w:hideMark/>
          </w:tcPr>
          <w:p w14:paraId="72F2C2A6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Reset mật khẩu qua email</w:t>
            </w:r>
          </w:p>
        </w:tc>
      </w:tr>
      <w:tr w:rsidR="000F00A5" w:rsidRPr="000E700D" w14:paraId="6EFD1066" w14:textId="77777777" w:rsidTr="0026661E">
        <w:tc>
          <w:tcPr>
            <w:tcW w:w="6091" w:type="dxa"/>
            <w:hideMark/>
          </w:tcPr>
          <w:p w14:paraId="4B39CA1D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PasswordResetCompleteView</w:t>
            </w:r>
          </w:p>
        </w:tc>
        <w:tc>
          <w:tcPr>
            <w:tcW w:w="2971" w:type="dxa"/>
            <w:hideMark/>
          </w:tcPr>
          <w:p w14:paraId="030B9919" w14:textId="77777777" w:rsidR="000F00A5" w:rsidRPr="000E700D" w:rsidRDefault="000F00A5" w:rsidP="0026661E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Thông báo hoàn tất reset mật khẩu</w:t>
            </w:r>
          </w:p>
        </w:tc>
      </w:tr>
    </w:tbl>
    <w:p w14:paraId="54466431" w14:textId="77777777" w:rsidR="000F00A5" w:rsidRDefault="000F00A5" w:rsidP="000F00A5">
      <w:pPr>
        <w:rPr>
          <w:rFonts w:ascii="Calibri" w:hAnsi="Calibri" w:cs="Calibri"/>
          <w:sz w:val="28"/>
          <w:szCs w:val="28"/>
        </w:rPr>
      </w:pPr>
    </w:p>
    <w:p w14:paraId="2F723AE8" w14:textId="082C36B2" w:rsidR="000F00A5" w:rsidRDefault="000F00A5" w:rsidP="000F00A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Tự định nghĩa function – based view</w:t>
      </w:r>
    </w:p>
    <w:p w14:paraId="24B5313A" w14:textId="41DA253A" w:rsidR="00D9200C" w:rsidRDefault="00B165AC" w:rsidP="000F00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Sử dụng các hàm, form tích hợp để xây dựng View.</w:t>
      </w:r>
    </w:p>
    <w:p w14:paraId="38508947" w14:textId="77777777" w:rsidR="00D9200C" w:rsidRDefault="00D9200C" w:rsidP="00D9200C">
      <w:pPr>
        <w:rPr>
          <w:rFonts w:ascii="Calibri" w:hAnsi="Calibri" w:cs="Calibri"/>
          <w:sz w:val="28"/>
          <w:szCs w:val="28"/>
        </w:rPr>
      </w:pPr>
    </w:p>
    <w:p w14:paraId="7B7B894B" w14:textId="06113818" w:rsidR="00417D6C" w:rsidRPr="00417D6C" w:rsidRDefault="00417D6C" w:rsidP="00417D6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Ví dụ</w:t>
      </w:r>
    </w:p>
    <w:p w14:paraId="5203B960" w14:textId="77777777" w:rsidR="00D9200C" w:rsidRDefault="00D9200C" w:rsidP="00D9200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 w:rsidRPr="0018391D">
        <w:rPr>
          <w:rFonts w:ascii="Calibri" w:hAnsi="Calibri" w:cs="Calibri"/>
          <w:b/>
          <w:bCs/>
          <w:sz w:val="28"/>
          <w:szCs w:val="28"/>
        </w:rPr>
        <w:t>. Dùng Class-based View tích hợp</w:t>
      </w:r>
    </w:p>
    <w:p w14:paraId="73EB8BDC" w14:textId="77777777" w:rsidR="00D9200C" w:rsidRPr="002671DE" w:rsidRDefault="00D9200C" w:rsidP="00D9200C">
      <w:pPr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UserCreationForm + CreateView</w:t>
      </w:r>
    </w:p>
    <w:p w14:paraId="2E617E05" w14:textId="77777777" w:rsidR="00D9200C" w:rsidRPr="0018391D" w:rsidRDefault="00D9200C" w:rsidP="00D9200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urls.py</w:t>
      </w:r>
    </w:p>
    <w:p w14:paraId="6D2C4C79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# urls.py</w:t>
      </w:r>
    </w:p>
    <w:p w14:paraId="577EA2CF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from django.urls import path</w:t>
      </w:r>
    </w:p>
    <w:p w14:paraId="3038CBEC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from django.views.generic.edit import CreateView</w:t>
      </w:r>
    </w:p>
    <w:p w14:paraId="0DF3E5B8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from django.contrib.auth.forms import UserCreationForm</w:t>
      </w:r>
    </w:p>
    <w:p w14:paraId="60C0742C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from django.urls import reverse_lazy</w:t>
      </w:r>
    </w:p>
    <w:p w14:paraId="52359BE4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DAA66D9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urlpatterns = [</w:t>
      </w:r>
    </w:p>
    <w:p w14:paraId="3D3877B0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path("signup/", </w:t>
      </w:r>
    </w:p>
    <w:p w14:paraId="3A54614C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 CreateView.as_view(</w:t>
      </w:r>
    </w:p>
    <w:p w14:paraId="52256997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     template_name="signup.html",</w:t>
      </w:r>
    </w:p>
    <w:p w14:paraId="00509C8D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     form_class=UserCreationForm,</w:t>
      </w:r>
    </w:p>
    <w:p w14:paraId="2F9286C5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     success_url=reverse_lazy("login")  # sau khi đăng ký xong chuyển về trang login</w:t>
      </w:r>
    </w:p>
    <w:p w14:paraId="2348FA3A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 ), </w:t>
      </w:r>
    </w:p>
    <w:p w14:paraId="41B44FF2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 name="signup"),</w:t>
      </w:r>
    </w:p>
    <w:p w14:paraId="3D6BDEB1" w14:textId="77777777" w:rsidR="00D9200C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]</w:t>
      </w:r>
    </w:p>
    <w:p w14:paraId="6E4AF5BA" w14:textId="77777777" w:rsidR="00D9200C" w:rsidRPr="0018391D" w:rsidRDefault="00D9200C" w:rsidP="00D9200C">
      <w:pPr>
        <w:rPr>
          <w:rFonts w:ascii="Calibri" w:hAnsi="Calibri" w:cs="Calibri"/>
          <w:sz w:val="28"/>
          <w:szCs w:val="28"/>
        </w:rPr>
      </w:pPr>
    </w:p>
    <w:p w14:paraId="4CC1E112" w14:textId="77777777" w:rsidR="00D9200C" w:rsidRPr="0018391D" w:rsidRDefault="00D9200C" w:rsidP="00D9200C">
      <w:pPr>
        <w:rPr>
          <w:rFonts w:ascii="Calibri" w:hAnsi="Calibri" w:cs="Calibri"/>
          <w:b/>
          <w:bCs/>
          <w:sz w:val="28"/>
          <w:szCs w:val="28"/>
        </w:rPr>
      </w:pPr>
      <w:r w:rsidRPr="0018391D">
        <w:rPr>
          <w:rFonts w:ascii="Calibri" w:hAnsi="Calibri" w:cs="Calibri"/>
          <w:b/>
          <w:bCs/>
          <w:sz w:val="28"/>
          <w:szCs w:val="28"/>
        </w:rPr>
        <w:lastRenderedPageBreak/>
        <w:t>signup.html</w:t>
      </w:r>
    </w:p>
    <w:p w14:paraId="44E45D29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&lt;h2&gt;Đăng ký tài khoản&lt;/h2&gt;</w:t>
      </w:r>
    </w:p>
    <w:p w14:paraId="07D6BDC6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&lt;form method="post"&gt;</w:t>
      </w:r>
    </w:p>
    <w:p w14:paraId="543AFA2B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{% csrf_token %}</w:t>
      </w:r>
    </w:p>
    <w:p w14:paraId="759C2806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{{ form.as_p }}</w:t>
      </w:r>
    </w:p>
    <w:p w14:paraId="02B8574F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&lt;button type="submit"&gt;Đăng ký&lt;/button&gt;</w:t>
      </w:r>
    </w:p>
    <w:p w14:paraId="74FA1F2E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&lt;/form&gt;</w:t>
      </w:r>
    </w:p>
    <w:p w14:paraId="3A8B0B5E" w14:textId="77777777" w:rsidR="00D9200C" w:rsidRPr="0018391D" w:rsidRDefault="00D9200C" w:rsidP="00D9200C">
      <w:pPr>
        <w:rPr>
          <w:rFonts w:ascii="Calibri" w:hAnsi="Calibri" w:cs="Calibri"/>
          <w:sz w:val="28"/>
          <w:szCs w:val="28"/>
        </w:rPr>
      </w:pPr>
    </w:p>
    <w:p w14:paraId="033FF609" w14:textId="77777777" w:rsidR="00D9200C" w:rsidRDefault="00D9200C" w:rsidP="00D9200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</w:t>
      </w:r>
      <w:r w:rsidRPr="0018391D">
        <w:rPr>
          <w:rFonts w:ascii="Calibri" w:hAnsi="Calibri" w:cs="Calibri"/>
          <w:b/>
          <w:bCs/>
          <w:sz w:val="28"/>
          <w:szCs w:val="28"/>
        </w:rPr>
        <w:t>. Tự viết view bằng hàm + form tích hợp</w:t>
      </w:r>
    </w:p>
    <w:p w14:paraId="47CE656D" w14:textId="77777777" w:rsidR="00D9200C" w:rsidRPr="0018391D" w:rsidRDefault="00D9200C" w:rsidP="00D9200C">
      <w:pPr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UserCreationForm</w:t>
      </w:r>
    </w:p>
    <w:p w14:paraId="5415DC3E" w14:textId="77777777" w:rsidR="00D9200C" w:rsidRPr="00EF0C6E" w:rsidRDefault="00D9200C" w:rsidP="00D9200C">
      <w:pPr>
        <w:rPr>
          <w:rFonts w:ascii="Calibri" w:hAnsi="Calibri" w:cs="Calibri"/>
          <w:b/>
          <w:bCs/>
          <w:sz w:val="28"/>
          <w:szCs w:val="28"/>
        </w:rPr>
      </w:pPr>
      <w:r w:rsidRPr="0018391D">
        <w:rPr>
          <w:rFonts w:ascii="Calibri" w:hAnsi="Calibri" w:cs="Calibri"/>
          <w:b/>
          <w:bCs/>
          <w:sz w:val="28"/>
          <w:szCs w:val="28"/>
        </w:rPr>
        <w:t>views.py</w:t>
      </w:r>
    </w:p>
    <w:p w14:paraId="65AF189A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# views.py</w:t>
      </w:r>
    </w:p>
    <w:p w14:paraId="094FC33C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from django.shortcuts import render, redirect</w:t>
      </w:r>
    </w:p>
    <w:p w14:paraId="54018EDE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from django.contrib.auth.forms import UserCreationForm</w:t>
      </w:r>
    </w:p>
    <w:p w14:paraId="5AD2ABB8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12A036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def signup_view(request):</w:t>
      </w:r>
    </w:p>
    <w:p w14:paraId="689926CF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if request.method == "POST":</w:t>
      </w:r>
    </w:p>
    <w:p w14:paraId="5672C251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form = UserCreationForm(request.POST)</w:t>
      </w:r>
    </w:p>
    <w:p w14:paraId="0B958594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if form.is_valid():</w:t>
      </w:r>
    </w:p>
    <w:p w14:paraId="023244AE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    form.save()  # lưu user mới vào bảng auth_user</w:t>
      </w:r>
    </w:p>
    <w:p w14:paraId="5D816661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    return redirect("login")</w:t>
      </w:r>
    </w:p>
    <w:p w14:paraId="484186A9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else:</w:t>
      </w:r>
    </w:p>
    <w:p w14:paraId="14D7CFB3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    form = UserCreationForm()</w:t>
      </w:r>
    </w:p>
    <w:p w14:paraId="3647B263" w14:textId="77777777" w:rsidR="00D9200C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return render(request, "signup.html", {"form": form})</w:t>
      </w:r>
    </w:p>
    <w:p w14:paraId="779347D1" w14:textId="77777777" w:rsidR="00D9200C" w:rsidRPr="0018391D" w:rsidRDefault="00D9200C" w:rsidP="00D9200C">
      <w:pPr>
        <w:rPr>
          <w:rFonts w:ascii="Calibri" w:hAnsi="Calibri" w:cs="Calibri"/>
          <w:sz w:val="28"/>
          <w:szCs w:val="28"/>
        </w:rPr>
      </w:pPr>
    </w:p>
    <w:p w14:paraId="6837248B" w14:textId="77777777" w:rsidR="00D9200C" w:rsidRPr="0018391D" w:rsidRDefault="00D9200C" w:rsidP="00D9200C">
      <w:pPr>
        <w:rPr>
          <w:rFonts w:ascii="Calibri" w:hAnsi="Calibri" w:cs="Calibri"/>
          <w:b/>
          <w:bCs/>
          <w:sz w:val="28"/>
          <w:szCs w:val="28"/>
        </w:rPr>
      </w:pPr>
      <w:r w:rsidRPr="0018391D">
        <w:rPr>
          <w:rFonts w:ascii="Calibri" w:hAnsi="Calibri" w:cs="Calibri"/>
          <w:b/>
          <w:bCs/>
          <w:sz w:val="28"/>
          <w:szCs w:val="28"/>
        </w:rPr>
        <w:t>urls.py</w:t>
      </w:r>
    </w:p>
    <w:p w14:paraId="2681E002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from django.urls import path</w:t>
      </w:r>
    </w:p>
    <w:p w14:paraId="5F7B7BB3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from .views import signup_view</w:t>
      </w:r>
    </w:p>
    <w:p w14:paraId="1F456D1A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5774793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urlpatterns = [</w:t>
      </w:r>
    </w:p>
    <w:p w14:paraId="0C01B709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path("signup/", signup_view, name="signup"),</w:t>
      </w:r>
    </w:p>
    <w:p w14:paraId="38D78593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]</w:t>
      </w:r>
    </w:p>
    <w:p w14:paraId="3F2C1FCF" w14:textId="77777777" w:rsidR="00D9200C" w:rsidRPr="0018391D" w:rsidRDefault="00D9200C" w:rsidP="00D9200C">
      <w:pPr>
        <w:rPr>
          <w:rFonts w:ascii="Calibri" w:hAnsi="Calibri" w:cs="Calibri"/>
          <w:sz w:val="28"/>
          <w:szCs w:val="28"/>
        </w:rPr>
      </w:pPr>
    </w:p>
    <w:p w14:paraId="1ACD2603" w14:textId="77777777" w:rsidR="00D9200C" w:rsidRPr="0018391D" w:rsidRDefault="00D9200C" w:rsidP="00D9200C">
      <w:pPr>
        <w:rPr>
          <w:rFonts w:ascii="Calibri" w:hAnsi="Calibri" w:cs="Calibri"/>
          <w:b/>
          <w:bCs/>
          <w:sz w:val="28"/>
          <w:szCs w:val="28"/>
        </w:rPr>
      </w:pPr>
      <w:r w:rsidRPr="0018391D">
        <w:rPr>
          <w:rFonts w:ascii="Calibri" w:hAnsi="Calibri" w:cs="Calibri"/>
          <w:b/>
          <w:bCs/>
          <w:sz w:val="28"/>
          <w:szCs w:val="28"/>
        </w:rPr>
        <w:t>signup.html</w:t>
      </w:r>
    </w:p>
    <w:p w14:paraId="4B380473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lastRenderedPageBreak/>
        <w:t>&lt;h2&gt;Đăng ký tài khoản&lt;/h2&gt;</w:t>
      </w:r>
    </w:p>
    <w:p w14:paraId="3F0F94EE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&lt;form method="post"&gt;</w:t>
      </w:r>
    </w:p>
    <w:p w14:paraId="53D1508B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{% csrf_token %}</w:t>
      </w:r>
    </w:p>
    <w:p w14:paraId="200BB56C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{{ form.as_p }}</w:t>
      </w:r>
    </w:p>
    <w:p w14:paraId="7C3BAA4D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 xml:space="preserve">    &lt;button type="submit"&gt;Đăng ký&lt;/button&gt;</w:t>
      </w:r>
    </w:p>
    <w:p w14:paraId="18014369" w14:textId="77777777" w:rsidR="00D9200C" w:rsidRPr="0018391D" w:rsidRDefault="00D9200C" w:rsidP="00D920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&lt;/form&gt;</w:t>
      </w:r>
    </w:p>
    <w:p w14:paraId="0383DB4E" w14:textId="77777777" w:rsidR="00D9200C" w:rsidRDefault="00D9200C" w:rsidP="00D9200C">
      <w:pPr>
        <w:rPr>
          <w:rFonts w:ascii="Calibri" w:hAnsi="Calibri" w:cs="Calibri"/>
          <w:sz w:val="28"/>
          <w:szCs w:val="28"/>
        </w:rPr>
      </w:pPr>
    </w:p>
    <w:p w14:paraId="7480EFBD" w14:textId="77777777" w:rsidR="00D9200C" w:rsidRDefault="00D9200C" w:rsidP="00D9200C">
      <w:pPr>
        <w:rPr>
          <w:rFonts w:ascii="Calibri" w:hAnsi="Calibri" w:cs="Calibri"/>
          <w:sz w:val="28"/>
          <w:szCs w:val="28"/>
        </w:rPr>
      </w:pPr>
    </w:p>
    <w:p w14:paraId="117A0C8A" w14:textId="77777777" w:rsidR="00D9200C" w:rsidRDefault="00D9200C" w:rsidP="00D9200C">
      <w:pPr>
        <w:rPr>
          <w:rFonts w:ascii="Calibri" w:hAnsi="Calibri" w:cs="Calibri"/>
          <w:sz w:val="28"/>
          <w:szCs w:val="28"/>
        </w:rPr>
      </w:pPr>
    </w:p>
    <w:p w14:paraId="7932A136" w14:textId="77777777" w:rsidR="00D9200C" w:rsidRDefault="00D9200C" w:rsidP="000F00A5">
      <w:pPr>
        <w:rPr>
          <w:rFonts w:ascii="Calibri" w:hAnsi="Calibri" w:cs="Calibri"/>
          <w:sz w:val="28"/>
          <w:szCs w:val="28"/>
        </w:rPr>
      </w:pPr>
    </w:p>
    <w:sectPr w:rsidR="00D9200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9622B"/>
    <w:multiLevelType w:val="multilevel"/>
    <w:tmpl w:val="982C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C0155"/>
    <w:multiLevelType w:val="multilevel"/>
    <w:tmpl w:val="A23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E73ED"/>
    <w:multiLevelType w:val="multilevel"/>
    <w:tmpl w:val="53EC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C7F91"/>
    <w:multiLevelType w:val="multilevel"/>
    <w:tmpl w:val="500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E5CB9"/>
    <w:multiLevelType w:val="multilevel"/>
    <w:tmpl w:val="BD12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94F5E"/>
    <w:multiLevelType w:val="multilevel"/>
    <w:tmpl w:val="28B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D39CB"/>
    <w:multiLevelType w:val="multilevel"/>
    <w:tmpl w:val="E0BE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136030">
    <w:abstractNumId w:val="3"/>
  </w:num>
  <w:num w:numId="2" w16cid:durableId="681593326">
    <w:abstractNumId w:val="2"/>
  </w:num>
  <w:num w:numId="3" w16cid:durableId="1434469898">
    <w:abstractNumId w:val="5"/>
  </w:num>
  <w:num w:numId="4" w16cid:durableId="1054112602">
    <w:abstractNumId w:val="1"/>
  </w:num>
  <w:num w:numId="5" w16cid:durableId="225117102">
    <w:abstractNumId w:val="6"/>
  </w:num>
  <w:num w:numId="6" w16cid:durableId="1027678670">
    <w:abstractNumId w:val="4"/>
  </w:num>
  <w:num w:numId="7" w16cid:durableId="10080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B0"/>
    <w:rsid w:val="00054A0D"/>
    <w:rsid w:val="00097B14"/>
    <w:rsid w:val="000F00A5"/>
    <w:rsid w:val="00121236"/>
    <w:rsid w:val="0014075D"/>
    <w:rsid w:val="002E4E34"/>
    <w:rsid w:val="003F498E"/>
    <w:rsid w:val="00417D6C"/>
    <w:rsid w:val="004C4028"/>
    <w:rsid w:val="00507F42"/>
    <w:rsid w:val="00560740"/>
    <w:rsid w:val="00564C4C"/>
    <w:rsid w:val="005B53A0"/>
    <w:rsid w:val="00656132"/>
    <w:rsid w:val="00660D1D"/>
    <w:rsid w:val="006D097B"/>
    <w:rsid w:val="006F6B57"/>
    <w:rsid w:val="007D3E55"/>
    <w:rsid w:val="007E5AED"/>
    <w:rsid w:val="00801814"/>
    <w:rsid w:val="00857004"/>
    <w:rsid w:val="008D24A7"/>
    <w:rsid w:val="009263B0"/>
    <w:rsid w:val="00A00DA5"/>
    <w:rsid w:val="00A5538D"/>
    <w:rsid w:val="00A570E3"/>
    <w:rsid w:val="00A70A84"/>
    <w:rsid w:val="00A9638E"/>
    <w:rsid w:val="00A96AD2"/>
    <w:rsid w:val="00B165AC"/>
    <w:rsid w:val="00B16E0E"/>
    <w:rsid w:val="00B965A5"/>
    <w:rsid w:val="00C14F14"/>
    <w:rsid w:val="00C1725D"/>
    <w:rsid w:val="00D201A6"/>
    <w:rsid w:val="00D347D3"/>
    <w:rsid w:val="00D5599E"/>
    <w:rsid w:val="00D9200C"/>
    <w:rsid w:val="00E51389"/>
    <w:rsid w:val="00F2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62A04B"/>
  <w15:chartTrackingRefBased/>
  <w15:docId w15:val="{6DFC2792-66E5-455B-BD50-8924AF9C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3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3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3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3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3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3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3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3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3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3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3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3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3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3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3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3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3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0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2026-02-09T09:39:00Z</dcterms:created>
  <dcterms:modified xsi:type="dcterms:W3CDTF">2026-03-20T08:02:00Z</dcterms:modified>
</cp:coreProperties>
</file>