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3AE0" w14:textId="30A8BD06" w:rsidR="00560740" w:rsidRPr="000D7FE7" w:rsidRDefault="000D7FE7" w:rsidP="000D7FE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D7FE7">
        <w:rPr>
          <w:rFonts w:ascii="Calibri" w:hAnsi="Calibri" w:cs="Calibri"/>
          <w:b/>
          <w:bCs/>
          <w:i/>
          <w:iCs/>
          <w:sz w:val="36"/>
          <w:szCs w:val="36"/>
        </w:rPr>
        <w:t>Các thao tác</w:t>
      </w:r>
    </w:p>
    <w:p w14:paraId="42409F64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41AC17DB" w14:textId="2D1271E5" w:rsidR="000D7FE7" w:rsidRPr="000D7FE7" w:rsidRDefault="000D7FE7" w:rsidP="000D7FE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Đăng nhập và đăng xuất</w:t>
      </w:r>
    </w:p>
    <w:p w14:paraId="735E3DE8" w14:textId="08BB0378" w:rsidR="00D91129" w:rsidRDefault="00A177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sử dụng 2 View được tích hợp sẵn : LoginView và LogoutView</w:t>
      </w:r>
    </w:p>
    <w:p w14:paraId="2B837A7D" w14:textId="77777777" w:rsidR="00A17761" w:rsidRDefault="00A17761">
      <w:pPr>
        <w:rPr>
          <w:rFonts w:ascii="Calibri" w:hAnsi="Calibri" w:cs="Calibri"/>
          <w:sz w:val="28"/>
          <w:szCs w:val="28"/>
        </w:rPr>
      </w:pPr>
    </w:p>
    <w:p w14:paraId="66311CF9" w14:textId="5D5D57D2" w:rsidR="00A17761" w:rsidRDefault="00A177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hình URL</w:t>
      </w:r>
    </w:p>
    <w:p w14:paraId="059EF142" w14:textId="13B25706" w:rsidR="00A17761" w:rsidRPr="00A17761" w:rsidRDefault="00A17761">
      <w:pPr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>Trong urls.py:</w:t>
      </w:r>
    </w:p>
    <w:p w14:paraId="4A0378E3" w14:textId="77777777" w:rsidR="00A17761" w:rsidRPr="00A17761" w:rsidRDefault="00A17761" w:rsidP="00A177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>from django.urls import path</w:t>
      </w:r>
    </w:p>
    <w:p w14:paraId="02416F57" w14:textId="77777777" w:rsidR="00A17761" w:rsidRPr="00A17761" w:rsidRDefault="00A17761" w:rsidP="00A177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>from django.contrib.auth.views import LoginView, LogoutView</w:t>
      </w:r>
    </w:p>
    <w:p w14:paraId="23590C0A" w14:textId="77777777" w:rsidR="00A17761" w:rsidRPr="00A17761" w:rsidRDefault="00A17761" w:rsidP="00A177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2F8E4A" w14:textId="77777777" w:rsidR="00A17761" w:rsidRPr="00A17761" w:rsidRDefault="00A17761" w:rsidP="00A177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>urlpatterns = [</w:t>
      </w:r>
    </w:p>
    <w:p w14:paraId="7D726F44" w14:textId="77777777" w:rsidR="00A17761" w:rsidRPr="00A17761" w:rsidRDefault="00A17761" w:rsidP="00A177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 xml:space="preserve">    path("login/", LoginView.as_view(template_name="login.html"), name="login"),</w:t>
      </w:r>
    </w:p>
    <w:p w14:paraId="2A23815C" w14:textId="77777777" w:rsidR="00A17761" w:rsidRPr="00A17761" w:rsidRDefault="00A17761" w:rsidP="00A177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 xml:space="preserve">    path("logout/", LogoutView.as_view(next_page="login"), name="logout"),</w:t>
      </w:r>
    </w:p>
    <w:p w14:paraId="3E05BAE1" w14:textId="2F26716D" w:rsidR="00D91129" w:rsidRPr="00A17761" w:rsidRDefault="00A17761" w:rsidP="00A177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>]</w:t>
      </w:r>
    </w:p>
    <w:p w14:paraId="17E61C16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59CFEFE3" w14:textId="0D99CC9A" w:rsidR="00D91129" w:rsidRDefault="00A177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Cấu hình </w:t>
      </w:r>
    </w:p>
    <w:p w14:paraId="00F5145A" w14:textId="297EB7B8" w:rsidR="00A17761" w:rsidRPr="00A17761" w:rsidRDefault="00A17761">
      <w:pPr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>Trong settings.py:</w:t>
      </w:r>
    </w:p>
    <w:p w14:paraId="4FAFE444" w14:textId="77777777" w:rsidR="00A17761" w:rsidRPr="00A17761" w:rsidRDefault="00A17761" w:rsidP="00A1776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>LOGIN_REDIRECT_URL = "/"       # Sau khi login thành công sẽ chuyển về trang chủ</w:t>
      </w:r>
    </w:p>
    <w:p w14:paraId="48C8CF02" w14:textId="29D4ECB5" w:rsidR="00D91129" w:rsidRDefault="00A17761" w:rsidP="00A1776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17761">
        <w:rPr>
          <w:rFonts w:ascii="Calibri" w:hAnsi="Calibri" w:cs="Calibri"/>
          <w:sz w:val="28"/>
          <w:szCs w:val="28"/>
        </w:rPr>
        <w:t>LOGOUT_REDIRECT_URL = "/login/"  # Sau khi logout sẽ chuyển về trang login</w:t>
      </w:r>
    </w:p>
    <w:p w14:paraId="39F9A220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3C836237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37FF05E1" w14:textId="4179400C" w:rsidR="000D7FE7" w:rsidRPr="000D7FE7" w:rsidRDefault="000D7FE7" w:rsidP="000D7FE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Đăng ký</w:t>
      </w:r>
    </w:p>
    <w:p w14:paraId="2CE8A2A1" w14:textId="770BCC72" w:rsidR="00E73AF6" w:rsidRPr="00E73AF6" w:rsidRDefault="00E73AF6">
      <w:pPr>
        <w:rPr>
          <w:rFonts w:ascii="Calibri" w:hAnsi="Calibri" w:cs="Calibri"/>
          <w:b/>
          <w:bCs/>
          <w:sz w:val="28"/>
          <w:szCs w:val="28"/>
        </w:rPr>
      </w:pPr>
      <w:r w:rsidRPr="00E73AF6">
        <w:rPr>
          <w:rFonts w:ascii="Calibri" w:hAnsi="Calibri" w:cs="Calibri"/>
          <w:b/>
          <w:bCs/>
          <w:sz w:val="28"/>
          <w:szCs w:val="28"/>
        </w:rPr>
        <w:t>UserCreationForm</w:t>
      </w:r>
    </w:p>
    <w:p w14:paraId="34CFCACE" w14:textId="7B209B09" w:rsidR="00D91129" w:rsidRDefault="00E73A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Django xây dựng sẵn </w:t>
      </w:r>
      <w:r w:rsidRPr="000E700D">
        <w:rPr>
          <w:rFonts w:ascii="Calibri" w:hAnsi="Calibri" w:cs="Calibri"/>
          <w:sz w:val="28"/>
          <w:szCs w:val="28"/>
        </w:rPr>
        <w:t>UserCreationForm</w:t>
      </w:r>
      <w:r>
        <w:rPr>
          <w:rFonts w:ascii="Calibri" w:hAnsi="Calibri" w:cs="Calibri"/>
          <w:sz w:val="28"/>
          <w:szCs w:val="28"/>
        </w:rPr>
        <w:t xml:space="preserve"> để thực hiện tạo tài khoản User.</w:t>
      </w:r>
    </w:p>
    <w:p w14:paraId="0E3F2AFA" w14:textId="4E526127" w:rsidR="00E73AF6" w:rsidRDefault="00E73AF6">
      <w:pPr>
        <w:rPr>
          <w:rFonts w:ascii="Calibri" w:hAnsi="Calibri" w:cs="Calibri"/>
          <w:sz w:val="28"/>
          <w:szCs w:val="28"/>
        </w:rPr>
      </w:pPr>
      <w:r w:rsidRPr="00E73AF6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 w:rsidRPr="000E700D">
        <w:rPr>
          <w:rFonts w:ascii="Calibri" w:hAnsi="Calibri" w:cs="Calibri"/>
          <w:sz w:val="28"/>
          <w:szCs w:val="28"/>
        </w:rPr>
        <w:t>UserCreationForm</w:t>
      </w:r>
      <w:r>
        <w:rPr>
          <w:rFonts w:ascii="Calibri" w:hAnsi="Calibri" w:cs="Calibri"/>
          <w:sz w:val="28"/>
          <w:szCs w:val="28"/>
        </w:rPr>
        <w:t xml:space="preserve"> chỉ cung cấp Form tạo cho User Model mặc định. Dù Custom User Model đã cấu hình </w:t>
      </w:r>
      <w:r w:rsidRPr="00E73AF6">
        <w:rPr>
          <w:rFonts w:ascii="Calibri" w:hAnsi="Calibri" w:cs="Calibri"/>
          <w:sz w:val="28"/>
          <w:szCs w:val="28"/>
        </w:rPr>
        <w:t>AUTH_USER_MODEL</w:t>
      </w:r>
      <w:r>
        <w:rPr>
          <w:rFonts w:ascii="Calibri" w:hAnsi="Calibri" w:cs="Calibri"/>
          <w:sz w:val="28"/>
          <w:szCs w:val="28"/>
        </w:rPr>
        <w:t xml:space="preserve"> vẫn không dùng được.</w:t>
      </w:r>
    </w:p>
    <w:p w14:paraId="689FD99A" w14:textId="13D13D97" w:rsidR="00E73AF6" w:rsidRPr="00E73AF6" w:rsidRDefault="00E73A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Ta phải tự tạo Form kế thừa từ </w:t>
      </w:r>
      <w:r w:rsidRPr="000E700D">
        <w:rPr>
          <w:rFonts w:ascii="Calibri" w:hAnsi="Calibri" w:cs="Calibri"/>
          <w:sz w:val="28"/>
          <w:szCs w:val="28"/>
        </w:rPr>
        <w:t>UserCreationForm</w:t>
      </w:r>
      <w:r w:rsidR="009B0463">
        <w:rPr>
          <w:rFonts w:ascii="Calibri" w:hAnsi="Calibri" w:cs="Calibri"/>
          <w:sz w:val="28"/>
          <w:szCs w:val="28"/>
        </w:rPr>
        <w:t xml:space="preserve"> :)))</w:t>
      </w:r>
    </w:p>
    <w:p w14:paraId="0BFF37C4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52B7C547" w14:textId="0DAC97A6" w:rsidR="00E73AF6" w:rsidRPr="00E73AF6" w:rsidRDefault="00E73AF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3142656B" w14:textId="77777777" w:rsidR="00E73AF6" w:rsidRDefault="00E73AF6" w:rsidP="00E73A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tự tạo ModelForm và kế thừa từ các Form tích hợp trên.</w:t>
      </w:r>
    </w:p>
    <w:p w14:paraId="5B39877F" w14:textId="77777777" w:rsidR="00E73AF6" w:rsidRDefault="00E73AF6" w:rsidP="00E73A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cấu hình Form cho Custom User Model, ta gọi lệnh :</w:t>
      </w:r>
    </w:p>
    <w:p w14:paraId="490FF3DE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>User = get_user_model()</w:t>
      </w:r>
    </w:p>
    <w:p w14:paraId="040B7899" w14:textId="77777777" w:rsidR="00E73AF6" w:rsidRDefault="00E73AF6" w:rsidP="00E73AF6">
      <w:pPr>
        <w:rPr>
          <w:rFonts w:ascii="Calibri" w:hAnsi="Calibri" w:cs="Calibri"/>
          <w:sz w:val="28"/>
          <w:szCs w:val="28"/>
        </w:rPr>
      </w:pPr>
    </w:p>
    <w:p w14:paraId="471E3D1B" w14:textId="77777777" w:rsidR="00E73AF6" w:rsidRDefault="00E73AF6" w:rsidP="00E73A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 xml:space="preserve">: </w:t>
      </w:r>
    </w:p>
    <w:p w14:paraId="6E1AFF23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>from django.contrib.auth.forms import UserCreationForm</w:t>
      </w:r>
    </w:p>
    <w:p w14:paraId="1CBAC2C0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>from django.contrib.auth import get_user_model</w:t>
      </w:r>
    </w:p>
    <w:p w14:paraId="43CDFBEB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463ABD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08184D">
        <w:rPr>
          <w:rFonts w:ascii="Calibri" w:hAnsi="Calibri" w:cs="Calibri"/>
          <w:b/>
          <w:bCs/>
          <w:color w:val="FF0000"/>
          <w:sz w:val="28"/>
          <w:szCs w:val="28"/>
        </w:rPr>
        <w:t>User = get_user_model()</w:t>
      </w:r>
    </w:p>
    <w:p w14:paraId="314852BB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E9AA341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>class CustomUserCreationForm(</w:t>
      </w:r>
      <w:r w:rsidRPr="0008184D">
        <w:rPr>
          <w:rFonts w:ascii="Calibri" w:hAnsi="Calibri" w:cs="Calibri"/>
          <w:b/>
          <w:bCs/>
          <w:color w:val="FF0000"/>
          <w:sz w:val="28"/>
          <w:szCs w:val="28"/>
        </w:rPr>
        <w:t>UserCreationForm</w:t>
      </w:r>
      <w:r w:rsidRPr="0008184D">
        <w:rPr>
          <w:rFonts w:ascii="Calibri" w:hAnsi="Calibri" w:cs="Calibri"/>
          <w:sz w:val="28"/>
          <w:szCs w:val="28"/>
        </w:rPr>
        <w:t>):</w:t>
      </w:r>
    </w:p>
    <w:p w14:paraId="4D75CDDA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 xml:space="preserve">    class Meta(UserCreationForm.Meta):</w:t>
      </w:r>
    </w:p>
    <w:p w14:paraId="3B670AD9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 xml:space="preserve">        model = User</w:t>
      </w:r>
    </w:p>
    <w:p w14:paraId="7B17FAD3" w14:textId="77777777" w:rsidR="00E73AF6" w:rsidRPr="0008184D" w:rsidRDefault="00E73AF6" w:rsidP="00E73AF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 xml:space="preserve">        fields = ('username', 'email', 'name', 'gender', 'birth')</w:t>
      </w:r>
    </w:p>
    <w:p w14:paraId="181E5DA0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2B171068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75B3ECE7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5C305899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059B557B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1694D181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42F74F67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400CB4A9" w14:textId="77777777" w:rsidR="00D91129" w:rsidRDefault="00D91129">
      <w:pPr>
        <w:rPr>
          <w:rFonts w:ascii="Calibri" w:hAnsi="Calibri" w:cs="Calibri"/>
          <w:sz w:val="28"/>
          <w:szCs w:val="28"/>
        </w:rPr>
      </w:pPr>
    </w:p>
    <w:p w14:paraId="183AAB16" w14:textId="77777777" w:rsidR="00D91129" w:rsidRPr="00384284" w:rsidRDefault="00D91129">
      <w:pPr>
        <w:rPr>
          <w:rFonts w:ascii="Calibri" w:hAnsi="Calibri" w:cs="Calibri"/>
          <w:sz w:val="28"/>
          <w:szCs w:val="28"/>
        </w:rPr>
      </w:pPr>
    </w:p>
    <w:sectPr w:rsidR="00D91129" w:rsidRPr="0038428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58"/>
    <w:rsid w:val="00053D58"/>
    <w:rsid w:val="000D7FE7"/>
    <w:rsid w:val="00121236"/>
    <w:rsid w:val="00306719"/>
    <w:rsid w:val="00384284"/>
    <w:rsid w:val="00560740"/>
    <w:rsid w:val="006D097B"/>
    <w:rsid w:val="00801814"/>
    <w:rsid w:val="009B0463"/>
    <w:rsid w:val="00A17761"/>
    <w:rsid w:val="00A570E3"/>
    <w:rsid w:val="00D201A6"/>
    <w:rsid w:val="00D52649"/>
    <w:rsid w:val="00D91129"/>
    <w:rsid w:val="00E7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B7811"/>
  <w15:chartTrackingRefBased/>
  <w15:docId w15:val="{DFC29960-2DE1-47CD-A6AE-60E18C6D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D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D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D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D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D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D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D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D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D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D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D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D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D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D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D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D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8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2026-02-20T13:29:00Z</dcterms:created>
  <dcterms:modified xsi:type="dcterms:W3CDTF">2026-03-03T15:18:00Z</dcterms:modified>
</cp:coreProperties>
</file>