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8F67" w14:textId="546296F7" w:rsidR="00560740" w:rsidRPr="000509EA" w:rsidRDefault="000509EA" w:rsidP="000509EA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509EA">
        <w:rPr>
          <w:rFonts w:ascii="Calibri" w:hAnsi="Calibri" w:cs="Calibri"/>
          <w:b/>
          <w:bCs/>
          <w:i/>
          <w:iCs/>
          <w:sz w:val="36"/>
          <w:szCs w:val="36"/>
        </w:rPr>
        <w:t>Phân quyền trong Admin Site</w:t>
      </w:r>
    </w:p>
    <w:p w14:paraId="0340C1C3" w14:textId="77777777" w:rsidR="000509EA" w:rsidRDefault="000509EA">
      <w:pPr>
        <w:rPr>
          <w:rFonts w:ascii="Calibri" w:hAnsi="Calibri" w:cs="Calibri"/>
          <w:sz w:val="28"/>
          <w:szCs w:val="28"/>
        </w:rPr>
      </w:pPr>
    </w:p>
    <w:p w14:paraId="474E9AD7" w14:textId="3FF7D00C" w:rsidR="008413D8" w:rsidRPr="008413D8" w:rsidRDefault="008413D8" w:rsidP="008413D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752B62">
        <w:rPr>
          <w:rFonts w:ascii="Calibri" w:hAnsi="Calibri" w:cs="Calibri"/>
          <w:b/>
          <w:bCs/>
          <w:sz w:val="28"/>
          <w:szCs w:val="28"/>
        </w:rPr>
        <w:t>Tài khoản Admin Site</w:t>
      </w:r>
    </w:p>
    <w:p w14:paraId="5EE03818" w14:textId="26DC115F" w:rsidR="002D447E" w:rsidRDefault="006F27DD" w:rsidP="002D447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2D447E">
        <w:rPr>
          <w:rFonts w:ascii="Calibri" w:hAnsi="Calibri" w:cs="Calibri"/>
          <w:b/>
          <w:bCs/>
          <w:sz w:val="28"/>
          <w:szCs w:val="28"/>
        </w:rPr>
        <w:t>Định nghĩa</w:t>
      </w:r>
      <w:r>
        <w:rPr>
          <w:rFonts w:ascii="Calibri" w:hAnsi="Calibri" w:cs="Calibri"/>
          <w:b/>
          <w:bCs/>
          <w:sz w:val="28"/>
          <w:szCs w:val="28"/>
        </w:rPr>
        <w:t xml:space="preserve"> – chức năng</w:t>
      </w:r>
    </w:p>
    <w:p w14:paraId="1A5EF53C" w14:textId="02FE73E2" w:rsidR="008413D8" w:rsidRPr="008413D8" w:rsidRDefault="008413D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6998A3F7" w14:textId="4CC862A8" w:rsidR="00752B62" w:rsidRDefault="00752B62" w:rsidP="00752B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Tài khoản Admin Site cho phép quản trị viên thao tác trực tiếp với CSDL của thông qua giao diện quản trị Admin Site.</w:t>
      </w:r>
    </w:p>
    <w:p w14:paraId="02465B98" w14:textId="11763EE4" w:rsidR="00752B62" w:rsidRDefault="00752B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không cần code thủ công hàm CRUD trong thư mục Django.</w:t>
      </w:r>
    </w:p>
    <w:p w14:paraId="7730CCC4" w14:textId="2041D25D" w:rsidR="006F27DD" w:rsidRDefault="006F27DD">
      <w:pPr>
        <w:rPr>
          <w:rFonts w:ascii="Calibri" w:hAnsi="Calibri" w:cs="Calibri"/>
          <w:sz w:val="28"/>
          <w:szCs w:val="28"/>
        </w:rPr>
      </w:pPr>
      <w:r w:rsidRPr="006F27D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8300252" wp14:editId="41D1D06F">
            <wp:extent cx="3835400" cy="295030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190" cy="29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40BE" w14:textId="77777777" w:rsidR="006F27DD" w:rsidRPr="006F27DD" w:rsidRDefault="006F27DD" w:rsidP="00752B62">
      <w:pPr>
        <w:rPr>
          <w:rFonts w:ascii="Calibri" w:hAnsi="Calibri" w:cs="Calibri"/>
          <w:sz w:val="28"/>
          <w:szCs w:val="28"/>
        </w:rPr>
      </w:pPr>
    </w:p>
    <w:p w14:paraId="503B6439" w14:textId="00575E17" w:rsidR="00752B62" w:rsidRPr="002D447E" w:rsidRDefault="00752B62" w:rsidP="00752B62">
      <w:pPr>
        <w:rPr>
          <w:rFonts w:ascii="Calibri" w:hAnsi="Calibri" w:cs="Calibri"/>
          <w:b/>
          <w:bCs/>
          <w:sz w:val="28"/>
          <w:szCs w:val="28"/>
        </w:rPr>
      </w:pPr>
      <w:r w:rsidRPr="002D447E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1180B075" w14:textId="77777777" w:rsidR="00752B62" w:rsidRPr="002D447E" w:rsidRDefault="00752B62" w:rsidP="00752B6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Quản lý thông tin đăng nhập (username, password, email).</w:t>
      </w:r>
    </w:p>
    <w:p w14:paraId="10FE3280" w14:textId="77777777" w:rsidR="00752B62" w:rsidRPr="002D447E" w:rsidRDefault="00752B62" w:rsidP="00752B6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Quản lý trạng thái user (is_active, is_staff, is_superuser).</w:t>
      </w:r>
    </w:p>
    <w:p w14:paraId="02E4229C" w14:textId="77777777" w:rsidR="00752B62" w:rsidRPr="002D447E" w:rsidRDefault="00752B62" w:rsidP="00752B6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Hỗ trợ phân quyền chi tiết (add/change/delete/view).</w:t>
      </w:r>
    </w:p>
    <w:p w14:paraId="05106071" w14:textId="77777777" w:rsidR="00752B62" w:rsidRPr="002D447E" w:rsidRDefault="00752B62" w:rsidP="00752B6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Tích hợp với Admin Site để quản lý user.</w:t>
      </w:r>
    </w:p>
    <w:p w14:paraId="792309C9" w14:textId="0D32249E" w:rsidR="00752B62" w:rsidRPr="00752B62" w:rsidRDefault="00752B62" w:rsidP="00752B6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Cung cấp API để xác thực, kiểm tra quyền, và thao tác với user.</w:t>
      </w:r>
    </w:p>
    <w:p w14:paraId="5C40D122" w14:textId="77777777" w:rsidR="00752B62" w:rsidRDefault="00752B62">
      <w:pPr>
        <w:rPr>
          <w:rFonts w:ascii="Calibri" w:hAnsi="Calibri" w:cs="Calibri"/>
          <w:sz w:val="28"/>
          <w:szCs w:val="28"/>
        </w:rPr>
      </w:pPr>
    </w:p>
    <w:p w14:paraId="0659BBBF" w14:textId="3C40C70D" w:rsidR="00752B62" w:rsidRDefault="006F27DD" w:rsidP="00752B6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b. </w:t>
      </w:r>
      <w:r w:rsidR="00752B62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531855F2" w14:textId="7A709BFD" w:rsidR="00752B62" w:rsidRPr="00752B62" w:rsidRDefault="00752B62" w:rsidP="00752B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User</w:t>
      </w:r>
    </w:p>
    <w:p w14:paraId="3B8451BF" w14:textId="4F05B209" w:rsidR="00752B62" w:rsidRDefault="00752B62" w:rsidP="00752B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Tài khoản Admin Site sử dụng lớp </w:t>
      </w:r>
      <w:r w:rsidRPr="008413D8">
        <w:rPr>
          <w:rFonts w:ascii="Calibri" w:hAnsi="Calibri" w:cs="Calibri"/>
          <w:sz w:val="28"/>
          <w:szCs w:val="28"/>
        </w:rPr>
        <w:t>django.contrib.auth.models.User</w:t>
      </w:r>
      <w:r>
        <w:rPr>
          <w:rFonts w:ascii="Calibri" w:hAnsi="Calibri" w:cs="Calibri"/>
          <w:sz w:val="28"/>
          <w:szCs w:val="28"/>
        </w:rPr>
        <w:t xml:space="preserve"> với</w:t>
      </w:r>
      <w:r w:rsidR="00A26E52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 xml:space="preserve"> </w:t>
      </w:r>
      <w:r w:rsidR="00A26E52" w:rsidRPr="00914C26">
        <w:rPr>
          <w:rFonts w:ascii="Calibri" w:hAnsi="Calibri" w:cs="Calibri"/>
          <w:sz w:val="28"/>
          <w:szCs w:val="28"/>
        </w:rPr>
        <w:t xml:space="preserve">is_staff </w:t>
      </w:r>
      <w:r w:rsidR="00A26E5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= True.</w:t>
      </w:r>
    </w:p>
    <w:p w14:paraId="5E40F18A" w14:textId="663EC70F" w:rsidR="00752B62" w:rsidRDefault="00752B62" w:rsidP="00752B62">
      <w:pPr>
        <w:rPr>
          <w:rFonts w:ascii="Calibri" w:hAnsi="Calibri" w:cs="Calibri"/>
          <w:sz w:val="28"/>
          <w:szCs w:val="28"/>
        </w:rPr>
      </w:pPr>
      <w:r w:rsidRPr="00523840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đây là tài khoản dùng cho quản trị viên web server. Không phải là tài khoản người dùng của web như tài khoản facebook, youtube,.. </w:t>
      </w:r>
      <w:r w:rsidR="006F27DD">
        <w:rPr>
          <w:rFonts w:ascii="Calibri" w:hAnsi="Calibri" w:cs="Calibri"/>
          <w:sz w:val="28"/>
          <w:szCs w:val="28"/>
        </w:rPr>
        <w:t xml:space="preserve">cũng dùng User nhưng </w:t>
      </w:r>
      <w:r w:rsidR="00A26E52" w:rsidRPr="00914C26">
        <w:rPr>
          <w:rFonts w:ascii="Calibri" w:hAnsi="Calibri" w:cs="Calibri"/>
          <w:sz w:val="28"/>
          <w:szCs w:val="28"/>
        </w:rPr>
        <w:t xml:space="preserve">is_staff </w:t>
      </w:r>
      <w:r w:rsidR="006F27DD">
        <w:rPr>
          <w:rFonts w:ascii="Calibri" w:hAnsi="Calibri" w:cs="Calibri"/>
          <w:sz w:val="28"/>
          <w:szCs w:val="28"/>
        </w:rPr>
        <w:t>= False</w:t>
      </w:r>
    </w:p>
    <w:p w14:paraId="7C7F1D36" w14:textId="77777777" w:rsidR="00752B62" w:rsidRDefault="00752B62" w:rsidP="00752B62">
      <w:pPr>
        <w:rPr>
          <w:rFonts w:ascii="Calibri" w:hAnsi="Calibri" w:cs="Calibri"/>
          <w:sz w:val="28"/>
          <w:szCs w:val="28"/>
        </w:rPr>
      </w:pPr>
    </w:p>
    <w:p w14:paraId="339097E7" w14:textId="49182907" w:rsidR="00752B62" w:rsidRPr="003D00A5" w:rsidRDefault="00752B62" w:rsidP="00752B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</w:t>
      </w:r>
      <w:r w:rsidR="006F27DD">
        <w:rPr>
          <w:rFonts w:ascii="Calibri" w:hAnsi="Calibri" w:cs="Calibri"/>
          <w:b/>
          <w:bCs/>
          <w:sz w:val="28"/>
          <w:szCs w:val="28"/>
        </w:rPr>
        <w:t xml:space="preserve"> của lớp</w:t>
      </w:r>
    </w:p>
    <w:p w14:paraId="4D20595A" w14:textId="62B88D9B" w:rsidR="00752B62" w:rsidRPr="006F27DD" w:rsidRDefault="00D56340" w:rsidP="00752B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Tài khoản Admin Site có các thuộc tính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7398"/>
      </w:tblGrid>
      <w:tr w:rsidR="00752B62" w:rsidRPr="003D00A5" w14:paraId="0897FB50" w14:textId="77777777" w:rsidTr="003B518C">
        <w:tc>
          <w:tcPr>
            <w:tcW w:w="0" w:type="auto"/>
            <w:hideMark/>
          </w:tcPr>
          <w:p w14:paraId="6D10A2C4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00A5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2412793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D00A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52B62" w:rsidRPr="003D00A5" w14:paraId="60711AFC" w14:textId="77777777" w:rsidTr="003B518C">
        <w:tc>
          <w:tcPr>
            <w:tcW w:w="0" w:type="auto"/>
            <w:hideMark/>
          </w:tcPr>
          <w:p w14:paraId="4990D56C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username</w:t>
            </w:r>
          </w:p>
        </w:tc>
        <w:tc>
          <w:tcPr>
            <w:tcW w:w="0" w:type="auto"/>
            <w:hideMark/>
          </w:tcPr>
          <w:p w14:paraId="54587443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Tên đăng nhập duy nhất của user.</w:t>
            </w:r>
          </w:p>
        </w:tc>
      </w:tr>
      <w:tr w:rsidR="00752B62" w:rsidRPr="003D00A5" w14:paraId="2882F765" w14:textId="77777777" w:rsidTr="003B518C">
        <w:tc>
          <w:tcPr>
            <w:tcW w:w="0" w:type="auto"/>
            <w:hideMark/>
          </w:tcPr>
          <w:p w14:paraId="6E251DEB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first_name</w:t>
            </w:r>
          </w:p>
        </w:tc>
        <w:tc>
          <w:tcPr>
            <w:tcW w:w="0" w:type="auto"/>
            <w:hideMark/>
          </w:tcPr>
          <w:p w14:paraId="20F9C18D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Họ hoặc tên đầu của user.</w:t>
            </w:r>
          </w:p>
        </w:tc>
      </w:tr>
      <w:tr w:rsidR="00752B62" w:rsidRPr="003D00A5" w14:paraId="02C09B83" w14:textId="77777777" w:rsidTr="003B518C">
        <w:tc>
          <w:tcPr>
            <w:tcW w:w="0" w:type="auto"/>
            <w:hideMark/>
          </w:tcPr>
          <w:p w14:paraId="4359A7DF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last_name</w:t>
            </w:r>
          </w:p>
        </w:tc>
        <w:tc>
          <w:tcPr>
            <w:tcW w:w="0" w:type="auto"/>
            <w:hideMark/>
          </w:tcPr>
          <w:p w14:paraId="6189E91B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Tên hoặc phần tên cuối của user.</w:t>
            </w:r>
          </w:p>
        </w:tc>
      </w:tr>
      <w:tr w:rsidR="00752B62" w:rsidRPr="003D00A5" w14:paraId="45263578" w14:textId="77777777" w:rsidTr="003B518C">
        <w:tc>
          <w:tcPr>
            <w:tcW w:w="0" w:type="auto"/>
            <w:hideMark/>
          </w:tcPr>
          <w:p w14:paraId="321A96E1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411B089D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Địa chỉ email của user.</w:t>
            </w:r>
          </w:p>
        </w:tc>
      </w:tr>
      <w:tr w:rsidR="00752B62" w:rsidRPr="003D00A5" w14:paraId="53468375" w14:textId="77777777" w:rsidTr="003B518C">
        <w:tc>
          <w:tcPr>
            <w:tcW w:w="0" w:type="auto"/>
            <w:hideMark/>
          </w:tcPr>
          <w:p w14:paraId="65DE0C8A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12940312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Mật khẩu (được lưu dưới dạng hash, không lưu plaintext).</w:t>
            </w:r>
          </w:p>
        </w:tc>
      </w:tr>
      <w:tr w:rsidR="00752B62" w:rsidRPr="003D00A5" w14:paraId="5E27BE1D" w14:textId="77777777" w:rsidTr="003B518C">
        <w:tc>
          <w:tcPr>
            <w:tcW w:w="0" w:type="auto"/>
            <w:hideMark/>
          </w:tcPr>
          <w:p w14:paraId="532E0901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is_staff</w:t>
            </w:r>
          </w:p>
        </w:tc>
        <w:tc>
          <w:tcPr>
            <w:tcW w:w="0" w:type="auto"/>
            <w:hideMark/>
          </w:tcPr>
          <w:p w14:paraId="281C3B9D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Cho phép đăng nhập vào Admin Site nếu giá trị là True.</w:t>
            </w:r>
          </w:p>
        </w:tc>
      </w:tr>
      <w:tr w:rsidR="00752B62" w:rsidRPr="003D00A5" w14:paraId="0F550AEC" w14:textId="77777777" w:rsidTr="003B518C">
        <w:tc>
          <w:tcPr>
            <w:tcW w:w="0" w:type="auto"/>
            <w:hideMark/>
          </w:tcPr>
          <w:p w14:paraId="35B554B3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is_superuser</w:t>
            </w:r>
          </w:p>
        </w:tc>
        <w:tc>
          <w:tcPr>
            <w:tcW w:w="0" w:type="auto"/>
            <w:hideMark/>
          </w:tcPr>
          <w:p w14:paraId="087F1BAA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Toàn quyền trên hệ thống, bỏ qua mọi kiểm tra quyền.</w:t>
            </w:r>
          </w:p>
        </w:tc>
      </w:tr>
      <w:tr w:rsidR="00752B62" w:rsidRPr="003D00A5" w14:paraId="43C67084" w14:textId="77777777" w:rsidTr="003B518C">
        <w:tc>
          <w:tcPr>
            <w:tcW w:w="0" w:type="auto"/>
            <w:hideMark/>
          </w:tcPr>
          <w:p w14:paraId="4C90C21F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6873F68D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Trạng thái hoạt động của user (có thể đăng nhập hay bị vô hiệu hóa).</w:t>
            </w:r>
          </w:p>
        </w:tc>
      </w:tr>
      <w:tr w:rsidR="00752B62" w:rsidRPr="003D00A5" w14:paraId="4F1F8861" w14:textId="77777777" w:rsidTr="003B518C">
        <w:tc>
          <w:tcPr>
            <w:tcW w:w="0" w:type="auto"/>
            <w:hideMark/>
          </w:tcPr>
          <w:p w14:paraId="2ED74402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last_login</w:t>
            </w:r>
          </w:p>
        </w:tc>
        <w:tc>
          <w:tcPr>
            <w:tcW w:w="0" w:type="auto"/>
            <w:hideMark/>
          </w:tcPr>
          <w:p w14:paraId="1358C238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Thời điểm đăng nhập gần nhất.</w:t>
            </w:r>
          </w:p>
        </w:tc>
      </w:tr>
      <w:tr w:rsidR="00752B62" w:rsidRPr="003D00A5" w14:paraId="743DAB26" w14:textId="77777777" w:rsidTr="003B518C">
        <w:tc>
          <w:tcPr>
            <w:tcW w:w="0" w:type="auto"/>
            <w:hideMark/>
          </w:tcPr>
          <w:p w14:paraId="07BFC742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date_joined</w:t>
            </w:r>
          </w:p>
        </w:tc>
        <w:tc>
          <w:tcPr>
            <w:tcW w:w="0" w:type="auto"/>
            <w:hideMark/>
          </w:tcPr>
          <w:p w14:paraId="634BF688" w14:textId="77777777" w:rsidR="00752B62" w:rsidRPr="003D00A5" w:rsidRDefault="00752B62" w:rsidP="003B51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D00A5">
              <w:rPr>
                <w:rFonts w:ascii="Calibri" w:hAnsi="Calibri" w:cs="Calibri"/>
                <w:sz w:val="28"/>
                <w:szCs w:val="28"/>
              </w:rPr>
              <w:t>Ngày tạo tài khoản.</w:t>
            </w:r>
          </w:p>
        </w:tc>
      </w:tr>
    </w:tbl>
    <w:p w14:paraId="121142E3" w14:textId="77777777" w:rsidR="00752B62" w:rsidRDefault="00752B62" w:rsidP="00752B62">
      <w:pPr>
        <w:rPr>
          <w:rFonts w:ascii="Calibri" w:hAnsi="Calibri" w:cs="Calibri"/>
          <w:sz w:val="28"/>
          <w:szCs w:val="28"/>
        </w:rPr>
      </w:pPr>
    </w:p>
    <w:p w14:paraId="3E98395C" w14:textId="77777777" w:rsidR="006F27DD" w:rsidRDefault="006F27DD" w:rsidP="00752B62">
      <w:pPr>
        <w:rPr>
          <w:rFonts w:ascii="Calibri" w:hAnsi="Calibri" w:cs="Calibri"/>
          <w:sz w:val="28"/>
          <w:szCs w:val="28"/>
        </w:rPr>
      </w:pPr>
    </w:p>
    <w:p w14:paraId="22BA104F" w14:textId="2914BFFF" w:rsidR="002D447E" w:rsidRDefault="00141A58" w:rsidP="002D447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6F27DD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2D447E">
        <w:rPr>
          <w:rFonts w:ascii="Calibri" w:hAnsi="Calibri" w:cs="Calibri"/>
          <w:b/>
          <w:bCs/>
          <w:sz w:val="28"/>
          <w:szCs w:val="28"/>
        </w:rPr>
        <w:t>Phân loại</w:t>
      </w:r>
    </w:p>
    <w:p w14:paraId="1D681851" w14:textId="2BAE0A12" w:rsidR="008E1675" w:rsidRDefault="008E1675" w:rsidP="008E16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Mỗi đối tượng User có các thuộc tính </w:t>
      </w:r>
      <w:r w:rsidRPr="00914C26">
        <w:rPr>
          <w:rFonts w:ascii="Calibri" w:hAnsi="Calibri" w:cs="Calibri"/>
          <w:sz w:val="28"/>
          <w:szCs w:val="28"/>
        </w:rPr>
        <w:t>is_superuser</w:t>
      </w:r>
      <w:r>
        <w:rPr>
          <w:rFonts w:ascii="Calibri" w:hAnsi="Calibri" w:cs="Calibri"/>
          <w:sz w:val="28"/>
          <w:szCs w:val="28"/>
        </w:rPr>
        <w:t>,</w:t>
      </w:r>
      <w:r w:rsidRPr="00914C26">
        <w:rPr>
          <w:rFonts w:ascii="Calibri" w:hAnsi="Calibri" w:cs="Calibri"/>
          <w:sz w:val="28"/>
          <w:szCs w:val="28"/>
        </w:rPr>
        <w:t xml:space="preserve"> is_staff</w:t>
      </w:r>
      <w:r>
        <w:rPr>
          <w:rFonts w:ascii="Calibri" w:hAnsi="Calibri" w:cs="Calibri"/>
          <w:sz w:val="28"/>
          <w:szCs w:val="28"/>
        </w:rPr>
        <w:t>,</w:t>
      </w:r>
      <w:r w:rsidRPr="00914C26">
        <w:rPr>
          <w:rFonts w:ascii="Calibri" w:hAnsi="Calibri" w:cs="Calibri"/>
          <w:sz w:val="28"/>
          <w:szCs w:val="28"/>
        </w:rPr>
        <w:t xml:space="preserve"> is_</w:t>
      </w:r>
      <w:r>
        <w:rPr>
          <w:rFonts w:ascii="Calibri" w:hAnsi="Calibri" w:cs="Calibri"/>
          <w:sz w:val="28"/>
          <w:szCs w:val="28"/>
        </w:rPr>
        <w:t>active.</w:t>
      </w:r>
    </w:p>
    <w:p w14:paraId="47FA087C" w14:textId="106829C0" w:rsidR="00752B62" w:rsidRDefault="008E16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Dựa trên các thuộc tính này mà đối tượng User </w:t>
      </w:r>
      <w:r w:rsidR="00F3764C">
        <w:rPr>
          <w:rFonts w:ascii="Calibri" w:hAnsi="Calibri" w:cs="Calibri"/>
          <w:sz w:val="28"/>
          <w:szCs w:val="28"/>
        </w:rPr>
        <w:t>được cấp quyền để thao tác với CSDL trên Admin Site.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129"/>
        <w:gridCol w:w="2694"/>
        <w:gridCol w:w="2835"/>
        <w:gridCol w:w="2835"/>
      </w:tblGrid>
      <w:tr w:rsidR="003C6F75" w14:paraId="55C5077F" w14:textId="77777777" w:rsidTr="003C6F75">
        <w:trPr>
          <w:trHeight w:val="433"/>
        </w:trPr>
        <w:tc>
          <w:tcPr>
            <w:tcW w:w="1129" w:type="dxa"/>
          </w:tcPr>
          <w:p w14:paraId="618B726D" w14:textId="77777777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94" w:type="dxa"/>
          </w:tcPr>
          <w:p w14:paraId="3DB1B131" w14:textId="2820B2AD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 w:rsidRPr="00914C26">
              <w:rPr>
                <w:rFonts w:ascii="Calibri" w:hAnsi="Calibri" w:cs="Calibri"/>
                <w:b/>
                <w:bCs/>
                <w:sz w:val="28"/>
                <w:szCs w:val="28"/>
              </w:rPr>
              <w:t>Superuser</w:t>
            </w:r>
          </w:p>
        </w:tc>
        <w:tc>
          <w:tcPr>
            <w:tcW w:w="2835" w:type="dxa"/>
          </w:tcPr>
          <w:p w14:paraId="64E77D5D" w14:textId="32FA83F8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 w:rsidRPr="00914C26">
              <w:rPr>
                <w:rFonts w:ascii="Calibri" w:hAnsi="Calibri" w:cs="Calibri"/>
                <w:b/>
                <w:bCs/>
                <w:sz w:val="28"/>
                <w:szCs w:val="28"/>
              </w:rPr>
              <w:t>Staff User</w:t>
            </w:r>
          </w:p>
        </w:tc>
        <w:tc>
          <w:tcPr>
            <w:tcW w:w="2835" w:type="dxa"/>
          </w:tcPr>
          <w:p w14:paraId="1FC14D73" w14:textId="62BCA19A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 w:rsidRPr="00914C26">
              <w:rPr>
                <w:rFonts w:ascii="Calibri" w:hAnsi="Calibri" w:cs="Calibri"/>
                <w:b/>
                <w:bCs/>
                <w:sz w:val="28"/>
                <w:szCs w:val="28"/>
              </w:rPr>
              <w:t>Normal User</w:t>
            </w:r>
          </w:p>
        </w:tc>
      </w:tr>
      <w:tr w:rsidR="003C6F75" w14:paraId="2E6A2977" w14:textId="77777777" w:rsidTr="00947D7A">
        <w:trPr>
          <w:trHeight w:val="973"/>
        </w:trPr>
        <w:tc>
          <w:tcPr>
            <w:tcW w:w="1129" w:type="dxa"/>
          </w:tcPr>
          <w:p w14:paraId="02BD815C" w14:textId="21B722E5" w:rsidR="003C6F75" w:rsidRPr="003C6F75" w:rsidRDefault="003C6F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F7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Thuộc tính </w:t>
            </w:r>
          </w:p>
        </w:tc>
        <w:tc>
          <w:tcPr>
            <w:tcW w:w="2694" w:type="dxa"/>
          </w:tcPr>
          <w:p w14:paraId="0314C715" w14:textId="2091FDDD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>is_superuser = True</w:t>
            </w:r>
          </w:p>
          <w:p w14:paraId="3B186151" w14:textId="0D2F8E53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>is_staff = True</w:t>
            </w:r>
          </w:p>
        </w:tc>
        <w:tc>
          <w:tcPr>
            <w:tcW w:w="2835" w:type="dxa"/>
          </w:tcPr>
          <w:p w14:paraId="67E4EC6E" w14:textId="18D63C18" w:rsidR="003C6F75" w:rsidRDefault="003C6F75" w:rsidP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 xml:space="preserve">is_superuser = </w:t>
            </w:r>
            <w:r w:rsidRPr="00541C8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False</w:t>
            </w:r>
          </w:p>
          <w:p w14:paraId="315A316D" w14:textId="14C23CE4" w:rsidR="003C6F75" w:rsidRDefault="003C6F75" w:rsidP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>is_staff = True</w:t>
            </w:r>
          </w:p>
        </w:tc>
        <w:tc>
          <w:tcPr>
            <w:tcW w:w="2835" w:type="dxa"/>
          </w:tcPr>
          <w:p w14:paraId="3C919987" w14:textId="77777777" w:rsidR="00A26E52" w:rsidRDefault="00A26E52" w:rsidP="00A26E5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 xml:space="preserve">is_superuser = </w:t>
            </w:r>
            <w:r w:rsidRPr="00541C8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False</w:t>
            </w:r>
          </w:p>
          <w:p w14:paraId="6C26FAA3" w14:textId="6719C16B" w:rsidR="003C6F75" w:rsidRDefault="00A26E52" w:rsidP="00A26E5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914C26">
              <w:rPr>
                <w:rFonts w:ascii="Calibri" w:hAnsi="Calibri" w:cs="Calibri"/>
                <w:sz w:val="28"/>
                <w:szCs w:val="28"/>
              </w:rPr>
              <w:t xml:space="preserve">is_staff = </w:t>
            </w:r>
            <w:r w:rsidRPr="00541C8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False</w:t>
            </w:r>
          </w:p>
        </w:tc>
      </w:tr>
      <w:tr w:rsidR="003C6F75" w14:paraId="523C5A37" w14:textId="77777777" w:rsidTr="003C6F75">
        <w:trPr>
          <w:trHeight w:val="1086"/>
        </w:trPr>
        <w:tc>
          <w:tcPr>
            <w:tcW w:w="1129" w:type="dxa"/>
          </w:tcPr>
          <w:p w14:paraId="39C58396" w14:textId="109497E2" w:rsidR="003C6F75" w:rsidRPr="003C6F75" w:rsidRDefault="003C6F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F7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Quyền </w:t>
            </w:r>
          </w:p>
        </w:tc>
        <w:tc>
          <w:tcPr>
            <w:tcW w:w="2694" w:type="dxa"/>
          </w:tcPr>
          <w:p w14:paraId="6955E4A9" w14:textId="48E00487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Có toàn quyền trên Admin Site</w:t>
            </w:r>
          </w:p>
        </w:tc>
        <w:tc>
          <w:tcPr>
            <w:tcW w:w="2835" w:type="dxa"/>
          </w:tcPr>
          <w:p w14:paraId="1F321910" w14:textId="3D9CA9A1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Phải được Superuser cấp quyền thao tác trên Admin Site</w:t>
            </w:r>
          </w:p>
        </w:tc>
        <w:tc>
          <w:tcPr>
            <w:tcW w:w="2835" w:type="dxa"/>
          </w:tcPr>
          <w:p w14:paraId="5FF84357" w14:textId="490BA1AC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</w:t>
            </w:r>
            <w:r w:rsidR="00541C85">
              <w:rPr>
                <w:rFonts w:ascii="Calibri" w:hAnsi="Calibri" w:cs="Calibri"/>
                <w:sz w:val="28"/>
                <w:szCs w:val="28"/>
              </w:rPr>
              <w:t xml:space="preserve"> thể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truy cập Admin Site</w:t>
            </w:r>
          </w:p>
        </w:tc>
      </w:tr>
      <w:tr w:rsidR="003C6F75" w14:paraId="3D2B02C4" w14:textId="77777777" w:rsidTr="003C6F75">
        <w:trPr>
          <w:trHeight w:val="1267"/>
        </w:trPr>
        <w:tc>
          <w:tcPr>
            <w:tcW w:w="1129" w:type="dxa"/>
          </w:tcPr>
          <w:p w14:paraId="705DC240" w14:textId="4FB57DD6" w:rsidR="003C6F75" w:rsidRPr="003C6F75" w:rsidRDefault="003C6F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C6F75">
              <w:rPr>
                <w:rFonts w:ascii="Calibri" w:hAnsi="Calibri" w:cs="Calibri"/>
                <w:b/>
                <w:bCs/>
                <w:sz w:val="28"/>
                <w:szCs w:val="28"/>
              </w:rPr>
              <w:t>Đối tượng</w:t>
            </w:r>
          </w:p>
        </w:tc>
        <w:tc>
          <w:tcPr>
            <w:tcW w:w="2694" w:type="dxa"/>
          </w:tcPr>
          <w:p w14:paraId="57F1FC06" w14:textId="43BEE8C3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Quản trị viên</w:t>
            </w:r>
          </w:p>
        </w:tc>
        <w:tc>
          <w:tcPr>
            <w:tcW w:w="2835" w:type="dxa"/>
          </w:tcPr>
          <w:p w14:paraId="795E45DF" w14:textId="5BE62592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Quản trị viên</w:t>
            </w:r>
          </w:p>
        </w:tc>
        <w:tc>
          <w:tcPr>
            <w:tcW w:w="2835" w:type="dxa"/>
          </w:tcPr>
          <w:p w14:paraId="30AB7818" w14:textId="7C1D2384" w:rsidR="003C6F75" w:rsidRDefault="003C6F75">
            <w:pPr>
              <w:rPr>
                <w:rFonts w:ascii="Calibri" w:hAnsi="Calibri" w:cs="Calibri"/>
                <w:sz w:val="28"/>
                <w:szCs w:val="28"/>
              </w:rPr>
            </w:pPr>
            <w:r w:rsidRPr="00541C8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Người dùng thường</w:t>
            </w:r>
            <w:r w:rsidRPr="00541C85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(tài khoản facebook, tài khoản zingme,..)</w:t>
            </w:r>
          </w:p>
        </w:tc>
      </w:tr>
    </w:tbl>
    <w:p w14:paraId="6407EF4E" w14:textId="77777777" w:rsidR="003C6F75" w:rsidRDefault="003C6F75">
      <w:pPr>
        <w:rPr>
          <w:rFonts w:ascii="Calibri" w:hAnsi="Calibri" w:cs="Calibri"/>
          <w:sz w:val="28"/>
          <w:szCs w:val="28"/>
        </w:rPr>
      </w:pPr>
    </w:p>
    <w:p w14:paraId="7F5D37E6" w14:textId="77777777" w:rsidR="006F27DD" w:rsidRDefault="006F27DD">
      <w:pPr>
        <w:rPr>
          <w:rFonts w:ascii="Calibri" w:hAnsi="Calibri" w:cs="Calibri"/>
          <w:sz w:val="28"/>
          <w:szCs w:val="28"/>
        </w:rPr>
      </w:pPr>
    </w:p>
    <w:p w14:paraId="2CFAE693" w14:textId="40EEC4F0" w:rsidR="00F37A3C" w:rsidRPr="00F37A3C" w:rsidRDefault="00F37A3C" w:rsidP="00F37A3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Đăng ký và lưu trữ </w:t>
      </w:r>
      <w:r w:rsidR="00431B8B">
        <w:rPr>
          <w:rFonts w:ascii="Calibri" w:hAnsi="Calibri" w:cs="Calibri"/>
          <w:b/>
          <w:bCs/>
          <w:sz w:val="28"/>
          <w:szCs w:val="28"/>
        </w:rPr>
        <w:t>Staff</w:t>
      </w:r>
      <w:r>
        <w:rPr>
          <w:rFonts w:ascii="Calibri" w:hAnsi="Calibri" w:cs="Calibri"/>
          <w:b/>
          <w:bCs/>
          <w:sz w:val="28"/>
          <w:szCs w:val="28"/>
        </w:rPr>
        <w:t xml:space="preserve"> User</w:t>
      </w:r>
    </w:p>
    <w:p w14:paraId="6BD4C0BA" w14:textId="598C6EF5" w:rsidR="002D447E" w:rsidRPr="002D447E" w:rsidRDefault="00850A3E" w:rsidP="002D447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802B44">
        <w:rPr>
          <w:rFonts w:ascii="Calibri" w:hAnsi="Calibri" w:cs="Calibri"/>
          <w:b/>
          <w:bCs/>
          <w:sz w:val="28"/>
          <w:szCs w:val="28"/>
        </w:rPr>
        <w:t>Đăng ký</w:t>
      </w:r>
      <w:r w:rsidR="002D447E">
        <w:rPr>
          <w:rFonts w:ascii="Calibri" w:hAnsi="Calibri" w:cs="Calibri"/>
          <w:b/>
          <w:bCs/>
          <w:sz w:val="28"/>
          <w:szCs w:val="28"/>
        </w:rPr>
        <w:t xml:space="preserve"> đối tượng User</w:t>
      </w:r>
    </w:p>
    <w:p w14:paraId="53D0FB01" w14:textId="77777777" w:rsidR="00802B44" w:rsidRDefault="00802B44">
      <w:pPr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Django không tạo sẵn file riêng</w:t>
      </w:r>
      <w:r>
        <w:rPr>
          <w:rFonts w:ascii="Calibri" w:hAnsi="Calibri" w:cs="Calibri"/>
          <w:sz w:val="28"/>
          <w:szCs w:val="28"/>
        </w:rPr>
        <w:t xml:space="preserve"> trong thư mục Project</w:t>
      </w:r>
      <w:r w:rsidRPr="00802B44">
        <w:rPr>
          <w:rFonts w:ascii="Calibri" w:hAnsi="Calibri" w:cs="Calibri"/>
          <w:sz w:val="28"/>
          <w:szCs w:val="28"/>
        </w:rPr>
        <w:t xml:space="preserve"> để khởi tạo </w:t>
      </w:r>
      <w:r>
        <w:rPr>
          <w:rFonts w:ascii="Calibri" w:hAnsi="Calibri" w:cs="Calibri"/>
          <w:sz w:val="28"/>
          <w:szCs w:val="28"/>
        </w:rPr>
        <w:t>U</w:t>
      </w:r>
      <w:r w:rsidRPr="00802B44">
        <w:rPr>
          <w:rFonts w:ascii="Calibri" w:hAnsi="Calibri" w:cs="Calibri"/>
          <w:sz w:val="28"/>
          <w:szCs w:val="28"/>
        </w:rPr>
        <w:t>ser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0970DCA3" w14:textId="1ED7B1E9" w:rsidR="002D447E" w:rsidRDefault="002D4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khởi tạo đối tượng User có 2 cách :</w:t>
      </w:r>
    </w:p>
    <w:p w14:paraId="7075B1E8" w14:textId="77777777" w:rsidR="00802B44" w:rsidRDefault="00802B44">
      <w:pPr>
        <w:rPr>
          <w:rFonts w:ascii="Calibri" w:hAnsi="Calibri" w:cs="Calibri"/>
          <w:sz w:val="28"/>
          <w:szCs w:val="28"/>
        </w:rPr>
      </w:pPr>
    </w:p>
    <w:p w14:paraId="2D0A355C" w14:textId="7985B042" w:rsidR="002D447E" w:rsidRPr="002D447E" w:rsidRDefault="002D447E" w:rsidP="002D447E">
      <w:pPr>
        <w:rPr>
          <w:rFonts w:ascii="Calibri" w:hAnsi="Calibri" w:cs="Calibri"/>
          <w:b/>
          <w:bCs/>
          <w:sz w:val="28"/>
          <w:szCs w:val="28"/>
        </w:rPr>
      </w:pPr>
      <w:r w:rsidRPr="002D447E">
        <w:rPr>
          <w:rFonts w:ascii="Calibri" w:hAnsi="Calibri" w:cs="Calibri"/>
          <w:b/>
          <w:bCs/>
          <w:sz w:val="28"/>
          <w:szCs w:val="28"/>
        </w:rPr>
        <w:t>Dùng lệnh Terminal và giao diện Admin Site</w:t>
      </w:r>
    </w:p>
    <w:p w14:paraId="4BBC233B" w14:textId="769DB284" w:rsidR="002D447E" w:rsidRDefault="002D447E" w:rsidP="002D4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Khởi tạo superuser bằng lệnh Terminal</w:t>
      </w:r>
    </w:p>
    <w:p w14:paraId="4040A450" w14:textId="3F7DD5CD" w:rsidR="002D447E" w:rsidRPr="002D447E" w:rsidRDefault="002D447E" w:rsidP="002D447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python manage.py createsuperuser</w:t>
      </w:r>
    </w:p>
    <w:p w14:paraId="3435807C" w14:textId="4B66708F" w:rsidR="002D447E" w:rsidRDefault="002D4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 Sau đó chỉnh </w:t>
      </w:r>
      <w:r w:rsidRPr="002D447E">
        <w:rPr>
          <w:rFonts w:ascii="Calibri" w:hAnsi="Calibri" w:cs="Calibri"/>
          <w:sz w:val="28"/>
          <w:szCs w:val="28"/>
        </w:rPr>
        <w:t>Superuser status, Staff status</w:t>
      </w:r>
      <w:r>
        <w:rPr>
          <w:rFonts w:ascii="Calibri" w:hAnsi="Calibri" w:cs="Calibri"/>
          <w:sz w:val="28"/>
          <w:szCs w:val="28"/>
        </w:rPr>
        <w:t xml:space="preserve"> trên Admin Site để chuyển về Staff User/Normal User</w:t>
      </w:r>
      <w:r w:rsidR="00F37A3C">
        <w:rPr>
          <w:rFonts w:ascii="Calibri" w:hAnsi="Calibri" w:cs="Calibri"/>
          <w:sz w:val="28"/>
          <w:szCs w:val="28"/>
        </w:rPr>
        <w:t xml:space="preserve"> (nếu cần)</w:t>
      </w:r>
    </w:p>
    <w:p w14:paraId="468DFCBE" w14:textId="4CD926AF" w:rsidR="003236B3" w:rsidRDefault="003236B3">
      <w:pPr>
        <w:rPr>
          <w:rFonts w:ascii="Calibri" w:hAnsi="Calibri" w:cs="Calibri"/>
          <w:sz w:val="28"/>
          <w:szCs w:val="28"/>
        </w:rPr>
      </w:pPr>
      <w:r w:rsidRPr="003236B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1ADE60F" wp14:editId="222F251E">
            <wp:extent cx="5760720" cy="2038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A20" w14:textId="52405D45" w:rsidR="00F37A3C" w:rsidRDefault="00F37A3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Gán quyền cụ thể cho User vừa tạo (nếu cần)</w:t>
      </w:r>
    </w:p>
    <w:p w14:paraId="400CB52C" w14:textId="10F01A1B" w:rsidR="003236B3" w:rsidRPr="002D447E" w:rsidRDefault="003236B3">
      <w:pPr>
        <w:rPr>
          <w:rFonts w:ascii="Calibri" w:hAnsi="Calibri" w:cs="Calibri"/>
          <w:sz w:val="28"/>
          <w:szCs w:val="28"/>
        </w:rPr>
      </w:pPr>
      <w:r w:rsidRPr="003236B3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626400B" wp14:editId="64DF1317">
            <wp:extent cx="4944534" cy="288485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03" cy="28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5A91" w14:textId="77777777" w:rsidR="002D447E" w:rsidRDefault="002D447E">
      <w:pPr>
        <w:rPr>
          <w:rFonts w:ascii="Calibri" w:hAnsi="Calibri" w:cs="Calibri"/>
          <w:sz w:val="28"/>
          <w:szCs w:val="28"/>
        </w:rPr>
      </w:pPr>
    </w:p>
    <w:p w14:paraId="0D89310A" w14:textId="49F71781" w:rsidR="002D447E" w:rsidRPr="002D447E" w:rsidRDefault="002D447E" w:rsidP="002D447E">
      <w:pPr>
        <w:rPr>
          <w:rFonts w:ascii="Calibri" w:hAnsi="Calibri" w:cs="Calibri"/>
          <w:b/>
          <w:bCs/>
          <w:sz w:val="28"/>
          <w:szCs w:val="28"/>
        </w:rPr>
      </w:pPr>
      <w:r w:rsidRPr="002D447E">
        <w:rPr>
          <w:rFonts w:ascii="Calibri" w:hAnsi="Calibri" w:cs="Calibri"/>
          <w:b/>
          <w:bCs/>
          <w:sz w:val="28"/>
          <w:szCs w:val="28"/>
        </w:rPr>
        <w:t>Dùng Django Shell</w:t>
      </w:r>
    </w:p>
    <w:p w14:paraId="08FF8D87" w14:textId="6267AEA6" w:rsidR="002D447E" w:rsidRDefault="002D4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1. Bật Django Shell </w:t>
      </w:r>
    </w:p>
    <w:p w14:paraId="3445F5D6" w14:textId="7201AE52" w:rsidR="002D447E" w:rsidRDefault="002D447E" w:rsidP="002D447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D447E">
        <w:rPr>
          <w:rFonts w:ascii="Calibri" w:hAnsi="Calibri" w:cs="Calibri"/>
          <w:sz w:val="28"/>
          <w:szCs w:val="28"/>
        </w:rPr>
        <w:t>python manage.py shell</w:t>
      </w:r>
    </w:p>
    <w:p w14:paraId="6D8EB499" w14:textId="08BCE309" w:rsidR="002D447E" w:rsidRDefault="00802B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 </w:t>
      </w:r>
      <w:r w:rsidR="002D447E">
        <w:rPr>
          <w:rFonts w:ascii="Calibri" w:hAnsi="Calibri" w:cs="Calibri"/>
          <w:sz w:val="28"/>
          <w:szCs w:val="28"/>
        </w:rPr>
        <w:t xml:space="preserve">Sau đó ta có thể dùng lệnh python </w:t>
      </w:r>
      <w:r>
        <w:rPr>
          <w:rFonts w:ascii="Calibri" w:hAnsi="Calibri" w:cs="Calibri"/>
          <w:sz w:val="28"/>
          <w:szCs w:val="28"/>
        </w:rPr>
        <w:t>trên giao diện Django Shell để tạo đối tượng User.</w:t>
      </w:r>
    </w:p>
    <w:p w14:paraId="4254A5A4" w14:textId="762C0658" w:rsidR="00802B44" w:rsidRDefault="00802B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9CC47BC" w14:textId="77777777" w:rsidR="00802B44" w:rsidRPr="00802B44" w:rsidRDefault="00802B44" w:rsidP="00802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from django.contrib.auth.models import User</w:t>
      </w:r>
    </w:p>
    <w:p w14:paraId="0CE8E346" w14:textId="77777777" w:rsidR="00802B44" w:rsidRPr="00802B44" w:rsidRDefault="00802B44" w:rsidP="00802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user = User.objects.create_user(username='staff1', password='mypassword', email='staff@example.com')</w:t>
      </w:r>
    </w:p>
    <w:p w14:paraId="5D639E17" w14:textId="77777777" w:rsidR="00802B44" w:rsidRPr="00802B44" w:rsidRDefault="00802B44" w:rsidP="00802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user.is_staff = True   # cho phép truy cập Admin Site</w:t>
      </w:r>
    </w:p>
    <w:p w14:paraId="51B4B1E5" w14:textId="77777777" w:rsidR="00802B44" w:rsidRPr="00802B44" w:rsidRDefault="00802B44" w:rsidP="00802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user.is_superuser = False  # không toàn quyền</w:t>
      </w:r>
    </w:p>
    <w:p w14:paraId="46C3A7D0" w14:textId="1C197A5B" w:rsidR="002D447E" w:rsidRDefault="00802B44" w:rsidP="00802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02B44">
        <w:rPr>
          <w:rFonts w:ascii="Calibri" w:hAnsi="Calibri" w:cs="Calibri"/>
          <w:sz w:val="28"/>
          <w:szCs w:val="28"/>
        </w:rPr>
        <w:t>user.save()</w:t>
      </w:r>
    </w:p>
    <w:p w14:paraId="43F085C4" w14:textId="77777777" w:rsidR="00802B44" w:rsidRDefault="00802B44" w:rsidP="00802B44">
      <w:pPr>
        <w:rPr>
          <w:rFonts w:ascii="Calibri" w:hAnsi="Calibri" w:cs="Calibri"/>
          <w:sz w:val="28"/>
          <w:szCs w:val="28"/>
        </w:rPr>
      </w:pPr>
    </w:p>
    <w:p w14:paraId="179BBA33" w14:textId="06C17A9A" w:rsidR="002D447E" w:rsidRPr="002D447E" w:rsidRDefault="00850A3E" w:rsidP="002D447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2D447E">
        <w:rPr>
          <w:rFonts w:ascii="Calibri" w:hAnsi="Calibri" w:cs="Calibri"/>
          <w:b/>
          <w:bCs/>
          <w:sz w:val="28"/>
          <w:szCs w:val="28"/>
        </w:rPr>
        <w:t>Lưu trữ đối tượng User</w:t>
      </w:r>
    </w:p>
    <w:p w14:paraId="54871265" w14:textId="7D1425EA" w:rsidR="002D447E" w:rsidRDefault="002D4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đối tượng thuộc lớp User được </w:t>
      </w:r>
      <w:r w:rsidRPr="002D447E">
        <w:rPr>
          <w:rFonts w:ascii="Calibri" w:hAnsi="Calibri" w:cs="Calibri"/>
          <w:sz w:val="28"/>
          <w:szCs w:val="28"/>
        </w:rPr>
        <w:t>lưu trong bảng auth_user của database.</w:t>
      </w:r>
    </w:p>
    <w:p w14:paraId="24545903" w14:textId="3152426C" w:rsidR="003C2AB9" w:rsidRPr="003C2AB9" w:rsidRDefault="003C2AB9" w:rsidP="00F37A3C">
      <w:pPr>
        <w:rPr>
          <w:rFonts w:ascii="Calibri" w:hAnsi="Calibri" w:cs="Calibri"/>
          <w:sz w:val="28"/>
          <w:szCs w:val="28"/>
        </w:rPr>
      </w:pPr>
    </w:p>
    <w:p w14:paraId="104C61AC" w14:textId="77777777" w:rsidR="00B45178" w:rsidRPr="00914C26" w:rsidRDefault="00B45178" w:rsidP="00B45178">
      <w:pPr>
        <w:rPr>
          <w:rFonts w:ascii="Calibri" w:hAnsi="Calibri" w:cs="Calibri"/>
          <w:sz w:val="28"/>
          <w:szCs w:val="28"/>
        </w:rPr>
      </w:pPr>
    </w:p>
    <w:p w14:paraId="4778F9DF" w14:textId="3BEC2EA2" w:rsidR="00914C26" w:rsidRPr="00914C26" w:rsidRDefault="00F32C9E" w:rsidP="00F32C9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914C26" w:rsidRPr="00914C26">
        <w:rPr>
          <w:rFonts w:ascii="Calibri" w:hAnsi="Calibri" w:cs="Calibri"/>
          <w:b/>
          <w:bCs/>
          <w:sz w:val="28"/>
          <w:szCs w:val="28"/>
        </w:rPr>
        <w:t>. Các</w:t>
      </w:r>
      <w:r w:rsidR="00431B8B">
        <w:rPr>
          <w:rFonts w:ascii="Calibri" w:hAnsi="Calibri" w:cs="Calibri"/>
          <w:b/>
          <w:bCs/>
          <w:sz w:val="28"/>
          <w:szCs w:val="28"/>
        </w:rPr>
        <w:t>h cấp quyền cho Staff User</w:t>
      </w:r>
    </w:p>
    <w:p w14:paraId="3888B729" w14:textId="40CA7CCA" w:rsidR="007579D6" w:rsidRPr="00431B8B" w:rsidRDefault="00431B8B" w:rsidP="00914C2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loại quyền được cấp</w:t>
      </w:r>
    </w:p>
    <w:p w14:paraId="51A9513F" w14:textId="1176A8BD" w:rsidR="00AC06A2" w:rsidRDefault="00431B8B" w:rsidP="00914C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Như đã nói ở phần trước, Admin Site có nhiều tính năng dựa trên các Model được xây dựng sẵn.</w:t>
      </w:r>
    </w:p>
    <w:p w14:paraId="369C14A7" w14:textId="53A8795E" w:rsidR="00431B8B" w:rsidRDefault="00431B8B" w:rsidP="00914C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Với mỗi tính năng, có thể phân ra làm 4 loại quyền :</w:t>
      </w:r>
    </w:p>
    <w:p w14:paraId="63259241" w14:textId="61FEF66D" w:rsidR="00431B8B" w:rsidRPr="00431B8B" w:rsidRDefault="00431B8B" w:rsidP="00431B8B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b/>
          <w:bCs/>
          <w:sz w:val="28"/>
          <w:szCs w:val="28"/>
        </w:rPr>
        <w:t>Add</w:t>
      </w:r>
      <w:r w:rsidRPr="00431B8B">
        <w:rPr>
          <w:rFonts w:ascii="Calibri" w:hAnsi="Calibri" w:cs="Calibri"/>
          <w:sz w:val="28"/>
          <w:szCs w:val="28"/>
        </w:rPr>
        <w:t>: quyền thêm đối tượng mới.</w:t>
      </w:r>
    </w:p>
    <w:p w14:paraId="3368ABCB" w14:textId="60BD2F9B" w:rsidR="00431B8B" w:rsidRPr="00431B8B" w:rsidRDefault="00431B8B" w:rsidP="00431B8B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b/>
          <w:bCs/>
          <w:sz w:val="28"/>
          <w:szCs w:val="28"/>
        </w:rPr>
        <w:t>Change</w:t>
      </w:r>
      <w:r w:rsidRPr="00431B8B">
        <w:rPr>
          <w:rFonts w:ascii="Calibri" w:hAnsi="Calibri" w:cs="Calibri"/>
          <w:sz w:val="28"/>
          <w:szCs w:val="28"/>
        </w:rPr>
        <w:t>: quyền chỉnh sửa đối tượng.</w:t>
      </w:r>
    </w:p>
    <w:p w14:paraId="51935EF7" w14:textId="39431AEE" w:rsidR="00431B8B" w:rsidRPr="00431B8B" w:rsidRDefault="00431B8B" w:rsidP="00431B8B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b/>
          <w:bCs/>
          <w:sz w:val="28"/>
          <w:szCs w:val="28"/>
        </w:rPr>
        <w:t>Delete</w:t>
      </w:r>
      <w:r w:rsidRPr="00431B8B">
        <w:rPr>
          <w:rFonts w:ascii="Calibri" w:hAnsi="Calibri" w:cs="Calibri"/>
          <w:sz w:val="28"/>
          <w:szCs w:val="28"/>
        </w:rPr>
        <w:t>: quyền xóa đối tượng.</w:t>
      </w:r>
    </w:p>
    <w:p w14:paraId="3990550F" w14:textId="442337A2" w:rsidR="00431B8B" w:rsidRPr="00431B8B" w:rsidRDefault="00431B8B" w:rsidP="00914C26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b/>
          <w:bCs/>
          <w:sz w:val="28"/>
          <w:szCs w:val="28"/>
        </w:rPr>
        <w:t>View</w:t>
      </w:r>
      <w:r w:rsidRPr="00431B8B">
        <w:rPr>
          <w:rFonts w:ascii="Calibri" w:hAnsi="Calibri" w:cs="Calibri"/>
          <w:sz w:val="28"/>
          <w:szCs w:val="28"/>
        </w:rPr>
        <w:t>: quyền xem đối tượng (từ Django 2.1 trở đi).</w:t>
      </w:r>
    </w:p>
    <w:p w14:paraId="2C05EE10" w14:textId="77777777" w:rsidR="00431B8B" w:rsidRDefault="00431B8B" w:rsidP="00431B8B">
      <w:p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7A8AAFCE" w14:textId="77777777" w:rsidR="00431B8B" w:rsidRPr="00DC7894" w:rsidRDefault="00431B8B" w:rsidP="00431B8B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C7894">
        <w:rPr>
          <w:rFonts w:ascii="Calibri" w:hAnsi="Calibri" w:cs="Calibri"/>
          <w:sz w:val="28"/>
          <w:szCs w:val="28"/>
        </w:rPr>
        <w:t>Authentication and Authorization | permission | Can add permission : cho phép một Staff User tạo mới một bản ghi mới</w:t>
      </w:r>
    </w:p>
    <w:p w14:paraId="3587636E" w14:textId="77777777" w:rsidR="00431B8B" w:rsidRPr="00DC7894" w:rsidRDefault="00431B8B" w:rsidP="00431B8B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C7894">
        <w:rPr>
          <w:rFonts w:ascii="Calibri" w:hAnsi="Calibri" w:cs="Calibri"/>
          <w:sz w:val="28"/>
          <w:szCs w:val="28"/>
        </w:rPr>
        <w:t>Administration | log entry | Can view log entry : cho phép Staff user xem nhật ký thao tác</w:t>
      </w:r>
    </w:p>
    <w:p w14:paraId="25FE3486" w14:textId="77777777" w:rsidR="00431B8B" w:rsidRPr="00DC7894" w:rsidRDefault="00431B8B" w:rsidP="00431B8B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C7894">
        <w:rPr>
          <w:rFonts w:ascii="Calibri" w:hAnsi="Calibri" w:cs="Calibri"/>
          <w:sz w:val="28"/>
          <w:szCs w:val="28"/>
        </w:rPr>
        <w:t xml:space="preserve">Authentication and Authorization | group | Can add group : cho phép tạo nhóm quyền </w:t>
      </w:r>
      <w:r>
        <w:rPr>
          <w:rFonts w:ascii="Calibri" w:hAnsi="Calibri" w:cs="Calibri"/>
          <w:sz w:val="28"/>
          <w:szCs w:val="28"/>
        </w:rPr>
        <w:t>để gán cho các</w:t>
      </w:r>
      <w:r w:rsidRPr="00DC7894">
        <w:rPr>
          <w:rFonts w:ascii="Calibri" w:hAnsi="Calibri" w:cs="Calibri"/>
          <w:sz w:val="28"/>
          <w:szCs w:val="28"/>
        </w:rPr>
        <w:t xml:space="preserve"> Staff user</w:t>
      </w:r>
    </w:p>
    <w:p w14:paraId="0E51178D" w14:textId="77777777" w:rsidR="00AC06A2" w:rsidRPr="00431B8B" w:rsidRDefault="00AC06A2" w:rsidP="00914C26">
      <w:pPr>
        <w:rPr>
          <w:rFonts w:ascii="Calibri" w:hAnsi="Calibri" w:cs="Calibri"/>
          <w:sz w:val="28"/>
          <w:szCs w:val="28"/>
        </w:rPr>
      </w:pPr>
    </w:p>
    <w:p w14:paraId="3F1168E6" w14:textId="3A66355D" w:rsidR="00AC06A2" w:rsidRPr="00431B8B" w:rsidRDefault="00431B8B" w:rsidP="00914C2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cấp – xóa quyền cho User</w:t>
      </w:r>
    </w:p>
    <w:p w14:paraId="795A5720" w14:textId="12909891" w:rsidR="00AC06A2" w:rsidRDefault="00431B8B" w:rsidP="00914C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Truy cập vào</w:t>
      </w:r>
      <w:r w:rsidR="004F6451">
        <w:rPr>
          <w:rFonts w:ascii="Calibri" w:hAnsi="Calibri" w:cs="Calibri"/>
          <w:sz w:val="28"/>
          <w:szCs w:val="28"/>
        </w:rPr>
        <w:t xml:space="preserve"> mục "User", chọn</w:t>
      </w:r>
      <w:r>
        <w:rPr>
          <w:rFonts w:ascii="Calibri" w:hAnsi="Calibri" w:cs="Calibri"/>
          <w:sz w:val="28"/>
          <w:szCs w:val="28"/>
        </w:rPr>
        <w:t xml:space="preserve"> Staff user cần cấp quyền</w:t>
      </w:r>
    </w:p>
    <w:p w14:paraId="60B36B79" w14:textId="49536FC5" w:rsidR="00431B8B" w:rsidRDefault="00431B8B" w:rsidP="00914C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 Trong mục "</w:t>
      </w:r>
      <w:r w:rsidRPr="00431B8B">
        <w:rPr>
          <w:rFonts w:ascii="Segoe UI" w:hAnsi="Segoe UI" w:cs="Segoe UI"/>
          <w:color w:val="666666"/>
          <w:sz w:val="20"/>
          <w:szCs w:val="20"/>
          <w:shd w:val="clear" w:color="auto" w:fill="FFFFFF"/>
        </w:rPr>
        <w:t xml:space="preserve"> </w:t>
      </w:r>
      <w:r w:rsidRPr="00431B8B">
        <w:rPr>
          <w:rFonts w:ascii="Calibri" w:hAnsi="Calibri" w:cs="Calibri"/>
          <w:sz w:val="28"/>
          <w:szCs w:val="28"/>
        </w:rPr>
        <w:t>User permissions</w:t>
      </w:r>
      <w:r>
        <w:rPr>
          <w:rFonts w:ascii="Calibri" w:hAnsi="Calibri" w:cs="Calibri"/>
          <w:sz w:val="28"/>
          <w:szCs w:val="28"/>
        </w:rPr>
        <w:t>", chọn các quyền</w:t>
      </w:r>
    </w:p>
    <w:p w14:paraId="3FB41598" w14:textId="11799EBA" w:rsidR="00431B8B" w:rsidRDefault="00431B8B" w:rsidP="00914C26">
      <w:pPr>
        <w:rPr>
          <w:rFonts w:ascii="Calibri" w:hAnsi="Calibri" w:cs="Calibri"/>
          <w:sz w:val="28"/>
          <w:szCs w:val="28"/>
        </w:rPr>
      </w:pPr>
      <w:r w:rsidRPr="00431B8B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1CB106E" wp14:editId="203668EC">
            <wp:extent cx="5760720" cy="2240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78DC" w14:textId="11F346D2" w:rsidR="00431B8B" w:rsidRPr="00431B8B" w:rsidRDefault="00431B8B" w:rsidP="00914C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Nhấn lưu "Save" để lưu quyền hoặc "Delete" để xóa quyền.</w:t>
      </w:r>
    </w:p>
    <w:p w14:paraId="55918CC0" w14:textId="77777777" w:rsidR="003236B3" w:rsidRPr="007579D6" w:rsidRDefault="003236B3" w:rsidP="00914C26">
      <w:pPr>
        <w:rPr>
          <w:rFonts w:ascii="Calibri" w:hAnsi="Calibri" w:cs="Calibri"/>
          <w:sz w:val="28"/>
          <w:szCs w:val="28"/>
        </w:rPr>
      </w:pPr>
    </w:p>
    <w:p w14:paraId="378649F3" w14:textId="77777777" w:rsidR="00864B07" w:rsidRPr="00914C26" w:rsidRDefault="00864B07" w:rsidP="00914C26">
      <w:pPr>
        <w:rPr>
          <w:rFonts w:ascii="Calibri" w:hAnsi="Calibri" w:cs="Calibri"/>
          <w:sz w:val="28"/>
          <w:szCs w:val="28"/>
        </w:rPr>
      </w:pPr>
    </w:p>
    <w:p w14:paraId="676C9DEC" w14:textId="4361D3D0" w:rsidR="00914C26" w:rsidRPr="00914C26" w:rsidRDefault="00F32C9E" w:rsidP="00F32C9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</w:t>
      </w:r>
      <w:r w:rsidR="00914C26" w:rsidRPr="00914C26">
        <w:rPr>
          <w:rFonts w:ascii="Calibri" w:hAnsi="Calibri" w:cs="Calibri"/>
          <w:b/>
          <w:bCs/>
          <w:sz w:val="28"/>
          <w:szCs w:val="28"/>
        </w:rPr>
        <w:t>. Quản lý quyền qua Groups</w:t>
      </w:r>
    </w:p>
    <w:p w14:paraId="4FAAAC33" w14:textId="793E3402" w:rsidR="004F6451" w:rsidRPr="004F6451" w:rsidRDefault="004F645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8BAAC60" w14:textId="5039ACE5" w:rsidR="00C97E87" w:rsidRDefault="00C97E87">
      <w:pPr>
        <w:rPr>
          <w:rFonts w:ascii="Calibri" w:hAnsi="Calibri" w:cs="Calibri"/>
          <w:sz w:val="28"/>
          <w:szCs w:val="28"/>
        </w:rPr>
      </w:pPr>
      <w:r w:rsidRPr="00C97E87">
        <w:rPr>
          <w:rFonts w:ascii="Calibri" w:hAnsi="Calibri" w:cs="Calibri"/>
          <w:sz w:val="28"/>
          <w:szCs w:val="28"/>
        </w:rPr>
        <w:t xml:space="preserve">Trong </w:t>
      </w:r>
      <w:r w:rsidRPr="00C97E87">
        <w:rPr>
          <w:rFonts w:ascii="Calibri" w:hAnsi="Calibri" w:cs="Calibri"/>
          <w:b/>
          <w:bCs/>
          <w:sz w:val="28"/>
          <w:szCs w:val="28"/>
        </w:rPr>
        <w:t>Django Admin Site</w:t>
      </w:r>
      <w:r w:rsidRPr="00C97E87">
        <w:rPr>
          <w:rFonts w:ascii="Calibri" w:hAnsi="Calibri" w:cs="Calibri"/>
          <w:sz w:val="28"/>
          <w:szCs w:val="28"/>
        </w:rPr>
        <w:t xml:space="preserve">, </w:t>
      </w:r>
      <w:r w:rsidRPr="00C97E87">
        <w:rPr>
          <w:rFonts w:ascii="Calibri" w:hAnsi="Calibri" w:cs="Calibri"/>
          <w:b/>
          <w:bCs/>
          <w:sz w:val="28"/>
          <w:szCs w:val="28"/>
        </w:rPr>
        <w:t>nhóm quyền (Group)</w:t>
      </w:r>
      <w:r w:rsidRPr="00C97E87">
        <w:rPr>
          <w:rFonts w:ascii="Calibri" w:hAnsi="Calibri" w:cs="Calibri"/>
          <w:sz w:val="28"/>
          <w:szCs w:val="28"/>
        </w:rPr>
        <w:t xml:space="preserve"> là một cơ chế để gom nhiều quyền (Permissions) lại thành một tập hợp, rồi gán cho người dùng. </w:t>
      </w:r>
    </w:p>
    <w:p w14:paraId="63649FF4" w14:textId="4715C1DA" w:rsidR="000509EA" w:rsidRDefault="00C97E87">
      <w:pPr>
        <w:rPr>
          <w:rFonts w:ascii="Calibri" w:hAnsi="Calibri" w:cs="Calibri"/>
          <w:sz w:val="28"/>
          <w:szCs w:val="28"/>
        </w:rPr>
      </w:pPr>
      <w:r w:rsidRPr="00C97E87">
        <w:rPr>
          <w:rFonts w:ascii="Calibri" w:hAnsi="Calibri" w:cs="Calibri"/>
          <w:sz w:val="28"/>
          <w:szCs w:val="28"/>
        </w:rPr>
        <w:t>Thay vì phải gán từng quyền cho từng User, bạn chỉ cần gán User vào một Group, và họ sẽ thừa hưởng toàn bộ quyền của Group đó.</w:t>
      </w:r>
    </w:p>
    <w:p w14:paraId="2AA86941" w14:textId="497BA017" w:rsidR="000509EA" w:rsidRDefault="003236B3">
      <w:pPr>
        <w:rPr>
          <w:rFonts w:ascii="Calibri" w:hAnsi="Calibri" w:cs="Calibri"/>
          <w:sz w:val="28"/>
          <w:szCs w:val="28"/>
        </w:rPr>
      </w:pPr>
      <w:r w:rsidRPr="003236B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6B966BA" wp14:editId="70BE6DCA">
            <wp:extent cx="5760720" cy="20531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138"/>
                    <a:stretch/>
                  </pic:blipFill>
                  <pic:spPr bwMode="auto">
                    <a:xfrm>
                      <a:off x="0" y="0"/>
                      <a:ext cx="5760720" cy="205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DD1C4" w14:textId="77777777" w:rsidR="000509EA" w:rsidRDefault="000509EA">
      <w:pPr>
        <w:rPr>
          <w:rFonts w:ascii="Calibri" w:hAnsi="Calibri" w:cs="Calibri"/>
          <w:sz w:val="28"/>
          <w:szCs w:val="28"/>
        </w:rPr>
      </w:pPr>
    </w:p>
    <w:p w14:paraId="13591561" w14:textId="22B447CC" w:rsidR="004F6451" w:rsidRPr="004F6451" w:rsidRDefault="004F645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tạo nhóm quyền</w:t>
      </w:r>
    </w:p>
    <w:p w14:paraId="388B8B18" w14:textId="5604E97F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Truy cập vào mục "Group", chọn "add group"</w:t>
      </w:r>
    </w:p>
    <w:p w14:paraId="3A0E0DED" w14:textId="2615BF6C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 Chọn các quyền cho group vừa tạo</w:t>
      </w:r>
    </w:p>
    <w:p w14:paraId="399D8B5C" w14:textId="591A5A34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Lưu "Save"</w:t>
      </w:r>
    </w:p>
    <w:p w14:paraId="1FDD61DA" w14:textId="77777777" w:rsidR="004F6451" w:rsidRDefault="004F6451">
      <w:pPr>
        <w:rPr>
          <w:rFonts w:ascii="Calibri" w:hAnsi="Calibri" w:cs="Calibri"/>
          <w:sz w:val="28"/>
          <w:szCs w:val="28"/>
        </w:rPr>
      </w:pPr>
    </w:p>
    <w:p w14:paraId="7CDD8A35" w14:textId="6AE87E93" w:rsidR="004F6451" w:rsidRDefault="004F645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Sử dụng nhóm quyền cho Staff User</w:t>
      </w:r>
    </w:p>
    <w:p w14:paraId="242B7B8D" w14:textId="20E83F55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 Truy cập vào mục "User", chọn Staff user cần cấp group</w:t>
      </w:r>
    </w:p>
    <w:p w14:paraId="5C9680B9" w14:textId="65F7EF2D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 Trong mục "</w:t>
      </w:r>
      <w:r w:rsidRPr="004F6451">
        <w:rPr>
          <w:rFonts w:ascii="Calibri" w:hAnsi="Calibri" w:cs="Calibri"/>
          <w:sz w:val="28"/>
          <w:szCs w:val="28"/>
        </w:rPr>
        <w:t>Groups</w:t>
      </w:r>
      <w:r>
        <w:rPr>
          <w:rFonts w:ascii="Calibri" w:hAnsi="Calibri" w:cs="Calibri"/>
          <w:sz w:val="28"/>
          <w:szCs w:val="28"/>
        </w:rPr>
        <w:t>", chọn nhóm quyền</w:t>
      </w:r>
    </w:p>
    <w:p w14:paraId="2CE55DB0" w14:textId="685E6AFA" w:rsidR="004F6451" w:rsidRDefault="004F6451" w:rsidP="004F6451">
      <w:pPr>
        <w:rPr>
          <w:rFonts w:ascii="Calibri" w:hAnsi="Calibri" w:cs="Calibri"/>
          <w:sz w:val="28"/>
          <w:szCs w:val="28"/>
        </w:rPr>
      </w:pPr>
      <w:r w:rsidRPr="004F6451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93ADD74" wp14:editId="10356ED0">
            <wp:extent cx="5760720" cy="2270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794A" w14:textId="77777777" w:rsidR="004F6451" w:rsidRDefault="004F6451" w:rsidP="004F6451">
      <w:pPr>
        <w:rPr>
          <w:rFonts w:ascii="Calibri" w:hAnsi="Calibri" w:cs="Calibri"/>
          <w:sz w:val="28"/>
          <w:szCs w:val="28"/>
        </w:rPr>
      </w:pPr>
    </w:p>
    <w:p w14:paraId="4806ABFB" w14:textId="2869843B" w:rsidR="004F6451" w:rsidRDefault="004F6451" w:rsidP="004F6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3. Lưu "Save" hoặc xóa "Delete" </w:t>
      </w:r>
    </w:p>
    <w:p w14:paraId="0B04F701" w14:textId="14D52721" w:rsidR="004F6451" w:rsidRDefault="004F6451" w:rsidP="004F6451">
      <w:pPr>
        <w:rPr>
          <w:rFonts w:ascii="Calibri" w:hAnsi="Calibri" w:cs="Calibri"/>
          <w:sz w:val="28"/>
          <w:szCs w:val="28"/>
        </w:rPr>
      </w:pPr>
    </w:p>
    <w:p w14:paraId="59B98F04" w14:textId="77777777" w:rsidR="004F6451" w:rsidRPr="004F6451" w:rsidRDefault="004F6451">
      <w:pPr>
        <w:rPr>
          <w:rFonts w:ascii="Calibri" w:hAnsi="Calibri" w:cs="Calibri"/>
          <w:sz w:val="28"/>
          <w:szCs w:val="28"/>
        </w:rPr>
      </w:pPr>
    </w:p>
    <w:p w14:paraId="127EC3D5" w14:textId="77777777" w:rsidR="004F6451" w:rsidRPr="004F6451" w:rsidRDefault="004F6451">
      <w:pPr>
        <w:rPr>
          <w:rFonts w:ascii="Calibri" w:hAnsi="Calibri" w:cs="Calibri"/>
          <w:sz w:val="28"/>
          <w:szCs w:val="28"/>
        </w:rPr>
      </w:pPr>
    </w:p>
    <w:sectPr w:rsidR="004F6451" w:rsidRPr="004F645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766"/>
    <w:multiLevelType w:val="hybridMultilevel"/>
    <w:tmpl w:val="EE3C033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301A1"/>
    <w:multiLevelType w:val="multilevel"/>
    <w:tmpl w:val="50EA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0239"/>
    <w:multiLevelType w:val="multilevel"/>
    <w:tmpl w:val="D07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07F1"/>
    <w:multiLevelType w:val="hybridMultilevel"/>
    <w:tmpl w:val="5A142F42"/>
    <w:lvl w:ilvl="0" w:tplc="2C54DC4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E0A8D"/>
    <w:multiLevelType w:val="multilevel"/>
    <w:tmpl w:val="DB8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7AEB"/>
    <w:multiLevelType w:val="hybridMultilevel"/>
    <w:tmpl w:val="AEB61E4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830BF"/>
    <w:multiLevelType w:val="multilevel"/>
    <w:tmpl w:val="802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D75E1"/>
    <w:multiLevelType w:val="multilevel"/>
    <w:tmpl w:val="244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07E5"/>
    <w:multiLevelType w:val="hybridMultilevel"/>
    <w:tmpl w:val="4DB20B82"/>
    <w:lvl w:ilvl="0" w:tplc="5F6894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931FD"/>
    <w:multiLevelType w:val="multilevel"/>
    <w:tmpl w:val="D8D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A2661"/>
    <w:multiLevelType w:val="multilevel"/>
    <w:tmpl w:val="0D8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D654E"/>
    <w:multiLevelType w:val="multilevel"/>
    <w:tmpl w:val="4EB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331F"/>
    <w:multiLevelType w:val="hybridMultilevel"/>
    <w:tmpl w:val="DCBCBF4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A2B5E"/>
    <w:multiLevelType w:val="hybridMultilevel"/>
    <w:tmpl w:val="17264B1E"/>
    <w:lvl w:ilvl="0" w:tplc="E2FA47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37162"/>
    <w:multiLevelType w:val="multilevel"/>
    <w:tmpl w:val="2A7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614CB"/>
    <w:multiLevelType w:val="multilevel"/>
    <w:tmpl w:val="AB6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64B4B"/>
    <w:multiLevelType w:val="hybridMultilevel"/>
    <w:tmpl w:val="D7D2105C"/>
    <w:lvl w:ilvl="0" w:tplc="128CCE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C61EDF"/>
    <w:multiLevelType w:val="hybridMultilevel"/>
    <w:tmpl w:val="94700D66"/>
    <w:lvl w:ilvl="0" w:tplc="755A71B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B6604"/>
    <w:multiLevelType w:val="multilevel"/>
    <w:tmpl w:val="E38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63092"/>
    <w:multiLevelType w:val="multilevel"/>
    <w:tmpl w:val="FD6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B14AB"/>
    <w:multiLevelType w:val="multilevel"/>
    <w:tmpl w:val="FC5AAC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8320">
    <w:abstractNumId w:val="10"/>
  </w:num>
  <w:num w:numId="2" w16cid:durableId="999967321">
    <w:abstractNumId w:val="19"/>
  </w:num>
  <w:num w:numId="3" w16cid:durableId="326789116">
    <w:abstractNumId w:val="15"/>
  </w:num>
  <w:num w:numId="4" w16cid:durableId="195822505">
    <w:abstractNumId w:val="18"/>
  </w:num>
  <w:num w:numId="5" w16cid:durableId="1757285282">
    <w:abstractNumId w:val="2"/>
  </w:num>
  <w:num w:numId="6" w16cid:durableId="988636760">
    <w:abstractNumId w:val="14"/>
  </w:num>
  <w:num w:numId="7" w16cid:durableId="96221474">
    <w:abstractNumId w:val="1"/>
  </w:num>
  <w:num w:numId="8" w16cid:durableId="1379166558">
    <w:abstractNumId w:val="4"/>
  </w:num>
  <w:num w:numId="9" w16cid:durableId="1595234">
    <w:abstractNumId w:val="11"/>
  </w:num>
  <w:num w:numId="10" w16cid:durableId="1023359491">
    <w:abstractNumId w:val="9"/>
  </w:num>
  <w:num w:numId="11" w16cid:durableId="998340315">
    <w:abstractNumId w:val="7"/>
  </w:num>
  <w:num w:numId="12" w16cid:durableId="545457005">
    <w:abstractNumId w:val="16"/>
  </w:num>
  <w:num w:numId="13" w16cid:durableId="1959019921">
    <w:abstractNumId w:val="6"/>
  </w:num>
  <w:num w:numId="14" w16cid:durableId="282082877">
    <w:abstractNumId w:val="20"/>
  </w:num>
  <w:num w:numId="15" w16cid:durableId="1934704767">
    <w:abstractNumId w:val="3"/>
  </w:num>
  <w:num w:numId="16" w16cid:durableId="2141652822">
    <w:abstractNumId w:val="5"/>
  </w:num>
  <w:num w:numId="17" w16cid:durableId="490826509">
    <w:abstractNumId w:val="8"/>
  </w:num>
  <w:num w:numId="18" w16cid:durableId="750734438">
    <w:abstractNumId w:val="17"/>
  </w:num>
  <w:num w:numId="19" w16cid:durableId="501167619">
    <w:abstractNumId w:val="12"/>
  </w:num>
  <w:num w:numId="20" w16cid:durableId="2054958596">
    <w:abstractNumId w:val="0"/>
  </w:num>
  <w:num w:numId="21" w16cid:durableId="832257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12"/>
    <w:rsid w:val="000509EA"/>
    <w:rsid w:val="00085BCE"/>
    <w:rsid w:val="00121236"/>
    <w:rsid w:val="00141A58"/>
    <w:rsid w:val="00152B83"/>
    <w:rsid w:val="001C6F00"/>
    <w:rsid w:val="00215E9C"/>
    <w:rsid w:val="002B64A5"/>
    <w:rsid w:val="002D447E"/>
    <w:rsid w:val="003236B3"/>
    <w:rsid w:val="003334E0"/>
    <w:rsid w:val="00356F04"/>
    <w:rsid w:val="003C2AB9"/>
    <w:rsid w:val="003C6F75"/>
    <w:rsid w:val="003D00A5"/>
    <w:rsid w:val="004168A8"/>
    <w:rsid w:val="00431B8B"/>
    <w:rsid w:val="00467C2D"/>
    <w:rsid w:val="004F6451"/>
    <w:rsid w:val="00523840"/>
    <w:rsid w:val="00541C85"/>
    <w:rsid w:val="005422C1"/>
    <w:rsid w:val="00555609"/>
    <w:rsid w:val="00560740"/>
    <w:rsid w:val="00586E78"/>
    <w:rsid w:val="006408A4"/>
    <w:rsid w:val="006D097B"/>
    <w:rsid w:val="006F27DD"/>
    <w:rsid w:val="006F3E3F"/>
    <w:rsid w:val="00752B62"/>
    <w:rsid w:val="007579D6"/>
    <w:rsid w:val="007A262E"/>
    <w:rsid w:val="00801814"/>
    <w:rsid w:val="00802B44"/>
    <w:rsid w:val="008413D8"/>
    <w:rsid w:val="00850A3E"/>
    <w:rsid w:val="00856A8A"/>
    <w:rsid w:val="00864B07"/>
    <w:rsid w:val="008E1675"/>
    <w:rsid w:val="009025BE"/>
    <w:rsid w:val="00914C26"/>
    <w:rsid w:val="00947D7A"/>
    <w:rsid w:val="00A26E52"/>
    <w:rsid w:val="00A570E3"/>
    <w:rsid w:val="00AC06A2"/>
    <w:rsid w:val="00AE7CD5"/>
    <w:rsid w:val="00B16723"/>
    <w:rsid w:val="00B45178"/>
    <w:rsid w:val="00C97E87"/>
    <w:rsid w:val="00D201A6"/>
    <w:rsid w:val="00D56340"/>
    <w:rsid w:val="00DC7894"/>
    <w:rsid w:val="00E26F12"/>
    <w:rsid w:val="00F32C9E"/>
    <w:rsid w:val="00F3764C"/>
    <w:rsid w:val="00F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5F7F1"/>
  <w15:chartTrackingRefBased/>
  <w15:docId w15:val="{3CC13AA1-7513-4AD5-819A-01487067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2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3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8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9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7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2026-02-07T08:32:00Z</dcterms:created>
  <dcterms:modified xsi:type="dcterms:W3CDTF">2026-02-08T14:21:00Z</dcterms:modified>
</cp:coreProperties>
</file>