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F3FC7" w14:textId="4993FEF8" w:rsidR="00560740" w:rsidRPr="00356AD0" w:rsidRDefault="00356AD0" w:rsidP="00356AD0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56AD0">
        <w:rPr>
          <w:rFonts w:ascii="Calibri" w:hAnsi="Calibri" w:cs="Calibri"/>
          <w:b/>
          <w:bCs/>
          <w:i/>
          <w:iCs/>
          <w:sz w:val="36"/>
          <w:szCs w:val="36"/>
        </w:rPr>
        <w:t>Cấu trúc Project – App</w:t>
      </w:r>
    </w:p>
    <w:p w14:paraId="6D398536" w14:textId="77777777" w:rsidR="002C2650" w:rsidRPr="002C2650" w:rsidRDefault="002C2650" w:rsidP="002C265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C2650">
        <w:rPr>
          <w:rFonts w:ascii="Calibri" w:hAnsi="Calibri" w:cs="Calibri"/>
          <w:b/>
          <w:bCs/>
          <w:sz w:val="28"/>
          <w:szCs w:val="28"/>
        </w:rPr>
        <w:t>Project</w:t>
      </w:r>
    </w:p>
    <w:p w14:paraId="45314755" w14:textId="2C2795DB" w:rsidR="006B504B" w:rsidRPr="006B504B" w:rsidRDefault="006B504B" w:rsidP="002C265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241E628" w14:textId="6366F068" w:rsidR="002C2650" w:rsidRDefault="002C2650" w:rsidP="002C2650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Nó là khung tổng thể của website.</w:t>
      </w:r>
      <w:r w:rsidR="006B504B">
        <w:rPr>
          <w:rFonts w:ascii="Calibri" w:hAnsi="Calibri" w:cs="Calibri"/>
          <w:sz w:val="28"/>
          <w:szCs w:val="28"/>
        </w:rPr>
        <w:t xml:space="preserve"> </w:t>
      </w:r>
      <w:r w:rsidR="006B504B" w:rsidRPr="002C2650">
        <w:rPr>
          <w:rFonts w:ascii="Calibri" w:hAnsi="Calibri" w:cs="Calibri"/>
          <w:sz w:val="28"/>
          <w:szCs w:val="28"/>
        </w:rPr>
        <w:t xml:space="preserve">Project giống như “hệ điều hành” quản lý toàn bộ </w:t>
      </w:r>
      <w:r w:rsidR="006B504B">
        <w:rPr>
          <w:rFonts w:ascii="Calibri" w:hAnsi="Calibri" w:cs="Calibri"/>
          <w:sz w:val="28"/>
          <w:szCs w:val="28"/>
        </w:rPr>
        <w:t>App</w:t>
      </w:r>
      <w:r w:rsidR="006B504B" w:rsidRPr="002C2650">
        <w:rPr>
          <w:rFonts w:ascii="Calibri" w:hAnsi="Calibri" w:cs="Calibri"/>
          <w:sz w:val="28"/>
          <w:szCs w:val="28"/>
        </w:rPr>
        <w:t xml:space="preserve"> con.</w:t>
      </w:r>
    </w:p>
    <w:p w14:paraId="7FCF4EEC" w14:textId="77777777" w:rsidR="006B504B" w:rsidRDefault="002C2650" w:rsidP="002C2650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 xml:space="preserve">Được tạo bằng lệnh </w:t>
      </w:r>
      <w:r w:rsidR="006B504B">
        <w:rPr>
          <w:rFonts w:ascii="Calibri" w:hAnsi="Calibri" w:cs="Calibri"/>
          <w:sz w:val="28"/>
          <w:szCs w:val="28"/>
        </w:rPr>
        <w:t>:</w:t>
      </w:r>
    </w:p>
    <w:p w14:paraId="52B859C2" w14:textId="4343C06A" w:rsidR="002C2650" w:rsidRDefault="002C2650" w:rsidP="006B504B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django-admin startproject &lt;tên_project&gt;</w:t>
      </w:r>
    </w:p>
    <w:p w14:paraId="4EFF4182" w14:textId="77777777" w:rsidR="006B504B" w:rsidRPr="002C2650" w:rsidRDefault="006B504B" w:rsidP="002C2650">
      <w:pPr>
        <w:rPr>
          <w:rFonts w:ascii="Calibri" w:hAnsi="Calibri" w:cs="Calibri"/>
          <w:sz w:val="28"/>
          <w:szCs w:val="28"/>
        </w:rPr>
      </w:pPr>
    </w:p>
    <w:p w14:paraId="05584C1C" w14:textId="2240A9EA" w:rsidR="002C2650" w:rsidRDefault="002C2650" w:rsidP="002C2650">
      <w:pPr>
        <w:rPr>
          <w:rFonts w:ascii="Calibri" w:hAnsi="Calibri" w:cs="Calibri"/>
          <w:b/>
          <w:bCs/>
          <w:sz w:val="28"/>
          <w:szCs w:val="28"/>
        </w:rPr>
      </w:pPr>
      <w:r w:rsidRPr="002C2650">
        <w:rPr>
          <w:rFonts w:ascii="Calibri" w:hAnsi="Calibri" w:cs="Calibri"/>
          <w:b/>
          <w:bCs/>
          <w:sz w:val="28"/>
          <w:szCs w:val="28"/>
        </w:rPr>
        <w:t>Thành phần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696"/>
        <w:gridCol w:w="7655"/>
      </w:tblGrid>
      <w:tr w:rsidR="006B504B" w14:paraId="500C1889" w14:textId="77777777" w:rsidTr="006B504B">
        <w:trPr>
          <w:trHeight w:val="391"/>
        </w:trPr>
        <w:tc>
          <w:tcPr>
            <w:tcW w:w="1696" w:type="dxa"/>
          </w:tcPr>
          <w:p w14:paraId="598D2F3C" w14:textId="6B3AF680" w:rsidR="006B504B" w:rsidRPr="006B504B" w:rsidRDefault="006B504B" w:rsidP="002C265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Thành phần </w:t>
            </w:r>
          </w:p>
        </w:tc>
        <w:tc>
          <w:tcPr>
            <w:tcW w:w="7655" w:type="dxa"/>
          </w:tcPr>
          <w:p w14:paraId="185A0204" w14:textId="436FA12A" w:rsidR="006B504B" w:rsidRPr="006B504B" w:rsidRDefault="006B504B" w:rsidP="002C2650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B504B" w14:paraId="310AEDE6" w14:textId="77777777" w:rsidTr="006B504B">
        <w:trPr>
          <w:trHeight w:val="541"/>
        </w:trPr>
        <w:tc>
          <w:tcPr>
            <w:tcW w:w="1696" w:type="dxa"/>
          </w:tcPr>
          <w:p w14:paraId="7B162BBD" w14:textId="357EC6E9" w:rsidR="006B504B" w:rsidRDefault="006B504B" w:rsidP="002C265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manage.py</w:t>
            </w:r>
          </w:p>
        </w:tc>
        <w:tc>
          <w:tcPr>
            <w:tcW w:w="7655" w:type="dxa"/>
          </w:tcPr>
          <w:p w14:paraId="1C98E80D" w14:textId="52170F48" w:rsidR="006B504B" w:rsidRDefault="006B504B" w:rsidP="002C265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file chạy lệnh quản lý (runserver, migrate, createsuperuser…).</w:t>
            </w:r>
          </w:p>
        </w:tc>
      </w:tr>
      <w:tr w:rsidR="00A21FF7" w14:paraId="1BA24030" w14:textId="77777777" w:rsidTr="006B504B">
        <w:trPr>
          <w:trHeight w:val="541"/>
        </w:trPr>
        <w:tc>
          <w:tcPr>
            <w:tcW w:w="1696" w:type="dxa"/>
          </w:tcPr>
          <w:p w14:paraId="00FE953E" w14:textId="282EE787" w:rsidR="00A21FF7" w:rsidRPr="002C2650" w:rsidRDefault="00A21FF7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db.splite3</w:t>
            </w:r>
          </w:p>
        </w:tc>
        <w:tc>
          <w:tcPr>
            <w:tcW w:w="7655" w:type="dxa"/>
          </w:tcPr>
          <w:p w14:paraId="41B01855" w14:textId="1855B334" w:rsidR="00A21FF7" w:rsidRPr="002C2650" w:rsidRDefault="00A21FF7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Cơ sở dữ liệu chứa dữ liệu của project.</w:t>
            </w:r>
          </w:p>
        </w:tc>
      </w:tr>
      <w:tr w:rsidR="006B504B" w14:paraId="005379CA" w14:textId="77777777" w:rsidTr="006B504B">
        <w:trPr>
          <w:trHeight w:val="2494"/>
        </w:trPr>
        <w:tc>
          <w:tcPr>
            <w:tcW w:w="1696" w:type="dxa"/>
          </w:tcPr>
          <w:p w14:paraId="0B556CB8" w14:textId="55746638" w:rsidR="006B504B" w:rsidRDefault="006B504B" w:rsidP="002C2650">
            <w:pPr>
              <w:rPr>
                <w:rFonts w:ascii="Calibri" w:hAnsi="Calibri" w:cs="Calibri"/>
                <w:sz w:val="28"/>
                <w:szCs w:val="28"/>
              </w:rPr>
            </w:pPr>
            <w:r w:rsidRPr="002C2650">
              <w:rPr>
                <w:rFonts w:ascii="Calibri" w:hAnsi="Calibri" w:cs="Calibri"/>
                <w:sz w:val="28"/>
                <w:szCs w:val="28"/>
              </w:rPr>
              <w:t>Thư mục con cùng tên project</w:t>
            </w:r>
          </w:p>
        </w:tc>
        <w:tc>
          <w:tcPr>
            <w:tcW w:w="7655" w:type="dxa"/>
          </w:tcPr>
          <w:p w14:paraId="2B4E7CA4" w14:textId="77777777" w:rsidR="006B504B" w:rsidRDefault="006B504B" w:rsidP="002C2650">
            <w:pPr>
              <w:rPr>
                <w:rFonts w:ascii="Calibri" w:hAnsi="Calibri" w:cs="Calibri"/>
                <w:sz w:val="28"/>
                <w:szCs w:val="28"/>
              </w:rPr>
            </w:pPr>
          </w:p>
          <w:tbl>
            <w:tblPr>
              <w:tblStyle w:val="TableGrid"/>
              <w:tblW w:w="7401" w:type="dxa"/>
              <w:tblLook w:val="04A0" w:firstRow="1" w:lastRow="0" w:firstColumn="1" w:lastColumn="0" w:noHBand="0" w:noVBand="1"/>
            </w:tblPr>
            <w:tblGrid>
              <w:gridCol w:w="2440"/>
              <w:gridCol w:w="4961"/>
            </w:tblGrid>
            <w:tr w:rsidR="006B504B" w14:paraId="57C06DD0" w14:textId="77777777" w:rsidTr="006B504B">
              <w:trPr>
                <w:trHeight w:val="387"/>
              </w:trPr>
              <w:tc>
                <w:tcPr>
                  <w:tcW w:w="2440" w:type="dxa"/>
                </w:tcPr>
                <w:p w14:paraId="7D1069C1" w14:textId="02D04747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Thành phần</w:t>
                  </w:r>
                </w:p>
              </w:tc>
              <w:tc>
                <w:tcPr>
                  <w:tcW w:w="4961" w:type="dxa"/>
                </w:tcPr>
                <w:p w14:paraId="79B60A92" w14:textId="616DBAB7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Mô tả</w:t>
                  </w:r>
                </w:p>
              </w:tc>
            </w:tr>
            <w:tr w:rsidR="006B504B" w14:paraId="46970BB6" w14:textId="77777777" w:rsidTr="006B504B">
              <w:trPr>
                <w:trHeight w:val="403"/>
              </w:trPr>
              <w:tc>
                <w:tcPr>
                  <w:tcW w:w="2440" w:type="dxa"/>
                </w:tcPr>
                <w:p w14:paraId="0C419843" w14:textId="451CFA8D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settings.py</w:t>
                  </w:r>
                </w:p>
              </w:tc>
              <w:tc>
                <w:tcPr>
                  <w:tcW w:w="4961" w:type="dxa"/>
                </w:tcPr>
                <w:p w14:paraId="4B7AF1B2" w14:textId="2A531A81" w:rsidR="006B504B" w:rsidRDefault="006B504B" w:rsidP="006B504B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C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ấu hình toàn cục (database, middleware, installed apps…).</w:t>
                  </w:r>
                </w:p>
              </w:tc>
            </w:tr>
            <w:tr w:rsidR="006B504B" w14:paraId="06AFD009" w14:textId="77777777" w:rsidTr="006B504B">
              <w:trPr>
                <w:trHeight w:val="421"/>
              </w:trPr>
              <w:tc>
                <w:tcPr>
                  <w:tcW w:w="2440" w:type="dxa"/>
                </w:tcPr>
                <w:p w14:paraId="2BA91AFD" w14:textId="5CBE3113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urls.py</w:t>
                  </w:r>
                </w:p>
              </w:tc>
              <w:tc>
                <w:tcPr>
                  <w:tcW w:w="4961" w:type="dxa"/>
                </w:tcPr>
                <w:p w14:paraId="117D1588" w14:textId="40ACBA23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Đ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ịnh nghĩa URL gốc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 nối đến các App</w:t>
                  </w:r>
                </w:p>
              </w:tc>
            </w:tr>
            <w:tr w:rsidR="006B504B" w14:paraId="3E03AFC8" w14:textId="77777777" w:rsidTr="006B504B">
              <w:trPr>
                <w:trHeight w:val="441"/>
              </w:trPr>
              <w:tc>
                <w:tcPr>
                  <w:tcW w:w="2440" w:type="dxa"/>
                </w:tcPr>
                <w:p w14:paraId="21CCA3A4" w14:textId="64B2EEEC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wsgi.py và asgi.py</w:t>
                  </w:r>
                </w:p>
              </w:tc>
              <w:tc>
                <w:tcPr>
                  <w:tcW w:w="4961" w:type="dxa"/>
                </w:tcPr>
                <w:p w14:paraId="42AE9129" w14:textId="6F1E23B0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Đ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iểm vào cho server web.</w:t>
                  </w:r>
                </w:p>
              </w:tc>
            </w:tr>
            <w:tr w:rsidR="006B504B" w14:paraId="78776138" w14:textId="77777777" w:rsidTr="006B504B">
              <w:trPr>
                <w:trHeight w:val="461"/>
              </w:trPr>
              <w:tc>
                <w:tcPr>
                  <w:tcW w:w="2440" w:type="dxa"/>
                </w:tcPr>
                <w:p w14:paraId="2E7B55FD" w14:textId="14E83A5D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__init__.py</w:t>
                  </w:r>
                </w:p>
              </w:tc>
              <w:tc>
                <w:tcPr>
                  <w:tcW w:w="4961" w:type="dxa"/>
                </w:tcPr>
                <w:p w14:paraId="4C9E8594" w14:textId="7DCC868F" w:rsidR="006B504B" w:rsidRDefault="006B504B" w:rsidP="006B504B">
                  <w:pPr>
                    <w:rPr>
                      <w:rFonts w:ascii="Calibri" w:hAnsi="Calibri" w:cs="Calibri"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sz w:val="28"/>
                      <w:szCs w:val="28"/>
                    </w:rPr>
                    <w:t>Đ</w:t>
                  </w:r>
                  <w:r w:rsidRPr="002C2650">
                    <w:rPr>
                      <w:rFonts w:ascii="Calibri" w:hAnsi="Calibri" w:cs="Calibri"/>
                      <w:sz w:val="28"/>
                      <w:szCs w:val="28"/>
                    </w:rPr>
                    <w:t>ánh dấu đây là package Python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6738925A" w14:textId="4FD12B91" w:rsidR="006B504B" w:rsidRDefault="006B504B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</w:tr>
      <w:tr w:rsidR="00A21FF7" w14:paraId="6D7042DA" w14:textId="77777777" w:rsidTr="00A21FF7">
        <w:trPr>
          <w:trHeight w:val="768"/>
        </w:trPr>
        <w:tc>
          <w:tcPr>
            <w:tcW w:w="1696" w:type="dxa"/>
          </w:tcPr>
          <w:p w14:paraId="2D3E6297" w14:textId="6FAC6A53" w:rsidR="00A21FF7" w:rsidRPr="002C2650" w:rsidRDefault="00A21FF7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 thư mục App</w:t>
            </w:r>
          </w:p>
        </w:tc>
        <w:tc>
          <w:tcPr>
            <w:tcW w:w="7655" w:type="dxa"/>
          </w:tcPr>
          <w:p w14:paraId="4D591465" w14:textId="7B32A076" w:rsidR="00A21FF7" w:rsidRDefault="00A21FF7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 app trong project</w:t>
            </w:r>
          </w:p>
        </w:tc>
      </w:tr>
      <w:tr w:rsidR="00A21FF7" w14:paraId="345CE248" w14:textId="77777777" w:rsidTr="00A21FF7">
        <w:trPr>
          <w:trHeight w:val="768"/>
        </w:trPr>
        <w:tc>
          <w:tcPr>
            <w:tcW w:w="1696" w:type="dxa"/>
          </w:tcPr>
          <w:p w14:paraId="255879F3" w14:textId="6585FAD5" w:rsidR="00A21FF7" w:rsidRDefault="00A21FF7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 thành phần khác</w:t>
            </w:r>
          </w:p>
        </w:tc>
        <w:tc>
          <w:tcPr>
            <w:tcW w:w="7655" w:type="dxa"/>
          </w:tcPr>
          <w:p w14:paraId="4E4B287B" w14:textId="1B720176" w:rsidR="00A21FF7" w:rsidRDefault="00A21FF7" w:rsidP="002C2650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Cách thành phần khác như máy ảo venv, gitattributes,..</w:t>
            </w:r>
          </w:p>
        </w:tc>
      </w:tr>
    </w:tbl>
    <w:p w14:paraId="34A66EF2" w14:textId="77777777" w:rsidR="002C2650" w:rsidRDefault="002C2650" w:rsidP="002C2650">
      <w:pPr>
        <w:rPr>
          <w:rFonts w:ascii="Calibri" w:hAnsi="Calibri" w:cs="Calibri"/>
          <w:sz w:val="28"/>
          <w:szCs w:val="28"/>
        </w:rPr>
      </w:pPr>
    </w:p>
    <w:p w14:paraId="22DCC8B2" w14:textId="5469905D" w:rsidR="00A21FF7" w:rsidRDefault="00A21FF7" w:rsidP="002C265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737DAA6" w14:textId="441E24F8" w:rsidR="00A21FF7" w:rsidRDefault="00A21FF7" w:rsidP="002C2650">
      <w:pPr>
        <w:rPr>
          <w:rFonts w:ascii="Calibri" w:hAnsi="Calibri" w:cs="Calibri"/>
          <w:sz w:val="28"/>
          <w:szCs w:val="28"/>
        </w:rPr>
      </w:pPr>
      <w:r w:rsidRPr="00A21FF7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537D2412" wp14:editId="02DDA88D">
            <wp:extent cx="2762636" cy="351521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2736" w14:textId="77777777" w:rsidR="00A21FF7" w:rsidRPr="002C2650" w:rsidRDefault="00A21FF7" w:rsidP="002C2650">
      <w:pPr>
        <w:rPr>
          <w:rFonts w:ascii="Calibri" w:hAnsi="Calibri" w:cs="Calibri"/>
          <w:sz w:val="28"/>
          <w:szCs w:val="28"/>
        </w:rPr>
      </w:pPr>
    </w:p>
    <w:p w14:paraId="7A127340" w14:textId="77777777" w:rsidR="002C2650" w:rsidRPr="002C2650" w:rsidRDefault="002C2650" w:rsidP="002C265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C2650">
        <w:rPr>
          <w:rFonts w:ascii="Calibri" w:hAnsi="Calibri" w:cs="Calibri"/>
          <w:b/>
          <w:bCs/>
          <w:sz w:val="28"/>
          <w:szCs w:val="28"/>
        </w:rPr>
        <w:t>App</w:t>
      </w:r>
    </w:p>
    <w:p w14:paraId="30DC55B0" w14:textId="7CC999DB" w:rsidR="002C2650" w:rsidRDefault="002C2650" w:rsidP="002C2650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Nó là module nhỏ, đảm nhiệm một chức năng cụ thể.</w:t>
      </w:r>
    </w:p>
    <w:p w14:paraId="16A580C7" w14:textId="77777777" w:rsidR="005F5F87" w:rsidRDefault="005F5F87" w:rsidP="002C2650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Được tạo bằng lệnh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E52812D" w14:textId="44CE5A12" w:rsidR="005F5F87" w:rsidRPr="002C2650" w:rsidRDefault="005F5F87" w:rsidP="005F5F8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python manage.py startapp &lt;tên_app&gt;</w:t>
      </w:r>
    </w:p>
    <w:p w14:paraId="72CE0FB8" w14:textId="69F9EAC1" w:rsidR="002C2650" w:rsidRDefault="002C2650" w:rsidP="002C2650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App giống như “ứng dụng” trong điện thoại: mỗi app có chức năng riêng</w:t>
      </w:r>
      <w:r w:rsidR="00CE4C7D">
        <w:rPr>
          <w:rFonts w:ascii="Calibri" w:hAnsi="Calibri" w:cs="Calibri"/>
          <w:sz w:val="28"/>
          <w:szCs w:val="28"/>
        </w:rPr>
        <w:t>.</w:t>
      </w:r>
    </w:p>
    <w:p w14:paraId="7D879FEA" w14:textId="4CE75DC8" w:rsidR="00CE4C7D" w:rsidRDefault="00CE4C7D" w:rsidP="002C2650">
      <w:pPr>
        <w:rPr>
          <w:rFonts w:ascii="Calibri" w:hAnsi="Calibri" w:cs="Calibri"/>
          <w:sz w:val="28"/>
          <w:szCs w:val="28"/>
        </w:rPr>
      </w:pPr>
      <w:r w:rsidRPr="00676374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B2AD1C9" w14:textId="7914F036" w:rsidR="00CE4C7D" w:rsidRDefault="00CE4C7D" w:rsidP="002C265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Lấy facebook làm ví dụ. Project là facebook. Trong Project chia thành các App con theo chức năng như : hiển thị bài viết, </w:t>
      </w:r>
      <w:r w:rsidR="00EB3039">
        <w:rPr>
          <w:rFonts w:ascii="Calibri" w:hAnsi="Calibri" w:cs="Calibri"/>
          <w:sz w:val="28"/>
          <w:szCs w:val="28"/>
        </w:rPr>
        <w:t>message</w:t>
      </w:r>
      <w:r>
        <w:rPr>
          <w:rFonts w:ascii="Calibri" w:hAnsi="Calibri" w:cs="Calibri"/>
          <w:sz w:val="28"/>
          <w:szCs w:val="28"/>
        </w:rPr>
        <w:t>, facebook game, facebook market,…</w:t>
      </w:r>
    </w:p>
    <w:p w14:paraId="699C13C0" w14:textId="77777777" w:rsidR="005F5F87" w:rsidRDefault="005F5F87" w:rsidP="002C2650">
      <w:pPr>
        <w:rPr>
          <w:rFonts w:ascii="Calibri" w:hAnsi="Calibri" w:cs="Calibri"/>
          <w:sz w:val="28"/>
          <w:szCs w:val="28"/>
        </w:rPr>
      </w:pPr>
    </w:p>
    <w:p w14:paraId="398EC2AC" w14:textId="25C3310E" w:rsidR="005F5F87" w:rsidRPr="002C2650" w:rsidRDefault="005F5F87" w:rsidP="005F5F87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b/>
          <w:bCs/>
          <w:sz w:val="28"/>
          <w:szCs w:val="28"/>
        </w:rPr>
        <w:t xml:space="preserve">Thành phần </w:t>
      </w:r>
    </w:p>
    <w:tbl>
      <w:tblPr>
        <w:tblStyle w:val="TableGrid"/>
        <w:tblW w:w="7867" w:type="dxa"/>
        <w:tblLook w:val="04A0" w:firstRow="1" w:lastRow="0" w:firstColumn="1" w:lastColumn="0" w:noHBand="0" w:noVBand="1"/>
      </w:tblPr>
      <w:tblGrid>
        <w:gridCol w:w="1736"/>
        <w:gridCol w:w="6131"/>
      </w:tblGrid>
      <w:tr w:rsidR="005F5F87" w:rsidRPr="005F5F87" w14:paraId="10AFAB76" w14:textId="77777777" w:rsidTr="005F5F87">
        <w:trPr>
          <w:trHeight w:val="547"/>
        </w:trPr>
        <w:tc>
          <w:tcPr>
            <w:tcW w:w="0" w:type="auto"/>
            <w:hideMark/>
          </w:tcPr>
          <w:p w14:paraId="78399854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5F87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5495C4E7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F5F87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5F5F87" w:rsidRPr="005F5F87" w14:paraId="037FE595" w14:textId="77777777" w:rsidTr="005F5F87">
        <w:trPr>
          <w:trHeight w:val="560"/>
        </w:trPr>
        <w:tc>
          <w:tcPr>
            <w:tcW w:w="0" w:type="auto"/>
            <w:hideMark/>
          </w:tcPr>
          <w:p w14:paraId="3E5183AB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models.py</w:t>
            </w:r>
          </w:p>
        </w:tc>
        <w:tc>
          <w:tcPr>
            <w:tcW w:w="0" w:type="auto"/>
            <w:hideMark/>
          </w:tcPr>
          <w:p w14:paraId="5834FAA1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Định nghĩa bảng dữ liệu (ORM).</w:t>
            </w:r>
          </w:p>
        </w:tc>
      </w:tr>
      <w:tr w:rsidR="005F5F87" w:rsidRPr="005F5F87" w14:paraId="6FFF6D92" w14:textId="77777777" w:rsidTr="005F5F87">
        <w:trPr>
          <w:trHeight w:val="547"/>
        </w:trPr>
        <w:tc>
          <w:tcPr>
            <w:tcW w:w="0" w:type="auto"/>
            <w:hideMark/>
          </w:tcPr>
          <w:p w14:paraId="5C97389A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views.py</w:t>
            </w:r>
          </w:p>
        </w:tc>
        <w:tc>
          <w:tcPr>
            <w:tcW w:w="0" w:type="auto"/>
            <w:hideMark/>
          </w:tcPr>
          <w:p w14:paraId="306363FB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Xử lý logic hiển thị dữ liệu.</w:t>
            </w:r>
          </w:p>
        </w:tc>
      </w:tr>
      <w:tr w:rsidR="005F5F87" w:rsidRPr="005F5F87" w14:paraId="7747307F" w14:textId="77777777" w:rsidTr="005F5F87">
        <w:trPr>
          <w:trHeight w:val="560"/>
        </w:trPr>
        <w:tc>
          <w:tcPr>
            <w:tcW w:w="0" w:type="auto"/>
            <w:hideMark/>
          </w:tcPr>
          <w:p w14:paraId="351B6EA1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urls.py</w:t>
            </w:r>
          </w:p>
        </w:tc>
        <w:tc>
          <w:tcPr>
            <w:tcW w:w="0" w:type="auto"/>
            <w:hideMark/>
          </w:tcPr>
          <w:p w14:paraId="786FE23D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(Tự thêm) định nghĩa URL cho app.</w:t>
            </w:r>
          </w:p>
        </w:tc>
      </w:tr>
      <w:tr w:rsidR="005F5F87" w:rsidRPr="005F5F87" w14:paraId="105AD990" w14:textId="77777777" w:rsidTr="005F5F87">
        <w:trPr>
          <w:trHeight w:val="547"/>
        </w:trPr>
        <w:tc>
          <w:tcPr>
            <w:tcW w:w="0" w:type="auto"/>
            <w:hideMark/>
          </w:tcPr>
          <w:p w14:paraId="011C7F89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lastRenderedPageBreak/>
              <w:t>admin.py</w:t>
            </w:r>
          </w:p>
        </w:tc>
        <w:tc>
          <w:tcPr>
            <w:tcW w:w="0" w:type="auto"/>
            <w:hideMark/>
          </w:tcPr>
          <w:p w14:paraId="3D5566F0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Đăng ký model để quản lý trong Admin.</w:t>
            </w:r>
          </w:p>
        </w:tc>
      </w:tr>
      <w:tr w:rsidR="005F5F87" w:rsidRPr="005F5F87" w14:paraId="44487935" w14:textId="77777777" w:rsidTr="005F5F87">
        <w:trPr>
          <w:trHeight w:val="560"/>
        </w:trPr>
        <w:tc>
          <w:tcPr>
            <w:tcW w:w="0" w:type="auto"/>
            <w:hideMark/>
          </w:tcPr>
          <w:p w14:paraId="08591620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apps.py</w:t>
            </w:r>
          </w:p>
        </w:tc>
        <w:tc>
          <w:tcPr>
            <w:tcW w:w="0" w:type="auto"/>
            <w:hideMark/>
          </w:tcPr>
          <w:p w14:paraId="5CB26E90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Cấu hình app.</w:t>
            </w:r>
          </w:p>
        </w:tc>
      </w:tr>
      <w:tr w:rsidR="00D750E0" w:rsidRPr="005F5F87" w14:paraId="17677941" w14:textId="77777777" w:rsidTr="005F5F87">
        <w:trPr>
          <w:trHeight w:val="560"/>
        </w:trPr>
        <w:tc>
          <w:tcPr>
            <w:tcW w:w="0" w:type="auto"/>
          </w:tcPr>
          <w:p w14:paraId="2DA7421F" w14:textId="180A57DF" w:rsidR="00D750E0" w:rsidRPr="005F5F87" w:rsidRDefault="00D750E0" w:rsidP="005F5F8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forms.py</w:t>
            </w:r>
          </w:p>
        </w:tc>
        <w:tc>
          <w:tcPr>
            <w:tcW w:w="0" w:type="auto"/>
          </w:tcPr>
          <w:p w14:paraId="04A05EF4" w14:textId="608FB397" w:rsidR="00D750E0" w:rsidRPr="005F5F87" w:rsidRDefault="00D750E0" w:rsidP="005F5F87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(Tự thêm) Định nghĩa form phục vụ nhập liệu.</w:t>
            </w:r>
          </w:p>
        </w:tc>
      </w:tr>
      <w:tr w:rsidR="005F5F87" w:rsidRPr="005F5F87" w14:paraId="38BEB157" w14:textId="77777777" w:rsidTr="005F5F87">
        <w:trPr>
          <w:trHeight w:val="547"/>
        </w:trPr>
        <w:tc>
          <w:tcPr>
            <w:tcW w:w="0" w:type="auto"/>
            <w:hideMark/>
          </w:tcPr>
          <w:p w14:paraId="2B5EB980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migrations/</w:t>
            </w:r>
          </w:p>
        </w:tc>
        <w:tc>
          <w:tcPr>
            <w:tcW w:w="0" w:type="auto"/>
            <w:hideMark/>
          </w:tcPr>
          <w:p w14:paraId="6BFF35C5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Chứa file migration cho database.</w:t>
            </w:r>
          </w:p>
        </w:tc>
      </w:tr>
      <w:tr w:rsidR="005F5F87" w:rsidRPr="005F5F87" w14:paraId="4C94D559" w14:textId="77777777" w:rsidTr="005F5F87">
        <w:trPr>
          <w:trHeight w:val="560"/>
        </w:trPr>
        <w:tc>
          <w:tcPr>
            <w:tcW w:w="0" w:type="auto"/>
            <w:hideMark/>
          </w:tcPr>
          <w:p w14:paraId="06A62A4E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tests.py</w:t>
            </w:r>
          </w:p>
        </w:tc>
        <w:tc>
          <w:tcPr>
            <w:tcW w:w="0" w:type="auto"/>
            <w:hideMark/>
          </w:tcPr>
          <w:p w14:paraId="2FB1A1B1" w14:textId="3AB75E1E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Viết test cho app.</w:t>
            </w:r>
          </w:p>
        </w:tc>
      </w:tr>
      <w:tr w:rsidR="005F5F87" w:rsidRPr="005F5F87" w14:paraId="3F851837" w14:textId="77777777" w:rsidTr="005F5F87">
        <w:trPr>
          <w:trHeight w:val="547"/>
        </w:trPr>
        <w:tc>
          <w:tcPr>
            <w:tcW w:w="0" w:type="auto"/>
            <w:hideMark/>
          </w:tcPr>
          <w:p w14:paraId="04C98D34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templates/</w:t>
            </w:r>
          </w:p>
        </w:tc>
        <w:tc>
          <w:tcPr>
            <w:tcW w:w="0" w:type="auto"/>
            <w:hideMark/>
          </w:tcPr>
          <w:p w14:paraId="433ABD83" w14:textId="49B7CA43" w:rsidR="005F5F87" w:rsidRPr="005F5F87" w:rsidRDefault="000240A9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(Tự thêm) </w:t>
            </w:r>
            <w:r w:rsidR="005F5F87" w:rsidRPr="005F5F87">
              <w:rPr>
                <w:rFonts w:ascii="Calibri" w:hAnsi="Calibri" w:cs="Calibri"/>
                <w:sz w:val="28"/>
                <w:szCs w:val="28"/>
              </w:rPr>
              <w:t>Chứa giao diện HTML riêng cho app.</w:t>
            </w:r>
          </w:p>
        </w:tc>
      </w:tr>
      <w:tr w:rsidR="005F5F87" w:rsidRPr="005F5F87" w14:paraId="2D4FD0D9" w14:textId="77777777" w:rsidTr="005F5F87">
        <w:trPr>
          <w:trHeight w:val="547"/>
        </w:trPr>
        <w:tc>
          <w:tcPr>
            <w:tcW w:w="0" w:type="auto"/>
            <w:hideMark/>
          </w:tcPr>
          <w:p w14:paraId="6FFED6B6" w14:textId="77777777" w:rsidR="005F5F87" w:rsidRPr="005F5F87" w:rsidRDefault="005F5F87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5F5F87">
              <w:rPr>
                <w:rFonts w:ascii="Calibri" w:hAnsi="Calibri" w:cs="Calibri"/>
                <w:sz w:val="28"/>
                <w:szCs w:val="28"/>
              </w:rPr>
              <w:t>static/</w:t>
            </w:r>
          </w:p>
        </w:tc>
        <w:tc>
          <w:tcPr>
            <w:tcW w:w="0" w:type="auto"/>
            <w:hideMark/>
          </w:tcPr>
          <w:p w14:paraId="1E7FF111" w14:textId="1ECBEE79" w:rsidR="005F5F87" w:rsidRPr="005F5F87" w:rsidRDefault="000240A9" w:rsidP="005F5F8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(Tự thêm) </w:t>
            </w:r>
            <w:r w:rsidR="005F5F87" w:rsidRPr="005F5F87">
              <w:rPr>
                <w:rFonts w:ascii="Calibri" w:hAnsi="Calibri" w:cs="Calibri"/>
                <w:sz w:val="28"/>
                <w:szCs w:val="28"/>
              </w:rPr>
              <w:t>Chứa CSS, JS, hình ảnh riêng cho app.</w:t>
            </w:r>
          </w:p>
        </w:tc>
      </w:tr>
    </w:tbl>
    <w:p w14:paraId="5358D728" w14:textId="77777777" w:rsidR="002C2650" w:rsidRPr="002C2650" w:rsidRDefault="002C2650" w:rsidP="002C2650">
      <w:pPr>
        <w:rPr>
          <w:rFonts w:ascii="Calibri" w:hAnsi="Calibri" w:cs="Calibri"/>
          <w:sz w:val="28"/>
          <w:szCs w:val="28"/>
        </w:rPr>
      </w:pPr>
    </w:p>
    <w:p w14:paraId="663DFDE0" w14:textId="77777777" w:rsidR="002C2650" w:rsidRPr="002C2650" w:rsidRDefault="002C2650" w:rsidP="002C265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C2650">
        <w:rPr>
          <w:rFonts w:ascii="Calibri" w:hAnsi="Calibri" w:cs="Calibri"/>
          <w:b/>
          <w:bCs/>
          <w:sz w:val="28"/>
          <w:szCs w:val="28"/>
        </w:rPr>
        <w:t>Mối quan hệ Project – App</w:t>
      </w:r>
    </w:p>
    <w:p w14:paraId="31FCD1F5" w14:textId="6C2BFC5B" w:rsidR="002C2650" w:rsidRDefault="002C2650" w:rsidP="00A540D5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Một project có thể chứa nhiều app.</w:t>
      </w:r>
      <w:r w:rsidR="005F5F87">
        <w:rPr>
          <w:rFonts w:ascii="Calibri" w:hAnsi="Calibri" w:cs="Calibri"/>
          <w:sz w:val="28"/>
          <w:szCs w:val="28"/>
        </w:rPr>
        <w:t xml:space="preserve"> </w:t>
      </w:r>
      <w:r w:rsidRPr="002C2650">
        <w:rPr>
          <w:rFonts w:ascii="Calibri" w:hAnsi="Calibri" w:cs="Calibri"/>
          <w:sz w:val="28"/>
          <w:szCs w:val="28"/>
        </w:rPr>
        <w:t>Các app có thể tái sử dụng ở nhiều project khác nhau.</w:t>
      </w:r>
    </w:p>
    <w:p w14:paraId="0E68C768" w14:textId="6C423467" w:rsidR="00A540D5" w:rsidRPr="002C2650" w:rsidRDefault="00A540D5" w:rsidP="00A540D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kết nối Project với các App :</w:t>
      </w:r>
    </w:p>
    <w:p w14:paraId="4B0F67AA" w14:textId="79BF32C8" w:rsidR="002C2650" w:rsidRPr="002C2650" w:rsidRDefault="002C2650" w:rsidP="002C265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Trong settings.py</w:t>
      </w:r>
      <w:r w:rsidR="008D0BB9">
        <w:rPr>
          <w:rFonts w:ascii="Calibri" w:hAnsi="Calibri" w:cs="Calibri"/>
          <w:sz w:val="28"/>
          <w:szCs w:val="28"/>
        </w:rPr>
        <w:t xml:space="preserve"> :</w:t>
      </w:r>
      <w:r w:rsidRPr="002C2650">
        <w:rPr>
          <w:rFonts w:ascii="Calibri" w:hAnsi="Calibri" w:cs="Calibri"/>
          <w:sz w:val="28"/>
          <w:szCs w:val="28"/>
        </w:rPr>
        <w:t xml:space="preserve"> phải khai báo app ở INSTALLED_APPS.</w:t>
      </w:r>
    </w:p>
    <w:p w14:paraId="2908BF6C" w14:textId="649CE688" w:rsidR="002C2650" w:rsidRPr="002C2650" w:rsidRDefault="002C2650" w:rsidP="002C265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Trong urls.py</w:t>
      </w:r>
      <w:r w:rsidR="008D0BB9">
        <w:rPr>
          <w:rFonts w:ascii="Calibri" w:hAnsi="Calibri" w:cs="Calibri"/>
          <w:sz w:val="28"/>
          <w:szCs w:val="28"/>
        </w:rPr>
        <w:t xml:space="preserve"> :</w:t>
      </w:r>
      <w:r w:rsidRPr="002C2650">
        <w:rPr>
          <w:rFonts w:ascii="Calibri" w:hAnsi="Calibri" w:cs="Calibri"/>
          <w:sz w:val="28"/>
          <w:szCs w:val="28"/>
        </w:rPr>
        <w:t xml:space="preserve"> của project, dùng include('app.urls') để nối URL của app vào project.</w:t>
      </w:r>
    </w:p>
    <w:p w14:paraId="4FA463D5" w14:textId="77777777" w:rsidR="002C2650" w:rsidRPr="002C2650" w:rsidRDefault="002C2650" w:rsidP="002C2650">
      <w:pPr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b/>
          <w:bCs/>
          <w:sz w:val="28"/>
          <w:szCs w:val="28"/>
        </w:rPr>
        <w:t>Ví dụ:</w:t>
      </w:r>
    </w:p>
    <w:p w14:paraId="60A2EED1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# myproject/urls.py</w:t>
      </w:r>
    </w:p>
    <w:p w14:paraId="65B0B9BD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from django.urls import path, include</w:t>
      </w:r>
    </w:p>
    <w:p w14:paraId="47D2847E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31A0C6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urlpatterns = [</w:t>
      </w:r>
    </w:p>
    <w:p w14:paraId="74F1C550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 xml:space="preserve">    path('admin/', admin.site.urls),</w:t>
      </w:r>
    </w:p>
    <w:p w14:paraId="7A2B71CA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 xml:space="preserve">    path('blog/', include('blog.urls')),</w:t>
      </w:r>
    </w:p>
    <w:p w14:paraId="6FB94997" w14:textId="77777777" w:rsidR="002C2650" w:rsidRP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 xml:space="preserve">    path('shop/', include('shop.urls')),</w:t>
      </w:r>
    </w:p>
    <w:p w14:paraId="324925C2" w14:textId="77777777" w:rsidR="002C2650" w:rsidRDefault="002C2650" w:rsidP="002C265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C2650">
        <w:rPr>
          <w:rFonts w:ascii="Calibri" w:hAnsi="Calibri" w:cs="Calibri"/>
          <w:sz w:val="28"/>
          <w:szCs w:val="28"/>
        </w:rPr>
        <w:t>]</w:t>
      </w:r>
    </w:p>
    <w:p w14:paraId="372B1FDD" w14:textId="77777777" w:rsidR="00D750E0" w:rsidRDefault="00D750E0" w:rsidP="002C2650">
      <w:pPr>
        <w:rPr>
          <w:rFonts w:ascii="Calibri" w:hAnsi="Calibri" w:cs="Calibri"/>
          <w:sz w:val="28"/>
          <w:szCs w:val="28"/>
        </w:rPr>
      </w:pPr>
    </w:p>
    <w:p w14:paraId="620DA67B" w14:textId="21EA5E29" w:rsidR="002C2650" w:rsidRPr="002C2650" w:rsidRDefault="00014AD3" w:rsidP="002C265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39B2A9F" w14:textId="2FAA9515" w:rsidR="002C2650" w:rsidRPr="002C2650" w:rsidRDefault="00014AD3">
      <w:pPr>
        <w:rPr>
          <w:rFonts w:ascii="Calibri" w:hAnsi="Calibri" w:cs="Calibri"/>
          <w:sz w:val="28"/>
          <w:szCs w:val="28"/>
        </w:rPr>
      </w:pPr>
      <w:r w:rsidRPr="001C4B3B">
        <w:rPr>
          <w:rFonts w:ascii="Calibri" w:hAnsi="Calibri" w:cs="Calibri"/>
          <w:noProof/>
          <w:sz w:val="28"/>
        </w:rPr>
        <w:lastRenderedPageBreak/>
        <w:drawing>
          <wp:inline distT="0" distB="0" distL="0" distR="0" wp14:anchorId="3E262497" wp14:editId="466344C6">
            <wp:extent cx="3344334" cy="5504028"/>
            <wp:effectExtent l="0" t="0" r="889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1579" cy="551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650" w:rsidRPr="002C265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54749"/>
    <w:multiLevelType w:val="multilevel"/>
    <w:tmpl w:val="F55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45187"/>
    <w:multiLevelType w:val="multilevel"/>
    <w:tmpl w:val="E0E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50B0B"/>
    <w:multiLevelType w:val="multilevel"/>
    <w:tmpl w:val="ABD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14F3C"/>
    <w:multiLevelType w:val="multilevel"/>
    <w:tmpl w:val="F71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741702">
    <w:abstractNumId w:val="0"/>
  </w:num>
  <w:num w:numId="2" w16cid:durableId="59211213">
    <w:abstractNumId w:val="1"/>
  </w:num>
  <w:num w:numId="3" w16cid:durableId="87242195">
    <w:abstractNumId w:val="3"/>
  </w:num>
  <w:num w:numId="4" w16cid:durableId="336805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6C"/>
    <w:rsid w:val="00014AD3"/>
    <w:rsid w:val="000240A9"/>
    <w:rsid w:val="00121236"/>
    <w:rsid w:val="001352FF"/>
    <w:rsid w:val="00286258"/>
    <w:rsid w:val="002C2650"/>
    <w:rsid w:val="00351BD0"/>
    <w:rsid w:val="00356AD0"/>
    <w:rsid w:val="003707E8"/>
    <w:rsid w:val="00560740"/>
    <w:rsid w:val="00587063"/>
    <w:rsid w:val="005D536C"/>
    <w:rsid w:val="005F5F87"/>
    <w:rsid w:val="00676374"/>
    <w:rsid w:val="006B504B"/>
    <w:rsid w:val="006D097B"/>
    <w:rsid w:val="00801814"/>
    <w:rsid w:val="008D0BB9"/>
    <w:rsid w:val="009B09A3"/>
    <w:rsid w:val="00A21FF7"/>
    <w:rsid w:val="00A540D5"/>
    <w:rsid w:val="00A570E3"/>
    <w:rsid w:val="00CE4C7D"/>
    <w:rsid w:val="00D201A6"/>
    <w:rsid w:val="00D750E0"/>
    <w:rsid w:val="00EB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3C893"/>
  <w15:chartTrackingRefBased/>
  <w15:docId w15:val="{F17E88B2-7E1D-4B2C-AD29-95C1B1C2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5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1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2026-02-03T15:27:00Z</dcterms:created>
  <dcterms:modified xsi:type="dcterms:W3CDTF">2026-03-13T08:02:00Z</dcterms:modified>
</cp:coreProperties>
</file>