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91D0" w14:textId="1A1B92AF" w:rsidR="00560740" w:rsidRDefault="009E12A7">
      <w:r>
        <w:t>Giống GIT. Nhưng dùng cho database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4A"/>
    <w:rsid w:val="00121236"/>
    <w:rsid w:val="00205D4A"/>
    <w:rsid w:val="00560740"/>
    <w:rsid w:val="006D097B"/>
    <w:rsid w:val="00801814"/>
    <w:rsid w:val="00804397"/>
    <w:rsid w:val="009E12A7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D5CAF"/>
  <w15:chartTrackingRefBased/>
  <w15:docId w15:val="{814114F7-7DB9-4392-8CDF-470B0643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D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2026-01-20T16:17:00Z</dcterms:created>
  <dcterms:modified xsi:type="dcterms:W3CDTF">2026-01-20T16:17:00Z</dcterms:modified>
</cp:coreProperties>
</file>