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DA49B" w14:textId="53675DB6" w:rsidR="00560740" w:rsidRPr="00F61798" w:rsidRDefault="00F61798" w:rsidP="00F6179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61798">
        <w:rPr>
          <w:rFonts w:ascii="Calibri" w:hAnsi="Calibri" w:cs="Calibri"/>
          <w:b/>
          <w:bCs/>
          <w:i/>
          <w:iCs/>
          <w:sz w:val="36"/>
          <w:szCs w:val="36"/>
        </w:rPr>
        <w:t>2 loại Form</w:t>
      </w:r>
    </w:p>
    <w:p w14:paraId="4FCC209D" w14:textId="77777777" w:rsidR="00EF18C6" w:rsidRDefault="00EF18C6">
      <w:pPr>
        <w:rPr>
          <w:rFonts w:ascii="Calibri" w:hAnsi="Calibri" w:cs="Calibri"/>
          <w:sz w:val="28"/>
          <w:szCs w:val="28"/>
        </w:rPr>
      </w:pPr>
    </w:p>
    <w:p w14:paraId="0E7B581A" w14:textId="5BFB1BD6" w:rsidR="00EF18C6" w:rsidRPr="009C29CC" w:rsidRDefault="00CF0C89" w:rsidP="00EF18C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</w:t>
      </w:r>
      <w:r w:rsidR="00EF18C6" w:rsidRPr="009C29CC">
        <w:rPr>
          <w:rFonts w:ascii="Calibri" w:hAnsi="Calibri" w:cs="Calibri"/>
          <w:b/>
          <w:bCs/>
          <w:sz w:val="28"/>
          <w:szCs w:val="28"/>
        </w:rPr>
        <w:t>. forms.Form</w:t>
      </w:r>
    </w:p>
    <w:p w14:paraId="2CEF8C80" w14:textId="0B3BEC8D" w:rsidR="00EF18C6" w:rsidRPr="00CF0C89" w:rsidRDefault="00CF0C89" w:rsidP="00CF0C8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00D9F800" w14:textId="66D9EDA4" w:rsidR="00527440" w:rsidRPr="00527440" w:rsidRDefault="00527440" w:rsidP="00EF18C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7CEDE708" w14:textId="20FF6532" w:rsidR="00EF18C6" w:rsidRPr="002D17D7" w:rsidRDefault="002D17D7" w:rsidP="00EF18C6">
      <w:pPr>
        <w:rPr>
          <w:rFonts w:ascii="Calibri" w:hAnsi="Calibri" w:cs="Calibri"/>
          <w:sz w:val="28"/>
          <w:szCs w:val="28"/>
        </w:rPr>
      </w:pPr>
      <w:r w:rsidRPr="002D17D7">
        <w:rPr>
          <w:rFonts w:ascii="Calibri" w:hAnsi="Calibri" w:cs="Calibri"/>
          <w:sz w:val="28"/>
          <w:szCs w:val="28"/>
        </w:rPr>
        <w:t>forms.Form trong Django là lớp cơ bản để định nghĩa và xử lý form.</w:t>
      </w:r>
    </w:p>
    <w:p w14:paraId="5B1F90EE" w14:textId="3E7897B7" w:rsidR="00E26ED4" w:rsidRDefault="002D17D7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Bạn phải tự định nghĩa cách </w:t>
      </w:r>
      <w:bookmarkStart w:id="0" w:name="_Hlk221277106"/>
      <w:r>
        <w:rPr>
          <w:rFonts w:ascii="Calibri" w:hAnsi="Calibri" w:cs="Calibri"/>
          <w:sz w:val="28"/>
          <w:szCs w:val="28"/>
        </w:rPr>
        <w:t>nhận và xử lý các Field</w:t>
      </w:r>
      <w:bookmarkEnd w:id="0"/>
      <w:r w:rsidR="00527440">
        <w:rPr>
          <w:rFonts w:ascii="Calibri" w:hAnsi="Calibri" w:cs="Calibri"/>
          <w:sz w:val="28"/>
          <w:szCs w:val="28"/>
        </w:rPr>
        <w:t xml:space="preserve"> như nhập liệu thủ công bằng đối tượng Model.</w:t>
      </w:r>
    </w:p>
    <w:p w14:paraId="7F678373" w14:textId="77777777" w:rsidR="00527440" w:rsidRDefault="00527440" w:rsidP="00EF18C6">
      <w:pPr>
        <w:rPr>
          <w:rFonts w:ascii="Calibri" w:hAnsi="Calibri" w:cs="Calibri"/>
          <w:sz w:val="28"/>
          <w:szCs w:val="28"/>
        </w:rPr>
      </w:pPr>
    </w:p>
    <w:p w14:paraId="2317D711" w14:textId="5284433A" w:rsidR="00527440" w:rsidRPr="00527440" w:rsidRDefault="00527440" w:rsidP="00EF18C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So với nhập liệu</w:t>
      </w:r>
      <w:r w:rsidR="00862FE5">
        <w:rPr>
          <w:rFonts w:ascii="Calibri" w:hAnsi="Calibri" w:cs="Calibri"/>
          <w:b/>
          <w:bCs/>
          <w:sz w:val="28"/>
          <w:szCs w:val="28"/>
        </w:rPr>
        <w:t xml:space="preserve"> thủ công</w:t>
      </w:r>
      <w:r>
        <w:rPr>
          <w:rFonts w:ascii="Calibri" w:hAnsi="Calibri" w:cs="Calibri"/>
          <w:b/>
          <w:bCs/>
          <w:sz w:val="28"/>
          <w:szCs w:val="28"/>
        </w:rPr>
        <w:t xml:space="preserve"> bằng đối tượng Model</w:t>
      </w:r>
    </w:p>
    <w:p w14:paraId="5BAADF0A" w14:textId="04E93981" w:rsidR="00862FE5" w:rsidRDefault="000E602F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</w:t>
      </w:r>
      <w:r w:rsidR="00862FE5">
        <w:rPr>
          <w:rFonts w:ascii="Calibri" w:hAnsi="Calibri" w:cs="Calibri"/>
          <w:sz w:val="28"/>
          <w:szCs w:val="28"/>
        </w:rPr>
        <w:t>orms.Form vẫn phải nhập liệu thủ công từng Field như khi nhập bảng đối tượng Model.</w:t>
      </w:r>
    </w:p>
    <w:p w14:paraId="5E6C81F1" w14:textId="6E943342" w:rsidR="00862FE5" w:rsidRDefault="000E602F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Điểm ưu việt của forms.Form là nó tự động hóa các thao tác sau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7"/>
        <w:gridCol w:w="3390"/>
        <w:gridCol w:w="4105"/>
      </w:tblGrid>
      <w:tr w:rsidR="000E602F" w:rsidRPr="000E602F" w14:paraId="63DB7015" w14:textId="77777777" w:rsidTr="000E602F">
        <w:tc>
          <w:tcPr>
            <w:tcW w:w="0" w:type="auto"/>
            <w:hideMark/>
          </w:tcPr>
          <w:p w14:paraId="24E20CEC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b/>
                <w:bCs/>
                <w:sz w:val="28"/>
                <w:szCs w:val="28"/>
              </w:rPr>
              <w:t>Tính năng</w:t>
            </w:r>
          </w:p>
        </w:tc>
        <w:tc>
          <w:tcPr>
            <w:tcW w:w="3390" w:type="dxa"/>
            <w:hideMark/>
          </w:tcPr>
          <w:p w14:paraId="0F166EB6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b/>
                <w:bCs/>
                <w:sz w:val="28"/>
                <w:szCs w:val="28"/>
              </w:rPr>
              <w:t>Làm thủ công (Model + request.POST)</w:t>
            </w:r>
          </w:p>
        </w:tc>
        <w:tc>
          <w:tcPr>
            <w:tcW w:w="4105" w:type="dxa"/>
            <w:hideMark/>
          </w:tcPr>
          <w:p w14:paraId="6AA1FFB3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b/>
                <w:bCs/>
                <w:sz w:val="28"/>
                <w:szCs w:val="28"/>
              </w:rPr>
              <w:t>Tự động với forms.Form</w:t>
            </w:r>
          </w:p>
        </w:tc>
      </w:tr>
      <w:tr w:rsidR="000E602F" w:rsidRPr="000E602F" w14:paraId="406F757B" w14:textId="77777777" w:rsidTr="000E602F">
        <w:tc>
          <w:tcPr>
            <w:tcW w:w="0" w:type="auto"/>
            <w:hideMark/>
          </w:tcPr>
          <w:p w14:paraId="7467D1B5" w14:textId="7D10DB12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Render </w:t>
            </w:r>
          </w:p>
        </w:tc>
        <w:tc>
          <w:tcPr>
            <w:tcW w:w="3390" w:type="dxa"/>
            <w:hideMark/>
          </w:tcPr>
          <w:p w14:paraId="4DE5052A" w14:textId="6A196501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Render thủ công từng Field nhập liệu</w:t>
            </w:r>
            <w:r w:rsidRPr="000E602F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4105" w:type="dxa"/>
            <w:hideMark/>
          </w:tcPr>
          <w:p w14:paraId="6603F233" w14:textId="2C498B3A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sz w:val="28"/>
                <w:szCs w:val="28"/>
              </w:rPr>
              <w:t xml:space="preserve">Dùng {{ form.as_p }}, as_table tự sinh </w:t>
            </w:r>
            <w:r>
              <w:rPr>
                <w:rFonts w:ascii="Calibri" w:hAnsi="Calibri" w:cs="Calibri"/>
                <w:sz w:val="28"/>
                <w:szCs w:val="28"/>
              </w:rPr>
              <w:t>form nhập</w:t>
            </w:r>
          </w:p>
        </w:tc>
      </w:tr>
      <w:tr w:rsidR="000E602F" w:rsidRPr="000E602F" w14:paraId="20F98F04" w14:textId="77777777" w:rsidTr="000E602F">
        <w:tc>
          <w:tcPr>
            <w:tcW w:w="0" w:type="auto"/>
            <w:hideMark/>
          </w:tcPr>
          <w:p w14:paraId="0EFAB931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b/>
                <w:bCs/>
                <w:sz w:val="28"/>
                <w:szCs w:val="28"/>
              </w:rPr>
              <w:t>Ép kiểu dữ liệu</w:t>
            </w:r>
          </w:p>
        </w:tc>
        <w:tc>
          <w:tcPr>
            <w:tcW w:w="3390" w:type="dxa"/>
            <w:hideMark/>
          </w:tcPr>
          <w:p w14:paraId="267A3988" w14:textId="4F6411B3" w:rsid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Không có.</w:t>
            </w:r>
            <w:r w:rsidRPr="000E602F">
              <w:rPr>
                <w:rFonts w:ascii="Calibri" w:hAnsi="Calibri" w:cs="Calibri"/>
                <w:sz w:val="28"/>
                <w:szCs w:val="28"/>
              </w:rPr>
              <w:t xml:space="preserve"> Nếu nhập sai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kiểu, web bị lỗi 500</w:t>
            </w:r>
          </w:p>
          <w:p w14:paraId="439F478B" w14:textId="3A55AEE8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Ví dụ : nhập string vào trường int -&gt; 5000</w:t>
            </w:r>
          </w:p>
        </w:tc>
        <w:tc>
          <w:tcPr>
            <w:tcW w:w="4105" w:type="dxa"/>
            <w:hideMark/>
          </w:tcPr>
          <w:p w14:paraId="508888EB" w14:textId="5F0A0771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sz w:val="28"/>
                <w:szCs w:val="28"/>
              </w:rPr>
              <w:t>Tự động. Nếu kiểu dữ liệu sai,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0E602F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-&gt; bị </w:t>
            </w:r>
            <w:r w:rsidRPr="000E602F">
              <w:rPr>
                <w:rFonts w:ascii="Calibri" w:hAnsi="Calibri" w:cs="Calibri"/>
                <w:sz w:val="28"/>
                <w:szCs w:val="28"/>
              </w:rPr>
              <w:t>lỗi "Enter a whole number"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trong Terminal,</w:t>
            </w:r>
            <w:r w:rsidRPr="000E602F">
              <w:rPr>
                <w:rFonts w:ascii="Calibri" w:hAnsi="Calibri" w:cs="Calibri"/>
                <w:sz w:val="28"/>
                <w:szCs w:val="28"/>
              </w:rPr>
              <w:t xml:space="preserve"> không làm sập web.</w:t>
            </w:r>
          </w:p>
        </w:tc>
      </w:tr>
      <w:tr w:rsidR="000E602F" w:rsidRPr="000E602F" w14:paraId="4659CE29" w14:textId="77777777" w:rsidTr="000E602F">
        <w:tc>
          <w:tcPr>
            <w:tcW w:w="0" w:type="auto"/>
            <w:hideMark/>
          </w:tcPr>
          <w:p w14:paraId="20F058A8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b/>
                <w:bCs/>
                <w:sz w:val="28"/>
                <w:szCs w:val="28"/>
              </w:rPr>
              <w:t>Làm sạch dữ liệu</w:t>
            </w:r>
          </w:p>
        </w:tc>
        <w:tc>
          <w:tcPr>
            <w:tcW w:w="3390" w:type="dxa"/>
            <w:hideMark/>
          </w:tcPr>
          <w:p w14:paraId="3F85F475" w14:textId="00937372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Không có</w:t>
            </w:r>
          </w:p>
        </w:tc>
        <w:tc>
          <w:tcPr>
            <w:tcW w:w="4105" w:type="dxa"/>
            <w:hideMark/>
          </w:tcPr>
          <w:p w14:paraId="10FFF4AA" w14:textId="33C07BA9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sz w:val="28"/>
                <w:szCs w:val="28"/>
              </w:rPr>
              <w:t xml:space="preserve">Tự động .strip() </w:t>
            </w:r>
          </w:p>
        </w:tc>
      </w:tr>
      <w:tr w:rsidR="000E602F" w:rsidRPr="000E602F" w14:paraId="0894C68F" w14:textId="77777777" w:rsidTr="000E602F">
        <w:tc>
          <w:tcPr>
            <w:tcW w:w="0" w:type="auto"/>
            <w:hideMark/>
          </w:tcPr>
          <w:p w14:paraId="7E46E1C5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b/>
                <w:bCs/>
                <w:sz w:val="28"/>
                <w:szCs w:val="28"/>
              </w:rPr>
              <w:t>Kiểm tra (Validation)</w:t>
            </w:r>
          </w:p>
        </w:tc>
        <w:tc>
          <w:tcPr>
            <w:tcW w:w="3390" w:type="dxa"/>
            <w:hideMark/>
          </w:tcPr>
          <w:p w14:paraId="00502B78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sz w:val="28"/>
                <w:szCs w:val="28"/>
              </w:rPr>
              <w:t>Phải viết hàng loạt if not data:, if len(data) &lt; 5:.</w:t>
            </w:r>
          </w:p>
        </w:tc>
        <w:tc>
          <w:tcPr>
            <w:tcW w:w="4105" w:type="dxa"/>
            <w:hideMark/>
          </w:tcPr>
          <w:p w14:paraId="1EA05976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b/>
                <w:bCs/>
                <w:sz w:val="28"/>
                <w:szCs w:val="28"/>
              </w:rPr>
              <w:t>Khai báo tập trung.</w:t>
            </w:r>
            <w:r w:rsidRPr="000E602F">
              <w:rPr>
                <w:rFonts w:ascii="Calibri" w:hAnsi="Calibri" w:cs="Calibri"/>
                <w:sz w:val="28"/>
                <w:szCs w:val="28"/>
              </w:rPr>
              <w:t xml:space="preserve"> Chỉ cần đặt min_length=5 hoặc required=True khi định nghĩa field.</w:t>
            </w:r>
          </w:p>
        </w:tc>
      </w:tr>
      <w:tr w:rsidR="000E602F" w:rsidRPr="000E602F" w14:paraId="51483CF6" w14:textId="77777777" w:rsidTr="000E602F">
        <w:tc>
          <w:tcPr>
            <w:tcW w:w="0" w:type="auto"/>
            <w:hideMark/>
          </w:tcPr>
          <w:p w14:paraId="5D36E654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Thông báo lỗi</w:t>
            </w:r>
          </w:p>
        </w:tc>
        <w:tc>
          <w:tcPr>
            <w:tcW w:w="3390" w:type="dxa"/>
            <w:hideMark/>
          </w:tcPr>
          <w:p w14:paraId="1E2EFD3C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sz w:val="28"/>
                <w:szCs w:val="28"/>
              </w:rPr>
              <w:t>Phải tự định nghĩa biến lỗi, tự tìm chỗ hiển thị chữ đỏ trên HTML.</w:t>
            </w:r>
          </w:p>
        </w:tc>
        <w:tc>
          <w:tcPr>
            <w:tcW w:w="4105" w:type="dxa"/>
            <w:hideMark/>
          </w:tcPr>
          <w:p w14:paraId="0BB59CAD" w14:textId="77777777" w:rsidR="000E602F" w:rsidRPr="000E602F" w:rsidRDefault="000E602F" w:rsidP="000E602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2F">
              <w:rPr>
                <w:rFonts w:ascii="Calibri" w:hAnsi="Calibri" w:cs="Calibri"/>
                <w:b/>
                <w:bCs/>
                <w:sz w:val="28"/>
                <w:szCs w:val="28"/>
              </w:rPr>
              <w:t>Tự động quản lý lỗi.</w:t>
            </w:r>
            <w:r w:rsidRPr="000E602F">
              <w:rPr>
                <w:rFonts w:ascii="Calibri" w:hAnsi="Calibri" w:cs="Calibri"/>
                <w:sz w:val="28"/>
                <w:szCs w:val="28"/>
              </w:rPr>
              <w:t xml:space="preserve"> Mỗi field tự mang theo danh sách lỗi của nó và hiển thị đúng vị trí.</w:t>
            </w:r>
          </w:p>
        </w:tc>
      </w:tr>
    </w:tbl>
    <w:p w14:paraId="1F82096E" w14:textId="77777777" w:rsidR="000E602F" w:rsidRDefault="000E602F" w:rsidP="00EF18C6">
      <w:pPr>
        <w:rPr>
          <w:rFonts w:ascii="Calibri" w:hAnsi="Calibri" w:cs="Calibri"/>
          <w:sz w:val="28"/>
          <w:szCs w:val="28"/>
        </w:rPr>
      </w:pPr>
    </w:p>
    <w:p w14:paraId="141D5FB0" w14:textId="77777777" w:rsidR="00862FE5" w:rsidRDefault="00862FE5" w:rsidP="00EF18C6">
      <w:pPr>
        <w:rPr>
          <w:rFonts w:ascii="Calibri" w:hAnsi="Calibri" w:cs="Calibri"/>
          <w:sz w:val="28"/>
          <w:szCs w:val="28"/>
        </w:rPr>
      </w:pPr>
    </w:p>
    <w:p w14:paraId="33007769" w14:textId="77777777" w:rsidR="00E26ED4" w:rsidRDefault="00E26ED4" w:rsidP="00EF18C6">
      <w:pPr>
        <w:rPr>
          <w:rFonts w:ascii="Calibri" w:hAnsi="Calibri" w:cs="Calibri"/>
          <w:sz w:val="28"/>
          <w:szCs w:val="28"/>
        </w:rPr>
      </w:pPr>
    </w:p>
    <w:p w14:paraId="4EDB5961" w14:textId="60F1BB7B" w:rsidR="00864194" w:rsidRPr="00B40F2C" w:rsidRDefault="00EF18C6" w:rsidP="00B40F2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864194" w14:paraId="264701ED" w14:textId="77777777" w:rsidTr="00B40F2C">
        <w:trPr>
          <w:trHeight w:val="494"/>
        </w:trPr>
        <w:tc>
          <w:tcPr>
            <w:tcW w:w="1838" w:type="dxa"/>
          </w:tcPr>
          <w:p w14:paraId="62D3A81B" w14:textId="10B3FBA5" w:rsidR="00864194" w:rsidRPr="00B40F2C" w:rsidRDefault="00B40F2C" w:rsidP="00EF18C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Vị trí</w:t>
            </w:r>
          </w:p>
        </w:tc>
        <w:tc>
          <w:tcPr>
            <w:tcW w:w="7224" w:type="dxa"/>
          </w:tcPr>
          <w:p w14:paraId="6CE4F2E4" w14:textId="1F2B0900" w:rsidR="00864194" w:rsidRPr="00B40F2C" w:rsidRDefault="00B40F2C" w:rsidP="00EF18C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Thao tác</w:t>
            </w:r>
          </w:p>
        </w:tc>
      </w:tr>
      <w:tr w:rsidR="00864194" w14:paraId="0A93010E" w14:textId="77777777" w:rsidTr="00B40F2C">
        <w:trPr>
          <w:trHeight w:val="557"/>
        </w:trPr>
        <w:tc>
          <w:tcPr>
            <w:tcW w:w="1838" w:type="dxa"/>
          </w:tcPr>
          <w:p w14:paraId="0D21A68F" w14:textId="526DBDE7" w:rsidR="00864194" w:rsidRDefault="00864194" w:rsidP="00B40F2C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Trong </w:t>
            </w:r>
            <w:r w:rsidR="00054E86">
              <w:rPr>
                <w:rFonts w:ascii="Calibri" w:hAnsi="Calibri" w:cs="Calibri"/>
                <w:sz w:val="28"/>
                <w:szCs w:val="28"/>
              </w:rPr>
              <w:t>Form</w:t>
            </w:r>
          </w:p>
        </w:tc>
        <w:tc>
          <w:tcPr>
            <w:tcW w:w="7224" w:type="dxa"/>
          </w:tcPr>
          <w:p w14:paraId="5EFF7E09" w14:textId="546E29FD" w:rsidR="00864194" w:rsidRDefault="00B40F2C" w:rsidP="00B40F2C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</w:t>
            </w:r>
            <w:r w:rsidR="00864194">
              <w:rPr>
                <w:rFonts w:ascii="Calibri" w:hAnsi="Calibri" w:cs="Calibri"/>
                <w:sz w:val="28"/>
                <w:szCs w:val="28"/>
              </w:rPr>
              <w:t>ịnh nghĩa thủ công các Field</w:t>
            </w:r>
          </w:p>
        </w:tc>
      </w:tr>
      <w:tr w:rsidR="00864194" w14:paraId="5D572EA4" w14:textId="77777777" w:rsidTr="00B40F2C">
        <w:trPr>
          <w:trHeight w:val="1653"/>
        </w:trPr>
        <w:tc>
          <w:tcPr>
            <w:tcW w:w="1838" w:type="dxa"/>
          </w:tcPr>
          <w:p w14:paraId="449C2B23" w14:textId="46A5AB18" w:rsidR="00864194" w:rsidRDefault="00864194" w:rsidP="00B40F2C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Trong View</w:t>
            </w:r>
          </w:p>
        </w:tc>
        <w:tc>
          <w:tcPr>
            <w:tcW w:w="7224" w:type="dxa"/>
          </w:tcPr>
          <w:p w14:paraId="1799D79F" w14:textId="28713E5B" w:rsidR="00B40F2C" w:rsidRPr="00B40F2C" w:rsidRDefault="00B40F2C" w:rsidP="00B40F2C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B40F2C">
              <w:rPr>
                <w:rFonts w:ascii="Calibri" w:hAnsi="Calibri" w:cs="Calibri"/>
                <w:sz w:val="28"/>
                <w:szCs w:val="28"/>
              </w:rPr>
              <w:t>Lấy dữ liệu từ Template : sử dụng request.POST.get()</w:t>
            </w:r>
            <w:r w:rsidR="00D27C00">
              <w:rPr>
                <w:rFonts w:ascii="Calibri" w:hAnsi="Calibri" w:cs="Calibri"/>
                <w:sz w:val="28"/>
                <w:szCs w:val="28"/>
              </w:rPr>
              <w:t xml:space="preserve"> / clean_data[] để</w:t>
            </w:r>
            <w:r w:rsidRPr="00B40F2C">
              <w:rPr>
                <w:rFonts w:ascii="Calibri" w:hAnsi="Calibri" w:cs="Calibri"/>
                <w:sz w:val="28"/>
                <w:szCs w:val="28"/>
              </w:rPr>
              <w:t xml:space="preserve"> lấy thủ công các trường</w:t>
            </w:r>
          </w:p>
          <w:p w14:paraId="362FA845" w14:textId="7D808B25" w:rsidR="00864194" w:rsidRDefault="00B40F2C" w:rsidP="00B40F2C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B40F2C">
              <w:rPr>
                <w:rFonts w:ascii="Calibri" w:hAnsi="Calibri" w:cs="Calibri"/>
                <w:sz w:val="28"/>
                <w:szCs w:val="28"/>
              </w:rPr>
              <w:t>L</w:t>
            </w:r>
            <w:r w:rsidR="00054E86">
              <w:rPr>
                <w:rFonts w:ascii="Calibri" w:hAnsi="Calibri" w:cs="Calibri"/>
                <w:sz w:val="28"/>
                <w:szCs w:val="28"/>
              </w:rPr>
              <w:t>iên kết với</w:t>
            </w:r>
            <w:r w:rsidRPr="00B40F2C">
              <w:rPr>
                <w:rFonts w:ascii="Calibri" w:hAnsi="Calibri" w:cs="Calibri"/>
                <w:sz w:val="28"/>
                <w:szCs w:val="28"/>
              </w:rPr>
              <w:t xml:space="preserve"> Model : gán thủ công các trường cho tham số trong Model.objects.create()</w:t>
            </w:r>
          </w:p>
        </w:tc>
      </w:tr>
    </w:tbl>
    <w:p w14:paraId="3C6B9896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</w:p>
    <w:p w14:paraId="3137F928" w14:textId="7B060F9B" w:rsidR="00E26ED4" w:rsidRPr="00E26ED4" w:rsidRDefault="00E26ED4" w:rsidP="00E26ED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thuộc tính /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4"/>
        <w:gridCol w:w="5958"/>
      </w:tblGrid>
      <w:tr w:rsidR="00E26ED4" w:rsidRPr="00E26ED4" w14:paraId="0C58F93C" w14:textId="77777777" w:rsidTr="00E26ED4">
        <w:tc>
          <w:tcPr>
            <w:tcW w:w="2405" w:type="dxa"/>
            <w:hideMark/>
          </w:tcPr>
          <w:p w14:paraId="35004A77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6ED4">
              <w:rPr>
                <w:rFonts w:ascii="Calibri" w:hAnsi="Calibri" w:cs="Calibri"/>
                <w:b/>
                <w:bCs/>
                <w:sz w:val="28"/>
                <w:szCs w:val="28"/>
              </w:rPr>
              <w:t>Thuộc tính / Phương thức</w:t>
            </w:r>
          </w:p>
        </w:tc>
        <w:tc>
          <w:tcPr>
            <w:tcW w:w="6657" w:type="dxa"/>
            <w:hideMark/>
          </w:tcPr>
          <w:p w14:paraId="67358C6C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6ED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26ED4" w:rsidRPr="00E26ED4" w14:paraId="30B9D384" w14:textId="77777777" w:rsidTr="00E26ED4">
        <w:tc>
          <w:tcPr>
            <w:tcW w:w="2405" w:type="dxa"/>
            <w:hideMark/>
          </w:tcPr>
          <w:p w14:paraId="4C5E18C9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is_bound</w:t>
            </w:r>
          </w:p>
        </w:tc>
        <w:tc>
          <w:tcPr>
            <w:tcW w:w="6657" w:type="dxa"/>
            <w:hideMark/>
          </w:tcPr>
          <w:p w14:paraId="50E9B461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Trả về True nếu form đã được gắn dữ liệu (ví dụ: từ request.POST).</w:t>
            </w:r>
          </w:p>
        </w:tc>
      </w:tr>
      <w:tr w:rsidR="00E26ED4" w:rsidRPr="00E26ED4" w14:paraId="164DC0A7" w14:textId="77777777" w:rsidTr="00E26ED4">
        <w:tc>
          <w:tcPr>
            <w:tcW w:w="2405" w:type="dxa"/>
            <w:hideMark/>
          </w:tcPr>
          <w:p w14:paraId="63F44678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data</w:t>
            </w:r>
          </w:p>
        </w:tc>
        <w:tc>
          <w:tcPr>
            <w:tcW w:w="6657" w:type="dxa"/>
            <w:hideMark/>
          </w:tcPr>
          <w:p w14:paraId="2D40496E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Dữ liệu thô được truyền vào form (dictionary).</w:t>
            </w:r>
          </w:p>
        </w:tc>
      </w:tr>
      <w:tr w:rsidR="00E26ED4" w:rsidRPr="00E26ED4" w14:paraId="0C9052D8" w14:textId="77777777" w:rsidTr="00E26ED4">
        <w:tc>
          <w:tcPr>
            <w:tcW w:w="2405" w:type="dxa"/>
            <w:hideMark/>
          </w:tcPr>
          <w:p w14:paraId="3FE48948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files</w:t>
            </w:r>
          </w:p>
        </w:tc>
        <w:tc>
          <w:tcPr>
            <w:tcW w:w="6657" w:type="dxa"/>
            <w:hideMark/>
          </w:tcPr>
          <w:p w14:paraId="3D7354FD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File upload đi kèm form.</w:t>
            </w:r>
          </w:p>
        </w:tc>
      </w:tr>
      <w:tr w:rsidR="00E26ED4" w:rsidRPr="00E26ED4" w14:paraId="586B005C" w14:textId="77777777" w:rsidTr="00E26ED4">
        <w:tc>
          <w:tcPr>
            <w:tcW w:w="2405" w:type="dxa"/>
            <w:hideMark/>
          </w:tcPr>
          <w:p w14:paraId="17C6CF49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is_valid()</w:t>
            </w:r>
          </w:p>
        </w:tc>
        <w:tc>
          <w:tcPr>
            <w:tcW w:w="6657" w:type="dxa"/>
            <w:hideMark/>
          </w:tcPr>
          <w:p w14:paraId="410ADA71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Kiểm tra dữ liệu hợp lệ, chạy toàn bộ validation.</w:t>
            </w:r>
          </w:p>
        </w:tc>
      </w:tr>
      <w:tr w:rsidR="00E26ED4" w:rsidRPr="00E26ED4" w14:paraId="0EF520DC" w14:textId="77777777" w:rsidTr="00E26ED4">
        <w:tc>
          <w:tcPr>
            <w:tcW w:w="2405" w:type="dxa"/>
            <w:hideMark/>
          </w:tcPr>
          <w:p w14:paraId="1BF9A510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errors</w:t>
            </w:r>
          </w:p>
        </w:tc>
        <w:tc>
          <w:tcPr>
            <w:tcW w:w="6657" w:type="dxa"/>
            <w:hideMark/>
          </w:tcPr>
          <w:p w14:paraId="533E0FE8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Trả về dict chứa lỗi của từng field.</w:t>
            </w:r>
          </w:p>
        </w:tc>
      </w:tr>
      <w:tr w:rsidR="00E26ED4" w:rsidRPr="00E26ED4" w14:paraId="5B7D93DC" w14:textId="77777777" w:rsidTr="00E26ED4">
        <w:tc>
          <w:tcPr>
            <w:tcW w:w="2405" w:type="dxa"/>
            <w:hideMark/>
          </w:tcPr>
          <w:p w14:paraId="6CFA48C6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cleaned_data</w:t>
            </w:r>
          </w:p>
        </w:tc>
        <w:tc>
          <w:tcPr>
            <w:tcW w:w="6657" w:type="dxa"/>
            <w:hideMark/>
          </w:tcPr>
          <w:p w14:paraId="58C6BE40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Dict chứa dữ liệu đã được xác thực và chuyển đổi.</w:t>
            </w:r>
          </w:p>
        </w:tc>
      </w:tr>
      <w:tr w:rsidR="00E26ED4" w:rsidRPr="00E26ED4" w14:paraId="5317D4FC" w14:textId="77777777" w:rsidTr="00E26ED4">
        <w:tc>
          <w:tcPr>
            <w:tcW w:w="2405" w:type="dxa"/>
            <w:hideMark/>
          </w:tcPr>
          <w:p w14:paraId="7B9E4D5D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add_error(field, error)</w:t>
            </w:r>
          </w:p>
        </w:tc>
        <w:tc>
          <w:tcPr>
            <w:tcW w:w="6657" w:type="dxa"/>
            <w:hideMark/>
          </w:tcPr>
          <w:p w14:paraId="030ADEF3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Thêm lỗi cho một field cụ thể.</w:t>
            </w:r>
          </w:p>
        </w:tc>
      </w:tr>
      <w:tr w:rsidR="00E26ED4" w:rsidRPr="00E26ED4" w14:paraId="64A85D4D" w14:textId="77777777" w:rsidTr="00E26ED4">
        <w:tc>
          <w:tcPr>
            <w:tcW w:w="2405" w:type="dxa"/>
            <w:hideMark/>
          </w:tcPr>
          <w:p w14:paraId="5452B70B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has_changed()</w:t>
            </w:r>
          </w:p>
        </w:tc>
        <w:tc>
          <w:tcPr>
            <w:tcW w:w="6657" w:type="dxa"/>
            <w:hideMark/>
          </w:tcPr>
          <w:p w14:paraId="0444F645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Kiểm tra xem dữ liệu form có thay đổi so với initial không.</w:t>
            </w:r>
          </w:p>
        </w:tc>
      </w:tr>
      <w:tr w:rsidR="00E26ED4" w:rsidRPr="00E26ED4" w14:paraId="1EFDDFE7" w14:textId="77777777" w:rsidTr="00E26ED4">
        <w:tc>
          <w:tcPr>
            <w:tcW w:w="2405" w:type="dxa"/>
            <w:hideMark/>
          </w:tcPr>
          <w:p w14:paraId="2A104192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changed_data</w:t>
            </w:r>
          </w:p>
        </w:tc>
        <w:tc>
          <w:tcPr>
            <w:tcW w:w="6657" w:type="dxa"/>
            <w:hideMark/>
          </w:tcPr>
          <w:p w14:paraId="4CB03569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Danh sách các field đã thay đổi.</w:t>
            </w:r>
          </w:p>
        </w:tc>
      </w:tr>
      <w:tr w:rsidR="00E26ED4" w:rsidRPr="00E26ED4" w14:paraId="4B4496A7" w14:textId="77777777" w:rsidTr="00E26ED4">
        <w:tc>
          <w:tcPr>
            <w:tcW w:w="2405" w:type="dxa"/>
            <w:hideMark/>
          </w:tcPr>
          <w:p w14:paraId="0C8363D5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lastRenderedPageBreak/>
              <w:t>as_table()</w:t>
            </w:r>
          </w:p>
        </w:tc>
        <w:tc>
          <w:tcPr>
            <w:tcW w:w="6657" w:type="dxa"/>
            <w:hideMark/>
          </w:tcPr>
          <w:p w14:paraId="27999DB9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Render form thành HTML dạng bảng.</w:t>
            </w:r>
          </w:p>
        </w:tc>
      </w:tr>
      <w:tr w:rsidR="00E26ED4" w:rsidRPr="00E26ED4" w14:paraId="7863F5ED" w14:textId="77777777" w:rsidTr="00E26ED4">
        <w:tc>
          <w:tcPr>
            <w:tcW w:w="2405" w:type="dxa"/>
            <w:hideMark/>
          </w:tcPr>
          <w:p w14:paraId="21545358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as_p()</w:t>
            </w:r>
          </w:p>
        </w:tc>
        <w:tc>
          <w:tcPr>
            <w:tcW w:w="6657" w:type="dxa"/>
            <w:hideMark/>
          </w:tcPr>
          <w:p w14:paraId="28DB193D" w14:textId="436AA44D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 xml:space="preserve">Render form thành HTML dạng </w:t>
            </w:r>
          </w:p>
        </w:tc>
      </w:tr>
      <w:tr w:rsidR="00E26ED4" w:rsidRPr="00E26ED4" w14:paraId="5E733A4F" w14:textId="77777777" w:rsidTr="00E26ED4">
        <w:tc>
          <w:tcPr>
            <w:tcW w:w="2405" w:type="dxa"/>
            <w:hideMark/>
          </w:tcPr>
          <w:p w14:paraId="2DDE6ADA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as_ul()</w:t>
            </w:r>
          </w:p>
        </w:tc>
        <w:tc>
          <w:tcPr>
            <w:tcW w:w="6657" w:type="dxa"/>
            <w:hideMark/>
          </w:tcPr>
          <w:p w14:paraId="0855CBAC" w14:textId="0654C525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 xml:space="preserve">Render form thành HTML dạng danh sách </w:t>
            </w:r>
          </w:p>
        </w:tc>
      </w:tr>
      <w:tr w:rsidR="00E26ED4" w:rsidRPr="00E26ED4" w14:paraId="690D2C0D" w14:textId="77777777" w:rsidTr="00E26ED4">
        <w:tc>
          <w:tcPr>
            <w:tcW w:w="2405" w:type="dxa"/>
            <w:hideMark/>
          </w:tcPr>
          <w:p w14:paraId="0590C4B7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__getitem__(field_name)</w:t>
            </w:r>
          </w:p>
        </w:tc>
        <w:tc>
          <w:tcPr>
            <w:tcW w:w="6657" w:type="dxa"/>
            <w:hideMark/>
          </w:tcPr>
          <w:p w14:paraId="1DD7560E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Truy cập field như một phần tử.</w:t>
            </w:r>
          </w:p>
        </w:tc>
      </w:tr>
      <w:tr w:rsidR="00E26ED4" w:rsidRPr="00E26ED4" w14:paraId="4A9EFB0D" w14:textId="77777777" w:rsidTr="00E26ED4">
        <w:tc>
          <w:tcPr>
            <w:tcW w:w="2405" w:type="dxa"/>
            <w:hideMark/>
          </w:tcPr>
          <w:p w14:paraId="395FEE2D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clean()</w:t>
            </w:r>
          </w:p>
        </w:tc>
        <w:tc>
          <w:tcPr>
            <w:tcW w:w="6657" w:type="dxa"/>
            <w:hideMark/>
          </w:tcPr>
          <w:p w14:paraId="30410D10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Hàm validation tổng thể cho toàn form (ghi đè để tùy chỉnh).</w:t>
            </w:r>
          </w:p>
        </w:tc>
      </w:tr>
      <w:tr w:rsidR="00E26ED4" w:rsidRPr="00E26ED4" w14:paraId="2CB9955A" w14:textId="77777777" w:rsidTr="00E26ED4">
        <w:tc>
          <w:tcPr>
            <w:tcW w:w="2405" w:type="dxa"/>
            <w:hideMark/>
          </w:tcPr>
          <w:p w14:paraId="5011EC33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clean_()</w:t>
            </w:r>
          </w:p>
        </w:tc>
        <w:tc>
          <w:tcPr>
            <w:tcW w:w="6657" w:type="dxa"/>
            <w:hideMark/>
          </w:tcPr>
          <w:p w14:paraId="5A9F4F7F" w14:textId="77777777" w:rsidR="00E26ED4" w:rsidRPr="00E26ED4" w:rsidRDefault="00E26ED4" w:rsidP="00E26E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6ED4">
              <w:rPr>
                <w:rFonts w:ascii="Calibri" w:hAnsi="Calibri" w:cs="Calibri"/>
                <w:sz w:val="28"/>
                <w:szCs w:val="28"/>
              </w:rPr>
              <w:t>Hàm validation riêng cho từng field.</w:t>
            </w:r>
          </w:p>
        </w:tc>
      </w:tr>
    </w:tbl>
    <w:p w14:paraId="3FA042C1" w14:textId="77777777" w:rsidR="00E26ED4" w:rsidRDefault="00E26ED4" w:rsidP="00EF18C6">
      <w:pPr>
        <w:rPr>
          <w:rFonts w:ascii="Calibri" w:hAnsi="Calibri" w:cs="Calibri"/>
          <w:sz w:val="28"/>
          <w:szCs w:val="28"/>
        </w:rPr>
      </w:pPr>
    </w:p>
    <w:p w14:paraId="18CE96F2" w14:textId="77777777" w:rsidR="00E26ED4" w:rsidRDefault="00E26ED4" w:rsidP="00EF18C6">
      <w:pPr>
        <w:rPr>
          <w:rFonts w:ascii="Calibri" w:hAnsi="Calibri" w:cs="Calibri"/>
          <w:sz w:val="28"/>
          <w:szCs w:val="28"/>
        </w:rPr>
      </w:pPr>
    </w:p>
    <w:p w14:paraId="06C99853" w14:textId="77777777" w:rsidR="00EF18C6" w:rsidRPr="009C29CC" w:rsidRDefault="00EF18C6" w:rsidP="00EF18C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7EE555DB" w14:textId="77777777" w:rsidR="00EF18C6" w:rsidRPr="000D45FC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 w:rsidRPr="000D45FC">
        <w:rPr>
          <w:rFonts w:ascii="Calibri" w:hAnsi="Calibri" w:cs="Calibri"/>
          <w:b/>
          <w:bCs/>
          <w:sz w:val="28"/>
          <w:szCs w:val="28"/>
        </w:rPr>
        <w:t>1. Tạo Model trong models.py</w:t>
      </w:r>
    </w:p>
    <w:p w14:paraId="3F1BAB1E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from django.db import models</w:t>
      </w:r>
    </w:p>
    <w:p w14:paraId="238081C8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3FF8E01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class Contact(models.Model):</w:t>
      </w:r>
    </w:p>
    <w:p w14:paraId="4DF7869E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name = models.CharField(max_length=100)</w:t>
      </w:r>
    </w:p>
    <w:p w14:paraId="2BF43577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email = models.EmailField()</w:t>
      </w:r>
    </w:p>
    <w:p w14:paraId="52B3D671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message = models.TextField()</w:t>
      </w:r>
    </w:p>
    <w:p w14:paraId="5836A070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2B5DE66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def __str__(self):</w:t>
      </w:r>
    </w:p>
    <w:p w14:paraId="5621D69B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    return self.name</w:t>
      </w:r>
    </w:p>
    <w:p w14:paraId="6B32D332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Đây là bảng Contact trong database để lưu thông tin liên hệ.</w:t>
      </w:r>
    </w:p>
    <w:p w14:paraId="17DD0BAB" w14:textId="77777777" w:rsidR="00EF18C6" w:rsidRPr="000D45FC" w:rsidRDefault="00EF18C6" w:rsidP="00EF18C6">
      <w:pPr>
        <w:rPr>
          <w:rFonts w:ascii="Calibri" w:hAnsi="Calibri" w:cs="Calibri"/>
          <w:sz w:val="28"/>
          <w:szCs w:val="28"/>
        </w:rPr>
      </w:pPr>
    </w:p>
    <w:p w14:paraId="1615652F" w14:textId="77777777" w:rsidR="00EF18C6" w:rsidRPr="000D45FC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 w:rsidRPr="000D45FC">
        <w:rPr>
          <w:rFonts w:ascii="Calibri" w:hAnsi="Calibri" w:cs="Calibri"/>
          <w:b/>
          <w:bCs/>
          <w:sz w:val="28"/>
          <w:szCs w:val="28"/>
        </w:rPr>
        <w:t>2. Tạo Form trong forms.py</w:t>
      </w:r>
    </w:p>
    <w:p w14:paraId="4DD7692E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from django import forms</w:t>
      </w:r>
    </w:p>
    <w:p w14:paraId="5BEAF0E3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F2812DF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class ContactForm(forms.Form):</w:t>
      </w:r>
    </w:p>
    <w:p w14:paraId="1F68F01F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name = forms.CharField(label="</w:t>
      </w:r>
      <w:r w:rsidRPr="00226B3B">
        <w:rPr>
          <w:rFonts w:ascii="Calibri" w:hAnsi="Calibri" w:cs="Calibri"/>
          <w:b/>
          <w:bCs/>
          <w:color w:val="7030A0"/>
          <w:sz w:val="28"/>
          <w:szCs w:val="28"/>
        </w:rPr>
        <w:t>Tên</w:t>
      </w:r>
      <w:r w:rsidRPr="000D45FC">
        <w:rPr>
          <w:rFonts w:ascii="Calibri" w:hAnsi="Calibri" w:cs="Calibri"/>
          <w:sz w:val="28"/>
          <w:szCs w:val="28"/>
        </w:rPr>
        <w:t>", max_length=100)</w:t>
      </w:r>
    </w:p>
    <w:p w14:paraId="17D09973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email = forms.EmailField(label="</w:t>
      </w:r>
      <w:r w:rsidRPr="00226B3B">
        <w:rPr>
          <w:rFonts w:ascii="Calibri" w:hAnsi="Calibri" w:cs="Calibri"/>
          <w:b/>
          <w:bCs/>
          <w:color w:val="7030A0"/>
          <w:sz w:val="28"/>
          <w:szCs w:val="28"/>
        </w:rPr>
        <w:t>Email</w:t>
      </w:r>
      <w:r w:rsidRPr="000D45FC">
        <w:rPr>
          <w:rFonts w:ascii="Calibri" w:hAnsi="Calibri" w:cs="Calibri"/>
          <w:sz w:val="28"/>
          <w:szCs w:val="28"/>
        </w:rPr>
        <w:t>")</w:t>
      </w:r>
    </w:p>
    <w:p w14:paraId="389B8F7E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message = forms.CharField(label="</w:t>
      </w:r>
      <w:r w:rsidRPr="00226B3B">
        <w:rPr>
          <w:rFonts w:ascii="Calibri" w:hAnsi="Calibri" w:cs="Calibri"/>
          <w:b/>
          <w:bCs/>
          <w:color w:val="7030A0"/>
          <w:sz w:val="28"/>
          <w:szCs w:val="28"/>
        </w:rPr>
        <w:t>Nội dung</w:t>
      </w:r>
      <w:r w:rsidRPr="000D45FC">
        <w:rPr>
          <w:rFonts w:ascii="Calibri" w:hAnsi="Calibri" w:cs="Calibri"/>
          <w:sz w:val="28"/>
          <w:szCs w:val="28"/>
        </w:rPr>
        <w:t>", widget=forms.Textarea)</w:t>
      </w:r>
    </w:p>
    <w:p w14:paraId="6F0CEBFA" w14:textId="4F5907B2" w:rsidR="00654C01" w:rsidRDefault="00654C01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Tham số label là </w:t>
      </w:r>
      <w:r w:rsidRPr="00654C01">
        <w:rPr>
          <w:rFonts w:ascii="Calibri" w:hAnsi="Calibri" w:cs="Calibri"/>
          <w:b/>
          <w:bCs/>
          <w:color w:val="FF0000"/>
          <w:sz w:val="28"/>
          <w:szCs w:val="28"/>
        </w:rPr>
        <w:t>nội dung &lt;label&gt;</w:t>
      </w:r>
      <w:r w:rsidRPr="00654C01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hiển thị ra HTML. </w:t>
      </w:r>
      <w:r w:rsidR="004D4838">
        <w:rPr>
          <w:rFonts w:ascii="Calibri" w:hAnsi="Calibri" w:cs="Calibri"/>
          <w:sz w:val="28"/>
          <w:szCs w:val="28"/>
        </w:rPr>
        <w:t>Nếu không khai báo, mặc định là tên Field trong Form.</w:t>
      </w:r>
    </w:p>
    <w:p w14:paraId="42DCAFE3" w14:textId="76B3E95F" w:rsidR="00EF18C6" w:rsidRDefault="00EF18C6" w:rsidP="00EF18C6">
      <w:p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lastRenderedPageBreak/>
        <w:t>Đây là form thủ công, không gắn trực tiếp với Model. Nó chỉ định nghĩa các trường nhập liệu.</w:t>
      </w:r>
    </w:p>
    <w:p w14:paraId="27546C83" w14:textId="77777777" w:rsidR="00EF18C6" w:rsidRPr="000D45FC" w:rsidRDefault="00EF18C6" w:rsidP="00EF18C6">
      <w:pPr>
        <w:rPr>
          <w:rFonts w:ascii="Calibri" w:hAnsi="Calibri" w:cs="Calibri"/>
          <w:sz w:val="28"/>
          <w:szCs w:val="28"/>
        </w:rPr>
      </w:pPr>
    </w:p>
    <w:p w14:paraId="6CD39748" w14:textId="77777777" w:rsidR="00EF18C6" w:rsidRPr="000D45FC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 w:rsidRPr="000D45FC">
        <w:rPr>
          <w:rFonts w:ascii="Calibri" w:hAnsi="Calibri" w:cs="Calibri"/>
          <w:b/>
          <w:bCs/>
          <w:sz w:val="28"/>
          <w:szCs w:val="28"/>
        </w:rPr>
        <w:t>3. Tạo View trong views.py</w:t>
      </w:r>
    </w:p>
    <w:p w14:paraId="0C5FA01E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>from django.shortcuts import render</w:t>
      </w:r>
    </w:p>
    <w:p w14:paraId="4B8E5539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>from .forms import ContactForm</w:t>
      </w:r>
    </w:p>
    <w:p w14:paraId="2E6839A2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>from .models import Contact</w:t>
      </w:r>
    </w:p>
    <w:p w14:paraId="6F77D217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2C3BF2E" w14:textId="77777777" w:rsidR="00EF18C6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>def contact_view(request):</w:t>
      </w:r>
    </w:p>
    <w:p w14:paraId="26BCE553" w14:textId="29D9B358" w:rsidR="00D853A6" w:rsidRPr="00283F4D" w:rsidRDefault="00D853A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form_data = ContactForm(request.POST)</w:t>
      </w:r>
    </w:p>
    <w:p w14:paraId="0A8A2740" w14:textId="77777777" w:rsidR="00EF18C6" w:rsidRPr="008B0F1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</w:t>
      </w:r>
      <w:r w:rsidRPr="008B0F1E">
        <w:rPr>
          <w:rFonts w:ascii="Calibri" w:hAnsi="Calibri" w:cs="Calibri"/>
          <w:b/>
          <w:bCs/>
          <w:color w:val="0070C0"/>
          <w:sz w:val="28"/>
          <w:szCs w:val="28"/>
        </w:rPr>
        <w:t>if request.method == "POST":</w:t>
      </w:r>
    </w:p>
    <w:p w14:paraId="71106610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D286D46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    </w:t>
      </w:r>
      <w:r w:rsidRPr="00283F4D">
        <w:rPr>
          <w:rFonts w:ascii="Calibri" w:hAnsi="Calibri" w:cs="Calibri"/>
          <w:b/>
          <w:bCs/>
          <w:color w:val="00B050"/>
          <w:sz w:val="28"/>
          <w:szCs w:val="28"/>
        </w:rPr>
        <w:t># lấy dữ liệu trực tiếp từ re</w:t>
      </w:r>
      <w:r>
        <w:rPr>
          <w:rFonts w:ascii="Calibri" w:hAnsi="Calibri" w:cs="Calibri"/>
          <w:b/>
          <w:bCs/>
          <w:color w:val="00B050"/>
          <w:sz w:val="28"/>
          <w:szCs w:val="28"/>
        </w:rPr>
        <w:t xml:space="preserve"> </w:t>
      </w:r>
      <w:r w:rsidRPr="00283F4D">
        <w:rPr>
          <w:rFonts w:ascii="Calibri" w:hAnsi="Calibri" w:cs="Calibri"/>
          <w:b/>
          <w:bCs/>
          <w:color w:val="00B050"/>
          <w:sz w:val="28"/>
          <w:szCs w:val="28"/>
        </w:rPr>
        <w:t>quest.POST</w:t>
      </w:r>
    </w:p>
    <w:p w14:paraId="32F4DAD7" w14:textId="1577F62D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    name</w:t>
      </w:r>
      <w:r w:rsidR="00844740">
        <w:rPr>
          <w:rFonts w:ascii="Calibri" w:hAnsi="Calibri" w:cs="Calibri"/>
          <w:sz w:val="28"/>
          <w:szCs w:val="28"/>
        </w:rPr>
        <w:t>_data</w:t>
      </w:r>
      <w:r w:rsidRPr="00283F4D">
        <w:rPr>
          <w:rFonts w:ascii="Calibri" w:hAnsi="Calibri" w:cs="Calibri"/>
          <w:sz w:val="28"/>
          <w:szCs w:val="28"/>
        </w:rPr>
        <w:t xml:space="preserve"> = request.POST.get("name")</w:t>
      </w:r>
    </w:p>
    <w:p w14:paraId="767C3DB9" w14:textId="4A8E5ACA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    email</w:t>
      </w:r>
      <w:r w:rsidR="00844740">
        <w:rPr>
          <w:rFonts w:ascii="Calibri" w:hAnsi="Calibri" w:cs="Calibri"/>
          <w:sz w:val="28"/>
          <w:szCs w:val="28"/>
        </w:rPr>
        <w:t>_data</w:t>
      </w:r>
      <w:r w:rsidRPr="00283F4D">
        <w:rPr>
          <w:rFonts w:ascii="Calibri" w:hAnsi="Calibri" w:cs="Calibri"/>
          <w:sz w:val="28"/>
          <w:szCs w:val="28"/>
        </w:rPr>
        <w:t xml:space="preserve"> = request.POST.get("email")</w:t>
      </w:r>
    </w:p>
    <w:p w14:paraId="1758D753" w14:textId="523DCD53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    message</w:t>
      </w:r>
      <w:r w:rsidR="00844740">
        <w:rPr>
          <w:rFonts w:ascii="Calibri" w:hAnsi="Calibri" w:cs="Calibri"/>
          <w:sz w:val="28"/>
          <w:szCs w:val="28"/>
        </w:rPr>
        <w:t>_data</w:t>
      </w:r>
      <w:r w:rsidRPr="00283F4D">
        <w:rPr>
          <w:rFonts w:ascii="Calibri" w:hAnsi="Calibri" w:cs="Calibri"/>
          <w:sz w:val="28"/>
          <w:szCs w:val="28"/>
        </w:rPr>
        <w:t xml:space="preserve"> = request.POST.get("message")</w:t>
      </w:r>
    </w:p>
    <w:p w14:paraId="46493B08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26A7E5F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    </w:t>
      </w:r>
      <w:r w:rsidRPr="00283F4D">
        <w:rPr>
          <w:rFonts w:ascii="Calibri" w:hAnsi="Calibri" w:cs="Calibri"/>
          <w:b/>
          <w:bCs/>
          <w:color w:val="FF0000"/>
          <w:sz w:val="28"/>
          <w:szCs w:val="28"/>
        </w:rPr>
        <w:t xml:space="preserve"># lưu dữ liệu vào Model </w:t>
      </w:r>
    </w:p>
    <w:p w14:paraId="4A7EBB88" w14:textId="2F518F2C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   </w:t>
      </w:r>
      <w:r w:rsidRPr="00547D79">
        <w:rPr>
          <w:rFonts w:ascii="Calibri" w:hAnsi="Calibri" w:cs="Calibri"/>
          <w:b/>
          <w:bCs/>
          <w:color w:val="FF0000"/>
          <w:sz w:val="28"/>
          <w:szCs w:val="28"/>
        </w:rPr>
        <w:t xml:space="preserve"> Contact</w:t>
      </w:r>
      <w:r w:rsidRPr="00283F4D">
        <w:rPr>
          <w:rFonts w:ascii="Calibri" w:hAnsi="Calibri" w:cs="Calibri"/>
          <w:sz w:val="28"/>
          <w:szCs w:val="28"/>
        </w:rPr>
        <w:t>.objects.create(name=name</w:t>
      </w:r>
      <w:r w:rsidR="00844740">
        <w:rPr>
          <w:rFonts w:ascii="Calibri" w:hAnsi="Calibri" w:cs="Calibri"/>
          <w:sz w:val="28"/>
          <w:szCs w:val="28"/>
        </w:rPr>
        <w:t>_data</w:t>
      </w:r>
      <w:r w:rsidRPr="00283F4D">
        <w:rPr>
          <w:rFonts w:ascii="Calibri" w:hAnsi="Calibri" w:cs="Calibri"/>
          <w:sz w:val="28"/>
          <w:szCs w:val="28"/>
        </w:rPr>
        <w:t>, email=email</w:t>
      </w:r>
      <w:r w:rsidR="00844740">
        <w:rPr>
          <w:rFonts w:ascii="Calibri" w:hAnsi="Calibri" w:cs="Calibri"/>
          <w:sz w:val="28"/>
          <w:szCs w:val="28"/>
        </w:rPr>
        <w:t>_data</w:t>
      </w:r>
      <w:r w:rsidRPr="00283F4D">
        <w:rPr>
          <w:rFonts w:ascii="Calibri" w:hAnsi="Calibri" w:cs="Calibri"/>
          <w:sz w:val="28"/>
          <w:szCs w:val="28"/>
        </w:rPr>
        <w:t>, message=message</w:t>
      </w:r>
      <w:r w:rsidR="00844740">
        <w:rPr>
          <w:rFonts w:ascii="Calibri" w:hAnsi="Calibri" w:cs="Calibri"/>
          <w:sz w:val="28"/>
          <w:szCs w:val="28"/>
        </w:rPr>
        <w:t>_data</w:t>
      </w:r>
      <w:r w:rsidRPr="00283F4D">
        <w:rPr>
          <w:rFonts w:ascii="Calibri" w:hAnsi="Calibri" w:cs="Calibri"/>
          <w:sz w:val="28"/>
          <w:szCs w:val="28"/>
        </w:rPr>
        <w:t>)</w:t>
      </w:r>
    </w:p>
    <w:p w14:paraId="7AED3303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8CAEC6D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    # khởi tạo lại form rỗng để hiển thị tiếp</w:t>
      </w:r>
    </w:p>
    <w:p w14:paraId="1BDD18FF" w14:textId="48B083A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    form_data = </w:t>
      </w:r>
      <w:r w:rsidRPr="005F2D64">
        <w:rPr>
          <w:rFonts w:ascii="Calibri" w:hAnsi="Calibri" w:cs="Calibri"/>
          <w:b/>
          <w:bCs/>
          <w:color w:val="FF0000"/>
          <w:sz w:val="28"/>
          <w:szCs w:val="28"/>
        </w:rPr>
        <w:t>ContactForm</w:t>
      </w:r>
      <w:r w:rsidRPr="00283F4D">
        <w:rPr>
          <w:rFonts w:ascii="Calibri" w:hAnsi="Calibri" w:cs="Calibri"/>
          <w:sz w:val="28"/>
          <w:szCs w:val="28"/>
        </w:rPr>
        <w:t>()</w:t>
      </w:r>
      <w:r w:rsidR="005F2D64">
        <w:rPr>
          <w:rFonts w:ascii="Calibri" w:hAnsi="Calibri" w:cs="Calibri"/>
          <w:sz w:val="28"/>
          <w:szCs w:val="28"/>
        </w:rPr>
        <w:tab/>
        <w:t># liên kết với Model</w:t>
      </w:r>
    </w:p>
    <w:p w14:paraId="0C14AACF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else:</w:t>
      </w:r>
    </w:p>
    <w:p w14:paraId="0FE97535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    form_data = ContactForm()</w:t>
      </w:r>
    </w:p>
    <w:p w14:paraId="0A4239F7" w14:textId="77777777" w:rsidR="00EF18C6" w:rsidRPr="00283F4D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29B665B0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83F4D">
        <w:rPr>
          <w:rFonts w:ascii="Calibri" w:hAnsi="Calibri" w:cs="Calibri"/>
          <w:sz w:val="28"/>
          <w:szCs w:val="28"/>
        </w:rPr>
        <w:t xml:space="preserve">    return render(request, "contact.html", {"</w:t>
      </w:r>
      <w:r w:rsidRPr="00283F4D">
        <w:rPr>
          <w:rFonts w:ascii="Calibri" w:hAnsi="Calibri" w:cs="Calibri"/>
          <w:b/>
          <w:bCs/>
          <w:color w:val="00B050"/>
          <w:sz w:val="28"/>
          <w:szCs w:val="28"/>
        </w:rPr>
        <w:t>form</w:t>
      </w:r>
      <w:r w:rsidRPr="00283F4D">
        <w:rPr>
          <w:rFonts w:ascii="Calibri" w:hAnsi="Calibri" w:cs="Calibri"/>
          <w:sz w:val="28"/>
          <w:szCs w:val="28"/>
        </w:rPr>
        <w:t xml:space="preserve">": </w:t>
      </w:r>
      <w:r w:rsidRPr="00283F4D">
        <w:rPr>
          <w:rFonts w:ascii="Calibri" w:hAnsi="Calibri" w:cs="Calibri"/>
          <w:b/>
          <w:bCs/>
          <w:color w:val="0070C0"/>
          <w:sz w:val="28"/>
          <w:szCs w:val="28"/>
        </w:rPr>
        <w:t>form_data</w:t>
      </w:r>
      <w:r w:rsidRPr="00283F4D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283F4D">
        <w:rPr>
          <w:rFonts w:ascii="Calibri" w:hAnsi="Calibri" w:cs="Calibri"/>
          <w:sz w:val="28"/>
          <w:szCs w:val="28"/>
        </w:rPr>
        <w:t>})</w:t>
      </w:r>
    </w:p>
    <w:p w14:paraId="43A998CB" w14:textId="08C7AEC8" w:rsidR="00385592" w:rsidRDefault="00385592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Tham số trong get() là </w:t>
      </w:r>
      <w:r w:rsidRPr="00385592">
        <w:rPr>
          <w:rFonts w:ascii="Calibri" w:hAnsi="Calibri" w:cs="Calibri"/>
          <w:b/>
          <w:bCs/>
          <w:color w:val="FF0000"/>
          <w:sz w:val="28"/>
          <w:szCs w:val="28"/>
        </w:rPr>
        <w:t>tên Field trong Form</w:t>
      </w:r>
      <w:r>
        <w:rPr>
          <w:rFonts w:ascii="Calibri" w:hAnsi="Calibri" w:cs="Calibri"/>
          <w:sz w:val="28"/>
          <w:szCs w:val="28"/>
        </w:rPr>
        <w:t>.</w:t>
      </w:r>
    </w:p>
    <w:p w14:paraId="5567EA2D" w14:textId="35E8EBC4" w:rsidR="00EF18C6" w:rsidRDefault="00EF18C6" w:rsidP="00EF18C6">
      <w:p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View nhận dữ liệu từ Template, rồi</w:t>
      </w:r>
      <w:r>
        <w:rPr>
          <w:rFonts w:ascii="Calibri" w:hAnsi="Calibri" w:cs="Calibri"/>
          <w:sz w:val="28"/>
          <w:szCs w:val="28"/>
        </w:rPr>
        <w:t xml:space="preserve"> phải</w:t>
      </w:r>
      <w:r w:rsidRPr="000D45FC">
        <w:rPr>
          <w:rFonts w:ascii="Calibri" w:hAnsi="Calibri" w:cs="Calibri"/>
          <w:sz w:val="28"/>
          <w:szCs w:val="28"/>
        </w:rPr>
        <w:t xml:space="preserve"> tạo</w:t>
      </w:r>
      <w:r>
        <w:rPr>
          <w:rFonts w:ascii="Calibri" w:hAnsi="Calibri" w:cs="Calibri"/>
          <w:sz w:val="28"/>
          <w:szCs w:val="28"/>
        </w:rPr>
        <w:t xml:space="preserve"> thủ công</w:t>
      </w:r>
      <w:r w:rsidRPr="000D45FC">
        <w:rPr>
          <w:rFonts w:ascii="Calibri" w:hAnsi="Calibri" w:cs="Calibri"/>
          <w:sz w:val="28"/>
          <w:szCs w:val="28"/>
        </w:rPr>
        <w:t xml:space="preserve"> đối tượng Model để lưu vào DB.</w:t>
      </w:r>
    </w:p>
    <w:p w14:paraId="0E8FA701" w14:textId="77777777" w:rsidR="00EF18C6" w:rsidRPr="000D45FC" w:rsidRDefault="00EF18C6" w:rsidP="00EF18C6">
      <w:pPr>
        <w:rPr>
          <w:rFonts w:ascii="Calibri" w:hAnsi="Calibri" w:cs="Calibri"/>
          <w:sz w:val="28"/>
          <w:szCs w:val="28"/>
        </w:rPr>
      </w:pPr>
    </w:p>
    <w:p w14:paraId="38067EFF" w14:textId="77777777" w:rsidR="00EF18C6" w:rsidRPr="000D45FC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 w:rsidRPr="000D45FC">
        <w:rPr>
          <w:rFonts w:ascii="Calibri" w:hAnsi="Calibri" w:cs="Calibri"/>
          <w:b/>
          <w:bCs/>
          <w:sz w:val="28"/>
          <w:szCs w:val="28"/>
        </w:rPr>
        <w:t>4. Template contact.html</w:t>
      </w:r>
    </w:p>
    <w:p w14:paraId="6C42C7DD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&lt;!DOCTYPE html&gt;</w:t>
      </w:r>
    </w:p>
    <w:p w14:paraId="58FA5136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&lt;html&gt;</w:t>
      </w:r>
    </w:p>
    <w:p w14:paraId="160A5C10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&lt;head&gt;</w:t>
      </w:r>
    </w:p>
    <w:p w14:paraId="267A8451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&lt;title&gt;Liên hệ&lt;/title&gt;</w:t>
      </w:r>
    </w:p>
    <w:p w14:paraId="4532DB3C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&lt;/head&gt;</w:t>
      </w:r>
    </w:p>
    <w:p w14:paraId="4B117565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lastRenderedPageBreak/>
        <w:t>&lt;body&gt;</w:t>
      </w:r>
    </w:p>
    <w:p w14:paraId="77D19368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&lt;h1&gt;Form liên hệ&lt;/h1&gt;</w:t>
      </w:r>
    </w:p>
    <w:p w14:paraId="3E10F651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&lt;form method="post"&gt;</w:t>
      </w:r>
    </w:p>
    <w:p w14:paraId="2BC64CE1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    {% csrf_token %}</w:t>
      </w:r>
    </w:p>
    <w:p w14:paraId="71802A34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    {{ </w:t>
      </w:r>
      <w:r w:rsidRPr="00540DCE">
        <w:rPr>
          <w:rFonts w:ascii="Calibri" w:hAnsi="Calibri" w:cs="Calibri"/>
          <w:b/>
          <w:bCs/>
          <w:color w:val="00B050"/>
          <w:sz w:val="28"/>
          <w:szCs w:val="28"/>
        </w:rPr>
        <w:t>form.</w:t>
      </w:r>
      <w:r w:rsidRPr="000D45FC">
        <w:rPr>
          <w:rFonts w:ascii="Calibri" w:hAnsi="Calibri" w:cs="Calibri"/>
          <w:sz w:val="28"/>
          <w:szCs w:val="28"/>
        </w:rPr>
        <w:t>as_p }}</w:t>
      </w:r>
    </w:p>
    <w:p w14:paraId="5CDFFE41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    &lt;button type="submit"&gt;Gửi&lt;/button&gt;</w:t>
      </w:r>
    </w:p>
    <w:p w14:paraId="1829FD13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 xml:space="preserve">    &lt;/form&gt;</w:t>
      </w:r>
    </w:p>
    <w:p w14:paraId="1DDE863D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&lt;/body&gt;</w:t>
      </w:r>
    </w:p>
    <w:p w14:paraId="7CD09ECF" w14:textId="77777777" w:rsidR="00EF18C6" w:rsidRPr="000D45F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&lt;/html&gt;</w:t>
      </w:r>
    </w:p>
    <w:p w14:paraId="6A69646E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Form được render ra HTML, người dùng nhập dữ liệu và nhấn submit.</w:t>
      </w:r>
    </w:p>
    <w:p w14:paraId="56F4B86B" w14:textId="77777777" w:rsidR="00CC3DC0" w:rsidRDefault="00CC3DC0" w:rsidP="00EF18C6">
      <w:pPr>
        <w:rPr>
          <w:rFonts w:ascii="Calibri" w:hAnsi="Calibri" w:cs="Calibri"/>
          <w:sz w:val="28"/>
          <w:szCs w:val="28"/>
        </w:rPr>
      </w:pPr>
    </w:p>
    <w:p w14:paraId="4DDB311F" w14:textId="67CA4CE4" w:rsidR="00CC3DC0" w:rsidRDefault="00CC3DC0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HTML tương đương :</w:t>
      </w:r>
    </w:p>
    <w:p w14:paraId="2A6C61E1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>&lt;form method="post"&gt;</w:t>
      </w:r>
    </w:p>
    <w:p w14:paraId="1AF3C55D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&lt;p&gt;</w:t>
      </w:r>
    </w:p>
    <w:p w14:paraId="14E74559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  &lt;label for="id_name"&gt;</w:t>
      </w:r>
      <w:r w:rsidRPr="00226B3B">
        <w:rPr>
          <w:rFonts w:ascii="Calibri" w:hAnsi="Calibri" w:cs="Calibri"/>
          <w:b/>
          <w:bCs/>
          <w:color w:val="7030A0"/>
          <w:sz w:val="28"/>
          <w:szCs w:val="28"/>
        </w:rPr>
        <w:t>Tên</w:t>
      </w:r>
      <w:r w:rsidRPr="00CC3DC0">
        <w:rPr>
          <w:rFonts w:ascii="Calibri" w:hAnsi="Calibri" w:cs="Calibri"/>
          <w:sz w:val="28"/>
          <w:szCs w:val="28"/>
        </w:rPr>
        <w:t>:&lt;/label&gt;</w:t>
      </w:r>
    </w:p>
    <w:p w14:paraId="075C2287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  &lt;input type="text" name="name" maxlength="100" required id="id_name"&gt;</w:t>
      </w:r>
    </w:p>
    <w:p w14:paraId="74A55B8C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&lt;/p&gt;</w:t>
      </w:r>
    </w:p>
    <w:p w14:paraId="06B60725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&lt;p&gt;</w:t>
      </w:r>
    </w:p>
    <w:p w14:paraId="103CBE88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  &lt;label for="id_email"&gt;</w:t>
      </w:r>
      <w:r w:rsidRPr="00226B3B">
        <w:rPr>
          <w:rFonts w:ascii="Calibri" w:hAnsi="Calibri" w:cs="Calibri"/>
          <w:b/>
          <w:bCs/>
          <w:color w:val="7030A0"/>
          <w:sz w:val="28"/>
          <w:szCs w:val="28"/>
        </w:rPr>
        <w:t>Email</w:t>
      </w:r>
      <w:r w:rsidRPr="00CC3DC0">
        <w:rPr>
          <w:rFonts w:ascii="Calibri" w:hAnsi="Calibri" w:cs="Calibri"/>
          <w:sz w:val="28"/>
          <w:szCs w:val="28"/>
        </w:rPr>
        <w:t>:&lt;/label&gt;</w:t>
      </w:r>
    </w:p>
    <w:p w14:paraId="056621B4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  &lt;input type="email" name="email" required id="id_email"&gt;</w:t>
      </w:r>
    </w:p>
    <w:p w14:paraId="3A27B601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&lt;/p&gt;</w:t>
      </w:r>
    </w:p>
    <w:p w14:paraId="207E265F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&lt;p&gt;</w:t>
      </w:r>
    </w:p>
    <w:p w14:paraId="2292D478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  &lt;label for="id_message"&gt;</w:t>
      </w:r>
      <w:r w:rsidRPr="00226B3B">
        <w:rPr>
          <w:rFonts w:ascii="Calibri" w:hAnsi="Calibri" w:cs="Calibri"/>
          <w:b/>
          <w:bCs/>
          <w:color w:val="7030A0"/>
          <w:sz w:val="28"/>
          <w:szCs w:val="28"/>
        </w:rPr>
        <w:t>Nội dung</w:t>
      </w:r>
      <w:r w:rsidRPr="00CC3DC0">
        <w:rPr>
          <w:rFonts w:ascii="Calibri" w:hAnsi="Calibri" w:cs="Calibri"/>
          <w:sz w:val="28"/>
          <w:szCs w:val="28"/>
        </w:rPr>
        <w:t>:&lt;/label&gt;</w:t>
      </w:r>
    </w:p>
    <w:p w14:paraId="75EDBDC8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  &lt;textarea name="message" cols="40" rows="10" required id="id_message"&gt;&lt;/textarea&gt;</w:t>
      </w:r>
    </w:p>
    <w:p w14:paraId="3C9698B8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&lt;/p&gt;</w:t>
      </w:r>
    </w:p>
    <w:p w14:paraId="786D9671" w14:textId="77777777" w:rsidR="00CC3DC0" w:rsidRP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 xml:space="preserve">  &lt;button type="submit"&gt;Gửi&lt;/button&gt;</w:t>
      </w:r>
    </w:p>
    <w:p w14:paraId="7A4B1179" w14:textId="1F3177D2" w:rsidR="00CC3DC0" w:rsidRDefault="00CC3DC0" w:rsidP="00CC3DC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C3DC0">
        <w:rPr>
          <w:rFonts w:ascii="Calibri" w:hAnsi="Calibri" w:cs="Calibri"/>
          <w:sz w:val="28"/>
          <w:szCs w:val="28"/>
        </w:rPr>
        <w:t>&lt;/form&gt;</w:t>
      </w:r>
    </w:p>
    <w:p w14:paraId="7EDEAC7E" w14:textId="089D0B11" w:rsidR="00A57714" w:rsidRDefault="00A57714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50679ABD" w14:textId="1A09A3D4" w:rsidR="00BE694F" w:rsidRDefault="00BE694F" w:rsidP="00EF18C6">
      <w:pPr>
        <w:rPr>
          <w:rFonts w:ascii="Calibri" w:hAnsi="Calibri" w:cs="Calibri"/>
          <w:sz w:val="28"/>
          <w:szCs w:val="28"/>
        </w:rPr>
      </w:pPr>
      <w:r w:rsidRPr="00BE694F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794B9757" wp14:editId="53C737AF">
            <wp:extent cx="3691467" cy="3050392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437" cy="305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CC44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</w:p>
    <w:p w14:paraId="0C483FA7" w14:textId="77777777" w:rsidR="00983E0A" w:rsidRPr="000D45FC" w:rsidRDefault="00983E0A" w:rsidP="00EF18C6">
      <w:pPr>
        <w:rPr>
          <w:rFonts w:ascii="Calibri" w:hAnsi="Calibri" w:cs="Calibri"/>
          <w:sz w:val="28"/>
          <w:szCs w:val="28"/>
        </w:rPr>
      </w:pPr>
    </w:p>
    <w:p w14:paraId="4C2F33A7" w14:textId="77777777" w:rsidR="00EF18C6" w:rsidRPr="000D45FC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 w:rsidRPr="000D45FC">
        <w:rPr>
          <w:rFonts w:ascii="Calibri" w:hAnsi="Calibri" w:cs="Calibri"/>
          <w:b/>
          <w:bCs/>
          <w:sz w:val="28"/>
          <w:szCs w:val="28"/>
        </w:rPr>
        <w:t>Cách hoạt động chi tiết</w:t>
      </w:r>
    </w:p>
    <w:p w14:paraId="49DD7D89" w14:textId="77777777" w:rsidR="00EF18C6" w:rsidRPr="000D45FC" w:rsidRDefault="00EF18C6" w:rsidP="00EF18C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Người dùng mở trang /contact/ → thấy form HTML.</w:t>
      </w:r>
    </w:p>
    <w:p w14:paraId="5125D1E0" w14:textId="77777777" w:rsidR="00EF18C6" w:rsidRPr="000D45FC" w:rsidRDefault="00EF18C6" w:rsidP="00EF18C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Nhập dữ liệu và nhấn submit → dữ liệu gửi qua POST.</w:t>
      </w:r>
    </w:p>
    <w:p w14:paraId="32F167CD" w14:textId="77777777" w:rsidR="00EF18C6" w:rsidRPr="000D45FC" w:rsidRDefault="00EF18C6" w:rsidP="00EF18C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View nhận request và khởi tạo ContactForm(request.POST).</w:t>
      </w:r>
    </w:p>
    <w:p w14:paraId="7227ECC0" w14:textId="77777777" w:rsidR="00EF18C6" w:rsidRPr="000D45FC" w:rsidRDefault="00EF18C6" w:rsidP="00EF18C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Form kiểm tra hợp lệ bằng form.is_valid().</w:t>
      </w:r>
    </w:p>
    <w:p w14:paraId="00B27452" w14:textId="77777777" w:rsidR="00EF18C6" w:rsidRPr="000D45FC" w:rsidRDefault="00EF18C6" w:rsidP="00EF18C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Nếu hợp lệ → dữ liệu nằm trong form.cleaned_data.</w:t>
      </w:r>
    </w:p>
    <w:p w14:paraId="592516EC" w14:textId="77777777" w:rsidR="00EF18C6" w:rsidRPr="000D45FC" w:rsidRDefault="00EF18C6" w:rsidP="00EF18C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Nếu không hợp lệ → form hiển thị lại cùng lỗi.</w:t>
      </w:r>
    </w:p>
    <w:p w14:paraId="7EED5138" w14:textId="77777777" w:rsidR="00EF18C6" w:rsidRPr="000D45FC" w:rsidRDefault="00EF18C6" w:rsidP="00EF18C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View lấy dữ liệu từ cleaned_data và gọi Contact.objects.create(...) để lưu vào DB.</w:t>
      </w:r>
    </w:p>
    <w:p w14:paraId="7151D5D0" w14:textId="77777777" w:rsidR="00EF18C6" w:rsidRPr="000D45FC" w:rsidRDefault="00EF18C6" w:rsidP="00EF18C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D45FC">
        <w:rPr>
          <w:rFonts w:ascii="Calibri" w:hAnsi="Calibri" w:cs="Calibri"/>
          <w:sz w:val="28"/>
          <w:szCs w:val="28"/>
        </w:rPr>
        <w:t>Trả về response (trang success.html) thông báo thành công.</w:t>
      </w:r>
    </w:p>
    <w:p w14:paraId="6B849228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</w:p>
    <w:p w14:paraId="57E803A3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</w:p>
    <w:p w14:paraId="7AE06ED6" w14:textId="68D4B09D" w:rsidR="00EF18C6" w:rsidRPr="00A65FBC" w:rsidRDefault="00CF0C89" w:rsidP="00EF18C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EF18C6" w:rsidRPr="00A65FBC">
        <w:rPr>
          <w:rFonts w:ascii="Calibri" w:hAnsi="Calibri" w:cs="Calibri"/>
          <w:b/>
          <w:bCs/>
          <w:sz w:val="28"/>
          <w:szCs w:val="28"/>
        </w:rPr>
        <w:t>. forms.ModelForm</w:t>
      </w:r>
    </w:p>
    <w:p w14:paraId="657D6386" w14:textId="3F82FF83" w:rsidR="00EF18C6" w:rsidRPr="00F61798" w:rsidRDefault="002D17D7" w:rsidP="00F6179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165FEF0A" w14:textId="0FFFDBD3" w:rsidR="00EF18C6" w:rsidRDefault="002D17D7" w:rsidP="00EF18C6">
      <w:pPr>
        <w:rPr>
          <w:rFonts w:ascii="Calibri" w:hAnsi="Calibri" w:cs="Calibri"/>
          <w:sz w:val="28"/>
          <w:szCs w:val="28"/>
        </w:rPr>
      </w:pPr>
      <w:r w:rsidRPr="002D17D7">
        <w:rPr>
          <w:rFonts w:ascii="Calibri" w:hAnsi="Calibri" w:cs="Calibri"/>
          <w:sz w:val="28"/>
          <w:szCs w:val="28"/>
        </w:rPr>
        <w:t>forms.ModelForm kế thừa từ forms.Form</w:t>
      </w:r>
      <w:r>
        <w:rPr>
          <w:rFonts w:ascii="Calibri" w:hAnsi="Calibri" w:cs="Calibri"/>
          <w:sz w:val="28"/>
          <w:szCs w:val="28"/>
        </w:rPr>
        <w:t>.</w:t>
      </w:r>
    </w:p>
    <w:p w14:paraId="66F52BA7" w14:textId="38A7419E" w:rsidR="002D17D7" w:rsidRDefault="002D17D7" w:rsidP="005E418B">
      <w:pPr>
        <w:rPr>
          <w:rFonts w:ascii="Calibri" w:hAnsi="Calibri" w:cs="Calibri"/>
          <w:sz w:val="28"/>
          <w:szCs w:val="28"/>
        </w:rPr>
      </w:pPr>
      <w:r w:rsidRPr="002D17D7">
        <w:rPr>
          <w:rFonts w:ascii="Calibri" w:hAnsi="Calibri" w:cs="Calibri"/>
          <w:sz w:val="28"/>
          <w:szCs w:val="28"/>
        </w:rPr>
        <w:lastRenderedPageBreak/>
        <w:t>forms.ModelForm</w:t>
      </w:r>
      <w:r>
        <w:rPr>
          <w:rFonts w:ascii="Calibri" w:hAnsi="Calibri" w:cs="Calibri"/>
          <w:sz w:val="28"/>
          <w:szCs w:val="28"/>
        </w:rPr>
        <w:t xml:space="preserve"> đã code sẵn </w:t>
      </w:r>
      <w:r w:rsidR="005E418B">
        <w:rPr>
          <w:rFonts w:ascii="Calibri" w:hAnsi="Calibri" w:cs="Calibri"/>
          <w:sz w:val="28"/>
          <w:szCs w:val="28"/>
        </w:rPr>
        <w:t>các phương thức để tự động tạo form dựa trên Model</w:t>
      </w:r>
      <w:r>
        <w:rPr>
          <w:rFonts w:ascii="Calibri" w:hAnsi="Calibri" w:cs="Calibri"/>
          <w:sz w:val="28"/>
          <w:szCs w:val="28"/>
        </w:rPr>
        <w:t>. Chỉ cần gọi phương thức save() là form sẽ được lưu vào Database.</w:t>
      </w:r>
    </w:p>
    <w:p w14:paraId="450EEED0" w14:textId="5714ABAE" w:rsidR="002D17D7" w:rsidRPr="002D17D7" w:rsidRDefault="002D17D7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Nhận và xử lý form nhanh chóng. Nhưng do đã code sẵn,</w:t>
      </w:r>
      <w:r w:rsidR="00E26ED4">
        <w:rPr>
          <w:rFonts w:ascii="Calibri" w:hAnsi="Calibri" w:cs="Calibri"/>
          <w:sz w:val="28"/>
          <w:szCs w:val="28"/>
        </w:rPr>
        <w:t xml:space="preserve"> nên khá kém linh hoạt</w:t>
      </w:r>
      <w:r w:rsidR="00F61798">
        <w:rPr>
          <w:rFonts w:ascii="Calibri" w:hAnsi="Calibri" w:cs="Calibri"/>
          <w:sz w:val="28"/>
          <w:szCs w:val="28"/>
        </w:rPr>
        <w:t xml:space="preserve"> n</w:t>
      </w:r>
      <w:r w:rsidR="00E26ED4">
        <w:rPr>
          <w:rFonts w:ascii="Calibri" w:hAnsi="Calibri" w:cs="Calibri"/>
          <w:sz w:val="28"/>
          <w:szCs w:val="28"/>
        </w:rPr>
        <w:t>ếu field có yêu cầu đặc biệt.</w:t>
      </w:r>
    </w:p>
    <w:p w14:paraId="1916C19F" w14:textId="77777777" w:rsidR="002D17D7" w:rsidRDefault="002D17D7" w:rsidP="00EF18C6">
      <w:pPr>
        <w:rPr>
          <w:rFonts w:ascii="Calibri" w:hAnsi="Calibri" w:cs="Calibri"/>
          <w:sz w:val="28"/>
          <w:szCs w:val="28"/>
        </w:rPr>
      </w:pPr>
    </w:p>
    <w:p w14:paraId="79620090" w14:textId="77777777" w:rsidR="00EF18C6" w:rsidRPr="00F44B00" w:rsidRDefault="00EF18C6" w:rsidP="00EF18C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625994" w14:paraId="0E32DD55" w14:textId="77777777" w:rsidTr="00183A5A">
        <w:trPr>
          <w:trHeight w:val="421"/>
        </w:trPr>
        <w:tc>
          <w:tcPr>
            <w:tcW w:w="2405" w:type="dxa"/>
          </w:tcPr>
          <w:p w14:paraId="6F869705" w14:textId="01C3B38C" w:rsidR="00625994" w:rsidRPr="00183A5A" w:rsidRDefault="00183A5A" w:rsidP="00EF18C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Vị trí</w:t>
            </w:r>
          </w:p>
        </w:tc>
        <w:tc>
          <w:tcPr>
            <w:tcW w:w="6657" w:type="dxa"/>
          </w:tcPr>
          <w:p w14:paraId="195C8A50" w14:textId="6B04E260" w:rsidR="00625994" w:rsidRPr="00183A5A" w:rsidRDefault="00183A5A" w:rsidP="00EF18C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Thao tác</w:t>
            </w:r>
          </w:p>
        </w:tc>
      </w:tr>
      <w:tr w:rsidR="00625994" w14:paraId="2C52457F" w14:textId="77777777" w:rsidTr="00183A5A">
        <w:trPr>
          <w:trHeight w:val="439"/>
        </w:trPr>
        <w:tc>
          <w:tcPr>
            <w:tcW w:w="2405" w:type="dxa"/>
          </w:tcPr>
          <w:p w14:paraId="5061B72E" w14:textId="1913BA5C" w:rsidR="00625994" w:rsidRDefault="00625994" w:rsidP="00EF18C6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Trong </w:t>
            </w:r>
            <w:r w:rsidR="00054E86">
              <w:rPr>
                <w:rFonts w:ascii="Calibri" w:hAnsi="Calibri" w:cs="Calibri"/>
                <w:sz w:val="28"/>
                <w:szCs w:val="28"/>
              </w:rPr>
              <w:t>Form</w:t>
            </w:r>
          </w:p>
        </w:tc>
        <w:tc>
          <w:tcPr>
            <w:tcW w:w="6657" w:type="dxa"/>
          </w:tcPr>
          <w:p w14:paraId="176E4BC2" w14:textId="77777777" w:rsidR="00054E86" w:rsidRDefault="00625994" w:rsidP="00EF18C6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Khai báo Meta class : </w:t>
            </w:r>
          </w:p>
          <w:p w14:paraId="5F5A06BF" w14:textId="3EEDCF09" w:rsidR="00054E86" w:rsidRDefault="00054E86" w:rsidP="00054E86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</w:t>
            </w:r>
            <w:r w:rsidR="00625994" w:rsidRPr="00054E86">
              <w:rPr>
                <w:rFonts w:ascii="Calibri" w:hAnsi="Calibri" w:cs="Calibri"/>
                <w:sz w:val="28"/>
                <w:szCs w:val="28"/>
              </w:rPr>
              <w:t>odels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=&gt; Liên kết với Model </w:t>
            </w:r>
          </w:p>
          <w:p w14:paraId="4FBD4D7B" w14:textId="73326159" w:rsidR="00625994" w:rsidRPr="00054E86" w:rsidRDefault="00625994" w:rsidP="00054E86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8"/>
                <w:szCs w:val="28"/>
              </w:rPr>
            </w:pPr>
            <w:r w:rsidRPr="00054E86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054E86">
              <w:rPr>
                <w:rFonts w:ascii="Calibri" w:hAnsi="Calibri" w:cs="Calibri"/>
                <w:sz w:val="28"/>
                <w:szCs w:val="28"/>
              </w:rPr>
              <w:t>D</w:t>
            </w:r>
            <w:r w:rsidRPr="00054E86">
              <w:rPr>
                <w:rFonts w:ascii="Calibri" w:hAnsi="Calibri" w:cs="Calibri"/>
                <w:sz w:val="28"/>
                <w:szCs w:val="28"/>
              </w:rPr>
              <w:t>anh sách các Field</w:t>
            </w:r>
            <w:r w:rsidR="00054E86">
              <w:rPr>
                <w:rFonts w:ascii="Calibri" w:hAnsi="Calibri" w:cs="Calibri"/>
                <w:sz w:val="28"/>
                <w:szCs w:val="28"/>
              </w:rPr>
              <w:t xml:space="preserve"> =&gt; Định nghĩa Form</w:t>
            </w:r>
          </w:p>
        </w:tc>
      </w:tr>
      <w:tr w:rsidR="00625994" w14:paraId="6F37CE1C" w14:textId="77777777" w:rsidTr="00183A5A">
        <w:trPr>
          <w:trHeight w:val="861"/>
        </w:trPr>
        <w:tc>
          <w:tcPr>
            <w:tcW w:w="2405" w:type="dxa"/>
          </w:tcPr>
          <w:p w14:paraId="6B40DC7F" w14:textId="247603B9" w:rsidR="00625994" w:rsidRDefault="00625994" w:rsidP="00EF18C6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Trong View</w:t>
            </w:r>
          </w:p>
        </w:tc>
        <w:tc>
          <w:tcPr>
            <w:tcW w:w="6657" w:type="dxa"/>
          </w:tcPr>
          <w:p w14:paraId="3257D94B" w14:textId="64173828" w:rsidR="00625994" w:rsidRDefault="00625994" w:rsidP="00EF18C6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Không cần </w:t>
            </w:r>
            <w:r w:rsidR="00183A5A">
              <w:rPr>
                <w:rFonts w:ascii="Calibri" w:hAnsi="Calibri" w:cs="Calibri"/>
                <w:sz w:val="28"/>
                <w:szCs w:val="28"/>
              </w:rPr>
              <w:t>xây dựng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th</w:t>
            </w:r>
            <w:r w:rsidR="00183A5A">
              <w:rPr>
                <w:rFonts w:ascii="Calibri" w:hAnsi="Calibri" w:cs="Calibri"/>
                <w:sz w:val="28"/>
                <w:szCs w:val="28"/>
              </w:rPr>
              <w:t>ủ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công</w:t>
            </w:r>
            <w:r w:rsidR="00183A5A">
              <w:rPr>
                <w:rFonts w:ascii="Calibri" w:hAnsi="Calibri" w:cs="Calibri"/>
                <w:sz w:val="28"/>
                <w:szCs w:val="28"/>
              </w:rPr>
              <w:t xml:space="preserve"> phương thức nhập form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, chỉ cần </w:t>
            </w:r>
            <w:r w:rsidR="00183A5A">
              <w:rPr>
                <w:rFonts w:ascii="Calibri" w:hAnsi="Calibri" w:cs="Calibri"/>
                <w:sz w:val="28"/>
                <w:szCs w:val="28"/>
              </w:rPr>
              <w:t>sử dụng phương thức ModelForm.save()</w:t>
            </w:r>
          </w:p>
        </w:tc>
      </w:tr>
    </w:tbl>
    <w:p w14:paraId="66555564" w14:textId="4A8F3EAF" w:rsidR="00EF18C6" w:rsidRPr="0036125B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</w:p>
    <w:p w14:paraId="72B9CEFE" w14:textId="79631B9C" w:rsidR="00EF18C6" w:rsidRPr="00F61798" w:rsidRDefault="00F61798" w:rsidP="00F6179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thuộc tính / phương thức</w:t>
      </w:r>
    </w:p>
    <w:p w14:paraId="301D8BA0" w14:textId="4DB1F47B" w:rsidR="00F61798" w:rsidRDefault="005E418B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 thừa toàn bộ các phương thức, thuộc tính của forms.Form.</w:t>
      </w:r>
    </w:p>
    <w:p w14:paraId="38502A45" w14:textId="17C425FF" w:rsidR="005E418B" w:rsidRDefault="005E418B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Bổ sung thêm các phương thức, thuộc tính sau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6662"/>
      </w:tblGrid>
      <w:tr w:rsidR="005E418B" w:rsidRPr="005E418B" w14:paraId="2D21D4CA" w14:textId="77777777" w:rsidTr="005E418B">
        <w:tc>
          <w:tcPr>
            <w:tcW w:w="2122" w:type="dxa"/>
            <w:hideMark/>
          </w:tcPr>
          <w:p w14:paraId="6C181822" w14:textId="77777777" w:rsidR="005E418B" w:rsidRPr="005E418B" w:rsidRDefault="005E418B" w:rsidP="005E418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E418B">
              <w:rPr>
                <w:rFonts w:ascii="Calibri" w:hAnsi="Calibri" w:cs="Calibri"/>
                <w:b/>
                <w:bCs/>
                <w:sz w:val="28"/>
                <w:szCs w:val="28"/>
              </w:rPr>
              <w:t>Thuộc tính / Phương thức</w:t>
            </w:r>
          </w:p>
        </w:tc>
        <w:tc>
          <w:tcPr>
            <w:tcW w:w="6940" w:type="dxa"/>
            <w:hideMark/>
          </w:tcPr>
          <w:p w14:paraId="7362B760" w14:textId="77777777" w:rsidR="005E418B" w:rsidRPr="005E418B" w:rsidRDefault="005E418B" w:rsidP="005E418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E418B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5E418B" w:rsidRPr="005E418B" w14:paraId="62D6DAAC" w14:textId="77777777" w:rsidTr="005E418B">
        <w:tc>
          <w:tcPr>
            <w:tcW w:w="2122" w:type="dxa"/>
            <w:hideMark/>
          </w:tcPr>
          <w:p w14:paraId="074C8C80" w14:textId="77777777" w:rsidR="005E418B" w:rsidRPr="005E418B" w:rsidRDefault="005E418B" w:rsidP="005E418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E418B">
              <w:rPr>
                <w:rFonts w:ascii="Calibri" w:hAnsi="Calibri" w:cs="Calibri"/>
                <w:sz w:val="28"/>
                <w:szCs w:val="28"/>
              </w:rPr>
              <w:t>instance</w:t>
            </w:r>
          </w:p>
        </w:tc>
        <w:tc>
          <w:tcPr>
            <w:tcW w:w="6940" w:type="dxa"/>
            <w:hideMark/>
          </w:tcPr>
          <w:p w14:paraId="1EB6B8A8" w14:textId="77777777" w:rsidR="005E418B" w:rsidRPr="005E418B" w:rsidRDefault="005E418B" w:rsidP="005E418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E418B">
              <w:rPr>
                <w:rFonts w:ascii="Calibri" w:hAnsi="Calibri" w:cs="Calibri"/>
                <w:sz w:val="28"/>
                <w:szCs w:val="28"/>
              </w:rPr>
              <w:t>Instance của Model mà form đang ánh xạ dữ liệu vào.</w:t>
            </w:r>
          </w:p>
        </w:tc>
      </w:tr>
      <w:tr w:rsidR="005E418B" w:rsidRPr="005E418B" w14:paraId="04D8DDF8" w14:textId="77777777" w:rsidTr="005E418B">
        <w:tc>
          <w:tcPr>
            <w:tcW w:w="2122" w:type="dxa"/>
            <w:hideMark/>
          </w:tcPr>
          <w:p w14:paraId="15BD63DC" w14:textId="77777777" w:rsidR="005E418B" w:rsidRPr="005E418B" w:rsidRDefault="005E418B" w:rsidP="005E418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E418B">
              <w:rPr>
                <w:rFonts w:ascii="Calibri" w:hAnsi="Calibri" w:cs="Calibri"/>
                <w:sz w:val="28"/>
                <w:szCs w:val="28"/>
              </w:rPr>
              <w:t>save(commit=True)</w:t>
            </w:r>
          </w:p>
        </w:tc>
        <w:tc>
          <w:tcPr>
            <w:tcW w:w="6940" w:type="dxa"/>
            <w:hideMark/>
          </w:tcPr>
          <w:p w14:paraId="1DACAF96" w14:textId="77777777" w:rsidR="005E418B" w:rsidRPr="005E418B" w:rsidRDefault="005E418B" w:rsidP="005E418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E418B">
              <w:rPr>
                <w:rFonts w:ascii="Calibri" w:hAnsi="Calibri" w:cs="Calibri"/>
                <w:sz w:val="28"/>
                <w:szCs w:val="28"/>
              </w:rPr>
              <w:t>Tạo hoặc cập nhật instance của Model từ dữ liệu form. Nếu commit=True thì lưu vào DB.</w:t>
            </w:r>
          </w:p>
        </w:tc>
      </w:tr>
    </w:tbl>
    <w:p w14:paraId="7FDD8BE9" w14:textId="77777777" w:rsidR="005E418B" w:rsidRDefault="005E418B" w:rsidP="00EF18C6">
      <w:pPr>
        <w:rPr>
          <w:rFonts w:ascii="Calibri" w:hAnsi="Calibri" w:cs="Calibri"/>
          <w:sz w:val="28"/>
          <w:szCs w:val="28"/>
        </w:rPr>
      </w:pPr>
    </w:p>
    <w:p w14:paraId="49F3410E" w14:textId="77777777" w:rsidR="00864194" w:rsidRDefault="00864194" w:rsidP="00EF18C6">
      <w:pPr>
        <w:rPr>
          <w:rFonts w:ascii="Calibri" w:hAnsi="Calibri" w:cs="Calibri"/>
          <w:sz w:val="28"/>
          <w:szCs w:val="28"/>
        </w:rPr>
      </w:pPr>
    </w:p>
    <w:p w14:paraId="016CA5DF" w14:textId="77777777" w:rsidR="00EF18C6" w:rsidRPr="009250BE" w:rsidRDefault="00EF18C6" w:rsidP="00EF18C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9250BE"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402407EC" w14:textId="77777777" w:rsidR="00EF18C6" w:rsidRPr="009250BE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 w:rsidRPr="009250BE">
        <w:rPr>
          <w:rFonts w:ascii="Calibri" w:hAnsi="Calibri" w:cs="Calibri"/>
          <w:b/>
          <w:bCs/>
          <w:sz w:val="28"/>
          <w:szCs w:val="28"/>
        </w:rPr>
        <w:t>1. Tạo Model trong models.py</w:t>
      </w:r>
    </w:p>
    <w:p w14:paraId="4150AD25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Như forms.Form</w:t>
      </w:r>
    </w:p>
    <w:p w14:paraId="4F0F4386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</w:p>
    <w:p w14:paraId="179E58C7" w14:textId="77777777" w:rsidR="00EF18C6" w:rsidRPr="009250BE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 w:rsidRPr="009250BE">
        <w:rPr>
          <w:rFonts w:ascii="Calibri" w:hAnsi="Calibri" w:cs="Calibri"/>
          <w:b/>
          <w:bCs/>
          <w:sz w:val="28"/>
          <w:szCs w:val="28"/>
        </w:rPr>
        <w:t>2. Tạo ModelForm trong forms.py</w:t>
      </w:r>
    </w:p>
    <w:p w14:paraId="30C08FC1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from django import forms</w:t>
      </w:r>
    </w:p>
    <w:p w14:paraId="6657A133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from .models import Contact</w:t>
      </w:r>
    </w:p>
    <w:p w14:paraId="4AD0034F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291BC91D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class ContactForm(forms.ModelForm):</w:t>
      </w:r>
    </w:p>
    <w:p w14:paraId="29FF2817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class Meta:</w:t>
      </w:r>
    </w:p>
    <w:p w14:paraId="3CB1C9EE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    </w:t>
      </w:r>
      <w:r w:rsidRPr="00DD074F">
        <w:rPr>
          <w:rFonts w:ascii="Calibri" w:hAnsi="Calibri" w:cs="Calibri"/>
          <w:b/>
          <w:bCs/>
          <w:color w:val="FF0000"/>
          <w:sz w:val="28"/>
          <w:szCs w:val="28"/>
        </w:rPr>
        <w:t xml:space="preserve">model </w:t>
      </w:r>
      <w:r w:rsidRPr="009250BE">
        <w:rPr>
          <w:rFonts w:ascii="Calibri" w:hAnsi="Calibri" w:cs="Calibri"/>
          <w:sz w:val="28"/>
          <w:szCs w:val="28"/>
        </w:rPr>
        <w:t>= Contact</w:t>
      </w:r>
    </w:p>
    <w:p w14:paraId="0B9C858F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    fields = ["name", "email", "message"]</w:t>
      </w:r>
    </w:p>
    <w:p w14:paraId="0EBC671D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Form này gắn trực tiếp với Model Contact. Các field được sinh ra dựa trên Model.</w:t>
      </w:r>
    </w:p>
    <w:p w14:paraId="6CCC84CC" w14:textId="77777777" w:rsidR="00EF18C6" w:rsidRPr="009250BE" w:rsidRDefault="00EF18C6" w:rsidP="00EF18C6">
      <w:pPr>
        <w:rPr>
          <w:rFonts w:ascii="Calibri" w:hAnsi="Calibri" w:cs="Calibri"/>
          <w:sz w:val="28"/>
          <w:szCs w:val="28"/>
        </w:rPr>
      </w:pPr>
    </w:p>
    <w:p w14:paraId="7D0F67F6" w14:textId="77777777" w:rsidR="00EF18C6" w:rsidRPr="009250BE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 w:rsidRPr="009250BE">
        <w:rPr>
          <w:rFonts w:ascii="Calibri" w:hAnsi="Calibri" w:cs="Calibri"/>
          <w:b/>
          <w:bCs/>
          <w:sz w:val="28"/>
          <w:szCs w:val="28"/>
        </w:rPr>
        <w:t>3. Tạo View trong views.py</w:t>
      </w:r>
    </w:p>
    <w:p w14:paraId="53145143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from django.shortcuts import render</w:t>
      </w:r>
    </w:p>
    <w:p w14:paraId="4D7E4BC9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from .forms import ContactForm</w:t>
      </w:r>
    </w:p>
    <w:p w14:paraId="012E2CB3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37577DD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def contact_view(request):</w:t>
      </w:r>
    </w:p>
    <w:p w14:paraId="2C8432E7" w14:textId="77777777" w:rsidR="00EF18C6" w:rsidRPr="008B0F1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color w:val="00B050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</w:t>
      </w:r>
      <w:r w:rsidRPr="008B0F1E">
        <w:rPr>
          <w:rFonts w:ascii="Calibri" w:hAnsi="Calibri" w:cs="Calibri"/>
          <w:b/>
          <w:bCs/>
          <w:color w:val="0070C0"/>
          <w:sz w:val="28"/>
          <w:szCs w:val="28"/>
        </w:rPr>
        <w:t>if request.method == "POST":</w:t>
      </w:r>
    </w:p>
    <w:p w14:paraId="66A19026" w14:textId="77777777" w:rsidR="00EF18C6" w:rsidRPr="00435ED0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</w:t>
      </w:r>
      <w:r w:rsidRPr="00435ED0">
        <w:rPr>
          <w:rFonts w:ascii="Calibri" w:hAnsi="Calibri" w:cs="Calibri"/>
          <w:sz w:val="28"/>
          <w:szCs w:val="28"/>
        </w:rPr>
        <w:t>form</w:t>
      </w:r>
      <w:r>
        <w:rPr>
          <w:rFonts w:ascii="Calibri" w:hAnsi="Calibri" w:cs="Calibri"/>
          <w:sz w:val="28"/>
          <w:szCs w:val="28"/>
        </w:rPr>
        <w:t>_data</w:t>
      </w:r>
      <w:r w:rsidRPr="00435ED0">
        <w:rPr>
          <w:rFonts w:ascii="Calibri" w:hAnsi="Calibri" w:cs="Calibri"/>
          <w:sz w:val="28"/>
          <w:szCs w:val="28"/>
        </w:rPr>
        <w:t xml:space="preserve"> = ContactForm(request.POST) </w:t>
      </w:r>
      <w:r>
        <w:rPr>
          <w:rFonts w:ascii="Calibri" w:hAnsi="Calibri" w:cs="Calibri"/>
          <w:sz w:val="28"/>
          <w:szCs w:val="28"/>
        </w:rPr>
        <w:t xml:space="preserve">  </w:t>
      </w:r>
      <w:r w:rsidRPr="00435ED0">
        <w:rPr>
          <w:rFonts w:ascii="Calibri" w:hAnsi="Calibri" w:cs="Calibri"/>
          <w:sz w:val="28"/>
          <w:szCs w:val="28"/>
        </w:rPr>
        <w:t># khởi tạo form với dữ liệu POST</w:t>
      </w:r>
    </w:p>
    <w:p w14:paraId="5F23DF8A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E4393E3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    # lưu trực tiếp vào Model mà không kiểm tra hợp lệ</w:t>
      </w:r>
    </w:p>
    <w:p w14:paraId="018D54BE" w14:textId="77777777" w:rsidR="00EF18C6" w:rsidRPr="0041581C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color w:val="00B050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    </w:t>
      </w:r>
      <w:r w:rsidRPr="008B0F1E">
        <w:rPr>
          <w:rFonts w:ascii="Calibri" w:hAnsi="Calibri" w:cs="Calibri"/>
          <w:b/>
          <w:bCs/>
          <w:color w:val="00B050"/>
          <w:sz w:val="28"/>
          <w:szCs w:val="28"/>
        </w:rPr>
        <w:t>form</w:t>
      </w:r>
      <w:r w:rsidRPr="0041581C">
        <w:rPr>
          <w:rFonts w:ascii="Calibri" w:hAnsi="Calibri" w:cs="Calibri"/>
          <w:b/>
          <w:bCs/>
          <w:color w:val="00B050"/>
          <w:sz w:val="28"/>
          <w:szCs w:val="28"/>
        </w:rPr>
        <w:t>_data</w:t>
      </w:r>
      <w:r w:rsidRPr="008B0F1E">
        <w:rPr>
          <w:rFonts w:ascii="Calibri" w:hAnsi="Calibri" w:cs="Calibri"/>
          <w:b/>
          <w:bCs/>
          <w:color w:val="FF0000"/>
          <w:sz w:val="28"/>
          <w:szCs w:val="28"/>
        </w:rPr>
        <w:t>.save()</w:t>
      </w:r>
    </w:p>
    <w:p w14:paraId="25F8B872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1C8A277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    # khởi tạo lại form rỗng sau khi lưu</w:t>
      </w:r>
    </w:p>
    <w:p w14:paraId="190D854A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    form</w:t>
      </w:r>
      <w:r>
        <w:rPr>
          <w:rFonts w:ascii="Calibri" w:hAnsi="Calibri" w:cs="Calibri"/>
          <w:sz w:val="28"/>
          <w:szCs w:val="28"/>
        </w:rPr>
        <w:t>_data</w:t>
      </w:r>
      <w:r w:rsidRPr="009250BE">
        <w:rPr>
          <w:rFonts w:ascii="Calibri" w:hAnsi="Calibri" w:cs="Calibri"/>
          <w:sz w:val="28"/>
          <w:szCs w:val="28"/>
        </w:rPr>
        <w:t xml:space="preserve"> = ContactForm()</w:t>
      </w:r>
    </w:p>
    <w:p w14:paraId="36BF1FC8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else:</w:t>
      </w:r>
    </w:p>
    <w:p w14:paraId="5D330276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    form</w:t>
      </w:r>
      <w:r>
        <w:rPr>
          <w:rFonts w:ascii="Calibri" w:hAnsi="Calibri" w:cs="Calibri"/>
          <w:sz w:val="28"/>
          <w:szCs w:val="28"/>
        </w:rPr>
        <w:t>_data</w:t>
      </w:r>
      <w:r w:rsidRPr="009250BE">
        <w:rPr>
          <w:rFonts w:ascii="Calibri" w:hAnsi="Calibri" w:cs="Calibri"/>
          <w:sz w:val="28"/>
          <w:szCs w:val="28"/>
        </w:rPr>
        <w:t xml:space="preserve"> = ContactForm()</w:t>
      </w:r>
    </w:p>
    <w:p w14:paraId="08F25BA9" w14:textId="77777777" w:rsidR="00EF18C6" w:rsidRPr="009250BE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4B3205C" w14:textId="77777777" w:rsidR="00EF18C6" w:rsidRDefault="00EF18C6" w:rsidP="00EF18C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 xml:space="preserve">    return render(request, "contact.html", {"</w:t>
      </w:r>
      <w:r w:rsidRPr="00DD074F">
        <w:rPr>
          <w:rFonts w:ascii="Calibri" w:hAnsi="Calibri" w:cs="Calibri"/>
          <w:sz w:val="28"/>
          <w:szCs w:val="28"/>
        </w:rPr>
        <w:t>form</w:t>
      </w:r>
      <w:r w:rsidRPr="009250BE">
        <w:rPr>
          <w:rFonts w:ascii="Calibri" w:hAnsi="Calibri" w:cs="Calibri"/>
          <w:sz w:val="28"/>
          <w:szCs w:val="28"/>
        </w:rPr>
        <w:t xml:space="preserve">": </w:t>
      </w:r>
      <w:r w:rsidRPr="00DD074F">
        <w:rPr>
          <w:rFonts w:ascii="Calibri" w:hAnsi="Calibri" w:cs="Calibri"/>
          <w:b/>
          <w:bCs/>
          <w:color w:val="00B050"/>
          <w:sz w:val="28"/>
          <w:szCs w:val="28"/>
        </w:rPr>
        <w:t>form_data</w:t>
      </w:r>
      <w:r w:rsidRPr="00DD074F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9250BE">
        <w:rPr>
          <w:rFonts w:ascii="Calibri" w:hAnsi="Calibri" w:cs="Calibri"/>
          <w:sz w:val="28"/>
          <w:szCs w:val="28"/>
        </w:rPr>
        <w:t>})</w:t>
      </w:r>
    </w:p>
    <w:p w14:paraId="76ED4B93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Ở đây, thay vì phải lấy cleaned_data rồi gọi Contact.objects.create(...), ta chỉ cần gọi form.save().</w:t>
      </w:r>
    </w:p>
    <w:p w14:paraId="087944A9" w14:textId="77777777" w:rsidR="00EF18C6" w:rsidRPr="009250BE" w:rsidRDefault="00EF18C6" w:rsidP="00EF18C6">
      <w:pPr>
        <w:rPr>
          <w:rFonts w:ascii="Calibri" w:hAnsi="Calibri" w:cs="Calibri"/>
          <w:sz w:val="28"/>
          <w:szCs w:val="28"/>
        </w:rPr>
      </w:pPr>
    </w:p>
    <w:p w14:paraId="2F4BBD6B" w14:textId="77777777" w:rsidR="00EF18C6" w:rsidRPr="009250BE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 w:rsidRPr="009250BE">
        <w:rPr>
          <w:rFonts w:ascii="Calibri" w:hAnsi="Calibri" w:cs="Calibri"/>
          <w:b/>
          <w:bCs/>
          <w:sz w:val="28"/>
          <w:szCs w:val="28"/>
        </w:rPr>
        <w:t>4. Template contact.html</w:t>
      </w:r>
    </w:p>
    <w:p w14:paraId="07AE8A4A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Như forms.Form</w:t>
      </w:r>
    </w:p>
    <w:p w14:paraId="4DFBF93F" w14:textId="30DF472B" w:rsidR="00EF18C6" w:rsidRDefault="00BE694F" w:rsidP="00EF18C6">
      <w:pPr>
        <w:rPr>
          <w:rFonts w:ascii="Calibri" w:hAnsi="Calibri" w:cs="Calibri"/>
          <w:sz w:val="28"/>
          <w:szCs w:val="28"/>
        </w:rPr>
      </w:pPr>
      <w:r w:rsidRPr="00BE694F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0BA1650" wp14:editId="7DF6BECB">
            <wp:extent cx="3691467" cy="3050392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437" cy="305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CEC0" w14:textId="77777777" w:rsidR="00BE694F" w:rsidRPr="009250BE" w:rsidRDefault="00BE694F" w:rsidP="00EF18C6">
      <w:pPr>
        <w:rPr>
          <w:rFonts w:ascii="Calibri" w:hAnsi="Calibri" w:cs="Calibri"/>
          <w:sz w:val="28"/>
          <w:szCs w:val="28"/>
        </w:rPr>
      </w:pPr>
    </w:p>
    <w:p w14:paraId="5695C0D9" w14:textId="77777777" w:rsidR="00EF18C6" w:rsidRPr="009250BE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 w:rsidRPr="009250BE">
        <w:rPr>
          <w:rFonts w:ascii="Calibri" w:hAnsi="Calibri" w:cs="Calibri"/>
          <w:b/>
          <w:bCs/>
          <w:sz w:val="28"/>
          <w:szCs w:val="28"/>
        </w:rPr>
        <w:t>Cách hoạt động chi tiết</w:t>
      </w:r>
    </w:p>
    <w:p w14:paraId="4A14324D" w14:textId="77777777" w:rsidR="00EF18C6" w:rsidRPr="009250BE" w:rsidRDefault="00EF18C6" w:rsidP="00EF18C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Người dùng mở trang /contact/ → thấy form HTML.</w:t>
      </w:r>
    </w:p>
    <w:p w14:paraId="03DA9C47" w14:textId="77777777" w:rsidR="00EF18C6" w:rsidRPr="009250BE" w:rsidRDefault="00EF18C6" w:rsidP="00EF18C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Nhập dữ liệu và nhấn submit → dữ liệu gửi qua POST.</w:t>
      </w:r>
    </w:p>
    <w:p w14:paraId="74A9FD46" w14:textId="77777777" w:rsidR="00EF18C6" w:rsidRPr="009250BE" w:rsidRDefault="00EF18C6" w:rsidP="00EF18C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View nhận request, khởi tạo ContactForm(request.POST).</w:t>
      </w:r>
    </w:p>
    <w:p w14:paraId="38664A16" w14:textId="77777777" w:rsidR="00EF18C6" w:rsidRPr="009250BE" w:rsidRDefault="00EF18C6" w:rsidP="00EF18C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Form kiểm tra hợp lệ bằng form.is_valid().</w:t>
      </w:r>
    </w:p>
    <w:p w14:paraId="4734F7F2" w14:textId="77777777" w:rsidR="00EF18C6" w:rsidRPr="009250BE" w:rsidRDefault="00EF18C6" w:rsidP="00EF18C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Nếu hợp lệ → gọi form.save(), dữ liệu được lưu trực tiếp vào bảng Contact.</w:t>
      </w:r>
    </w:p>
    <w:p w14:paraId="5618E378" w14:textId="77777777" w:rsidR="00EF18C6" w:rsidRPr="009250BE" w:rsidRDefault="00EF18C6" w:rsidP="00EF18C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250BE">
        <w:rPr>
          <w:rFonts w:ascii="Calibri" w:hAnsi="Calibri" w:cs="Calibri"/>
          <w:sz w:val="28"/>
          <w:szCs w:val="28"/>
        </w:rPr>
        <w:t>Trang contact.html được render lại với form rỗng.</w:t>
      </w:r>
    </w:p>
    <w:p w14:paraId="13DB434B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</w:p>
    <w:p w14:paraId="5DB15FC6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</w:p>
    <w:p w14:paraId="78B40C5D" w14:textId="7652C1CF" w:rsidR="00EF18C6" w:rsidRPr="00435ED0" w:rsidRDefault="00BE694F" w:rsidP="00EF18C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EF18C6">
        <w:rPr>
          <w:rFonts w:ascii="Calibri" w:hAnsi="Calibri" w:cs="Calibri"/>
          <w:b/>
          <w:bCs/>
          <w:sz w:val="28"/>
          <w:szCs w:val="28"/>
        </w:rPr>
        <w:t xml:space="preserve">So sánh </w:t>
      </w:r>
    </w:p>
    <w:p w14:paraId="2E4B3908" w14:textId="77777777" w:rsidR="00EF18C6" w:rsidRPr="004F538E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Giống</w:t>
      </w:r>
    </w:p>
    <w:p w14:paraId="16D7BB74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Chỉ xử lý khi nhận HTTP POST.</w:t>
      </w:r>
    </w:p>
    <w:p w14:paraId="6D3F18EB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File Template và Form giống nhau.</w:t>
      </w:r>
    </w:p>
    <w:p w14:paraId="28ABF006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</w:p>
    <w:p w14:paraId="6723EB5F" w14:textId="77777777" w:rsidR="00EF18C6" w:rsidRPr="004F538E" w:rsidRDefault="00EF18C6" w:rsidP="00EF18C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Khác</w:t>
      </w:r>
    </w:p>
    <w:tbl>
      <w:tblPr>
        <w:tblStyle w:val="TableGrid"/>
        <w:tblW w:w="9034" w:type="dxa"/>
        <w:tblLook w:val="04A0" w:firstRow="1" w:lastRow="0" w:firstColumn="1" w:lastColumn="0" w:noHBand="0" w:noVBand="1"/>
      </w:tblPr>
      <w:tblGrid>
        <w:gridCol w:w="1838"/>
        <w:gridCol w:w="3527"/>
        <w:gridCol w:w="3669"/>
      </w:tblGrid>
      <w:tr w:rsidR="00EF18C6" w:rsidRPr="00435ED0" w14:paraId="2A691CE7" w14:textId="77777777" w:rsidTr="00627037">
        <w:trPr>
          <w:trHeight w:val="594"/>
        </w:trPr>
        <w:tc>
          <w:tcPr>
            <w:tcW w:w="1838" w:type="dxa"/>
            <w:hideMark/>
          </w:tcPr>
          <w:p w14:paraId="68098981" w14:textId="77777777" w:rsidR="00EF18C6" w:rsidRPr="00435ED0" w:rsidRDefault="00EF18C6" w:rsidP="00CD30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5ED0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Tiêu chí</w:t>
            </w:r>
          </w:p>
        </w:tc>
        <w:tc>
          <w:tcPr>
            <w:tcW w:w="3527" w:type="dxa"/>
            <w:hideMark/>
          </w:tcPr>
          <w:p w14:paraId="50ED0C94" w14:textId="77777777" w:rsidR="00EF18C6" w:rsidRPr="00435ED0" w:rsidRDefault="00EF18C6" w:rsidP="00CD30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5ED0">
              <w:rPr>
                <w:rFonts w:ascii="Calibri" w:hAnsi="Calibri" w:cs="Calibri"/>
                <w:b/>
                <w:bCs/>
                <w:sz w:val="28"/>
                <w:szCs w:val="28"/>
              </w:rPr>
              <w:t>forms.Form</w:t>
            </w:r>
          </w:p>
        </w:tc>
        <w:tc>
          <w:tcPr>
            <w:tcW w:w="3669" w:type="dxa"/>
            <w:hideMark/>
          </w:tcPr>
          <w:p w14:paraId="31086721" w14:textId="77777777" w:rsidR="00EF18C6" w:rsidRPr="00435ED0" w:rsidRDefault="00EF18C6" w:rsidP="00CD30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5ED0">
              <w:rPr>
                <w:rFonts w:ascii="Calibri" w:hAnsi="Calibri" w:cs="Calibri"/>
                <w:b/>
                <w:bCs/>
                <w:sz w:val="28"/>
                <w:szCs w:val="28"/>
              </w:rPr>
              <w:t>forms.ModelForm</w:t>
            </w:r>
          </w:p>
        </w:tc>
      </w:tr>
      <w:tr w:rsidR="00A21455" w:rsidRPr="00435ED0" w14:paraId="66E1EC6D" w14:textId="77777777" w:rsidTr="00627037">
        <w:trPr>
          <w:trHeight w:val="842"/>
        </w:trPr>
        <w:tc>
          <w:tcPr>
            <w:tcW w:w="1838" w:type="dxa"/>
          </w:tcPr>
          <w:p w14:paraId="4D93E098" w14:textId="76BC54ED" w:rsidR="00A21455" w:rsidRPr="0041581C" w:rsidRDefault="00A21455" w:rsidP="00CD30D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Tích hợp</w:t>
            </w:r>
            <w:r w:rsidR="00627037">
              <w:rPr>
                <w:rFonts w:ascii="Calibri" w:hAnsi="Calibri" w:cs="Calibri"/>
                <w:b/>
                <w:bCs/>
                <w:sz w:val="28"/>
                <w:szCs w:val="28"/>
              </w:rPr>
              <w:t>/thủ công</w:t>
            </w:r>
          </w:p>
        </w:tc>
        <w:tc>
          <w:tcPr>
            <w:tcW w:w="3527" w:type="dxa"/>
          </w:tcPr>
          <w:p w14:paraId="3D1C1883" w14:textId="12B2F943" w:rsidR="00A21455" w:rsidRPr="00435ED0" w:rsidRDefault="00A21455" w:rsidP="00CD30D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Người dùng tự tùy chỉnh</w:t>
            </w:r>
          </w:p>
        </w:tc>
        <w:tc>
          <w:tcPr>
            <w:tcW w:w="3669" w:type="dxa"/>
          </w:tcPr>
          <w:p w14:paraId="79E525A4" w14:textId="35E64C8D" w:rsidR="00A21455" w:rsidRDefault="00A21455" w:rsidP="00CD30D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Được Django code sẵn</w:t>
            </w:r>
          </w:p>
        </w:tc>
      </w:tr>
      <w:tr w:rsidR="00EF18C6" w:rsidRPr="00435ED0" w14:paraId="4466481A" w14:textId="77777777" w:rsidTr="00627037">
        <w:trPr>
          <w:trHeight w:val="1042"/>
        </w:trPr>
        <w:tc>
          <w:tcPr>
            <w:tcW w:w="1838" w:type="dxa"/>
            <w:hideMark/>
          </w:tcPr>
          <w:p w14:paraId="1D86A170" w14:textId="77777777" w:rsidR="00EF18C6" w:rsidRPr="00435ED0" w:rsidRDefault="00EF18C6" w:rsidP="00CD30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581C">
              <w:rPr>
                <w:rFonts w:ascii="Calibri" w:hAnsi="Calibri" w:cs="Calibri"/>
                <w:b/>
                <w:bCs/>
                <w:sz w:val="28"/>
                <w:szCs w:val="28"/>
              </w:rPr>
              <w:t>Khai báo</w:t>
            </w:r>
          </w:p>
        </w:tc>
        <w:tc>
          <w:tcPr>
            <w:tcW w:w="3527" w:type="dxa"/>
            <w:hideMark/>
          </w:tcPr>
          <w:p w14:paraId="50EBFF28" w14:textId="77777777" w:rsidR="00EF18C6" w:rsidRPr="00435ED0" w:rsidRDefault="00EF18C6" w:rsidP="00CD30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5ED0">
              <w:rPr>
                <w:rFonts w:ascii="Calibri" w:hAnsi="Calibri" w:cs="Calibri"/>
                <w:sz w:val="28"/>
                <w:szCs w:val="28"/>
              </w:rPr>
              <w:t>Tạo form thủ công, khai báo từng field một.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(như Model)</w:t>
            </w:r>
          </w:p>
        </w:tc>
        <w:tc>
          <w:tcPr>
            <w:tcW w:w="3669" w:type="dxa"/>
            <w:hideMark/>
          </w:tcPr>
          <w:p w14:paraId="08A88796" w14:textId="77777777" w:rsidR="00EF18C6" w:rsidRPr="00435ED0" w:rsidRDefault="00EF18C6" w:rsidP="00CD30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Dùng class Meta,</w:t>
            </w:r>
            <w:r w:rsidRPr="00435ED0">
              <w:rPr>
                <w:rFonts w:ascii="Calibri" w:hAnsi="Calibri" w:cs="Calibri"/>
                <w:sz w:val="28"/>
                <w:szCs w:val="28"/>
              </w:rPr>
              <w:t xml:space="preserve"> chỉ định model và fields</w:t>
            </w:r>
          </w:p>
        </w:tc>
      </w:tr>
      <w:tr w:rsidR="00EF18C6" w:rsidRPr="00435ED0" w14:paraId="2E9E89B5" w14:textId="77777777" w:rsidTr="00627037">
        <w:trPr>
          <w:trHeight w:val="994"/>
        </w:trPr>
        <w:tc>
          <w:tcPr>
            <w:tcW w:w="1838" w:type="dxa"/>
          </w:tcPr>
          <w:p w14:paraId="22E8F9A5" w14:textId="77777777" w:rsidR="00EF18C6" w:rsidRDefault="00EF18C6" w:rsidP="00CD30D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Lấy dữ liệu từ Template</w:t>
            </w:r>
          </w:p>
        </w:tc>
        <w:tc>
          <w:tcPr>
            <w:tcW w:w="3527" w:type="dxa"/>
          </w:tcPr>
          <w:p w14:paraId="5EBDED81" w14:textId="77777777" w:rsidR="00EF18C6" w:rsidRDefault="00EF18C6" w:rsidP="00CD30D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Lấy thủ công từng Field bằng </w:t>
            </w:r>
            <w:r w:rsidRPr="00283F4D">
              <w:rPr>
                <w:rFonts w:ascii="Calibri" w:hAnsi="Calibri" w:cs="Calibri"/>
                <w:sz w:val="28"/>
                <w:szCs w:val="28"/>
              </w:rPr>
              <w:t>request.POST.get</w:t>
            </w:r>
            <w:r>
              <w:rPr>
                <w:rFonts w:ascii="Calibri" w:hAnsi="Calibri" w:cs="Calibri"/>
                <w:sz w:val="28"/>
                <w:szCs w:val="28"/>
              </w:rPr>
              <w:t>()</w:t>
            </w:r>
          </w:p>
        </w:tc>
        <w:tc>
          <w:tcPr>
            <w:tcW w:w="3669" w:type="dxa"/>
            <w:vAlign w:val="center"/>
          </w:tcPr>
          <w:p w14:paraId="374D6167" w14:textId="77777777" w:rsidR="00EF18C6" w:rsidRDefault="00EF18C6" w:rsidP="00CD30D2">
            <w:pPr>
              <w:spacing w:after="160" w:line="278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Lấy và lưu dữ liệu tự động bằng phương thức save()</w:t>
            </w:r>
          </w:p>
        </w:tc>
      </w:tr>
      <w:tr w:rsidR="00EF18C6" w:rsidRPr="00435ED0" w14:paraId="41EB2B8E" w14:textId="77777777" w:rsidTr="00627037">
        <w:trPr>
          <w:trHeight w:val="1028"/>
        </w:trPr>
        <w:tc>
          <w:tcPr>
            <w:tcW w:w="1838" w:type="dxa"/>
            <w:hideMark/>
          </w:tcPr>
          <w:p w14:paraId="13159DB4" w14:textId="3517CE09" w:rsidR="00EF18C6" w:rsidRPr="00435ED0" w:rsidRDefault="003A126A" w:rsidP="00CD30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Liên kết với</w:t>
            </w:r>
            <w:r w:rsidR="00EF18C6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Model</w:t>
            </w:r>
          </w:p>
        </w:tc>
        <w:tc>
          <w:tcPr>
            <w:tcW w:w="3527" w:type="dxa"/>
            <w:hideMark/>
          </w:tcPr>
          <w:p w14:paraId="3F4FB7AA" w14:textId="77777777" w:rsidR="00EF18C6" w:rsidRPr="00435ED0" w:rsidRDefault="00EF18C6" w:rsidP="00CD30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Sử dụng </w:t>
            </w:r>
            <w:r w:rsidRPr="00435ED0">
              <w:rPr>
                <w:rFonts w:ascii="Calibri" w:hAnsi="Calibri" w:cs="Calibri"/>
                <w:sz w:val="28"/>
                <w:szCs w:val="28"/>
              </w:rPr>
              <w:t>Model.objects.create().</w:t>
            </w:r>
          </w:p>
        </w:tc>
        <w:tc>
          <w:tcPr>
            <w:tcW w:w="3669" w:type="dxa"/>
            <w:hideMark/>
          </w:tcPr>
          <w:p w14:paraId="7045D437" w14:textId="39363598" w:rsidR="00EF18C6" w:rsidRPr="00435ED0" w:rsidRDefault="003A126A" w:rsidP="00CD30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Khai báo models trong ModelForm</w:t>
            </w:r>
          </w:p>
        </w:tc>
      </w:tr>
      <w:tr w:rsidR="00EF18C6" w:rsidRPr="00435ED0" w14:paraId="31B58803" w14:textId="77777777" w:rsidTr="00BF0BB0">
        <w:trPr>
          <w:trHeight w:val="1579"/>
        </w:trPr>
        <w:tc>
          <w:tcPr>
            <w:tcW w:w="1838" w:type="dxa"/>
          </w:tcPr>
          <w:p w14:paraId="75F2BDE0" w14:textId="77777777" w:rsidR="00EF18C6" w:rsidRPr="00DD074F" w:rsidRDefault="00EF18C6" w:rsidP="00CD30D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Ưu diểm</w:t>
            </w:r>
          </w:p>
        </w:tc>
        <w:tc>
          <w:tcPr>
            <w:tcW w:w="3527" w:type="dxa"/>
          </w:tcPr>
          <w:p w14:paraId="07ADED80" w14:textId="77777777" w:rsidR="00EF18C6" w:rsidRDefault="00BF0BB0" w:rsidP="00CD30D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EF18C6">
              <w:rPr>
                <w:rFonts w:ascii="Calibri" w:hAnsi="Calibri" w:cs="Calibri"/>
                <w:sz w:val="28"/>
                <w:szCs w:val="28"/>
              </w:rPr>
              <w:t>Không cần chỉ định Form trước, linh hoạt hơn.</w:t>
            </w:r>
          </w:p>
          <w:p w14:paraId="7C6B2BAA" w14:textId="186C9260" w:rsidR="00BF0BB0" w:rsidRDefault="00BF0BB0" w:rsidP="00CD30D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Có thể xử lý các </w:t>
            </w:r>
            <w:r w:rsidR="00E81D80">
              <w:rPr>
                <w:rFonts w:ascii="Calibri" w:hAnsi="Calibri" w:cs="Calibri"/>
                <w:sz w:val="28"/>
                <w:szCs w:val="28"/>
              </w:rPr>
              <w:t>fields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trong quá trình nhận gán.</w:t>
            </w:r>
          </w:p>
        </w:tc>
        <w:tc>
          <w:tcPr>
            <w:tcW w:w="3669" w:type="dxa"/>
          </w:tcPr>
          <w:p w14:paraId="36770B2D" w14:textId="7D295E97" w:rsidR="00EF18C6" w:rsidRDefault="00EF18C6" w:rsidP="00CD30D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Nhận và lưu tự động</w:t>
            </w:r>
            <w:r w:rsidR="0036125B">
              <w:rPr>
                <w:rFonts w:ascii="Calibri" w:hAnsi="Calibri" w:cs="Calibri"/>
                <w:sz w:val="28"/>
                <w:szCs w:val="28"/>
              </w:rPr>
              <w:t xml:space="preserve"> nhanh chóng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qua save()</w:t>
            </w:r>
          </w:p>
          <w:p w14:paraId="0FF47EEA" w14:textId="77777777" w:rsidR="00EF18C6" w:rsidRPr="00435ED0" w:rsidRDefault="00EF18C6" w:rsidP="00CD30D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EF18C6" w:rsidRPr="00435ED0" w14:paraId="13067ED5" w14:textId="77777777" w:rsidTr="00285081">
        <w:trPr>
          <w:trHeight w:val="1829"/>
        </w:trPr>
        <w:tc>
          <w:tcPr>
            <w:tcW w:w="1838" w:type="dxa"/>
          </w:tcPr>
          <w:p w14:paraId="1C2FACFD" w14:textId="77777777" w:rsidR="00EF18C6" w:rsidRDefault="00EF18C6" w:rsidP="00CD30D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Nhược điểm</w:t>
            </w:r>
          </w:p>
        </w:tc>
        <w:tc>
          <w:tcPr>
            <w:tcW w:w="3527" w:type="dxa"/>
          </w:tcPr>
          <w:p w14:paraId="6C0C2DD7" w14:textId="77777777" w:rsidR="00EF18C6" w:rsidRDefault="00EF18C6" w:rsidP="00CD30D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Phải nhận và lưu thủ công các trường.</w:t>
            </w:r>
          </w:p>
        </w:tc>
        <w:tc>
          <w:tcPr>
            <w:tcW w:w="3669" w:type="dxa"/>
          </w:tcPr>
          <w:p w14:paraId="71FC65B8" w14:textId="77777777" w:rsidR="00EF18C6" w:rsidRDefault="00BF0BB0" w:rsidP="00CD30D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EF18C6">
              <w:rPr>
                <w:rFonts w:ascii="Calibri" w:hAnsi="Calibri" w:cs="Calibri"/>
                <w:sz w:val="28"/>
                <w:szCs w:val="28"/>
              </w:rPr>
              <w:t>Form chỉ dùng được với Model đã chỉ định trước</w:t>
            </w:r>
          </w:p>
          <w:p w14:paraId="2A477955" w14:textId="41349FAA" w:rsidR="00BF0BB0" w:rsidRDefault="00BF0BB0" w:rsidP="00CD30D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Tự động qua save() nên không thể xử lý thủ công các </w:t>
            </w:r>
            <w:r w:rsidR="00E81D80">
              <w:rPr>
                <w:rFonts w:ascii="Calibri" w:hAnsi="Calibri" w:cs="Calibri"/>
                <w:sz w:val="28"/>
                <w:szCs w:val="28"/>
              </w:rPr>
              <w:t>fields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</w:tbl>
    <w:p w14:paraId="7B3C79C2" w14:textId="77777777" w:rsidR="00EF18C6" w:rsidRDefault="00EF18C6" w:rsidP="00EF18C6">
      <w:pPr>
        <w:rPr>
          <w:rFonts w:ascii="Calibri" w:hAnsi="Calibri" w:cs="Calibri"/>
          <w:sz w:val="28"/>
          <w:szCs w:val="28"/>
        </w:rPr>
      </w:pPr>
    </w:p>
    <w:p w14:paraId="1922BC32" w14:textId="77777777" w:rsidR="00EF18C6" w:rsidRDefault="00EF18C6">
      <w:pPr>
        <w:rPr>
          <w:rFonts w:ascii="Calibri" w:hAnsi="Calibri" w:cs="Calibri"/>
          <w:sz w:val="28"/>
          <w:szCs w:val="28"/>
        </w:rPr>
      </w:pPr>
    </w:p>
    <w:p w14:paraId="09D1EC3A" w14:textId="77777777" w:rsidR="00EF18C6" w:rsidRPr="00EF18C6" w:rsidRDefault="00EF18C6">
      <w:pPr>
        <w:rPr>
          <w:rFonts w:ascii="Calibri" w:hAnsi="Calibri" w:cs="Calibri"/>
          <w:sz w:val="28"/>
          <w:szCs w:val="28"/>
        </w:rPr>
      </w:pPr>
    </w:p>
    <w:sectPr w:rsidR="00EF18C6" w:rsidRPr="00EF18C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D4A54"/>
    <w:multiLevelType w:val="multilevel"/>
    <w:tmpl w:val="6B7A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01F9F"/>
    <w:multiLevelType w:val="multilevel"/>
    <w:tmpl w:val="A996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F0FE1"/>
    <w:multiLevelType w:val="hybridMultilevel"/>
    <w:tmpl w:val="D1E6FEC0"/>
    <w:lvl w:ilvl="0" w:tplc="F806A00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4129D"/>
    <w:multiLevelType w:val="hybridMultilevel"/>
    <w:tmpl w:val="23386990"/>
    <w:lvl w:ilvl="0" w:tplc="390E18A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953996">
    <w:abstractNumId w:val="1"/>
  </w:num>
  <w:num w:numId="2" w16cid:durableId="1205214982">
    <w:abstractNumId w:val="0"/>
  </w:num>
  <w:num w:numId="3" w16cid:durableId="1567690035">
    <w:abstractNumId w:val="3"/>
  </w:num>
  <w:num w:numId="4" w16cid:durableId="1766879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F1"/>
    <w:rsid w:val="00054E86"/>
    <w:rsid w:val="000E602F"/>
    <w:rsid w:val="00121236"/>
    <w:rsid w:val="00183A5A"/>
    <w:rsid w:val="001C673F"/>
    <w:rsid w:val="00226B3B"/>
    <w:rsid w:val="00285081"/>
    <w:rsid w:val="002D17D7"/>
    <w:rsid w:val="0036125B"/>
    <w:rsid w:val="00385592"/>
    <w:rsid w:val="003A126A"/>
    <w:rsid w:val="003D6F0C"/>
    <w:rsid w:val="003E60FA"/>
    <w:rsid w:val="004D4838"/>
    <w:rsid w:val="00527440"/>
    <w:rsid w:val="0053450A"/>
    <w:rsid w:val="00540DCE"/>
    <w:rsid w:val="00547D79"/>
    <w:rsid w:val="00560740"/>
    <w:rsid w:val="005E418B"/>
    <w:rsid w:val="005F2D64"/>
    <w:rsid w:val="00625994"/>
    <w:rsid w:val="00627037"/>
    <w:rsid w:val="00654C01"/>
    <w:rsid w:val="006D097B"/>
    <w:rsid w:val="00801814"/>
    <w:rsid w:val="00844740"/>
    <w:rsid w:val="00862FE5"/>
    <w:rsid w:val="00864194"/>
    <w:rsid w:val="008A4350"/>
    <w:rsid w:val="009069C6"/>
    <w:rsid w:val="0097333B"/>
    <w:rsid w:val="00983E0A"/>
    <w:rsid w:val="00A04DF1"/>
    <w:rsid w:val="00A21455"/>
    <w:rsid w:val="00A47754"/>
    <w:rsid w:val="00A570E3"/>
    <w:rsid w:val="00A57714"/>
    <w:rsid w:val="00A91E7A"/>
    <w:rsid w:val="00B40F2C"/>
    <w:rsid w:val="00B66650"/>
    <w:rsid w:val="00BB756E"/>
    <w:rsid w:val="00BE694F"/>
    <w:rsid w:val="00BF0BB0"/>
    <w:rsid w:val="00CB7C31"/>
    <w:rsid w:val="00CC3DC0"/>
    <w:rsid w:val="00CF0C89"/>
    <w:rsid w:val="00D201A6"/>
    <w:rsid w:val="00D27C00"/>
    <w:rsid w:val="00D853A6"/>
    <w:rsid w:val="00E26ED4"/>
    <w:rsid w:val="00E81D80"/>
    <w:rsid w:val="00EA51C4"/>
    <w:rsid w:val="00EF18C6"/>
    <w:rsid w:val="00F6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E673C"/>
  <w15:chartTrackingRefBased/>
  <w15:docId w15:val="{B02DFFD8-6EF1-4622-9940-4EC8E1D7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8C6"/>
  </w:style>
  <w:style w:type="paragraph" w:styleId="Heading1">
    <w:name w:val="heading 1"/>
    <w:basedOn w:val="Normal"/>
    <w:next w:val="Normal"/>
    <w:link w:val="Heading1Char"/>
    <w:uiPriority w:val="9"/>
    <w:qFormat/>
    <w:rsid w:val="00A0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1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E41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35</cp:revision>
  <dcterms:created xsi:type="dcterms:W3CDTF">2026-01-22T00:59:00Z</dcterms:created>
  <dcterms:modified xsi:type="dcterms:W3CDTF">2026-05-19T17:32:00Z</dcterms:modified>
</cp:coreProperties>
</file>