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7F3D3" w14:textId="25AF5390" w:rsidR="00560740" w:rsidRPr="006C16EC" w:rsidRDefault="006C16EC" w:rsidP="006C16E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C16EC">
        <w:rPr>
          <w:rFonts w:ascii="Calibri" w:hAnsi="Calibri" w:cs="Calibri"/>
          <w:b/>
          <w:bCs/>
          <w:i/>
          <w:iCs/>
          <w:sz w:val="36"/>
          <w:szCs w:val="36"/>
        </w:rPr>
        <w:t>Validation</w:t>
      </w:r>
    </w:p>
    <w:p w14:paraId="0C6C6F45" w14:textId="77777777" w:rsidR="0029630F" w:rsidRDefault="0029630F">
      <w:pPr>
        <w:rPr>
          <w:rFonts w:ascii="Calibri" w:hAnsi="Calibri" w:cs="Calibri"/>
          <w:sz w:val="28"/>
          <w:szCs w:val="28"/>
        </w:rPr>
      </w:pPr>
    </w:p>
    <w:p w14:paraId="7F73FF42" w14:textId="6640A67D" w:rsidR="0029630F" w:rsidRPr="0029630F" w:rsidRDefault="0029630F" w:rsidP="0029630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6B447102" w14:textId="77777777" w:rsidR="0029630F" w:rsidRDefault="00CC6AC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Validation là cơ chế đảm bảo </w:t>
      </w:r>
      <w:r w:rsidR="0029630F" w:rsidRPr="0029630F">
        <w:rPr>
          <w:rFonts w:ascii="Calibri" w:hAnsi="Calibri" w:cs="Calibri"/>
          <w:sz w:val="28"/>
          <w:szCs w:val="28"/>
        </w:rPr>
        <w:t>dữ liệu do người dùng gửi đáp ứng</w:t>
      </w:r>
      <w:r w:rsidR="0029630F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đúng</w:t>
      </w:r>
      <w:r w:rsidR="0029630F">
        <w:rPr>
          <w:rFonts w:ascii="Calibri" w:hAnsi="Calibri" w:cs="Calibri"/>
          <w:sz w:val="28"/>
          <w:szCs w:val="28"/>
        </w:rPr>
        <w:t xml:space="preserve"> điều kiện. </w:t>
      </w:r>
    </w:p>
    <w:p w14:paraId="369BE918" w14:textId="21147CFC" w:rsidR="00DB0818" w:rsidRDefault="0029630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Nhờ validation, dữ liệu nhập vào đúng định dạng, sạch, hợp logic.</w:t>
      </w:r>
    </w:p>
    <w:p w14:paraId="7FAB0A54" w14:textId="77777777" w:rsidR="0029630F" w:rsidRDefault="00CC6ACB">
      <w:pPr>
        <w:rPr>
          <w:rFonts w:ascii="Calibri" w:hAnsi="Calibri" w:cs="Calibri"/>
          <w:sz w:val="28"/>
          <w:szCs w:val="28"/>
        </w:rPr>
      </w:pPr>
      <w:r w:rsidRPr="0029630F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 </w:t>
      </w:r>
      <w:r w:rsidR="0029630F">
        <w:rPr>
          <w:rFonts w:ascii="Calibri" w:hAnsi="Calibri" w:cs="Calibri"/>
          <w:sz w:val="28"/>
          <w:szCs w:val="28"/>
        </w:rPr>
        <w:t xml:space="preserve"> </w:t>
      </w:r>
    </w:p>
    <w:p w14:paraId="02A2DFF7" w14:textId="39593D1C" w:rsidR="00CC6ACB" w:rsidRDefault="0029630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Dùng validation để đặt điều kiện </w:t>
      </w:r>
    </w:p>
    <w:p w14:paraId="01657319" w14:textId="2B8B82ED" w:rsidR="00CC6ACB" w:rsidRDefault="00CC6ACB" w:rsidP="00CC6AC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Ô</w:t>
      </w:r>
      <w:r w:rsidRPr="00CC6ACB">
        <w:rPr>
          <w:rFonts w:ascii="Calibri" w:hAnsi="Calibri" w:cs="Calibri"/>
          <w:sz w:val="28"/>
          <w:szCs w:val="28"/>
        </w:rPr>
        <w:t xml:space="preserve"> nhập họ tên không được có số</w:t>
      </w:r>
      <w:r w:rsidR="0029630F">
        <w:rPr>
          <w:rFonts w:ascii="Calibri" w:hAnsi="Calibri" w:cs="Calibri"/>
          <w:sz w:val="28"/>
          <w:szCs w:val="28"/>
        </w:rPr>
        <w:t>m không được &lt;0, không được &gt;200</w:t>
      </w:r>
    </w:p>
    <w:p w14:paraId="55E3F53C" w14:textId="0E597255" w:rsidR="00CC6ACB" w:rsidRPr="00321BA7" w:rsidRDefault="00CC6ACB" w:rsidP="00321BA7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Ô nhập tuổi không được có ký tự</w:t>
      </w:r>
      <w:r w:rsidR="0029630F">
        <w:rPr>
          <w:rFonts w:ascii="Calibri" w:hAnsi="Calibri" w:cs="Calibri"/>
          <w:sz w:val="28"/>
          <w:szCs w:val="28"/>
        </w:rPr>
        <w:t>, không có khoảng trắng thừa, in hoa đúng định dạng</w:t>
      </w:r>
    </w:p>
    <w:p w14:paraId="0D8CFED5" w14:textId="72EC6F54" w:rsidR="00CC6ACB" w:rsidRDefault="00CC6AC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form đã tích hợp sẵn validation cơ bản, ta cũng có thể tự định nghĩa validation nếu</w:t>
      </w:r>
      <w:r w:rsidR="0029630F">
        <w:rPr>
          <w:rFonts w:ascii="Calibri" w:hAnsi="Calibri" w:cs="Calibri"/>
          <w:sz w:val="28"/>
          <w:szCs w:val="28"/>
        </w:rPr>
        <w:t xml:space="preserve"> cần</w:t>
      </w:r>
      <w:r>
        <w:rPr>
          <w:rFonts w:ascii="Calibri" w:hAnsi="Calibri" w:cs="Calibri"/>
          <w:sz w:val="28"/>
          <w:szCs w:val="28"/>
        </w:rPr>
        <w:t xml:space="preserve"> </w:t>
      </w:r>
      <w:r w:rsidR="0029630F">
        <w:rPr>
          <w:rFonts w:ascii="Calibri" w:hAnsi="Calibri" w:cs="Calibri"/>
          <w:sz w:val="28"/>
          <w:szCs w:val="28"/>
        </w:rPr>
        <w:t>điều kiện</w:t>
      </w:r>
      <w:r>
        <w:rPr>
          <w:rFonts w:ascii="Calibri" w:hAnsi="Calibri" w:cs="Calibri"/>
          <w:sz w:val="28"/>
          <w:szCs w:val="28"/>
        </w:rPr>
        <w:t xml:space="preserve"> nhập liệu </w:t>
      </w:r>
      <w:r w:rsidR="0029630F">
        <w:rPr>
          <w:rFonts w:ascii="Calibri" w:hAnsi="Calibri" w:cs="Calibri"/>
          <w:sz w:val="28"/>
          <w:szCs w:val="28"/>
        </w:rPr>
        <w:t>khắt khe hơn.</w:t>
      </w:r>
    </w:p>
    <w:p w14:paraId="02B0FA19" w14:textId="77777777" w:rsidR="00CC6ACB" w:rsidRDefault="00CC6ACB">
      <w:pPr>
        <w:rPr>
          <w:rFonts w:ascii="Calibri" w:hAnsi="Calibri" w:cs="Calibri"/>
          <w:sz w:val="28"/>
          <w:szCs w:val="28"/>
        </w:rPr>
      </w:pPr>
    </w:p>
    <w:p w14:paraId="3176F1A4" w14:textId="7CE7AD91" w:rsidR="00DB0818" w:rsidRPr="00170F41" w:rsidRDefault="0029630F" w:rsidP="00170F4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="00170F41">
        <w:rPr>
          <w:rFonts w:ascii="Calibri" w:hAnsi="Calibri" w:cs="Calibri"/>
          <w:b/>
          <w:bCs/>
          <w:sz w:val="28"/>
          <w:szCs w:val="28"/>
        </w:rPr>
        <w:t>. Validation</w:t>
      </w:r>
      <w:r w:rsidR="0015350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70F41">
        <w:rPr>
          <w:rFonts w:ascii="Calibri" w:hAnsi="Calibri" w:cs="Calibri"/>
          <w:b/>
          <w:bCs/>
          <w:sz w:val="28"/>
          <w:szCs w:val="28"/>
        </w:rPr>
        <w:t>tích hợp sẵn</w:t>
      </w:r>
    </w:p>
    <w:p w14:paraId="7BD4A54C" w14:textId="5AE660A2" w:rsidR="00DB0818" w:rsidRDefault="00CC6AC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Field tự Validation</w:t>
      </w:r>
    </w:p>
    <w:p w14:paraId="6EC53803" w14:textId="009B694C" w:rsidR="00687ADC" w:rsidRPr="00687ADC" w:rsidRDefault="00687AD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loại Field đã tự có cơ chế validation để nhập kiểu dữ liệu của mình, tránh bị lỗi cú pháp.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7165"/>
      </w:tblGrid>
      <w:tr w:rsidR="00687ADC" w:rsidRPr="00687ADC" w14:paraId="2E274456" w14:textId="77777777" w:rsidTr="00687ADC">
        <w:tc>
          <w:tcPr>
            <w:tcW w:w="0" w:type="auto"/>
            <w:hideMark/>
          </w:tcPr>
          <w:p w14:paraId="6099B079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Loại Field</w:t>
            </w:r>
          </w:p>
        </w:tc>
        <w:tc>
          <w:tcPr>
            <w:tcW w:w="0" w:type="auto"/>
            <w:hideMark/>
          </w:tcPr>
          <w:p w14:paraId="0313EAE7" w14:textId="725A3376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87ADC" w:rsidRPr="00687ADC" w14:paraId="5ADF441D" w14:textId="77777777" w:rsidTr="00687ADC">
        <w:tc>
          <w:tcPr>
            <w:tcW w:w="0" w:type="auto"/>
            <w:hideMark/>
          </w:tcPr>
          <w:p w14:paraId="3375555C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EmailField</w:t>
            </w:r>
          </w:p>
        </w:tc>
        <w:tc>
          <w:tcPr>
            <w:tcW w:w="0" w:type="auto"/>
            <w:hideMark/>
          </w:tcPr>
          <w:p w14:paraId="37588B28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định dạng abc@xyz.com (có @, có tên miền).</w:t>
            </w:r>
          </w:p>
        </w:tc>
      </w:tr>
      <w:tr w:rsidR="00687ADC" w:rsidRPr="00687ADC" w14:paraId="407CA458" w14:textId="77777777" w:rsidTr="00687ADC">
        <w:tc>
          <w:tcPr>
            <w:tcW w:w="0" w:type="auto"/>
            <w:hideMark/>
          </w:tcPr>
          <w:p w14:paraId="4244EA6C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IntegerField</w:t>
            </w:r>
          </w:p>
        </w:tc>
        <w:tc>
          <w:tcPr>
            <w:tcW w:w="0" w:type="auto"/>
            <w:hideMark/>
          </w:tcPr>
          <w:p w14:paraId="68E1FB90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đầu vào có phải là số nguyên không.</w:t>
            </w:r>
          </w:p>
        </w:tc>
      </w:tr>
      <w:tr w:rsidR="00687ADC" w:rsidRPr="00687ADC" w14:paraId="0B25D8D5" w14:textId="77777777" w:rsidTr="00687ADC">
        <w:tc>
          <w:tcPr>
            <w:tcW w:w="0" w:type="auto"/>
            <w:hideMark/>
          </w:tcPr>
          <w:p w14:paraId="08B9A66E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URLField</w:t>
            </w:r>
          </w:p>
        </w:tc>
        <w:tc>
          <w:tcPr>
            <w:tcW w:w="0" w:type="auto"/>
            <w:hideMark/>
          </w:tcPr>
          <w:p w14:paraId="553270FF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định dạng link hợp lệ (http://, https://, ftp://).</w:t>
            </w:r>
          </w:p>
        </w:tc>
      </w:tr>
      <w:tr w:rsidR="00687ADC" w:rsidRPr="00687ADC" w14:paraId="18B91FE3" w14:textId="77777777" w:rsidTr="00687ADC">
        <w:tc>
          <w:tcPr>
            <w:tcW w:w="0" w:type="auto"/>
            <w:hideMark/>
          </w:tcPr>
          <w:p w14:paraId="45FC0FF6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DateField</w:t>
            </w:r>
          </w:p>
        </w:tc>
        <w:tc>
          <w:tcPr>
            <w:tcW w:w="0" w:type="auto"/>
            <w:hideMark/>
          </w:tcPr>
          <w:p w14:paraId="71FD2D20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chuỗi có đúng format ngày tháng (YYYY-MM-DD).</w:t>
            </w:r>
          </w:p>
        </w:tc>
      </w:tr>
      <w:tr w:rsidR="00687ADC" w:rsidRPr="00687ADC" w14:paraId="55E6503F" w14:textId="77777777" w:rsidTr="00687ADC">
        <w:tc>
          <w:tcPr>
            <w:tcW w:w="0" w:type="auto"/>
            <w:hideMark/>
          </w:tcPr>
          <w:p w14:paraId="1108F34D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BooleanField</w:t>
            </w:r>
          </w:p>
        </w:tc>
        <w:tc>
          <w:tcPr>
            <w:tcW w:w="0" w:type="auto"/>
            <w:hideMark/>
          </w:tcPr>
          <w:p w14:paraId="1F6A8E6B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giá trị có phải là True/False/None.</w:t>
            </w:r>
          </w:p>
        </w:tc>
      </w:tr>
      <w:tr w:rsidR="00687ADC" w:rsidRPr="00687ADC" w14:paraId="230499BD" w14:textId="77777777" w:rsidTr="00687ADC">
        <w:tc>
          <w:tcPr>
            <w:tcW w:w="0" w:type="auto"/>
            <w:hideMark/>
          </w:tcPr>
          <w:p w14:paraId="7FA1759F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DateTimeField</w:t>
            </w:r>
          </w:p>
        </w:tc>
        <w:tc>
          <w:tcPr>
            <w:tcW w:w="0" w:type="auto"/>
            <w:hideMark/>
          </w:tcPr>
          <w:p w14:paraId="702A54D0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định dạng cả ngày và giờ (YYYY-MM-DD HH:MM).</w:t>
            </w:r>
          </w:p>
        </w:tc>
      </w:tr>
      <w:tr w:rsidR="00687ADC" w:rsidRPr="00687ADC" w14:paraId="61C418B5" w14:textId="77777777" w:rsidTr="00687ADC">
        <w:tc>
          <w:tcPr>
            <w:tcW w:w="0" w:type="auto"/>
            <w:hideMark/>
          </w:tcPr>
          <w:p w14:paraId="028AA9FA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TimeField</w:t>
            </w:r>
          </w:p>
        </w:tc>
        <w:tc>
          <w:tcPr>
            <w:tcW w:w="0" w:type="auto"/>
            <w:hideMark/>
          </w:tcPr>
          <w:p w14:paraId="1CA785C8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định dạng thời gian (HH:MM hoặc HH:MM:SS).</w:t>
            </w:r>
          </w:p>
        </w:tc>
      </w:tr>
      <w:tr w:rsidR="00687ADC" w:rsidRPr="00687ADC" w14:paraId="13EE0452" w14:textId="77777777" w:rsidTr="00687ADC">
        <w:tc>
          <w:tcPr>
            <w:tcW w:w="0" w:type="auto"/>
            <w:hideMark/>
          </w:tcPr>
          <w:p w14:paraId="3AF4BA6F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FloatField</w:t>
            </w:r>
          </w:p>
        </w:tc>
        <w:tc>
          <w:tcPr>
            <w:tcW w:w="0" w:type="auto"/>
            <w:hideMark/>
          </w:tcPr>
          <w:p w14:paraId="59A116A1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đầu vào có phải là số thực (số dấu phẩy động) không.</w:t>
            </w:r>
          </w:p>
        </w:tc>
      </w:tr>
      <w:tr w:rsidR="00687ADC" w:rsidRPr="00687ADC" w14:paraId="50C2D5AF" w14:textId="77777777" w:rsidTr="00687ADC">
        <w:tc>
          <w:tcPr>
            <w:tcW w:w="0" w:type="auto"/>
            <w:hideMark/>
          </w:tcPr>
          <w:p w14:paraId="2D286B7F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DecimalField</w:t>
            </w:r>
          </w:p>
        </w:tc>
        <w:tc>
          <w:tcPr>
            <w:tcW w:w="0" w:type="auto"/>
            <w:hideMark/>
          </w:tcPr>
          <w:p w14:paraId="02B0B956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đầu vào có phải là số thập phân chính xác không.</w:t>
            </w:r>
          </w:p>
        </w:tc>
      </w:tr>
      <w:tr w:rsidR="00687ADC" w:rsidRPr="00687ADC" w14:paraId="5BE31975" w14:textId="77777777" w:rsidTr="00687ADC">
        <w:tc>
          <w:tcPr>
            <w:tcW w:w="0" w:type="auto"/>
            <w:hideMark/>
          </w:tcPr>
          <w:p w14:paraId="5D8C7251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b/>
                <w:bCs/>
                <w:sz w:val="28"/>
                <w:szCs w:val="28"/>
              </w:rPr>
              <w:t>SlugField</w:t>
            </w:r>
          </w:p>
        </w:tc>
        <w:tc>
          <w:tcPr>
            <w:tcW w:w="0" w:type="auto"/>
            <w:hideMark/>
          </w:tcPr>
          <w:p w14:paraId="700A72CD" w14:textId="77777777" w:rsidR="00687ADC" w:rsidRPr="00687ADC" w:rsidRDefault="00687ADC" w:rsidP="00687AD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ADC">
              <w:rPr>
                <w:rFonts w:ascii="Calibri" w:hAnsi="Calibri" w:cs="Calibri"/>
                <w:sz w:val="28"/>
                <w:szCs w:val="28"/>
              </w:rPr>
              <w:t>Kiểm tra chuỗi chỉ chứa chữ cái, số, dấu gạch ngang hoặc gạch dưới.</w:t>
            </w:r>
          </w:p>
        </w:tc>
      </w:tr>
    </w:tbl>
    <w:p w14:paraId="4F1B46D1" w14:textId="77777777" w:rsidR="00170F41" w:rsidRDefault="00170F41">
      <w:pPr>
        <w:rPr>
          <w:rFonts w:ascii="Calibri" w:hAnsi="Calibri" w:cs="Calibri"/>
          <w:sz w:val="28"/>
          <w:szCs w:val="28"/>
        </w:rPr>
      </w:pPr>
    </w:p>
    <w:p w14:paraId="71B5A55D" w14:textId="42FCCCEA" w:rsidR="0029630F" w:rsidRDefault="0029630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Tham số trong Field tự Validation</w:t>
      </w:r>
    </w:p>
    <w:p w14:paraId="0555BC6F" w14:textId="0EFF456F" w:rsidR="0029630F" w:rsidRDefault="00687AD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Field cũng cung cấp các tham số để thực hiện validation như </w:t>
      </w:r>
      <w:r w:rsidRPr="00687ADC">
        <w:rPr>
          <w:rFonts w:ascii="Calibri" w:hAnsi="Calibri" w:cs="Calibri"/>
          <w:sz w:val="28"/>
          <w:szCs w:val="28"/>
        </w:rPr>
        <w:t>max_length</w:t>
      </w:r>
      <w:r>
        <w:rPr>
          <w:rFonts w:ascii="Calibri" w:hAnsi="Calibri" w:cs="Calibri"/>
          <w:sz w:val="28"/>
          <w:szCs w:val="28"/>
        </w:rPr>
        <w:t xml:space="preserve">, </w:t>
      </w:r>
      <w:r w:rsidRPr="00687ADC">
        <w:rPr>
          <w:rFonts w:ascii="Calibri" w:hAnsi="Calibri" w:cs="Calibri"/>
          <w:sz w:val="28"/>
          <w:szCs w:val="28"/>
        </w:rPr>
        <w:t>min_length</w:t>
      </w:r>
      <w:r>
        <w:rPr>
          <w:rFonts w:ascii="Calibri" w:hAnsi="Calibri" w:cs="Calibri"/>
          <w:sz w:val="28"/>
          <w:szCs w:val="28"/>
        </w:rPr>
        <w:t xml:space="preserve">, </w:t>
      </w:r>
      <w:r w:rsidRPr="00687ADC">
        <w:rPr>
          <w:rFonts w:ascii="Calibri" w:hAnsi="Calibri" w:cs="Calibri"/>
          <w:sz w:val="28"/>
          <w:szCs w:val="28"/>
        </w:rPr>
        <w:t>max_value</w:t>
      </w:r>
      <w:r>
        <w:rPr>
          <w:rFonts w:ascii="Calibri" w:hAnsi="Calibri" w:cs="Calibri"/>
          <w:sz w:val="28"/>
          <w:szCs w:val="28"/>
        </w:rPr>
        <w:t xml:space="preserve">, </w:t>
      </w:r>
      <w:r w:rsidRPr="00687ADC">
        <w:rPr>
          <w:rFonts w:ascii="Calibri" w:hAnsi="Calibri" w:cs="Calibri"/>
          <w:sz w:val="28"/>
          <w:szCs w:val="28"/>
        </w:rPr>
        <w:t>min_value</w:t>
      </w:r>
      <w:r>
        <w:rPr>
          <w:rFonts w:ascii="Calibri" w:hAnsi="Calibri" w:cs="Calibri"/>
          <w:sz w:val="28"/>
          <w:szCs w:val="28"/>
        </w:rPr>
        <w:t xml:space="preserve">, </w:t>
      </w:r>
      <w:r w:rsidRPr="00687ADC">
        <w:rPr>
          <w:rFonts w:ascii="Calibri" w:hAnsi="Calibri" w:cs="Calibri"/>
          <w:sz w:val="28"/>
          <w:szCs w:val="28"/>
        </w:rPr>
        <w:t>required=True</w:t>
      </w:r>
      <w:r>
        <w:rPr>
          <w:rFonts w:ascii="Calibri" w:hAnsi="Calibri" w:cs="Calibri"/>
          <w:sz w:val="28"/>
          <w:szCs w:val="28"/>
        </w:rPr>
        <w:t>,..</w:t>
      </w:r>
    </w:p>
    <w:p w14:paraId="5B287FC3" w14:textId="57A84A7E" w:rsidR="0029630F" w:rsidRPr="00DA3751" w:rsidRDefault="00687ADC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AD00C7">
        <w:rPr>
          <w:rFonts w:ascii="Calibri" w:hAnsi="Calibri" w:cs="Calibri"/>
          <w:b/>
          <w:bCs/>
          <w:color w:val="FF0000"/>
          <w:sz w:val="28"/>
          <w:szCs w:val="28"/>
        </w:rPr>
        <w:t>// xem thư mục Django Form để biết chi tiết danh sách các tham số này</w:t>
      </w:r>
    </w:p>
    <w:p w14:paraId="012E6BB3" w14:textId="77777777" w:rsidR="00170F41" w:rsidRDefault="00170F41">
      <w:pPr>
        <w:rPr>
          <w:rFonts w:ascii="Calibri" w:hAnsi="Calibri" w:cs="Calibri"/>
          <w:sz w:val="28"/>
          <w:szCs w:val="28"/>
        </w:rPr>
      </w:pPr>
    </w:p>
    <w:p w14:paraId="5CCB434E" w14:textId="206464ED" w:rsidR="00170F41" w:rsidRPr="00170F41" w:rsidRDefault="0029630F" w:rsidP="00170F4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170F41">
        <w:rPr>
          <w:rFonts w:ascii="Calibri" w:hAnsi="Calibri" w:cs="Calibri"/>
          <w:b/>
          <w:bCs/>
          <w:sz w:val="28"/>
          <w:szCs w:val="28"/>
        </w:rPr>
        <w:t>. Validation tùy chỉnh</w:t>
      </w:r>
    </w:p>
    <w:p w14:paraId="149E37A0" w14:textId="25F95CB9" w:rsidR="00170F41" w:rsidRDefault="00090B70" w:rsidP="00090B7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3.1. </w:t>
      </w:r>
      <w:r w:rsidR="006638AB">
        <w:rPr>
          <w:rFonts w:ascii="Calibri" w:hAnsi="Calibri" w:cs="Calibri"/>
          <w:b/>
          <w:bCs/>
          <w:sz w:val="28"/>
          <w:szCs w:val="28"/>
        </w:rPr>
        <w:t xml:space="preserve">Quá trình thực hiện </w:t>
      </w:r>
    </w:p>
    <w:p w14:paraId="13182F1B" w14:textId="066379C6" w:rsidR="006638AB" w:rsidRPr="00090B70" w:rsidRDefault="006638AB">
      <w:pPr>
        <w:rPr>
          <w:rFonts w:ascii="Calibri" w:hAnsi="Calibri" w:cs="Calibri"/>
          <w:b/>
          <w:bCs/>
          <w:sz w:val="28"/>
          <w:szCs w:val="28"/>
        </w:rPr>
      </w:pPr>
      <w:r w:rsidRPr="00090B70">
        <w:rPr>
          <w:rFonts w:ascii="Calibri" w:hAnsi="Calibri" w:cs="Calibri"/>
          <w:b/>
          <w:bCs/>
          <w:sz w:val="28"/>
          <w:szCs w:val="28"/>
        </w:rPr>
        <w:t>forms.Form</w:t>
      </w:r>
    </w:p>
    <w:p w14:paraId="73829063" w14:textId="2974B7BF" w:rsidR="00170F41" w:rsidRDefault="006638AB" w:rsidP="006638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Gọi form.is_valid() trong View để kích hoạt validation.</w:t>
      </w:r>
    </w:p>
    <w:p w14:paraId="611D6F47" w14:textId="117DDABB" w:rsidR="006638AB" w:rsidRDefault="006638AB" w:rsidP="006638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Django ngầm gọi đến hàm clean(), các hàm </w:t>
      </w:r>
      <w:r w:rsidR="00541C33">
        <w:rPr>
          <w:rFonts w:ascii="Calibri" w:hAnsi="Calibri" w:cs="Calibri"/>
          <w:sz w:val="28"/>
          <w:szCs w:val="28"/>
        </w:rPr>
        <w:t>clean_&lt;field&gt;</w:t>
      </w:r>
      <w:r>
        <w:rPr>
          <w:rFonts w:ascii="Calibri" w:hAnsi="Calibri" w:cs="Calibri"/>
          <w:sz w:val="28"/>
          <w:szCs w:val="28"/>
        </w:rPr>
        <w:t>()</w:t>
      </w:r>
      <w:r w:rsidR="00E76498">
        <w:rPr>
          <w:rFonts w:ascii="Calibri" w:hAnsi="Calibri" w:cs="Calibri"/>
          <w:sz w:val="28"/>
          <w:szCs w:val="28"/>
        </w:rPr>
        <w:t xml:space="preserve"> để kiểm tra, làm sạch dữ liệu.</w:t>
      </w:r>
    </w:p>
    <w:p w14:paraId="02695E9B" w14:textId="69DD271A" w:rsidR="006638AB" w:rsidRDefault="006638AB" w:rsidP="006638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Sau </w:t>
      </w:r>
      <w:r w:rsidR="00E76498">
        <w:rPr>
          <w:rFonts w:ascii="Calibri" w:hAnsi="Calibri" w:cs="Calibri"/>
          <w:sz w:val="28"/>
          <w:szCs w:val="28"/>
        </w:rPr>
        <w:t>đó</w:t>
      </w:r>
      <w:r>
        <w:rPr>
          <w:rFonts w:ascii="Calibri" w:hAnsi="Calibri" w:cs="Calibri"/>
          <w:sz w:val="28"/>
          <w:szCs w:val="28"/>
        </w:rPr>
        <w:t>, dữ liệu "sạch" được lưu vào dict</w:t>
      </w:r>
      <w:r w:rsidR="00E76498">
        <w:rPr>
          <w:rFonts w:ascii="Calibri" w:hAnsi="Calibri" w:cs="Calibri"/>
          <w:sz w:val="28"/>
          <w:szCs w:val="28"/>
        </w:rPr>
        <w:t xml:space="preserve"> tên là</w:t>
      </w:r>
      <w:r>
        <w:rPr>
          <w:rFonts w:ascii="Calibri" w:hAnsi="Calibri" w:cs="Calibri"/>
          <w:sz w:val="28"/>
          <w:szCs w:val="28"/>
        </w:rPr>
        <w:t xml:space="preserve"> clean_data. </w:t>
      </w:r>
    </w:p>
    <w:p w14:paraId="0AC52106" w14:textId="6541CE9C" w:rsidR="006638AB" w:rsidRDefault="006638AB" w:rsidP="006638A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có thể sử dụng dữ liệu sạch trong View qua clean_data hoặc sử dụng dữ liệu gốc để thực hiện các tác vụ.</w:t>
      </w:r>
    </w:p>
    <w:p w14:paraId="3BCAA789" w14:textId="5E927440" w:rsidR="00DA3751" w:rsidRPr="00DA3751" w:rsidRDefault="00DA3751" w:rsidP="00DA37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B12A87" wp14:editId="151BB2C2">
                <wp:simplePos x="0" y="0"/>
                <wp:positionH relativeFrom="column">
                  <wp:posOffset>2120054</wp:posOffset>
                </wp:positionH>
                <wp:positionV relativeFrom="paragraph">
                  <wp:posOffset>356446</wp:posOffset>
                </wp:positionV>
                <wp:extent cx="1718733" cy="36406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33" cy="364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664DB" w14:textId="77777777" w:rsidR="00DA3751" w:rsidRDefault="00DA3751" w:rsidP="00DA3751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Validation theo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12A8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66.95pt;margin-top:28.05pt;width:135.35pt;height:28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" filled="f" stroked="f">
                <v:textbox>
                  <w:txbxContent>
                    <w:p w14:paraId="22E664DB" w14:textId="77777777" w:rsidR="00DA3751" w:rsidRDefault="00DA3751" w:rsidP="00DA3751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Validation theo Field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37F78B" wp14:editId="2DDBD7E2">
                <wp:simplePos x="0" y="0"/>
                <wp:positionH relativeFrom="margin">
                  <wp:posOffset>4456853</wp:posOffset>
                </wp:positionH>
                <wp:positionV relativeFrom="paragraph">
                  <wp:posOffset>170180</wp:posOffset>
                </wp:positionV>
                <wp:extent cx="1346200" cy="575733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575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2B629" w14:textId="740D6A06" w:rsidR="00DA3751" w:rsidRDefault="00DA3751" w:rsidP="00DA3751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Lưu dữ liệu làm sạch theo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7F78B" id="Text Box 22" o:spid="_x0000_s1027" type="#_x0000_t202" style="position:absolute;margin-left:350.95pt;margin-top:13.4pt;width:106pt;height:45.3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" filled="f" stroked="f">
                <v:textbox>
                  <w:txbxContent>
                    <w:p w14:paraId="5CD2B629" w14:textId="740D6A06" w:rsidR="00DA3751" w:rsidRDefault="00DA3751" w:rsidP="00DA3751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Lưu dữ liệu làm sạch theo Field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1DA483" w14:textId="6A132839" w:rsidR="00170F41" w:rsidRDefault="00DA37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7F7C0F" wp14:editId="649C3BAF">
                <wp:simplePos x="0" y="0"/>
                <wp:positionH relativeFrom="column">
                  <wp:posOffset>3796665</wp:posOffset>
                </wp:positionH>
                <wp:positionV relativeFrom="paragraph">
                  <wp:posOffset>248497</wp:posOffset>
                </wp:positionV>
                <wp:extent cx="736600" cy="321734"/>
                <wp:effectExtent l="0" t="0" r="0" b="25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21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A71717" w14:textId="326E79DC" w:rsidR="00DA3751" w:rsidRDefault="00DA3751" w:rsidP="00DA3751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F7C0F" id="Text Box 31" o:spid="_x0000_s1028" type="#_x0000_t202" style="position:absolute;margin-left:298.95pt;margin-top:19.55pt;width:58pt;height:25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" filled="f" stroked="f">
                <v:textbox>
                  <w:txbxContent>
                    <w:p w14:paraId="36A71717" w14:textId="326E79DC" w:rsidR="00DA3751" w:rsidRDefault="00DA3751" w:rsidP="00DA3751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BE214F" wp14:editId="6D062AEC">
                <wp:simplePos x="0" y="0"/>
                <wp:positionH relativeFrom="column">
                  <wp:posOffset>2509096</wp:posOffset>
                </wp:positionH>
                <wp:positionV relativeFrom="paragraph">
                  <wp:posOffset>349885</wp:posOffset>
                </wp:positionV>
                <wp:extent cx="982133" cy="363855"/>
                <wp:effectExtent l="0" t="0" r="27940" b="1714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133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1A9DF" w14:textId="3D62ABE9" w:rsidR="00D12C1E" w:rsidRDefault="00DA3751" w:rsidP="00D12C1E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Form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E214F" id="Text Box 19" o:spid="_x0000_s1029" type="#_x0000_t202" style="position:absolute;margin-left:197.55pt;margin-top:27.55pt;width:77.35pt;height:28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zpOgIAAIIEAAAOAAAAZHJzL2Uyb0RvYy54bWysVE1v2zAMvQ/YfxB0X5zvpU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" fillcolor="white [3201]" strokeweight=".5pt">
                <v:textbox>
                  <w:txbxContent>
                    <w:p w14:paraId="7B11A9DF" w14:textId="3D62ABE9" w:rsidR="00D12C1E" w:rsidRDefault="00DA3751" w:rsidP="00D12C1E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Form Field</w:t>
                      </w:r>
                    </w:p>
                  </w:txbxContent>
                </v:textbox>
              </v:shape>
            </w:pict>
          </mc:Fallback>
        </mc:AlternateContent>
      </w:r>
      <w:r w:rsidR="00D12C1E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2FB733" wp14:editId="101A6840">
                <wp:simplePos x="0" y="0"/>
                <wp:positionH relativeFrom="column">
                  <wp:posOffset>122132</wp:posOffset>
                </wp:positionH>
                <wp:positionV relativeFrom="paragraph">
                  <wp:posOffset>5927</wp:posOffset>
                </wp:positionV>
                <wp:extent cx="1651000" cy="347133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47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5921C" w14:textId="65133D6F" w:rsidR="009F0A32" w:rsidRDefault="009F0A32" w:rsidP="009F0A32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Kích hoạt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B733" id="Text Box 8" o:spid="_x0000_s1030" type="#_x0000_t202" style="position:absolute;margin-left:9.6pt;margin-top:.45pt;width:130pt;height:2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" filled="f" stroked="f">
                <v:textbox>
                  <w:txbxContent>
                    <w:p w14:paraId="6585921C" w14:textId="65133D6F" w:rsidR="009F0A32" w:rsidRDefault="009F0A32" w:rsidP="009F0A32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Kích hoạt validation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B0A302F" w14:textId="6924EA97" w:rsidR="009117A6" w:rsidRDefault="00DA37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F1CE35" wp14:editId="3583790D">
                <wp:simplePos x="0" y="0"/>
                <wp:positionH relativeFrom="column">
                  <wp:posOffset>3568064</wp:posOffset>
                </wp:positionH>
                <wp:positionV relativeFrom="paragraph">
                  <wp:posOffset>175260</wp:posOffset>
                </wp:positionV>
                <wp:extent cx="922867" cy="0"/>
                <wp:effectExtent l="0" t="76200" r="1079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8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CD19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280.95pt;margin-top:13.8pt;width:72.6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8E9FED" wp14:editId="12C0D35A">
                <wp:simplePos x="0" y="0"/>
                <wp:positionH relativeFrom="column">
                  <wp:posOffset>1629198</wp:posOffset>
                </wp:positionH>
                <wp:positionV relativeFrom="paragraph">
                  <wp:posOffset>183727</wp:posOffset>
                </wp:positionV>
                <wp:extent cx="821267" cy="0"/>
                <wp:effectExtent l="0" t="76200" r="1714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2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723AF" id="Straight Arrow Connector 26" o:spid="_x0000_s1026" type="#_x0000_t32" style="position:absolute;margin-left:128.3pt;margin-top:14.45pt;width:64.6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F435CD" wp14:editId="120F3D3A">
                <wp:simplePos x="0" y="0"/>
                <wp:positionH relativeFrom="margin">
                  <wp:posOffset>4558242</wp:posOffset>
                </wp:positionH>
                <wp:positionV relativeFrom="paragraph">
                  <wp:posOffset>16510</wp:posOffset>
                </wp:positionV>
                <wp:extent cx="1007110" cy="363855"/>
                <wp:effectExtent l="0" t="0" r="21590" b="1714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839E9" w14:textId="77777777" w:rsidR="00DA3751" w:rsidRDefault="00DA3751" w:rsidP="00DA3751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435CD" id="Text Box 20" o:spid="_x0000_s1031" type="#_x0000_t202" style="position:absolute;margin-left:358.9pt;margin-top:1.3pt;width:79.3pt;height:28.6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" fillcolor="white [3201]" strokeweight=".5pt">
                <v:textbox>
                  <w:txbxContent>
                    <w:p w14:paraId="7D2839E9" w14:textId="77777777" w:rsidR="00DA3751" w:rsidRDefault="00DA3751" w:rsidP="00DA3751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clean_data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2C1E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33F63" wp14:editId="0386EAA1">
                <wp:simplePos x="0" y="0"/>
                <wp:positionH relativeFrom="column">
                  <wp:posOffset>282575</wp:posOffset>
                </wp:positionH>
                <wp:positionV relativeFrom="paragraph">
                  <wp:posOffset>15663</wp:posOffset>
                </wp:positionV>
                <wp:extent cx="1278467" cy="364067"/>
                <wp:effectExtent l="0" t="0" r="17145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4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70D8D" w14:textId="38B0A555" w:rsidR="009117A6" w:rsidRDefault="009117A6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form.is_valid()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33F63" id="Text Box 1" o:spid="_x0000_s1032" type="#_x0000_t202" style="position:absolute;margin-left:22.25pt;margin-top:1.25pt;width:100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wxhOwIAAIM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" fillcolor="white [3201]" strokeweight=".5pt">
                <v:textbox>
                  <w:txbxContent>
                    <w:p w14:paraId="2B470D8D" w14:textId="38B0A555" w:rsidR="009117A6" w:rsidRDefault="009117A6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form.is_valid()</w:t>
                      </w:r>
                    </w:p>
                  </w:txbxContent>
                </v:textbox>
              </v:shape>
            </w:pict>
          </mc:Fallback>
        </mc:AlternateContent>
      </w:r>
    </w:p>
    <w:p w14:paraId="016D17D4" w14:textId="4EAB3CB7" w:rsidR="009117A6" w:rsidRDefault="00DA37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9A3232" wp14:editId="164D3A37">
                <wp:simplePos x="0" y="0"/>
                <wp:positionH relativeFrom="column">
                  <wp:posOffset>1392132</wp:posOffset>
                </wp:positionH>
                <wp:positionV relativeFrom="paragraph">
                  <wp:posOffset>42333</wp:posOffset>
                </wp:positionV>
                <wp:extent cx="3166533" cy="1092200"/>
                <wp:effectExtent l="38100" t="0" r="15240" b="698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66533" cy="1092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0BC94" id="Straight Arrow Connector 30" o:spid="_x0000_s1026" type="#_x0000_t32" style="position:absolute;margin-left:109.6pt;margin-top:3.35pt;width:249.35pt;height:86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76A999BE" w14:textId="5F92C54D" w:rsidR="00DA3751" w:rsidRDefault="00DA3751">
      <w:pPr>
        <w:rPr>
          <w:rFonts w:ascii="Calibri" w:hAnsi="Calibri" w:cs="Calibri"/>
          <w:sz w:val="28"/>
          <w:szCs w:val="28"/>
        </w:rPr>
      </w:pPr>
    </w:p>
    <w:p w14:paraId="649FA71E" w14:textId="01606FFD" w:rsidR="009117A6" w:rsidRDefault="00D12C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B6F9D8" wp14:editId="078A6742">
                <wp:simplePos x="0" y="0"/>
                <wp:positionH relativeFrom="column">
                  <wp:posOffset>2467398</wp:posOffset>
                </wp:positionH>
                <wp:positionV relativeFrom="paragraph">
                  <wp:posOffset>30268</wp:posOffset>
                </wp:positionV>
                <wp:extent cx="1295400" cy="5418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418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96286" w14:textId="7EF3DEDA" w:rsidR="009F0A32" w:rsidRDefault="009F0A32" w:rsidP="009F0A32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Lưu dữ liệu sạch</w:t>
                            </w:r>
                            <w:r w:rsidR="00DA3751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hoàn toàn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6F9D8" id="Text Box 10" o:spid="_x0000_s1033" type="#_x0000_t202" style="position:absolute;margin-left:194.3pt;margin-top:2.4pt;width:102pt;height:4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" filled="f" stroked="f">
                <v:textbox>
                  <w:txbxContent>
                    <w:p w14:paraId="63796286" w14:textId="7EF3DEDA" w:rsidR="009F0A32" w:rsidRDefault="009F0A32" w:rsidP="009F0A32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Lưu dữ liệu sạch</w:t>
                      </w:r>
                      <w:r w:rsidR="00DA3751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hoàn toàn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D56BCC" wp14:editId="4B15286E">
                <wp:simplePos x="0" y="0"/>
                <wp:positionH relativeFrom="column">
                  <wp:posOffset>105199</wp:posOffset>
                </wp:positionH>
                <wp:positionV relativeFrom="paragraph">
                  <wp:posOffset>4445</wp:posOffset>
                </wp:positionV>
                <wp:extent cx="1591734" cy="601133"/>
                <wp:effectExtent l="0" t="0" r="0" b="88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734" cy="601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21411" w14:textId="4AB4DFFC" w:rsidR="009F0A32" w:rsidRDefault="009F0A32" w:rsidP="009F0A32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Kiểm tra, làm sạch</w:t>
                            </w:r>
                            <w:r w:rsidR="00D12C1E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 theo tùy chỉnh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56BCC" id="Text Box 9" o:spid="_x0000_s1034" type="#_x0000_t202" style="position:absolute;margin-left:8.3pt;margin-top:.35pt;width:125.35pt;height:4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" filled="f" stroked="f">
                <v:textbox>
                  <w:txbxContent>
                    <w:p w14:paraId="6CE21411" w14:textId="4AB4DFFC" w:rsidR="009F0A32" w:rsidRDefault="009F0A32" w:rsidP="009F0A32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Kiểm tra, làm sạch</w:t>
                      </w:r>
                      <w:r w:rsidR="00D12C1E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 theo tùy chỉnh </w:t>
                      </w:r>
                    </w:p>
                  </w:txbxContent>
                </v:textbox>
              </v:shape>
            </w:pict>
          </mc:Fallback>
        </mc:AlternateContent>
      </w:r>
    </w:p>
    <w:p w14:paraId="00D9E568" w14:textId="6BB4F135" w:rsidR="009117A6" w:rsidRDefault="00DA37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232887" wp14:editId="6A9DEA74">
                <wp:simplePos x="0" y="0"/>
                <wp:positionH relativeFrom="column">
                  <wp:posOffset>1888067</wp:posOffset>
                </wp:positionH>
                <wp:positionV relativeFrom="paragraph">
                  <wp:posOffset>95038</wp:posOffset>
                </wp:positionV>
                <wp:extent cx="736600" cy="321734"/>
                <wp:effectExtent l="0" t="0" r="0" b="25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321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AF1CA" w14:textId="77777777" w:rsidR="00DA3751" w:rsidRDefault="00DA3751" w:rsidP="00DA3751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32887" id="Text Box 32" o:spid="_x0000_s1035" type="#_x0000_t202" style="position:absolute;margin-left:148.65pt;margin-top:7.5pt;width:58pt;height:25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" filled="f" stroked="f">
                <v:textbox>
                  <w:txbxContent>
                    <w:p w14:paraId="7BFAF1CA" w14:textId="77777777" w:rsidR="00DA3751" w:rsidRDefault="00DA3751" w:rsidP="00DA3751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return</w:t>
                      </w:r>
                    </w:p>
                  </w:txbxContent>
                </v:textbox>
              </v:shape>
            </w:pict>
          </mc:Fallback>
        </mc:AlternateContent>
      </w:r>
      <w:r w:rsidR="00D12C1E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DBD6F7" wp14:editId="369E7667">
                <wp:simplePos x="0" y="0"/>
                <wp:positionH relativeFrom="margin">
                  <wp:posOffset>2543810</wp:posOffset>
                </wp:positionH>
                <wp:positionV relativeFrom="paragraph">
                  <wp:posOffset>224790</wp:posOffset>
                </wp:positionV>
                <wp:extent cx="1007110" cy="363855"/>
                <wp:effectExtent l="0" t="0" r="21590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69383" w14:textId="3DDD255D" w:rsidR="009117A6" w:rsidRDefault="009117A6" w:rsidP="009117A6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BD6F7" id="Text Box 3" o:spid="_x0000_s1036" type="#_x0000_t202" style="position:absolute;margin-left:200.3pt;margin-top:17.7pt;width:79.3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" fillcolor="white [3201]" strokeweight=".5pt">
                <v:textbox>
                  <w:txbxContent>
                    <w:p w14:paraId="21469383" w14:textId="3DDD255D" w:rsidR="009117A6" w:rsidRDefault="009117A6" w:rsidP="009117A6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clean_data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2C1E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1D6226" wp14:editId="70A198D0">
                <wp:simplePos x="0" y="0"/>
                <wp:positionH relativeFrom="page">
                  <wp:posOffset>1210099</wp:posOffset>
                </wp:positionH>
                <wp:positionV relativeFrom="paragraph">
                  <wp:posOffset>193040</wp:posOffset>
                </wp:positionV>
                <wp:extent cx="1667934" cy="363855"/>
                <wp:effectExtent l="0" t="0" r="27940" b="171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4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77276" w14:textId="0609B31A" w:rsidR="009117A6" w:rsidRDefault="009117A6" w:rsidP="009117A6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clean()/</w:t>
                            </w:r>
                            <w:r w:rsidR="00541C33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clean_&lt;field&gt;</w:t>
                            </w:r>
                            <w:r w:rsidR="00435A31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D6226" id="Text Box 2" o:spid="_x0000_s1037" type="#_x0000_t202" style="position:absolute;margin-left:95.3pt;margin-top:15.2pt;width:131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NhFOwIAAIQ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" fillcolor="white [3201]" strokeweight=".5pt">
                <v:textbox>
                  <w:txbxContent>
                    <w:p w14:paraId="2CA77276" w14:textId="0609B31A" w:rsidR="009117A6" w:rsidRDefault="009117A6" w:rsidP="009117A6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clean()/</w:t>
                      </w:r>
                      <w:r w:rsidR="00541C33"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clean_&lt;field&gt;</w:t>
                      </w:r>
                      <w:r w:rsidR="00435A31">
                        <w:rPr>
                          <w:rFonts w:ascii="Calibri" w:hAnsi="Calibri" w:cs="Calibri"/>
                          <w:sz w:val="28"/>
                          <w:szCs w:val="28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2C1E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B5736" wp14:editId="7EFF509A">
                <wp:simplePos x="0" y="0"/>
                <wp:positionH relativeFrom="column">
                  <wp:posOffset>4609465</wp:posOffset>
                </wp:positionH>
                <wp:positionV relativeFrom="paragraph">
                  <wp:posOffset>201930</wp:posOffset>
                </wp:positionV>
                <wp:extent cx="1422188" cy="364067"/>
                <wp:effectExtent l="0" t="0" r="26035" b="171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188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5B6C6" w14:textId="3AD34A13" w:rsidR="0024572B" w:rsidRDefault="0024572B" w:rsidP="0024572B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Xử lý trong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5736" id="Text Box 4" o:spid="_x0000_s1038" type="#_x0000_t202" style="position:absolute;margin-left:362.95pt;margin-top:15.9pt;width:112pt;height:2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" fillcolor="white [3201]" strokeweight=".5pt">
                <v:textbox>
                  <w:txbxContent>
                    <w:p w14:paraId="0545B6C6" w14:textId="3AD34A13" w:rsidR="0024572B" w:rsidRDefault="0024572B" w:rsidP="0024572B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Xử lý trong View</w:t>
                      </w:r>
                    </w:p>
                  </w:txbxContent>
                </v:textbox>
              </v:shape>
            </w:pict>
          </mc:Fallback>
        </mc:AlternateContent>
      </w:r>
    </w:p>
    <w:p w14:paraId="280FA645" w14:textId="468BE817" w:rsidR="00DA3751" w:rsidRDefault="00DA375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53A163" wp14:editId="72AA49D5">
                <wp:simplePos x="0" y="0"/>
                <wp:positionH relativeFrom="column">
                  <wp:posOffset>3601932</wp:posOffset>
                </wp:positionH>
                <wp:positionV relativeFrom="paragraph">
                  <wp:posOffset>44027</wp:posOffset>
                </wp:positionV>
                <wp:extent cx="914400" cy="0"/>
                <wp:effectExtent l="0" t="76200" r="1905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5E6AD" id="Straight Arrow Connector 29" o:spid="_x0000_s1026" type="#_x0000_t32" style="position:absolute;margin-left:283.6pt;margin-top:3.45pt;width:1in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F901E5" wp14:editId="2B479DF3">
                <wp:simplePos x="0" y="0"/>
                <wp:positionH relativeFrom="column">
                  <wp:posOffset>1849332</wp:posOffset>
                </wp:positionH>
                <wp:positionV relativeFrom="paragraph">
                  <wp:posOffset>27093</wp:posOffset>
                </wp:positionV>
                <wp:extent cx="635000" cy="0"/>
                <wp:effectExtent l="0" t="76200" r="1270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BB0A4" id="Straight Arrow Connector 28" o:spid="_x0000_s1026" type="#_x0000_t32" style="position:absolute;margin-left:145.6pt;margin-top:2.15pt;width:50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23A9E54E" w14:textId="637C066E" w:rsidR="006638AB" w:rsidRPr="00090B70" w:rsidRDefault="006638AB">
      <w:pPr>
        <w:rPr>
          <w:rFonts w:ascii="Calibri" w:hAnsi="Calibri" w:cs="Calibri"/>
          <w:b/>
          <w:bCs/>
          <w:sz w:val="28"/>
          <w:szCs w:val="28"/>
        </w:rPr>
      </w:pPr>
      <w:r w:rsidRPr="00090B70">
        <w:rPr>
          <w:rFonts w:ascii="Calibri" w:hAnsi="Calibri" w:cs="Calibri"/>
          <w:b/>
          <w:bCs/>
          <w:sz w:val="28"/>
          <w:szCs w:val="28"/>
        </w:rPr>
        <w:lastRenderedPageBreak/>
        <w:t>forms.ModelForm</w:t>
      </w:r>
    </w:p>
    <w:p w14:paraId="4C6FF122" w14:textId="77777777" w:rsidR="00C10D14" w:rsidRDefault="006638AB" w:rsidP="00C10D14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10D14">
        <w:rPr>
          <w:rFonts w:ascii="Calibri" w:hAnsi="Calibri" w:cs="Calibri"/>
          <w:sz w:val="28"/>
          <w:szCs w:val="28"/>
        </w:rPr>
        <w:t>Như trên nhưng bước 4 gọi form.save() sẽ lưu dữ liệu sạch trong clean_data vào CSDL luôn, không cần xử lý thủ công.</w:t>
      </w:r>
      <w:r w:rsidR="00C10D14" w:rsidRPr="00C10D14">
        <w:rPr>
          <w:rFonts w:ascii="Calibri" w:hAnsi="Calibri" w:cs="Calibri"/>
          <w:sz w:val="28"/>
          <w:szCs w:val="28"/>
        </w:rPr>
        <w:t xml:space="preserve"> </w:t>
      </w:r>
    </w:p>
    <w:p w14:paraId="40296AB4" w14:textId="3D60FA52" w:rsidR="00C10D14" w:rsidRPr="00C10D14" w:rsidRDefault="00C10D14" w:rsidP="00C10D14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10D14">
        <w:rPr>
          <w:rFonts w:ascii="Calibri" w:hAnsi="Calibri" w:cs="Calibri"/>
          <w:sz w:val="28"/>
          <w:szCs w:val="28"/>
        </w:rPr>
        <w:t>Dữ liệu dùng luôn mặc định là dữ liệu sạch trong clean_data, không phải dữ liệu gốc.</w:t>
      </w:r>
    </w:p>
    <w:p w14:paraId="37842D42" w14:textId="77777777" w:rsidR="006638AB" w:rsidRDefault="006638AB">
      <w:pPr>
        <w:rPr>
          <w:rFonts w:ascii="Calibri" w:hAnsi="Calibri" w:cs="Calibri"/>
          <w:sz w:val="28"/>
          <w:szCs w:val="28"/>
        </w:rPr>
      </w:pPr>
    </w:p>
    <w:p w14:paraId="0346B163" w14:textId="6B2CA205" w:rsidR="00DB0818" w:rsidRPr="00435A31" w:rsidRDefault="00435A31" w:rsidP="00435A3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3.2. Các thành phần</w:t>
      </w:r>
    </w:p>
    <w:p w14:paraId="5B7D4BEA" w14:textId="76BE3DB9" w:rsidR="00DB0818" w:rsidRDefault="00435A3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 .is_valid()</w:t>
      </w:r>
    </w:p>
    <w:p w14:paraId="1805C9E2" w14:textId="3E060466" w:rsidR="007F1F6C" w:rsidRDefault="00435A3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Thuộc tính này được gọi trong View. </w:t>
      </w:r>
    </w:p>
    <w:p w14:paraId="5EDB7F64" w14:textId="77777777" w:rsidR="007F1F6C" w:rsidRPr="003E5496" w:rsidRDefault="007F1F6C" w:rsidP="007F1F6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46699F35" w14:textId="220DF513" w:rsidR="007F1F6C" w:rsidRPr="003E5496" w:rsidRDefault="007F1F6C" w:rsidP="007F1F6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>&lt;kiểm tra làm sạch&gt;</w:t>
      </w:r>
    </w:p>
    <w:p w14:paraId="5D0D9117" w14:textId="77777777" w:rsidR="007F1F6C" w:rsidRPr="003E5496" w:rsidRDefault="007F1F6C" w:rsidP="007F1F6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return redirect('success_page')</w:t>
      </w:r>
    </w:p>
    <w:p w14:paraId="07E398EC" w14:textId="77777777" w:rsidR="007F1F6C" w:rsidRDefault="007F1F6C" w:rsidP="007F1F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gọi thuộc tính này, Django sẽ thực hiện validation, chạy các hàm clean(), clean_&lt;field&gt;() trong forms.py</w:t>
      </w:r>
    </w:p>
    <w:p w14:paraId="464EFA0C" w14:textId="5602748E" w:rsidR="007F1F6C" w:rsidRDefault="007F1F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kết thúc, trả về </w:t>
      </w:r>
      <w:r w:rsidRPr="003E5496">
        <w:rPr>
          <w:rFonts w:ascii="Calibri" w:hAnsi="Calibri" w:cs="Calibri"/>
          <w:sz w:val="28"/>
          <w:szCs w:val="28"/>
        </w:rPr>
        <w:t>redirect</w:t>
      </w:r>
      <w:r>
        <w:rPr>
          <w:rFonts w:ascii="Calibri" w:hAnsi="Calibri" w:cs="Calibri"/>
          <w:sz w:val="28"/>
          <w:szCs w:val="28"/>
        </w:rPr>
        <w:t>() để chuyển giao diện GUI sang giao diện khác, tức là đã nhập thành công.</w:t>
      </w:r>
    </w:p>
    <w:p w14:paraId="0C8FAE0A" w14:textId="77777777" w:rsidR="00435A31" w:rsidRDefault="00435A31">
      <w:pPr>
        <w:rPr>
          <w:rFonts w:ascii="Calibri" w:hAnsi="Calibri" w:cs="Calibri"/>
          <w:sz w:val="28"/>
          <w:szCs w:val="28"/>
        </w:rPr>
      </w:pPr>
    </w:p>
    <w:p w14:paraId="025F8B30" w14:textId="000A6384" w:rsidR="003612C0" w:rsidRPr="003612C0" w:rsidRDefault="003612C0">
      <w:pPr>
        <w:rPr>
          <w:rFonts w:ascii="Calibri" w:hAnsi="Calibri" w:cs="Calibri"/>
          <w:b/>
          <w:bCs/>
          <w:sz w:val="28"/>
          <w:szCs w:val="28"/>
        </w:rPr>
      </w:pPr>
      <w:r w:rsidRPr="003612C0">
        <w:rPr>
          <w:rFonts w:ascii="Calibri" w:hAnsi="Calibri" w:cs="Calibri"/>
          <w:b/>
          <w:bCs/>
          <w:sz w:val="28"/>
          <w:szCs w:val="28"/>
        </w:rPr>
        <w:t>clean_data</w:t>
      </w:r>
    </w:p>
    <w:p w14:paraId="4895C03D" w14:textId="7A4FCF27" w:rsidR="003612C0" w:rsidRDefault="003612C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clean_data là một dict dùng để lưu trữ dữ liệu đã làm sạch.</w:t>
      </w:r>
    </w:p>
    <w:p w14:paraId="21E7B431" w14:textId="00951F5A" w:rsidR="003612C0" w:rsidRDefault="003612C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là dict nên có thể sử dụng mọi phương thức / thuộc tính của dict.</w:t>
      </w:r>
    </w:p>
    <w:p w14:paraId="50027771" w14:textId="5751F652" w:rsidR="00D12C1E" w:rsidRDefault="002167E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hoạt động :</w:t>
      </w:r>
    </w:p>
    <w:p w14:paraId="365F0B96" w14:textId="614B73C0" w:rsidR="002167EF" w:rsidRDefault="002167EF" w:rsidP="002167EF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Ban đầu clean_data rỗng.</w:t>
      </w:r>
    </w:p>
    <w:p w14:paraId="0D900E8E" w14:textId="06418744" w:rsidR="002167EF" w:rsidRDefault="002167EF" w:rsidP="002167EF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duyệt qua các Field trong form, dữ liệu được làm sạch theo validation cơ bản của Field.</w:t>
      </w:r>
    </w:p>
    <w:p w14:paraId="74E5DD3F" w14:textId="78F8D229" w:rsidR="002167EF" w:rsidRDefault="002167EF" w:rsidP="002167EF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Sau đó duyệt đến các hàm clean(), </w:t>
      </w:r>
      <w:r w:rsidR="00541C33">
        <w:rPr>
          <w:rFonts w:ascii="Calibri" w:hAnsi="Calibri" w:cs="Calibri"/>
          <w:sz w:val="28"/>
          <w:szCs w:val="28"/>
        </w:rPr>
        <w:t>clean_&lt;field&gt;</w:t>
      </w:r>
      <w:r>
        <w:rPr>
          <w:rFonts w:ascii="Calibri" w:hAnsi="Calibri" w:cs="Calibri"/>
          <w:sz w:val="28"/>
          <w:szCs w:val="28"/>
        </w:rPr>
        <w:t>(). Trong các hàm này, ta lấy clean_data vừa rồi ra kiểm tra, làm sạch</w:t>
      </w:r>
      <w:r w:rsidR="00D12C1E">
        <w:rPr>
          <w:rFonts w:ascii="Calibri" w:hAnsi="Calibri" w:cs="Calibri"/>
          <w:sz w:val="28"/>
          <w:szCs w:val="28"/>
        </w:rPr>
        <w:t xml:space="preserve"> hoàn toàn</w:t>
      </w:r>
      <w:r>
        <w:rPr>
          <w:rFonts w:ascii="Calibri" w:hAnsi="Calibri" w:cs="Calibri"/>
          <w:sz w:val="28"/>
          <w:szCs w:val="28"/>
        </w:rPr>
        <w:t xml:space="preserve"> theo tùy chỉnh.</w:t>
      </w:r>
    </w:p>
    <w:p w14:paraId="1459F25F" w14:textId="056F22CC" w:rsidR="00321BA7" w:rsidRPr="007A75C0" w:rsidRDefault="002167EF" w:rsidP="007A75C0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Sau </w:t>
      </w:r>
      <w:r w:rsidR="00D12C1E">
        <w:rPr>
          <w:rFonts w:ascii="Calibri" w:hAnsi="Calibri" w:cs="Calibri"/>
          <w:sz w:val="28"/>
          <w:szCs w:val="28"/>
        </w:rPr>
        <w:t>làm sạch, c</w:t>
      </w:r>
      <w:r>
        <w:rPr>
          <w:rFonts w:ascii="Calibri" w:hAnsi="Calibri" w:cs="Calibri"/>
          <w:sz w:val="28"/>
          <w:szCs w:val="28"/>
        </w:rPr>
        <w:t>ó thể dùng clean_data để lấy dữ liệu sạch trong View.</w:t>
      </w:r>
      <w:r>
        <w:t xml:space="preserve"> </w:t>
      </w:r>
    </w:p>
    <w:p w14:paraId="77626B57" w14:textId="1883D39D" w:rsidR="002167EF" w:rsidRDefault="00D12C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C623D1" wp14:editId="0BEF0C1A">
                <wp:simplePos x="0" y="0"/>
                <wp:positionH relativeFrom="page">
                  <wp:posOffset>4663864</wp:posOffset>
                </wp:positionH>
                <wp:positionV relativeFrom="paragraph">
                  <wp:posOffset>342900</wp:posOffset>
                </wp:positionV>
                <wp:extent cx="1117600" cy="643255"/>
                <wp:effectExtent l="0" t="0" r="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643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E650C" w14:textId="5CA2D655" w:rsidR="002167EF" w:rsidRDefault="002167EF" w:rsidP="002167EF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Validation nhờ clean()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23D1" id="Text Box 11" o:spid="_x0000_s1039" type="#_x0000_t202" style="position:absolute;margin-left:367.25pt;margin-top:27pt;width:88pt;height:50.6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A3aQIAADc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" filled="f" stroked="f">
                <v:textbox>
                  <w:txbxContent>
                    <w:p w14:paraId="676E650C" w14:textId="5CA2D655" w:rsidR="002167EF" w:rsidRDefault="002167EF" w:rsidP="002167EF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Validation nhờ clean()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10C77F" wp14:editId="27C1E250">
                <wp:simplePos x="0" y="0"/>
                <wp:positionH relativeFrom="page">
                  <wp:posOffset>2141220</wp:posOffset>
                </wp:positionH>
                <wp:positionV relativeFrom="paragraph">
                  <wp:posOffset>309245</wp:posOffset>
                </wp:positionV>
                <wp:extent cx="1075267" cy="6261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267" cy="62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E8C6F" w14:textId="2540DBE7" w:rsidR="002167EF" w:rsidRDefault="00D12C1E" w:rsidP="002167EF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validation  nhờ </w:t>
                            </w:r>
                            <w:r w:rsidR="002167EF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Field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0C77F" id="Text Box 14" o:spid="_x0000_s1040" type="#_x0000_t202" style="position:absolute;margin-left:168.6pt;margin-top:24.35pt;width:84.65pt;height:49.3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" filled="f" stroked="f">
                <v:textbox>
                  <w:txbxContent>
                    <w:p w14:paraId="31CE8C6F" w14:textId="2540DBE7" w:rsidR="002167EF" w:rsidRDefault="00D12C1E" w:rsidP="002167EF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validation  nhờ </w:t>
                      </w:r>
                      <w:r w:rsidR="002167EF"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Field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854C03" wp14:editId="143A621D">
                <wp:simplePos x="0" y="0"/>
                <wp:positionH relativeFrom="margin">
                  <wp:posOffset>2069676</wp:posOffset>
                </wp:positionH>
                <wp:positionV relativeFrom="paragraph">
                  <wp:posOffset>241511</wp:posOffset>
                </wp:positionV>
                <wp:extent cx="1464733" cy="803910"/>
                <wp:effectExtent l="0" t="0" r="2159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733" cy="803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6FD153" w14:textId="4B5CF96D" w:rsidR="00D12C1E" w:rsidRDefault="00D12C1E" w:rsidP="00D12C1E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clean_data chứa dữ liệu làm sạch cơ bản theo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54C03" id="Text Box 15" o:spid="_x0000_s1041" type="#_x0000_t202" style="position:absolute;margin-left:162.95pt;margin-top:19pt;width:115.35pt;height:63.3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" fillcolor="white [3201]" strokeweight=".5pt">
                <v:textbox>
                  <w:txbxContent>
                    <w:p w14:paraId="076FD153" w14:textId="4B5CF96D" w:rsidR="00D12C1E" w:rsidRDefault="00D12C1E" w:rsidP="00D12C1E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clean_data chứa dữ liệu làm sạch cơ bản theo Field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0E97AD" wp14:editId="4067838F">
                <wp:simplePos x="0" y="0"/>
                <wp:positionH relativeFrom="margin">
                  <wp:posOffset>-169333</wp:posOffset>
                </wp:positionH>
                <wp:positionV relativeFrom="paragraph">
                  <wp:posOffset>358986</wp:posOffset>
                </wp:positionV>
                <wp:extent cx="1032934" cy="584200"/>
                <wp:effectExtent l="0" t="0" r="1524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934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BD248" w14:textId="49F64E21" w:rsidR="002167EF" w:rsidRDefault="002167EF" w:rsidP="002167EF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clean_data rỗng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E97AD" id="Text Box 12" o:spid="_x0000_s1042" type="#_x0000_t202" style="position:absolute;margin-left:-13.35pt;margin-top:28.25pt;width:81.35pt;height:4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/iOOwIAAIQ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" fillcolor="white [3201]" strokeweight=".5pt">
                <v:textbox>
                  <w:txbxContent>
                    <w:p w14:paraId="6BEBD248" w14:textId="49F64E21" w:rsidR="002167EF" w:rsidRDefault="002167EF" w:rsidP="002167EF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clean_data rỗng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5B39B1" wp14:editId="2B1065DE">
                <wp:simplePos x="0" y="0"/>
                <wp:positionH relativeFrom="margin">
                  <wp:posOffset>4567132</wp:posOffset>
                </wp:positionH>
                <wp:positionV relativeFrom="paragraph">
                  <wp:posOffset>225001</wp:posOffset>
                </wp:positionV>
                <wp:extent cx="1532043" cy="778933"/>
                <wp:effectExtent l="0" t="0" r="11430" b="215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043" cy="778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C667E" w14:textId="6C4F6D05" w:rsidR="00D12C1E" w:rsidRDefault="00D12C1E" w:rsidP="00D12C1E"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clean_data chứa dữ liệu làm sạch hoàn toàn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B39B1" id="Text Box 16" o:spid="_x0000_s1043" type="#_x0000_t202" style="position:absolute;margin-left:359.6pt;margin-top:17.7pt;width:120.65pt;height:61.3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" fillcolor="white [3201]" strokeweight=".5pt">
                <v:textbox>
                  <w:txbxContent>
                    <w:p w14:paraId="4D6C667E" w14:textId="6C4F6D05" w:rsidR="00D12C1E" w:rsidRDefault="00D12C1E" w:rsidP="00D12C1E"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clean_data chứa dữ liệu làm sạch hoàn toàn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8BFAE" w14:textId="7B8646C2" w:rsidR="002167EF" w:rsidRDefault="00D12C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65B99A" wp14:editId="4D96C0E9">
                <wp:simplePos x="0" y="0"/>
                <wp:positionH relativeFrom="column">
                  <wp:posOffset>3576531</wp:posOffset>
                </wp:positionH>
                <wp:positionV relativeFrom="paragraph">
                  <wp:posOffset>276013</wp:posOffset>
                </wp:positionV>
                <wp:extent cx="982133" cy="0"/>
                <wp:effectExtent l="0" t="76200" r="2794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1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2AB4F" id="Straight Arrow Connector 18" o:spid="_x0000_s1026" type="#_x0000_t32" style="position:absolute;margin-left:281.6pt;margin-top:21.75pt;width:77.3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4F1416" wp14:editId="227AA770">
                <wp:simplePos x="0" y="0"/>
                <wp:positionH relativeFrom="column">
                  <wp:posOffset>934932</wp:posOffset>
                </wp:positionH>
                <wp:positionV relativeFrom="paragraph">
                  <wp:posOffset>242147</wp:posOffset>
                </wp:positionV>
                <wp:extent cx="1126066" cy="0"/>
                <wp:effectExtent l="0" t="76200" r="1714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0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432E6" id="Straight Arrow Connector 17" o:spid="_x0000_s1026" type="#_x0000_t32" style="position:absolute;margin-left:73.6pt;margin-top:19.05pt;width:88.6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5B689F93" w14:textId="77777777" w:rsidR="00E44307" w:rsidRDefault="00E44307">
      <w:pPr>
        <w:rPr>
          <w:rFonts w:ascii="Calibri" w:hAnsi="Calibri" w:cs="Calibri"/>
          <w:sz w:val="28"/>
          <w:szCs w:val="28"/>
        </w:rPr>
      </w:pPr>
    </w:p>
    <w:p w14:paraId="50032E02" w14:textId="20047292" w:rsidR="00435A31" w:rsidRPr="00435A31" w:rsidRDefault="00435A31">
      <w:pPr>
        <w:rPr>
          <w:rFonts w:ascii="Calibri" w:hAnsi="Calibri" w:cs="Calibri"/>
          <w:b/>
          <w:bCs/>
          <w:sz w:val="28"/>
          <w:szCs w:val="28"/>
        </w:rPr>
      </w:pPr>
      <w:r w:rsidRPr="00435A31">
        <w:rPr>
          <w:rFonts w:ascii="Calibri" w:hAnsi="Calibri" w:cs="Calibri"/>
          <w:b/>
          <w:bCs/>
          <w:sz w:val="28"/>
          <w:szCs w:val="28"/>
        </w:rPr>
        <w:lastRenderedPageBreak/>
        <w:t>clean()</w:t>
      </w:r>
      <w:r w:rsidR="00DD7A7A">
        <w:rPr>
          <w:rFonts w:ascii="Calibri" w:hAnsi="Calibri" w:cs="Calibri"/>
          <w:b/>
          <w:bCs/>
          <w:sz w:val="28"/>
          <w:szCs w:val="28"/>
        </w:rPr>
        <w:t xml:space="preserve"> /</w:t>
      </w:r>
      <w:r w:rsidRPr="00435A31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41C33">
        <w:rPr>
          <w:rFonts w:ascii="Calibri" w:hAnsi="Calibri" w:cs="Calibri"/>
          <w:b/>
          <w:bCs/>
          <w:sz w:val="28"/>
          <w:szCs w:val="28"/>
        </w:rPr>
        <w:t>clean_&lt;field&gt;</w:t>
      </w:r>
      <w:r w:rsidRPr="00435A31">
        <w:rPr>
          <w:rFonts w:ascii="Calibri" w:hAnsi="Calibri" w:cs="Calibri"/>
          <w:b/>
          <w:bCs/>
          <w:sz w:val="28"/>
          <w:szCs w:val="28"/>
        </w:rPr>
        <w:t xml:space="preserve">()  </w:t>
      </w:r>
    </w:p>
    <w:p w14:paraId="03AECF82" w14:textId="332A25A9" w:rsidR="00435A31" w:rsidRDefault="00435A3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Là phần quan trọng nhất, chứa code thực hiện kiểm tra, làm sạch.</w:t>
      </w:r>
    </w:p>
    <w:p w14:paraId="1F7856CF" w14:textId="636BBAA9" w:rsidR="00435A31" w:rsidRDefault="00541C33" w:rsidP="00541C3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clean_&lt;field&gt;() : hàm kiểm tra, làm sạch cho field cụ thể</w:t>
      </w:r>
    </w:p>
    <w:p w14:paraId="1185FC73" w14:textId="7BF0C00C" w:rsidR="00541C33" w:rsidRPr="00541C33" w:rsidRDefault="00541C33" w:rsidP="00541C3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clean() : hàm kiểm tra, làm sạch cho nhiều field</w:t>
      </w:r>
    </w:p>
    <w:p w14:paraId="2FAB0D00" w14:textId="77777777" w:rsidR="00435A31" w:rsidRDefault="00435A31">
      <w:pPr>
        <w:rPr>
          <w:rFonts w:ascii="Calibri" w:hAnsi="Calibri" w:cs="Calibri"/>
          <w:sz w:val="28"/>
          <w:szCs w:val="28"/>
        </w:rPr>
      </w:pPr>
    </w:p>
    <w:p w14:paraId="4083CD50" w14:textId="0926A513" w:rsidR="00435A31" w:rsidRDefault="00541C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clean_&lt;field&gt;() :</w:t>
      </w:r>
    </w:p>
    <w:p w14:paraId="7CAA1065" w14:textId="2EA73159" w:rsidR="00541C33" w:rsidRDefault="00541C33" w:rsidP="00541C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Tên hàm : clean_ + &lt;tên field&gt;</w:t>
      </w:r>
    </w:p>
    <w:p w14:paraId="5781E925" w14:textId="49DCE53E" w:rsidR="00541C33" w:rsidRPr="00DD7A7A" w:rsidRDefault="00541C33" w:rsidP="00DD7A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hàm gồm 4 phần :</w:t>
      </w:r>
      <w:r w:rsidRPr="00DD7A7A">
        <w:rPr>
          <w:rFonts w:ascii="Calibri" w:hAnsi="Calibri" w:cs="Calibri"/>
          <w:sz w:val="28"/>
          <w:szCs w:val="28"/>
        </w:rPr>
        <w:t xml:space="preserve"> </w:t>
      </w:r>
    </w:p>
    <w:tbl>
      <w:tblPr>
        <w:tblStyle w:val="TableGrid"/>
        <w:tblW w:w="9074" w:type="dxa"/>
        <w:tblLook w:val="04A0" w:firstRow="1" w:lastRow="0" w:firstColumn="1" w:lastColumn="0" w:noHBand="0" w:noVBand="1"/>
      </w:tblPr>
      <w:tblGrid>
        <w:gridCol w:w="2976"/>
        <w:gridCol w:w="6098"/>
      </w:tblGrid>
      <w:tr w:rsidR="00DD7A7A" w14:paraId="4B878C9A" w14:textId="77777777" w:rsidTr="00DD7A7A">
        <w:trPr>
          <w:trHeight w:val="416"/>
        </w:trPr>
        <w:tc>
          <w:tcPr>
            <w:tcW w:w="2976" w:type="dxa"/>
          </w:tcPr>
          <w:p w14:paraId="665A476D" w14:textId="22FCDB3C" w:rsidR="00DD7A7A" w:rsidRPr="00DD7A7A" w:rsidRDefault="00DD7A7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Bước</w:t>
            </w:r>
          </w:p>
        </w:tc>
        <w:tc>
          <w:tcPr>
            <w:tcW w:w="6098" w:type="dxa"/>
          </w:tcPr>
          <w:p w14:paraId="30731F61" w14:textId="62AC45BE" w:rsidR="00DD7A7A" w:rsidRPr="00DD7A7A" w:rsidRDefault="00DD7A7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D7A7A" w14:paraId="3AB4950D" w14:textId="77777777" w:rsidTr="00DD7A7A">
        <w:trPr>
          <w:trHeight w:val="851"/>
        </w:trPr>
        <w:tc>
          <w:tcPr>
            <w:tcW w:w="2976" w:type="dxa"/>
          </w:tcPr>
          <w:p w14:paraId="2A29CAE9" w14:textId="71979580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1. Lấy dữ liệu</w:t>
            </w:r>
          </w:p>
        </w:tc>
        <w:tc>
          <w:tcPr>
            <w:tcW w:w="6098" w:type="dxa"/>
          </w:tcPr>
          <w:p w14:paraId="205A13C1" w14:textId="7BE22DC6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Sử dụng </w:t>
            </w:r>
            <w:r w:rsidRPr="00541C33">
              <w:rPr>
                <w:rFonts w:ascii="Calibri" w:hAnsi="Calibri" w:cs="Calibri"/>
                <w:sz w:val="28"/>
                <w:szCs w:val="28"/>
              </w:rPr>
              <w:t>cleaned_data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để lấy dữ liệu đã validation theo Field</w:t>
            </w:r>
          </w:p>
        </w:tc>
      </w:tr>
      <w:tr w:rsidR="00DD7A7A" w14:paraId="03D74BB0" w14:textId="77777777" w:rsidTr="00DD7A7A">
        <w:trPr>
          <w:trHeight w:val="434"/>
        </w:trPr>
        <w:tc>
          <w:tcPr>
            <w:tcW w:w="2976" w:type="dxa"/>
          </w:tcPr>
          <w:p w14:paraId="3CC6E791" w14:textId="561FE2AE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2. Làm sạch dữ liệu</w:t>
            </w:r>
          </w:p>
        </w:tc>
        <w:tc>
          <w:tcPr>
            <w:tcW w:w="6098" w:type="dxa"/>
          </w:tcPr>
          <w:p w14:paraId="35AE8955" w14:textId="379F8359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Sử dụng code python thuần</w:t>
            </w:r>
          </w:p>
        </w:tc>
      </w:tr>
      <w:tr w:rsidR="00DD7A7A" w14:paraId="1FE6BAE1" w14:textId="77777777" w:rsidTr="00DD7A7A">
        <w:trPr>
          <w:trHeight w:val="1216"/>
        </w:trPr>
        <w:tc>
          <w:tcPr>
            <w:tcW w:w="2976" w:type="dxa"/>
          </w:tcPr>
          <w:p w14:paraId="757F4F30" w14:textId="7E91BBD9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3. Kiểm tra tính hợp lệ</w:t>
            </w:r>
          </w:p>
        </w:tc>
        <w:tc>
          <w:tcPr>
            <w:tcW w:w="6098" w:type="dxa"/>
          </w:tcPr>
          <w:p w14:paraId="3440064B" w14:textId="77777777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Nếu không hợp lệ, </w:t>
            </w:r>
            <w:r w:rsidRPr="00DD7A7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raise forms.ValidationError() </w:t>
            </w:r>
            <w:r>
              <w:rPr>
                <w:rFonts w:ascii="Calibri" w:hAnsi="Calibri" w:cs="Calibri"/>
                <w:sz w:val="28"/>
                <w:szCs w:val="28"/>
              </w:rPr>
              <w:t>thông báo lỗi.</w:t>
            </w:r>
          </w:p>
          <w:p w14:paraId="300DE3BE" w14:textId="74893122" w:rsidR="00DD7A7A" w:rsidRP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Lỗi này sẽ</w:t>
            </w:r>
            <w:r w:rsidR="007F1F6C">
              <w:rPr>
                <w:rFonts w:ascii="Calibri" w:hAnsi="Calibri" w:cs="Calibri"/>
                <w:sz w:val="28"/>
                <w:szCs w:val="28"/>
              </w:rPr>
              <w:t xml:space="preserve"> mặc định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hiển thị bên dưới ô nhập liệu</w:t>
            </w:r>
          </w:p>
        </w:tc>
      </w:tr>
      <w:tr w:rsidR="00DD7A7A" w14:paraId="6CEC2C70" w14:textId="77777777" w:rsidTr="00DD7A7A">
        <w:trPr>
          <w:trHeight w:val="851"/>
        </w:trPr>
        <w:tc>
          <w:tcPr>
            <w:tcW w:w="2976" w:type="dxa"/>
          </w:tcPr>
          <w:p w14:paraId="719C0ED2" w14:textId="1E66ED86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4. Trả về dữ liệu làm sạch hoàn toàn</w:t>
            </w:r>
          </w:p>
        </w:tc>
        <w:tc>
          <w:tcPr>
            <w:tcW w:w="6098" w:type="dxa"/>
          </w:tcPr>
          <w:p w14:paraId="0AF17A44" w14:textId="74EC5113" w:rsidR="00DD7A7A" w:rsidRDefault="00DD7A7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return dữ liệu đã làm sạch hoàn toàn</w:t>
            </w:r>
          </w:p>
        </w:tc>
      </w:tr>
    </w:tbl>
    <w:p w14:paraId="18753696" w14:textId="77777777" w:rsidR="00DD7A7A" w:rsidRDefault="00DD7A7A">
      <w:pPr>
        <w:rPr>
          <w:rFonts w:ascii="Calibri" w:hAnsi="Calibri" w:cs="Calibri"/>
          <w:sz w:val="28"/>
          <w:szCs w:val="28"/>
        </w:rPr>
      </w:pPr>
    </w:p>
    <w:p w14:paraId="17DED6B6" w14:textId="04B114BD" w:rsidR="00541C33" w:rsidRDefault="00541C3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3083065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>def clean_ten_truong(self):</w:t>
      </w:r>
    </w:p>
    <w:p w14:paraId="7C357299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# 1. BƯỚC LẤY DỮ LIỆU</w:t>
      </w:r>
    </w:p>
    <w:p w14:paraId="52A6ACDF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data = self.cleaned_data.get('ten_truong')</w:t>
      </w:r>
    </w:p>
    <w:p w14:paraId="5F42DA8D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</w:t>
      </w:r>
    </w:p>
    <w:p w14:paraId="22C73083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# 2. BƯỚC LÀM SẠCH (Xử lý dữ liệu)</w:t>
      </w:r>
    </w:p>
    <w:p w14:paraId="7012C567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data_da_lam_sach = data.strip().upper()</w:t>
      </w:r>
    </w:p>
    <w:p w14:paraId="1B2C063E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</w:t>
      </w:r>
    </w:p>
    <w:p w14:paraId="02F83BE3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# 3. BƯỚC KIỂM TRA LOGIC (Validation)</w:t>
      </w:r>
    </w:p>
    <w:p w14:paraId="097AC9B3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if "QUY_TAC_KHONG_THOA_MAN" in data_da_lam_sach:</w:t>
      </w:r>
    </w:p>
    <w:p w14:paraId="46989995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    raise forms.ValidationError("Thông báo lỗi cụ thể cho người dùng")</w:t>
      </w:r>
    </w:p>
    <w:p w14:paraId="6748B13C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</w:t>
      </w:r>
    </w:p>
    <w:p w14:paraId="6AC44860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# Ngoài ra có thể kiểm tra DB ở đây</w:t>
      </w:r>
    </w:p>
    <w:p w14:paraId="07197534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if MyModel.objects.filter(field=data_da_lam_sach).exists():</w:t>
      </w:r>
    </w:p>
    <w:p w14:paraId="76B1F5C6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lastRenderedPageBreak/>
        <w:t xml:space="preserve">        raise forms.ValidationError("Dữ liệu này đã tồn tại trong hệ thống")</w:t>
      </w:r>
    </w:p>
    <w:p w14:paraId="242E9B60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    </w:t>
      </w:r>
    </w:p>
    <w:p w14:paraId="2B0B81D3" w14:textId="77777777" w:rsidR="00541C33" w:rsidRP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# 4. BƯỚC TRẢ VỀ (Quan trọng)</w:t>
      </w:r>
    </w:p>
    <w:p w14:paraId="670D2043" w14:textId="1C45C0FE" w:rsidR="00541C33" w:rsidRDefault="00541C33" w:rsidP="00541C3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return data_da_lam_sach</w:t>
      </w:r>
    </w:p>
    <w:p w14:paraId="71406EA8" w14:textId="77777777" w:rsidR="00541C33" w:rsidRPr="00435A31" w:rsidRDefault="00541C33">
      <w:pPr>
        <w:rPr>
          <w:rFonts w:ascii="Calibri" w:hAnsi="Calibri" w:cs="Calibri"/>
          <w:sz w:val="28"/>
          <w:szCs w:val="28"/>
        </w:rPr>
      </w:pPr>
    </w:p>
    <w:p w14:paraId="6632376C" w14:textId="131ED651" w:rsidR="00DB0818" w:rsidRDefault="00DB0818">
      <w:pPr>
        <w:rPr>
          <w:rFonts w:ascii="Calibri" w:hAnsi="Calibri" w:cs="Calibri"/>
          <w:sz w:val="28"/>
          <w:szCs w:val="28"/>
        </w:rPr>
      </w:pPr>
    </w:p>
    <w:p w14:paraId="15A2E2C8" w14:textId="1C02D562" w:rsidR="00DD7A7A" w:rsidRDefault="00DD7A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clean() :</w:t>
      </w:r>
    </w:p>
    <w:p w14:paraId="085100DC" w14:textId="393A2746" w:rsidR="00DD7A7A" w:rsidRDefault="00DD7A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kiểm tra quan hệ giữa nhiều Field.</w:t>
      </w:r>
    </w:p>
    <w:p w14:paraId="60260048" w14:textId="71F5FC5D" w:rsidR="00DD7A7A" w:rsidRDefault="00DD7A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trúc :</w:t>
      </w:r>
    </w:p>
    <w:p w14:paraId="40A98551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>def clean(self):</w:t>
      </w:r>
    </w:p>
    <w:p w14:paraId="426C55C2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1. GOM DỮ LIỆU ĐÃ LÀM SẠCH (BẮT BUỘC)</w:t>
      </w:r>
    </w:p>
    <w:p w14:paraId="5122CB71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super().clean() sẽ chạy các hàm clean_&lt;field&gt; trước đó </w:t>
      </w:r>
    </w:p>
    <w:p w14:paraId="3EE39155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và trả về một dictionary gồm các giá trị đã được làm sạch.</w:t>
      </w:r>
    </w:p>
    <w:p w14:paraId="3B4B3735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cleaned_data = super().clean()</w:t>
      </w:r>
    </w:p>
    <w:p w14:paraId="4F91B11D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</w:t>
      </w:r>
    </w:p>
    <w:p w14:paraId="23447C9B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2. TRÍCH XUẤT CÁC TRƯỜNG CẦN SO SÁNH</w:t>
      </w:r>
    </w:p>
    <w:p w14:paraId="156CFC56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Lấy ra những trường bạn cần để kiểm tra logic chéo (cross-field)</w:t>
      </w:r>
    </w:p>
    <w:p w14:paraId="1119214C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field_a = cleaned_data.get("field_a")</w:t>
      </w:r>
    </w:p>
    <w:p w14:paraId="0C1F20FA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field_b = cleaned_data.get("field_b")</w:t>
      </w:r>
    </w:p>
    <w:p w14:paraId="2140CB6C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</w:t>
      </w:r>
    </w:p>
    <w:p w14:paraId="4DC8B557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3. KIỂM TRA ĐIỀU KIỆN LOGIC (Validation tổng thể)</w:t>
      </w:r>
    </w:p>
    <w:p w14:paraId="27E1B2E8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Ví dụ: Kiểm tra mối quan hệ giữa các trường (vd: mật khẩu khớp nhau, ngày tháng logic)</w:t>
      </w:r>
    </w:p>
    <w:p w14:paraId="18994221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if field_a and field_b and field_a != field_b:</w:t>
      </w:r>
    </w:p>
    <w:p w14:paraId="4A8AA948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    # Cách 1: Báo lỗi cho một trường cụ thể</w:t>
      </w:r>
    </w:p>
    <w:p w14:paraId="448CF8F6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    self.add_error('field_b', "Trường B không khớp với Trường A.")</w:t>
      </w:r>
    </w:p>
    <w:p w14:paraId="6F37CBFB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    </w:t>
      </w:r>
    </w:p>
    <w:p w14:paraId="4A995B7D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    # Cách 2: Báo lỗi chung cho cả form (non-field error)</w:t>
      </w:r>
    </w:p>
    <w:p w14:paraId="78579543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    # raise forms.ValidationError("Dữ liệu tổng thể không hợp lệ.")</w:t>
      </w:r>
    </w:p>
    <w:p w14:paraId="530616C9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A50925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4. TRẢ VỀ DICTIONARY ĐÃ LÀM SẠCH (BẮT BUỘC)</w:t>
      </w:r>
    </w:p>
    <w:p w14:paraId="755C8809" w14:textId="77777777" w:rsidR="00DD7A7A" w:rsidRP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# Nếu không return, Django sẽ không nhận được dữ liệu sạch.</w:t>
      </w:r>
    </w:p>
    <w:p w14:paraId="092672CE" w14:textId="79DBB8ED" w:rsidR="00DD7A7A" w:rsidRDefault="00DD7A7A" w:rsidP="00DD7A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D7A7A">
        <w:rPr>
          <w:rFonts w:ascii="Calibri" w:hAnsi="Calibri" w:cs="Calibri"/>
          <w:sz w:val="28"/>
          <w:szCs w:val="28"/>
        </w:rPr>
        <w:t xml:space="preserve">    return cleaned_data</w:t>
      </w:r>
    </w:p>
    <w:p w14:paraId="0F994A01" w14:textId="77777777" w:rsidR="00DB0818" w:rsidRDefault="00DB0818">
      <w:pPr>
        <w:rPr>
          <w:rFonts w:ascii="Calibri" w:hAnsi="Calibri" w:cs="Calibri"/>
          <w:sz w:val="28"/>
          <w:szCs w:val="28"/>
        </w:rPr>
      </w:pPr>
    </w:p>
    <w:p w14:paraId="2485F2A5" w14:textId="22B2D702" w:rsidR="006E5693" w:rsidRPr="00CB0532" w:rsidRDefault="00C30B6E" w:rsidP="006E569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</w:t>
      </w:r>
      <w:r w:rsidR="006E5693">
        <w:rPr>
          <w:rFonts w:ascii="Calibri" w:hAnsi="Calibri" w:cs="Calibri"/>
          <w:b/>
          <w:bCs/>
          <w:sz w:val="28"/>
          <w:szCs w:val="28"/>
        </w:rPr>
        <w:t>. Xử lý</w:t>
      </w:r>
      <w:r w:rsidR="009268AB">
        <w:rPr>
          <w:rFonts w:ascii="Calibri" w:hAnsi="Calibri" w:cs="Calibri"/>
          <w:b/>
          <w:bCs/>
          <w:sz w:val="28"/>
          <w:szCs w:val="28"/>
        </w:rPr>
        <w:t xml:space="preserve"> – báo</w:t>
      </w:r>
      <w:r w:rsidR="006E5693">
        <w:rPr>
          <w:rFonts w:ascii="Calibri" w:hAnsi="Calibri" w:cs="Calibri"/>
          <w:b/>
          <w:bCs/>
          <w:sz w:val="28"/>
          <w:szCs w:val="28"/>
        </w:rPr>
        <w:t xml:space="preserve"> lỗi </w:t>
      </w:r>
    </w:p>
    <w:p w14:paraId="41BA6B33" w14:textId="49E86B3A" w:rsidR="006E5693" w:rsidRPr="007F1F6C" w:rsidRDefault="007F1F6C" w:rsidP="006E569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trong clean() / clean&lt;field&gt; của forms.py</w:t>
      </w:r>
    </w:p>
    <w:p w14:paraId="27AF5367" w14:textId="15DD8B8C" w:rsidR="006E5693" w:rsidRDefault="007F1F6C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Viết hàm if – raise để kiểm tra :</w:t>
      </w:r>
    </w:p>
    <w:p w14:paraId="0DB0DB39" w14:textId="733B1EB1" w:rsidR="007F1F6C" w:rsidRPr="00541C33" w:rsidRDefault="007F1F6C" w:rsidP="007F1F6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if </w:t>
      </w:r>
      <w:r>
        <w:rPr>
          <w:rFonts w:ascii="Calibri" w:hAnsi="Calibri" w:cs="Calibri"/>
          <w:sz w:val="28"/>
          <w:szCs w:val="28"/>
        </w:rPr>
        <w:t>&lt;kiểm tra thấy lỗi&gt;</w:t>
      </w:r>
    </w:p>
    <w:p w14:paraId="54D6D739" w14:textId="01684F8C" w:rsidR="007F1F6C" w:rsidRPr="00541C33" w:rsidRDefault="007F1F6C" w:rsidP="007F1F6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41C33">
        <w:rPr>
          <w:rFonts w:ascii="Calibri" w:hAnsi="Calibri" w:cs="Calibri"/>
          <w:sz w:val="28"/>
          <w:szCs w:val="28"/>
        </w:rPr>
        <w:t xml:space="preserve">        raise forms.ValidationError("</w:t>
      </w:r>
      <w:r>
        <w:rPr>
          <w:rFonts w:ascii="Calibri" w:hAnsi="Calibri" w:cs="Calibri"/>
          <w:sz w:val="28"/>
          <w:szCs w:val="28"/>
        </w:rPr>
        <w:t>&lt;thông báo&gt;</w:t>
      </w:r>
      <w:r w:rsidRPr="00541C33">
        <w:rPr>
          <w:rFonts w:ascii="Calibri" w:hAnsi="Calibri" w:cs="Calibri"/>
          <w:sz w:val="28"/>
          <w:szCs w:val="28"/>
        </w:rPr>
        <w:t>")</w:t>
      </w:r>
    </w:p>
    <w:p w14:paraId="0EE13753" w14:textId="6B2B6A19" w:rsidR="007F1F6C" w:rsidRDefault="000811C3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Nếu có lỗi, </w:t>
      </w:r>
      <w:r w:rsidRPr="00541C33">
        <w:rPr>
          <w:rFonts w:ascii="Calibri" w:hAnsi="Calibri" w:cs="Calibri"/>
          <w:sz w:val="28"/>
          <w:szCs w:val="28"/>
        </w:rPr>
        <w:t>raise forms.ValidationError("</w:t>
      </w:r>
      <w:r>
        <w:rPr>
          <w:rFonts w:ascii="Calibri" w:hAnsi="Calibri" w:cs="Calibri"/>
          <w:sz w:val="28"/>
          <w:szCs w:val="28"/>
        </w:rPr>
        <w:t>&lt;thông báo&gt;</w:t>
      </w:r>
      <w:r w:rsidRPr="00541C33">
        <w:rPr>
          <w:rFonts w:ascii="Calibri" w:hAnsi="Calibri" w:cs="Calibri"/>
          <w:sz w:val="28"/>
          <w:szCs w:val="28"/>
        </w:rPr>
        <w:t>")</w:t>
      </w:r>
      <w:r>
        <w:rPr>
          <w:rFonts w:ascii="Calibri" w:hAnsi="Calibri" w:cs="Calibri"/>
          <w:sz w:val="28"/>
          <w:szCs w:val="28"/>
        </w:rPr>
        <w:t xml:space="preserve"> để trả về thông báo.</w:t>
      </w:r>
    </w:p>
    <w:p w14:paraId="2449C5B0" w14:textId="77777777" w:rsidR="000811C3" w:rsidRDefault="000811C3" w:rsidP="006E5693">
      <w:pPr>
        <w:rPr>
          <w:rFonts w:ascii="Calibri" w:hAnsi="Calibri" w:cs="Calibri"/>
          <w:sz w:val="28"/>
          <w:szCs w:val="28"/>
        </w:rPr>
      </w:pPr>
    </w:p>
    <w:p w14:paraId="06B03768" w14:textId="1E0A2A4C" w:rsidR="007F1F6C" w:rsidRPr="007F1F6C" w:rsidRDefault="007F1F6C" w:rsidP="006E569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trong View</w:t>
      </w:r>
    </w:p>
    <w:p w14:paraId="2336EDE1" w14:textId="77777777" w:rsidR="000811C3" w:rsidRDefault="007F1F6C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</w:t>
      </w:r>
      <w:r w:rsidR="000811C3">
        <w:rPr>
          <w:rFonts w:ascii="Calibri" w:hAnsi="Calibri" w:cs="Calibri"/>
          <w:sz w:val="28"/>
          <w:szCs w:val="28"/>
        </w:rPr>
        <w:t xml:space="preserve"> có lỗi trong forms.py,</w:t>
      </w:r>
      <w:r>
        <w:rPr>
          <w:rFonts w:ascii="Calibri" w:hAnsi="Calibri" w:cs="Calibri"/>
          <w:sz w:val="28"/>
          <w:szCs w:val="28"/>
        </w:rPr>
        <w:t xml:space="preserve"> .is_valid() </w:t>
      </w:r>
      <w:r w:rsidR="000811C3">
        <w:rPr>
          <w:rFonts w:ascii="Calibri" w:hAnsi="Calibri" w:cs="Calibri"/>
          <w:sz w:val="28"/>
          <w:szCs w:val="28"/>
        </w:rPr>
        <w:t>cũng bị lỗi.</w:t>
      </w:r>
    </w:p>
    <w:p w14:paraId="0C1F6206" w14:textId="79A24742" w:rsidR="006E5693" w:rsidRDefault="000811C3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có thể xử lý lỗi</w:t>
      </w:r>
      <w:r w:rsidR="00964431">
        <w:rPr>
          <w:rFonts w:ascii="Calibri" w:hAnsi="Calibri" w:cs="Calibri"/>
          <w:sz w:val="28"/>
          <w:szCs w:val="28"/>
        </w:rPr>
        <w:t xml:space="preserve"> nâng cao</w:t>
      </w:r>
      <w:r>
        <w:rPr>
          <w:rFonts w:ascii="Calibri" w:hAnsi="Calibri" w:cs="Calibri"/>
          <w:sz w:val="28"/>
          <w:szCs w:val="28"/>
        </w:rPr>
        <w:t xml:space="preserve"> hơn so với chỉ hiển thị thông báo trong </w:t>
      </w:r>
      <w:r w:rsidRPr="000811C3">
        <w:rPr>
          <w:rFonts w:ascii="Calibri" w:hAnsi="Calibri" w:cs="Calibri"/>
          <w:sz w:val="28"/>
          <w:szCs w:val="28"/>
        </w:rPr>
        <w:t>clean() / clean&lt;field&gt;</w:t>
      </w:r>
      <w:r>
        <w:rPr>
          <w:rFonts w:ascii="Calibri" w:hAnsi="Calibri" w:cs="Calibri"/>
          <w:sz w:val="28"/>
          <w:szCs w:val="28"/>
        </w:rPr>
        <w:t>. Ví dụ như chuyển hướng sang GUI khác</w:t>
      </w:r>
      <w:r w:rsidR="00231E2C">
        <w:rPr>
          <w:rFonts w:ascii="Calibri" w:hAnsi="Calibri" w:cs="Calibri"/>
          <w:sz w:val="28"/>
          <w:szCs w:val="28"/>
        </w:rPr>
        <w:t xml:space="preserve"> để</w:t>
      </w:r>
      <w:r>
        <w:rPr>
          <w:rFonts w:ascii="Calibri" w:hAnsi="Calibri" w:cs="Calibri"/>
          <w:sz w:val="28"/>
          <w:szCs w:val="28"/>
        </w:rPr>
        <w:t xml:space="preserve"> thông báo lỗi.</w:t>
      </w:r>
    </w:p>
    <w:p w14:paraId="14E56250" w14:textId="77777777" w:rsidR="00BE75E1" w:rsidRPr="003E5496" w:rsidRDefault="00BE75E1" w:rsidP="00BE75E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3EF95B79" w14:textId="77777777" w:rsidR="00BE75E1" w:rsidRPr="003E5496" w:rsidRDefault="00BE75E1" w:rsidP="00BE75E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>&lt;kiểm tra làm sạch&gt;</w:t>
      </w:r>
    </w:p>
    <w:p w14:paraId="7F370493" w14:textId="77777777" w:rsidR="00BE75E1" w:rsidRDefault="00BE75E1" w:rsidP="00BE75E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return redirect('success_page')</w:t>
      </w:r>
    </w:p>
    <w:p w14:paraId="24644E33" w14:textId="4BF89926" w:rsidR="00BE75E1" w:rsidRDefault="00BE75E1" w:rsidP="00BE75E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else:</w:t>
      </w:r>
    </w:p>
    <w:p w14:paraId="0613DDDA" w14:textId="090401E1" w:rsidR="00BE75E1" w:rsidRPr="003E5496" w:rsidRDefault="00BE75E1" w:rsidP="00BE75E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&lt;xử lý lỗi</w:t>
      </w:r>
      <w:r w:rsidR="003B7A74">
        <w:rPr>
          <w:rFonts w:ascii="Calibri" w:hAnsi="Calibri" w:cs="Calibri"/>
          <w:sz w:val="28"/>
          <w:szCs w:val="28"/>
        </w:rPr>
        <w:t>&gt;</w:t>
      </w:r>
    </w:p>
    <w:p w14:paraId="2B003E39" w14:textId="77777777" w:rsidR="006E5693" w:rsidRDefault="006E5693" w:rsidP="006E5693">
      <w:pPr>
        <w:rPr>
          <w:rFonts w:ascii="Calibri" w:hAnsi="Calibri" w:cs="Calibri"/>
          <w:sz w:val="28"/>
          <w:szCs w:val="28"/>
        </w:rPr>
      </w:pPr>
    </w:p>
    <w:p w14:paraId="435FD378" w14:textId="21A3AC01" w:rsidR="006E5693" w:rsidRDefault="00F57931" w:rsidP="006E569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Hiển thị lỗi ra Template</w:t>
      </w:r>
    </w:p>
    <w:p w14:paraId="6E2C6101" w14:textId="2CB70735" w:rsidR="00F57931" w:rsidRDefault="00F57931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Mặc định : mặc định hiển thị thông báo lỗi bên dưới ô nhập liệu</w:t>
      </w:r>
      <w:r w:rsidR="000811C3">
        <w:rPr>
          <w:rFonts w:ascii="Calibri" w:hAnsi="Calibri" w:cs="Calibri"/>
          <w:sz w:val="28"/>
          <w:szCs w:val="28"/>
        </w:rPr>
        <w:t xml:space="preserve"> nếu dùng form_as</w:t>
      </w:r>
      <w:r>
        <w:rPr>
          <w:rFonts w:ascii="Calibri" w:hAnsi="Calibri" w:cs="Calibri"/>
          <w:sz w:val="28"/>
          <w:szCs w:val="28"/>
        </w:rPr>
        <w:t>.</w:t>
      </w:r>
    </w:p>
    <w:p w14:paraId="0D88E4D7" w14:textId="6F7EEC27" w:rsidR="009268AB" w:rsidRDefault="009268AB" w:rsidP="006E5693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B9DBDE4" wp14:editId="5E39EE7C">
            <wp:extent cx="4817745" cy="3090545"/>
            <wp:effectExtent l="0" t="0" r="1905" b="0"/>
            <wp:docPr id="5" name="Picture 5" descr="python - Simple Django Form Validation without Model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- Simple Django Form Validation without Model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49DA" w14:textId="770A6AB7" w:rsidR="00F57931" w:rsidRDefault="00F57931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Cũng có thể </w:t>
      </w:r>
      <w:r w:rsidR="009268AB">
        <w:rPr>
          <w:rFonts w:ascii="Calibri" w:hAnsi="Calibri" w:cs="Calibri"/>
          <w:sz w:val="28"/>
          <w:szCs w:val="28"/>
        </w:rPr>
        <w:t>tùy chỉnh</w:t>
      </w:r>
      <w:r>
        <w:rPr>
          <w:rFonts w:ascii="Calibri" w:hAnsi="Calibri" w:cs="Calibri"/>
          <w:sz w:val="28"/>
          <w:szCs w:val="28"/>
        </w:rPr>
        <w:t xml:space="preserve"> vị trí hiển thị lỗi thông qua thuộc tính form.&lt;field&gt;.errors</w:t>
      </w:r>
    </w:p>
    <w:p w14:paraId="51051BFC" w14:textId="5F0BF8A6" w:rsidR="00F57931" w:rsidRDefault="00F57931" w:rsidP="006E569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0141258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>&lt;form method="post"&gt;</w:t>
      </w:r>
    </w:p>
    <w:p w14:paraId="6D107EE6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...</w:t>
      </w:r>
    </w:p>
    <w:p w14:paraId="2CE141F4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{% if form.non_field_errors %}</w:t>
      </w:r>
    </w:p>
    <w:p w14:paraId="58AC05FB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    &lt;div class="alert alert-warning"&gt;</w:t>
      </w:r>
    </w:p>
    <w:p w14:paraId="5A6E4DF1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        {{ </w:t>
      </w:r>
      <w:r w:rsidRPr="00F57931">
        <w:rPr>
          <w:rFonts w:ascii="Calibri" w:hAnsi="Calibri" w:cs="Calibri"/>
          <w:b/>
          <w:bCs/>
          <w:color w:val="FF0000"/>
          <w:sz w:val="28"/>
          <w:szCs w:val="28"/>
        </w:rPr>
        <w:t>form.non_field_errors</w:t>
      </w:r>
      <w:r w:rsidRPr="00F57931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F57931">
        <w:rPr>
          <w:rFonts w:ascii="Calibri" w:hAnsi="Calibri" w:cs="Calibri"/>
          <w:sz w:val="28"/>
          <w:szCs w:val="28"/>
        </w:rPr>
        <w:t>}}</w:t>
      </w:r>
    </w:p>
    <w:p w14:paraId="54B0F5A2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    &lt;/div&gt;</w:t>
      </w:r>
    </w:p>
    <w:p w14:paraId="23CC34F3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{% endif %}</w:t>
      </w:r>
    </w:p>
    <w:p w14:paraId="6C1813BC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</w:t>
      </w:r>
    </w:p>
    <w:p w14:paraId="72B9FBBF" w14:textId="77777777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 xml:space="preserve">    &lt;button type="submit"&gt;Gửi đi&lt;/button&gt;</w:t>
      </w:r>
    </w:p>
    <w:p w14:paraId="142D9596" w14:textId="63FBB051" w:rsidR="00F57931" w:rsidRPr="00F57931" w:rsidRDefault="00F57931" w:rsidP="00F5793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57931">
        <w:rPr>
          <w:rFonts w:ascii="Calibri" w:hAnsi="Calibri" w:cs="Calibri"/>
          <w:sz w:val="28"/>
          <w:szCs w:val="28"/>
        </w:rPr>
        <w:t>&lt;/form&gt;</w:t>
      </w:r>
    </w:p>
    <w:p w14:paraId="1A09AA79" w14:textId="77777777" w:rsidR="006E5693" w:rsidRDefault="006E5693" w:rsidP="006E5693">
      <w:pPr>
        <w:rPr>
          <w:rFonts w:ascii="Calibri" w:hAnsi="Calibri" w:cs="Calibri"/>
          <w:sz w:val="28"/>
          <w:szCs w:val="28"/>
        </w:rPr>
      </w:pPr>
    </w:p>
    <w:p w14:paraId="76674BA8" w14:textId="2326C6CC" w:rsidR="00DB0818" w:rsidRPr="004F6FE3" w:rsidRDefault="00C30B6E" w:rsidP="004F6FE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4F6FE3">
        <w:rPr>
          <w:rFonts w:ascii="Calibri" w:hAnsi="Calibri" w:cs="Calibri"/>
          <w:b/>
          <w:bCs/>
          <w:sz w:val="28"/>
          <w:szCs w:val="28"/>
        </w:rPr>
        <w:t>. Ví dụ</w:t>
      </w:r>
    </w:p>
    <w:p w14:paraId="28EC0974" w14:textId="77777777" w:rsidR="00C1577F" w:rsidRPr="003E5496" w:rsidRDefault="00C1577F" w:rsidP="00C157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forms.py</w:t>
      </w:r>
    </w:p>
    <w:p w14:paraId="02336B1B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django import forms</w:t>
      </w:r>
    </w:p>
    <w:p w14:paraId="09A0949F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.models import Member</w:t>
      </w:r>
    </w:p>
    <w:p w14:paraId="707258E0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C87449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class MemberForm(forms.Form):</w:t>
      </w:r>
    </w:p>
    <w:p w14:paraId="3E220D3B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Django tự động kiểm tra max_length và render ra ô nhập liệu tương ứng</w:t>
      </w:r>
    </w:p>
    <w:p w14:paraId="3B625BE3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fullname = forms.CharField(max_length=100, label="Họ tên")</w:t>
      </w:r>
    </w:p>
    <w:p w14:paraId="476BE9EF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</w:t>
      </w:r>
    </w:p>
    <w:p w14:paraId="11FA40D5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EmailField tự động kiểm tra định dạng email (thay thế Regex của bạn)</w:t>
      </w:r>
    </w:p>
    <w:p w14:paraId="4895D809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email = forms.EmailField(label="Email")</w:t>
      </w:r>
    </w:p>
    <w:p w14:paraId="378DB500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</w:t>
      </w:r>
    </w:p>
    <w:p w14:paraId="526591C6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IntegerField tự động ép kiểu int và kiểm tra min_value</w:t>
      </w:r>
    </w:p>
    <w:p w14:paraId="1D962B6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age = forms.IntegerField(min_value=18, label="Tuổi")</w:t>
      </w:r>
    </w:p>
    <w:p w14:paraId="250CCDEA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445143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Kiểm tra tính duy nhất (Unique) của Email</w:t>
      </w:r>
    </w:p>
    <w:p w14:paraId="12EE6D94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def clean_email(self):</w:t>
      </w:r>
    </w:p>
    <w:p w14:paraId="5FEE9284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email = self.cleaned_data.get('email').lower().strip()</w:t>
      </w:r>
    </w:p>
    <w:p w14:paraId="5E77C44B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if Member.objects.filter(email=email).exists():</w:t>
      </w:r>
    </w:p>
    <w:p w14:paraId="33B25221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raise forms.ValidationError("Email này đã được đăng ký rồi.")</w:t>
      </w:r>
    </w:p>
    <w:p w14:paraId="5B059082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return email</w:t>
      </w:r>
    </w:p>
    <w:p w14:paraId="7F85A0D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4795617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lastRenderedPageBreak/>
        <w:t xml:space="preserve">    # Làm sạch tên (Viết hoa chữ cái đầu)</w:t>
      </w:r>
    </w:p>
    <w:p w14:paraId="7DE88A7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def clean_fullname(self):</w:t>
      </w:r>
    </w:p>
    <w:p w14:paraId="5D15F151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name = self.cleaned_data.get('fullname').strip().title()</w:t>
      </w:r>
    </w:p>
    <w:p w14:paraId="2DD79FD8" w14:textId="77777777" w:rsidR="00C1577F" w:rsidRPr="006A38F0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return name</w:t>
      </w:r>
    </w:p>
    <w:p w14:paraId="441BFF21" w14:textId="77777777" w:rsidR="00C1577F" w:rsidRDefault="00C1577F" w:rsidP="00C1577F">
      <w:pPr>
        <w:rPr>
          <w:rFonts w:ascii="Calibri" w:hAnsi="Calibri" w:cs="Calibri"/>
          <w:sz w:val="28"/>
          <w:szCs w:val="28"/>
        </w:rPr>
      </w:pPr>
    </w:p>
    <w:p w14:paraId="011770C8" w14:textId="77777777" w:rsidR="00C1577F" w:rsidRDefault="00C1577F" w:rsidP="00C157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views.py</w:t>
      </w:r>
    </w:p>
    <w:p w14:paraId="7B4E4952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django.shortcuts import render, redirect</w:t>
      </w:r>
    </w:p>
    <w:p w14:paraId="055FD67D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.forms import MemberForm</w:t>
      </w:r>
    </w:p>
    <w:p w14:paraId="48B436A0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from .models import Member</w:t>
      </w:r>
    </w:p>
    <w:p w14:paraId="44A08153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8E27E4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>def register_with_form(request):</w:t>
      </w:r>
    </w:p>
    <w:p w14:paraId="549D2E64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Khởi tạo form trống cho trường hợp GET</w:t>
      </w:r>
    </w:p>
    <w:p w14:paraId="2D09A6F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form = MemberForm()</w:t>
      </w:r>
    </w:p>
    <w:p w14:paraId="665830F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05C6E7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if request.method == 'POST':</w:t>
      </w:r>
    </w:p>
    <w:p w14:paraId="5507B908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BƯỚC 1 &amp; 2: Nhặt dữ liệu thô và đưa vào quy trình làm sạch</w:t>
      </w:r>
    </w:p>
    <w:p w14:paraId="245238E8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form = MemberForm(request.POST)</w:t>
      </w:r>
    </w:p>
    <w:p w14:paraId="015DDD53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005FB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BƯỚC 3: Kiểm tra và làm sạch tự động (is_valid() kích hoạt tất cả)</w:t>
      </w:r>
    </w:p>
    <w:p w14:paraId="6E65C467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512C9A97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# Nếu KHÔNG CÓ LỖI -&gt; Dữ liệu sạch đã nằm trong cleaned_data</w:t>
      </w:r>
    </w:p>
    <w:p w14:paraId="37337C21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data = form.cleaned_data</w:t>
      </w:r>
    </w:p>
    <w:p w14:paraId="4D2DDFB2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Member.objects.create(</w:t>
      </w:r>
    </w:p>
    <w:p w14:paraId="73EB841B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    fullname=data['fullname'],</w:t>
      </w:r>
    </w:p>
    <w:p w14:paraId="2D37F4D9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    email=data['email'],</w:t>
      </w:r>
    </w:p>
    <w:p w14:paraId="56B8F82E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    age=data['age']</w:t>
      </w:r>
    </w:p>
    <w:p w14:paraId="1115E444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)</w:t>
      </w:r>
    </w:p>
    <w:p w14:paraId="0FE2B93B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    return redirect('success_page')</w:t>
      </w:r>
    </w:p>
    <w:p w14:paraId="07E8CC93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</w:t>
      </w:r>
    </w:p>
    <w:p w14:paraId="08FCE977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Nếu CÓ LỖI: Django tự động lưu lỗi vào form.errors </w:t>
      </w:r>
    </w:p>
    <w:p w14:paraId="69952756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    # và giữ lại dữ liệu cũ trong đối tượng form.</w:t>
      </w:r>
    </w:p>
    <w:p w14:paraId="1A12F56C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45DE847" w14:textId="77777777" w:rsidR="00C1577F" w:rsidRPr="003E5496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# Trả về giao diện</w:t>
      </w:r>
    </w:p>
    <w:p w14:paraId="01A4E6E7" w14:textId="77777777" w:rsidR="00C1577F" w:rsidRPr="006A38F0" w:rsidRDefault="00C1577F" w:rsidP="00C1577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E5496">
        <w:rPr>
          <w:rFonts w:ascii="Calibri" w:hAnsi="Calibri" w:cs="Calibri"/>
          <w:sz w:val="28"/>
          <w:szCs w:val="28"/>
        </w:rPr>
        <w:t xml:space="preserve">    return render(request, 'register.html', {'form': form})</w:t>
      </w:r>
    </w:p>
    <w:p w14:paraId="704C1B39" w14:textId="77777777" w:rsidR="001C0BC4" w:rsidRDefault="001C0BC4">
      <w:pPr>
        <w:rPr>
          <w:rFonts w:ascii="Calibri" w:hAnsi="Calibri" w:cs="Calibri"/>
          <w:sz w:val="28"/>
          <w:szCs w:val="28"/>
        </w:rPr>
      </w:pPr>
    </w:p>
    <w:p w14:paraId="13C5E46A" w14:textId="1B3F20F3" w:rsidR="001C0BC4" w:rsidRPr="00DB0818" w:rsidRDefault="001C0BC4">
      <w:pPr>
        <w:rPr>
          <w:rFonts w:ascii="Calibri" w:hAnsi="Calibri" w:cs="Calibri"/>
          <w:sz w:val="28"/>
          <w:szCs w:val="28"/>
        </w:rPr>
      </w:pPr>
    </w:p>
    <w:sectPr w:rsidR="001C0BC4" w:rsidRPr="00DB081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4D49"/>
    <w:multiLevelType w:val="multilevel"/>
    <w:tmpl w:val="408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E2EA0"/>
    <w:multiLevelType w:val="hybridMultilevel"/>
    <w:tmpl w:val="3E465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F6C72"/>
    <w:multiLevelType w:val="multilevel"/>
    <w:tmpl w:val="3F5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07C30"/>
    <w:multiLevelType w:val="hybridMultilevel"/>
    <w:tmpl w:val="128E4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B625E"/>
    <w:multiLevelType w:val="multilevel"/>
    <w:tmpl w:val="DA2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6E5"/>
    <w:multiLevelType w:val="multilevel"/>
    <w:tmpl w:val="427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67BA0"/>
    <w:multiLevelType w:val="multilevel"/>
    <w:tmpl w:val="15D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96CCC"/>
    <w:multiLevelType w:val="hybridMultilevel"/>
    <w:tmpl w:val="201C48BE"/>
    <w:lvl w:ilvl="0" w:tplc="E31AF2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F2EFD"/>
    <w:multiLevelType w:val="multilevel"/>
    <w:tmpl w:val="A9A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9180">
    <w:abstractNumId w:val="6"/>
  </w:num>
  <w:num w:numId="2" w16cid:durableId="1484154630">
    <w:abstractNumId w:val="0"/>
  </w:num>
  <w:num w:numId="3" w16cid:durableId="417797907">
    <w:abstractNumId w:val="2"/>
  </w:num>
  <w:num w:numId="4" w16cid:durableId="835997675">
    <w:abstractNumId w:val="5"/>
  </w:num>
  <w:num w:numId="5" w16cid:durableId="276835023">
    <w:abstractNumId w:val="4"/>
  </w:num>
  <w:num w:numId="6" w16cid:durableId="455880714">
    <w:abstractNumId w:val="8"/>
  </w:num>
  <w:num w:numId="7" w16cid:durableId="1036857946">
    <w:abstractNumId w:val="7"/>
  </w:num>
  <w:num w:numId="8" w16cid:durableId="1750426747">
    <w:abstractNumId w:val="3"/>
  </w:num>
  <w:num w:numId="9" w16cid:durableId="1580402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94"/>
    <w:rsid w:val="000811C3"/>
    <w:rsid w:val="00090B70"/>
    <w:rsid w:val="00117C94"/>
    <w:rsid w:val="00121236"/>
    <w:rsid w:val="00153504"/>
    <w:rsid w:val="00170F41"/>
    <w:rsid w:val="001C0BC4"/>
    <w:rsid w:val="002167EF"/>
    <w:rsid w:val="00231E2C"/>
    <w:rsid w:val="0024572B"/>
    <w:rsid w:val="0029630F"/>
    <w:rsid w:val="00321BA7"/>
    <w:rsid w:val="003612C0"/>
    <w:rsid w:val="003B7A74"/>
    <w:rsid w:val="00400445"/>
    <w:rsid w:val="00435A31"/>
    <w:rsid w:val="004E2733"/>
    <w:rsid w:val="004F6FE3"/>
    <w:rsid w:val="00541C33"/>
    <w:rsid w:val="00560740"/>
    <w:rsid w:val="006638AB"/>
    <w:rsid w:val="00687ADC"/>
    <w:rsid w:val="006C16EC"/>
    <w:rsid w:val="006D097B"/>
    <w:rsid w:val="006E5693"/>
    <w:rsid w:val="0079132D"/>
    <w:rsid w:val="007A75C0"/>
    <w:rsid w:val="007F1F6C"/>
    <w:rsid w:val="00801814"/>
    <w:rsid w:val="009117A6"/>
    <w:rsid w:val="009268AB"/>
    <w:rsid w:val="00964431"/>
    <w:rsid w:val="009F0A32"/>
    <w:rsid w:val="00A570E3"/>
    <w:rsid w:val="00AD00C7"/>
    <w:rsid w:val="00AF35F7"/>
    <w:rsid w:val="00BE75E1"/>
    <w:rsid w:val="00C10D14"/>
    <w:rsid w:val="00C1577F"/>
    <w:rsid w:val="00C232D7"/>
    <w:rsid w:val="00C30B6E"/>
    <w:rsid w:val="00CB0532"/>
    <w:rsid w:val="00CC6ACB"/>
    <w:rsid w:val="00D02B69"/>
    <w:rsid w:val="00D12C1E"/>
    <w:rsid w:val="00D201A6"/>
    <w:rsid w:val="00DA3751"/>
    <w:rsid w:val="00DB0818"/>
    <w:rsid w:val="00DD7A7A"/>
    <w:rsid w:val="00E44307"/>
    <w:rsid w:val="00E76498"/>
    <w:rsid w:val="00F57931"/>
    <w:rsid w:val="00FA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C80D9"/>
  <w15:chartTrackingRefBased/>
  <w15:docId w15:val="{41E6A196-A9C9-4E8B-AA50-7AE27C9B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0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4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8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32</cp:revision>
  <dcterms:created xsi:type="dcterms:W3CDTF">2026-03-02T06:14:00Z</dcterms:created>
  <dcterms:modified xsi:type="dcterms:W3CDTF">2026-03-02T17:22:00Z</dcterms:modified>
</cp:coreProperties>
</file>