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3B050" w14:textId="4756F2D8" w:rsidR="00560740" w:rsidRPr="00AB738E" w:rsidRDefault="00AB738E" w:rsidP="00AB738E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AB738E">
        <w:rPr>
          <w:rFonts w:ascii="Calibri" w:hAnsi="Calibri" w:cs="Calibri"/>
          <w:b/>
          <w:bCs/>
          <w:i/>
          <w:iCs/>
          <w:sz w:val="36"/>
          <w:szCs w:val="36"/>
        </w:rPr>
        <w:t>Widget</w:t>
      </w:r>
    </w:p>
    <w:p w14:paraId="01668770" w14:textId="77777777" w:rsidR="00AB738E" w:rsidRPr="00AB738E" w:rsidRDefault="00AB738E">
      <w:pPr>
        <w:rPr>
          <w:rFonts w:ascii="Calibri" w:hAnsi="Calibri" w:cs="Calibri"/>
          <w:sz w:val="28"/>
          <w:szCs w:val="28"/>
        </w:rPr>
      </w:pPr>
    </w:p>
    <w:p w14:paraId="676032C7" w14:textId="7E900BC9" w:rsidR="00E20CCD" w:rsidRPr="00E20CCD" w:rsidRDefault="00E20CCD" w:rsidP="00E20CCD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056CF2">
        <w:rPr>
          <w:rFonts w:ascii="Calibri" w:hAnsi="Calibri" w:cs="Calibri"/>
          <w:b/>
          <w:bCs/>
          <w:sz w:val="28"/>
          <w:szCs w:val="28"/>
        </w:rPr>
        <w:t>Khái niệm</w:t>
      </w:r>
    </w:p>
    <w:p w14:paraId="4667A98B" w14:textId="1798E06B" w:rsidR="00E20CCD" w:rsidRDefault="00E20CCD">
      <w:pPr>
        <w:rPr>
          <w:rFonts w:ascii="Calibri" w:hAnsi="Calibri" w:cs="Calibri"/>
          <w:sz w:val="28"/>
          <w:szCs w:val="28"/>
        </w:rPr>
      </w:pPr>
      <w:r w:rsidRPr="00E20CCD">
        <w:rPr>
          <w:rFonts w:ascii="Calibri" w:hAnsi="Calibri" w:cs="Calibri"/>
          <w:sz w:val="28"/>
          <w:szCs w:val="28"/>
        </w:rPr>
        <w:t>Widget</w:t>
      </w:r>
      <w:r>
        <w:rPr>
          <w:rFonts w:ascii="Calibri" w:hAnsi="Calibri" w:cs="Calibri"/>
          <w:sz w:val="28"/>
          <w:szCs w:val="28"/>
        </w:rPr>
        <w:t xml:space="preserve"> được dùng để tự định dạng </w:t>
      </w:r>
      <w:r w:rsidRPr="00E20CCD">
        <w:rPr>
          <w:rFonts w:ascii="Calibri" w:hAnsi="Calibri" w:cs="Calibri"/>
          <w:sz w:val="28"/>
          <w:szCs w:val="28"/>
        </w:rPr>
        <w:t>{{ form.as_p }}</w:t>
      </w:r>
      <w:r>
        <w:rPr>
          <w:rFonts w:ascii="Calibri" w:hAnsi="Calibri" w:cs="Calibri"/>
          <w:sz w:val="28"/>
          <w:szCs w:val="28"/>
        </w:rPr>
        <w:t xml:space="preserve"> trong Teamplate.</w:t>
      </w:r>
    </w:p>
    <w:p w14:paraId="5AA64F2F" w14:textId="169B9EC6" w:rsidR="00E20CCD" w:rsidRDefault="00E20CCD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Nếu</w:t>
      </w:r>
      <w:r w:rsidR="00A57AFC">
        <w:rPr>
          <w:rFonts w:ascii="Calibri" w:hAnsi="Calibri" w:cs="Calibri"/>
          <w:sz w:val="28"/>
          <w:szCs w:val="28"/>
        </w:rPr>
        <w:t xml:space="preserve"> không</w:t>
      </w:r>
      <w:r>
        <w:rPr>
          <w:rFonts w:ascii="Calibri" w:hAnsi="Calibri" w:cs="Calibri"/>
          <w:sz w:val="28"/>
          <w:szCs w:val="28"/>
        </w:rPr>
        <w:t xml:space="preserve"> định nghĩa Widget, form.as_p sẽ mặc định như sau</w:t>
      </w:r>
    </w:p>
    <w:p w14:paraId="05312E91" w14:textId="1EBECE6E" w:rsidR="00E20CCD" w:rsidRDefault="00E20CCD">
      <w:pPr>
        <w:rPr>
          <w:rFonts w:ascii="Calibri" w:hAnsi="Calibri" w:cs="Calibri"/>
          <w:sz w:val="28"/>
          <w:szCs w:val="28"/>
        </w:rPr>
      </w:pPr>
      <w:r w:rsidRPr="00E20CCD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19021C84" wp14:editId="3AADF840">
            <wp:extent cx="5760720" cy="5278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D0907" w14:textId="77777777" w:rsidR="00E20CCD" w:rsidRDefault="00E20CCD">
      <w:pPr>
        <w:rPr>
          <w:rFonts w:ascii="Calibri" w:hAnsi="Calibri" w:cs="Calibri"/>
          <w:sz w:val="28"/>
          <w:szCs w:val="28"/>
        </w:rPr>
      </w:pPr>
    </w:p>
    <w:p w14:paraId="16BBE10D" w14:textId="00B34611" w:rsidR="00E20CCD" w:rsidRDefault="006E286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Tuy nhiên, nhiều trường hợp cần các phần tử HTML khác thay vì widget định sẵn. Khi đó ta có thể tự định nghĩa widget trong Form.</w:t>
      </w:r>
    </w:p>
    <w:p w14:paraId="54B546D8" w14:textId="77777777" w:rsidR="00E20CCD" w:rsidRDefault="00E20CCD">
      <w:pPr>
        <w:rPr>
          <w:rFonts w:ascii="Calibri" w:hAnsi="Calibri" w:cs="Calibri"/>
          <w:sz w:val="28"/>
          <w:szCs w:val="28"/>
        </w:rPr>
      </w:pPr>
    </w:p>
    <w:p w14:paraId="4259508D" w14:textId="77777777" w:rsidR="00E20CCD" w:rsidRDefault="00E20CCD">
      <w:pPr>
        <w:rPr>
          <w:rFonts w:ascii="Calibri" w:hAnsi="Calibri" w:cs="Calibri"/>
          <w:sz w:val="28"/>
          <w:szCs w:val="28"/>
        </w:rPr>
      </w:pPr>
    </w:p>
    <w:p w14:paraId="3ABC4C45" w14:textId="77777777" w:rsidR="00E20CCD" w:rsidRDefault="00E20CCD">
      <w:pPr>
        <w:rPr>
          <w:rFonts w:ascii="Calibri" w:hAnsi="Calibri" w:cs="Calibri"/>
          <w:sz w:val="28"/>
          <w:szCs w:val="28"/>
        </w:rPr>
      </w:pPr>
    </w:p>
    <w:p w14:paraId="19ED01F9" w14:textId="77777777" w:rsidR="00E20CCD" w:rsidRDefault="00E20CCD">
      <w:pPr>
        <w:rPr>
          <w:rFonts w:ascii="Calibri" w:hAnsi="Calibri" w:cs="Calibri"/>
          <w:sz w:val="28"/>
          <w:szCs w:val="28"/>
        </w:rPr>
      </w:pPr>
    </w:p>
    <w:p w14:paraId="7EE5285E" w14:textId="6B81BEC3" w:rsidR="00E20CCD" w:rsidRPr="00C47B37" w:rsidRDefault="00056CF2" w:rsidP="00C47B37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Tự định nghĩa Widget</w:t>
      </w:r>
      <w:r w:rsidR="00C47B37" w:rsidRPr="00C47B37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2F63DCDF" w14:textId="77777777" w:rsidR="001478F2" w:rsidRPr="00C47B37" w:rsidRDefault="001478F2" w:rsidP="001478F2">
      <w:pPr>
        <w:rPr>
          <w:rFonts w:ascii="Calibri" w:hAnsi="Calibri" w:cs="Calibri"/>
          <w:b/>
          <w:bCs/>
          <w:sz w:val="28"/>
          <w:szCs w:val="28"/>
        </w:rPr>
      </w:pPr>
      <w:r w:rsidRPr="00C47B37">
        <w:rPr>
          <w:rFonts w:ascii="Calibri" w:hAnsi="Calibri" w:cs="Calibri"/>
          <w:b/>
          <w:bCs/>
          <w:sz w:val="28"/>
          <w:szCs w:val="28"/>
        </w:rPr>
        <w:t xml:space="preserve">2. </w:t>
      </w:r>
      <w:r>
        <w:rPr>
          <w:rFonts w:ascii="Calibri" w:hAnsi="Calibri" w:cs="Calibri"/>
          <w:b/>
          <w:bCs/>
          <w:sz w:val="28"/>
          <w:szCs w:val="28"/>
        </w:rPr>
        <w:t>Không</w:t>
      </w:r>
      <w:r w:rsidRPr="00C47B37">
        <w:rPr>
          <w:rFonts w:ascii="Calibri" w:hAnsi="Calibri" w:cs="Calibri"/>
          <w:b/>
          <w:bCs/>
          <w:sz w:val="28"/>
          <w:szCs w:val="28"/>
        </w:rPr>
        <w:t xml:space="preserve"> dùng Widget (tuỳ chỉnh)</w:t>
      </w:r>
    </w:p>
    <w:p w14:paraId="251D23AA" w14:textId="3E357F59" w:rsidR="001478F2" w:rsidRDefault="001478F2" w:rsidP="001478F2">
      <w:p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b/>
          <w:bCs/>
          <w:sz w:val="28"/>
          <w:szCs w:val="28"/>
        </w:rPr>
        <w:t>forms.py</w:t>
      </w:r>
    </w:p>
    <w:p w14:paraId="69EE03A0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from django import forms</w:t>
      </w:r>
    </w:p>
    <w:p w14:paraId="6B0E0D47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15205C2D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class ContactForm(forms.Form):</w:t>
      </w:r>
    </w:p>
    <w:p w14:paraId="157CD5BC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name = forms.CharField(max_length=100)</w:t>
      </w:r>
    </w:p>
    <w:p w14:paraId="7120474A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email = forms.EmailField()</w:t>
      </w:r>
    </w:p>
    <w:p w14:paraId="7E5BD259" w14:textId="77777777" w:rsid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message = forms.CharField() </w:t>
      </w:r>
    </w:p>
    <w:p w14:paraId="23A192E6" w14:textId="77777777" w:rsidR="001478F2" w:rsidRDefault="001478F2" w:rsidP="001478F2">
      <w:pPr>
        <w:rPr>
          <w:rFonts w:ascii="Calibri" w:hAnsi="Calibri" w:cs="Calibri"/>
          <w:sz w:val="28"/>
          <w:szCs w:val="28"/>
        </w:rPr>
      </w:pPr>
    </w:p>
    <w:p w14:paraId="0C0C29BC" w14:textId="77777777" w:rsidR="001478F2" w:rsidRPr="001478F2" w:rsidRDefault="001478F2" w:rsidP="001478F2">
      <w:p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b/>
          <w:bCs/>
          <w:sz w:val="28"/>
          <w:szCs w:val="28"/>
        </w:rPr>
        <w:t>template.html</w:t>
      </w:r>
    </w:p>
    <w:p w14:paraId="49A9B796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&lt;form method="post"&gt;</w:t>
      </w:r>
    </w:p>
    <w:p w14:paraId="0EF4C85E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{% csrf_token %}</w:t>
      </w:r>
    </w:p>
    <w:p w14:paraId="5FB76D94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{{ form.as_p }}</w:t>
      </w:r>
    </w:p>
    <w:p w14:paraId="1AF39FC8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&lt;/form&gt;</w:t>
      </w:r>
    </w:p>
    <w:p w14:paraId="0F458D68" w14:textId="77777777" w:rsidR="001478F2" w:rsidRDefault="001478F2" w:rsidP="001478F2">
      <w:pPr>
        <w:rPr>
          <w:rFonts w:ascii="Segoe UI Emoji" w:hAnsi="Segoe UI Emoji" w:cs="Segoe UI Emoji"/>
          <w:sz w:val="28"/>
          <w:szCs w:val="28"/>
        </w:rPr>
      </w:pPr>
    </w:p>
    <w:p w14:paraId="6BF6AD9F" w14:textId="31E20466" w:rsidR="001478F2" w:rsidRDefault="001478F2" w:rsidP="001478F2">
      <w:p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Khi chạy, form.as_p sẽ sinh ra HTML có widget tuỳ chỉnh:</w:t>
      </w:r>
    </w:p>
    <w:p w14:paraId="088D510F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&lt;p&gt;</w:t>
      </w:r>
    </w:p>
    <w:p w14:paraId="306B5536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&lt;label for="id_name"&gt;Name:&lt;/label&gt;</w:t>
      </w:r>
    </w:p>
    <w:p w14:paraId="20B0CB44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&lt;input type="text" name="name" maxlength="100" required id="id_name"&gt;</w:t>
      </w:r>
    </w:p>
    <w:p w14:paraId="3972B097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&lt;/p&gt;</w:t>
      </w:r>
    </w:p>
    <w:p w14:paraId="7FED763B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&lt;p&gt;</w:t>
      </w:r>
    </w:p>
    <w:p w14:paraId="53DDAC6B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&lt;label for="id_message"&gt;Message:&lt;/label&gt;</w:t>
      </w:r>
    </w:p>
    <w:p w14:paraId="7A2C6FCA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&lt;input type="text" name="message" required id="id_message"&gt;</w:t>
      </w:r>
    </w:p>
    <w:p w14:paraId="15C9A04E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&lt;/p&gt;</w:t>
      </w:r>
    </w:p>
    <w:p w14:paraId="7FC7CF2D" w14:textId="73EF0E5F" w:rsidR="001478F2" w:rsidRDefault="001478F2" w:rsidP="00C47B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Nhận xét :</w:t>
      </w:r>
      <w:r w:rsidR="00376A7E">
        <w:rPr>
          <w:rFonts w:ascii="Calibri" w:hAnsi="Calibri" w:cs="Calibri"/>
          <w:sz w:val="28"/>
          <w:szCs w:val="28"/>
        </w:rPr>
        <w:t xml:space="preserve"> HTML sinh ra theo mặc định.</w:t>
      </w:r>
    </w:p>
    <w:p w14:paraId="3AF30B81" w14:textId="77777777" w:rsidR="001478F2" w:rsidRDefault="001478F2" w:rsidP="00C47B37">
      <w:pPr>
        <w:rPr>
          <w:rFonts w:ascii="Calibri" w:hAnsi="Calibri" w:cs="Calibri"/>
          <w:sz w:val="28"/>
          <w:szCs w:val="28"/>
        </w:rPr>
      </w:pPr>
    </w:p>
    <w:p w14:paraId="22D17867" w14:textId="77777777" w:rsidR="001478F2" w:rsidRPr="001478F2" w:rsidRDefault="001478F2" w:rsidP="00C47B37">
      <w:pPr>
        <w:rPr>
          <w:rFonts w:ascii="Calibri" w:hAnsi="Calibri" w:cs="Calibri"/>
          <w:sz w:val="28"/>
          <w:szCs w:val="28"/>
        </w:rPr>
      </w:pPr>
    </w:p>
    <w:p w14:paraId="5117FD57" w14:textId="6C7FD97F" w:rsidR="00C47B37" w:rsidRDefault="00C47B37" w:rsidP="00C47B37">
      <w:pPr>
        <w:rPr>
          <w:rFonts w:ascii="Calibri" w:hAnsi="Calibri" w:cs="Calibri"/>
          <w:b/>
          <w:bCs/>
          <w:sz w:val="28"/>
          <w:szCs w:val="28"/>
        </w:rPr>
      </w:pPr>
      <w:r w:rsidRPr="00C47B37">
        <w:rPr>
          <w:rFonts w:ascii="Calibri" w:hAnsi="Calibri" w:cs="Calibri"/>
          <w:b/>
          <w:bCs/>
          <w:sz w:val="28"/>
          <w:szCs w:val="28"/>
        </w:rPr>
        <w:t xml:space="preserve">1. </w:t>
      </w:r>
      <w:r w:rsidR="001478F2">
        <w:rPr>
          <w:rFonts w:ascii="Calibri" w:hAnsi="Calibri" w:cs="Calibri"/>
          <w:b/>
          <w:bCs/>
          <w:sz w:val="28"/>
          <w:szCs w:val="28"/>
        </w:rPr>
        <w:t>Có</w:t>
      </w:r>
      <w:r w:rsidRPr="00C47B37">
        <w:rPr>
          <w:rFonts w:ascii="Calibri" w:hAnsi="Calibri" w:cs="Calibri"/>
          <w:b/>
          <w:bCs/>
          <w:sz w:val="28"/>
          <w:szCs w:val="28"/>
        </w:rPr>
        <w:t xml:space="preserve"> dùng Widget </w:t>
      </w:r>
    </w:p>
    <w:p w14:paraId="77822A58" w14:textId="77777777" w:rsidR="001478F2" w:rsidRPr="001478F2" w:rsidRDefault="001478F2" w:rsidP="001478F2">
      <w:p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b/>
          <w:bCs/>
          <w:sz w:val="28"/>
          <w:szCs w:val="28"/>
        </w:rPr>
        <w:t>forms.py</w:t>
      </w:r>
    </w:p>
    <w:p w14:paraId="1B75CD87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from django import forms</w:t>
      </w:r>
    </w:p>
    <w:p w14:paraId="115A680C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</w:p>
    <w:p w14:paraId="54564A15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lastRenderedPageBreak/>
        <w:t>class ContactForm(forms.Form):</w:t>
      </w:r>
    </w:p>
    <w:p w14:paraId="0D64EA8A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name = forms.CharField(</w:t>
      </w:r>
    </w:p>
    <w:p w14:paraId="73865A9D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    max_length=100,</w:t>
      </w:r>
    </w:p>
    <w:p w14:paraId="044F38DE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    widget=forms.TextInput(attrs={'placeholder': 'Nhập tên'})</w:t>
      </w:r>
    </w:p>
    <w:p w14:paraId="6E454BA0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)</w:t>
      </w:r>
    </w:p>
    <w:p w14:paraId="7373350E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message = forms.CharField(</w:t>
      </w:r>
    </w:p>
    <w:p w14:paraId="25C744B6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    widget=forms.Textarea(attrs={'rows': 4, 'placeholder': 'Nhập nội dung'})</w:t>
      </w:r>
    </w:p>
    <w:p w14:paraId="68A3BFE0" w14:textId="77777777" w:rsid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)</w:t>
      </w:r>
    </w:p>
    <w:p w14:paraId="28591CD3" w14:textId="77777777" w:rsidR="001478F2" w:rsidRPr="001478F2" w:rsidRDefault="001478F2" w:rsidP="001478F2">
      <w:pPr>
        <w:rPr>
          <w:rFonts w:ascii="Calibri" w:hAnsi="Calibri" w:cs="Calibri"/>
          <w:sz w:val="28"/>
          <w:szCs w:val="28"/>
        </w:rPr>
      </w:pPr>
    </w:p>
    <w:p w14:paraId="6D04D255" w14:textId="77777777" w:rsidR="001478F2" w:rsidRPr="001478F2" w:rsidRDefault="001478F2" w:rsidP="001478F2">
      <w:p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b/>
          <w:bCs/>
          <w:sz w:val="28"/>
          <w:szCs w:val="28"/>
        </w:rPr>
        <w:t>template.html</w:t>
      </w:r>
    </w:p>
    <w:p w14:paraId="1A02D11F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&lt;form method="post"&gt;</w:t>
      </w:r>
    </w:p>
    <w:p w14:paraId="791D55C5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{% csrf_token %}</w:t>
      </w:r>
    </w:p>
    <w:p w14:paraId="757059A7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{{ form.as_p }}</w:t>
      </w:r>
    </w:p>
    <w:p w14:paraId="2ACD4BC3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&lt;/form&gt;</w:t>
      </w:r>
    </w:p>
    <w:p w14:paraId="42FCAC26" w14:textId="77777777" w:rsidR="001478F2" w:rsidRDefault="001478F2" w:rsidP="001478F2">
      <w:pPr>
        <w:rPr>
          <w:rFonts w:ascii="Segoe UI Emoji" w:hAnsi="Segoe UI Emoji" w:cs="Segoe UI Emoji"/>
          <w:sz w:val="28"/>
          <w:szCs w:val="28"/>
        </w:rPr>
      </w:pPr>
    </w:p>
    <w:p w14:paraId="20E031E9" w14:textId="7355F09D" w:rsidR="001478F2" w:rsidRPr="001478F2" w:rsidRDefault="001478F2" w:rsidP="001478F2">
      <w:p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Khi chạy, form.as_p sẽ sinh ra HTML có widget tuỳ chỉnh:</w:t>
      </w:r>
    </w:p>
    <w:p w14:paraId="7474C2D9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&lt;p&gt;</w:t>
      </w:r>
    </w:p>
    <w:p w14:paraId="3E63EE07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&lt;label for="id_name"&gt;Name:&lt;/label&gt;</w:t>
      </w:r>
    </w:p>
    <w:p w14:paraId="1AAF4B4D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&lt;input type="text" name="name" maxlength="100" required id="id_name"</w:t>
      </w:r>
    </w:p>
    <w:p w14:paraId="51E88AC2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     placeholder="Nhập tên"&gt;</w:t>
      </w:r>
    </w:p>
    <w:p w14:paraId="612020BF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&lt;/p&gt;</w:t>
      </w:r>
    </w:p>
    <w:p w14:paraId="28952B49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&lt;p&gt;</w:t>
      </w:r>
    </w:p>
    <w:p w14:paraId="7DAA5892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&lt;label for="id_message"&gt;Message:&lt;/label&gt;</w:t>
      </w:r>
    </w:p>
    <w:p w14:paraId="0B14DD11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&lt;textarea name="message" rows="4" required id="id_message"</w:t>
      </w:r>
    </w:p>
    <w:p w14:paraId="3A718AC0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            placeholder="Nhập nội dung"&gt;&lt;/textarea&gt;</w:t>
      </w:r>
    </w:p>
    <w:p w14:paraId="30E4BCB8" w14:textId="77777777" w:rsidR="001478F2" w:rsidRPr="001478F2" w:rsidRDefault="001478F2" w:rsidP="001478F2">
      <w:pPr>
        <w:shd w:val="clear" w:color="auto" w:fill="E8E8E8" w:themeFill="background2"/>
        <w:spacing w:after="80" w:line="192" w:lineRule="auto"/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&lt;/p&gt;</w:t>
      </w:r>
    </w:p>
    <w:p w14:paraId="1D71A429" w14:textId="632364AC" w:rsidR="001478F2" w:rsidRDefault="001478F2" w:rsidP="00C47B3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Nhận xét :</w:t>
      </w:r>
    </w:p>
    <w:p w14:paraId="6D1A9A11" w14:textId="2C246F79" w:rsidR="001478F2" w:rsidRPr="001478F2" w:rsidRDefault="001478F2" w:rsidP="001478F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 xml:space="preserve">Trường name có thêm </w:t>
      </w:r>
      <w:r w:rsidRPr="001478F2">
        <w:rPr>
          <w:rFonts w:ascii="Calibri" w:hAnsi="Calibri" w:cs="Calibri"/>
          <w:b/>
          <w:bCs/>
          <w:sz w:val="28"/>
          <w:szCs w:val="28"/>
        </w:rPr>
        <w:t>placeholder</w:t>
      </w:r>
      <w:r w:rsidRPr="001478F2">
        <w:rPr>
          <w:rFonts w:ascii="Calibri" w:hAnsi="Calibri" w:cs="Calibri"/>
          <w:sz w:val="28"/>
          <w:szCs w:val="28"/>
        </w:rPr>
        <w:t>.</w:t>
      </w:r>
    </w:p>
    <w:p w14:paraId="30956820" w14:textId="709FC976" w:rsidR="001478F2" w:rsidRPr="001478F2" w:rsidRDefault="001478F2" w:rsidP="001478F2">
      <w:pPr>
        <w:pStyle w:val="ListParagraph"/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1478F2">
        <w:rPr>
          <w:rFonts w:ascii="Calibri" w:hAnsi="Calibri" w:cs="Calibri"/>
          <w:sz w:val="28"/>
          <w:szCs w:val="28"/>
        </w:rPr>
        <w:t>Trường message đổi từ &lt;input type="text"&gt; thành &lt;textarea&gt; nhiều dòng.</w:t>
      </w:r>
    </w:p>
    <w:p w14:paraId="4C9AD89E" w14:textId="77777777" w:rsidR="001478F2" w:rsidRDefault="001478F2" w:rsidP="00C47B37">
      <w:pPr>
        <w:rPr>
          <w:rFonts w:ascii="Calibri" w:hAnsi="Calibri" w:cs="Calibri"/>
          <w:sz w:val="28"/>
          <w:szCs w:val="28"/>
        </w:rPr>
      </w:pPr>
    </w:p>
    <w:p w14:paraId="47940F82" w14:textId="77777777" w:rsidR="001478F2" w:rsidRDefault="001478F2" w:rsidP="00C47B37">
      <w:pPr>
        <w:rPr>
          <w:rFonts w:ascii="Calibri" w:hAnsi="Calibri" w:cs="Calibri"/>
          <w:sz w:val="28"/>
          <w:szCs w:val="28"/>
        </w:rPr>
      </w:pPr>
    </w:p>
    <w:p w14:paraId="40277C1C" w14:textId="77777777" w:rsidR="001478F2" w:rsidRPr="001478F2" w:rsidRDefault="001478F2" w:rsidP="00C47B37">
      <w:pPr>
        <w:rPr>
          <w:rFonts w:ascii="Calibri" w:hAnsi="Calibri" w:cs="Calibri"/>
          <w:sz w:val="28"/>
          <w:szCs w:val="28"/>
        </w:rPr>
      </w:pPr>
    </w:p>
    <w:p w14:paraId="7611A98F" w14:textId="77777777" w:rsidR="00E20CCD" w:rsidRPr="00E20CCD" w:rsidRDefault="00E20CCD">
      <w:pPr>
        <w:rPr>
          <w:rFonts w:ascii="Calibri" w:hAnsi="Calibri" w:cs="Calibri"/>
          <w:sz w:val="28"/>
          <w:szCs w:val="28"/>
        </w:rPr>
      </w:pPr>
    </w:p>
    <w:sectPr w:rsidR="00E20CCD" w:rsidRPr="00E20CCD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C223A"/>
    <w:multiLevelType w:val="multilevel"/>
    <w:tmpl w:val="6B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11DA8"/>
    <w:multiLevelType w:val="multilevel"/>
    <w:tmpl w:val="C04C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77C15"/>
    <w:multiLevelType w:val="hybridMultilevel"/>
    <w:tmpl w:val="26C01508"/>
    <w:lvl w:ilvl="0" w:tplc="50CE87D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815C9"/>
    <w:multiLevelType w:val="hybridMultilevel"/>
    <w:tmpl w:val="F44833CA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500301">
    <w:abstractNumId w:val="1"/>
  </w:num>
  <w:num w:numId="2" w16cid:durableId="1292900589">
    <w:abstractNumId w:val="0"/>
  </w:num>
  <w:num w:numId="3" w16cid:durableId="1673559818">
    <w:abstractNumId w:val="3"/>
  </w:num>
  <w:num w:numId="4" w16cid:durableId="2111729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CF2"/>
    <w:rsid w:val="00056CF2"/>
    <w:rsid w:val="00121236"/>
    <w:rsid w:val="001478F2"/>
    <w:rsid w:val="00296890"/>
    <w:rsid w:val="00376A7E"/>
    <w:rsid w:val="00560740"/>
    <w:rsid w:val="006168AD"/>
    <w:rsid w:val="00631BB4"/>
    <w:rsid w:val="006D097B"/>
    <w:rsid w:val="006E286C"/>
    <w:rsid w:val="00776057"/>
    <w:rsid w:val="00801814"/>
    <w:rsid w:val="00A570E3"/>
    <w:rsid w:val="00A57AFC"/>
    <w:rsid w:val="00AB738E"/>
    <w:rsid w:val="00BB756E"/>
    <w:rsid w:val="00C47B37"/>
    <w:rsid w:val="00D201A6"/>
    <w:rsid w:val="00E20CCD"/>
    <w:rsid w:val="00EF7CF2"/>
    <w:rsid w:val="00FF6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F6B18E"/>
  <w15:chartTrackingRefBased/>
  <w15:docId w15:val="{52BE4CEB-F403-4A9B-BE5F-74BEE87C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C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C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C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C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C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C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C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C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C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C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C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C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C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C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C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C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2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72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90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1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31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7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1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6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9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6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7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4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4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5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9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29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97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5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2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3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1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8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3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9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2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34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70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05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8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6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2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51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3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6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0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7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50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0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7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2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5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1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6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32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518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0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21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2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82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2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0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30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3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0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45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1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8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0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7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2026-01-22T04:22:00Z</dcterms:created>
  <dcterms:modified xsi:type="dcterms:W3CDTF">2026-02-06T13:01:00Z</dcterms:modified>
</cp:coreProperties>
</file>