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E49E1" w14:textId="44942276" w:rsidR="00560740" w:rsidRPr="001948F2" w:rsidRDefault="001948F2" w:rsidP="001948F2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1948F2">
        <w:rPr>
          <w:rFonts w:ascii="Calibri" w:hAnsi="Calibri" w:cs="Calibri"/>
          <w:b/>
          <w:bCs/>
          <w:i/>
          <w:iCs/>
          <w:sz w:val="36"/>
          <w:szCs w:val="36"/>
        </w:rPr>
        <w:t>POST request</w:t>
      </w:r>
    </w:p>
    <w:p w14:paraId="7A1C87B7" w14:textId="77777777" w:rsidR="001948F2" w:rsidRDefault="001948F2">
      <w:pPr>
        <w:rPr>
          <w:rFonts w:ascii="Calibri" w:hAnsi="Calibri" w:cs="Calibri"/>
          <w:sz w:val="28"/>
          <w:szCs w:val="28"/>
        </w:rPr>
      </w:pPr>
    </w:p>
    <w:p w14:paraId="0BDF9CDE" w14:textId="38645A76" w:rsidR="00DD7F8D" w:rsidRPr="00DD7F8D" w:rsidRDefault="00DD7F8D" w:rsidP="00DD7F8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HTTP POST</w:t>
      </w:r>
    </w:p>
    <w:p w14:paraId="42BFEE07" w14:textId="0F80DE3B" w:rsidR="002904F0" w:rsidRPr="002904F0" w:rsidRDefault="002904F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2045D977" w14:textId="28579370" w:rsidR="001948F2" w:rsidRDefault="00E9671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HTTP Post là HTTP method dùng để tạo đối tượng mới và cập nhật vào Database.</w:t>
      </w:r>
    </w:p>
    <w:p w14:paraId="5EDCAE8A" w14:textId="77777777" w:rsidR="00E96712" w:rsidRDefault="00E96712">
      <w:pPr>
        <w:rPr>
          <w:rFonts w:ascii="Calibri" w:hAnsi="Calibri" w:cs="Calibri"/>
          <w:sz w:val="28"/>
          <w:szCs w:val="28"/>
        </w:rPr>
      </w:pPr>
    </w:p>
    <w:p w14:paraId="4B2FF4E6" w14:textId="3FA0699B" w:rsidR="00DD7F8D" w:rsidRPr="002904F0" w:rsidRDefault="002904F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Điều kiện kích hoạt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0"/>
        <w:gridCol w:w="3295"/>
        <w:gridCol w:w="4377"/>
      </w:tblGrid>
      <w:tr w:rsidR="00AC048D" w:rsidRPr="00E23B5F" w14:paraId="3F137197" w14:textId="77777777" w:rsidTr="00E23B5F">
        <w:tc>
          <w:tcPr>
            <w:tcW w:w="0" w:type="auto"/>
            <w:hideMark/>
          </w:tcPr>
          <w:p w14:paraId="40830FBA" w14:textId="77777777" w:rsidR="00E23B5F" w:rsidRPr="00E23B5F" w:rsidRDefault="00E23B5F" w:rsidP="00E23B5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3B5F">
              <w:rPr>
                <w:rFonts w:ascii="Calibri" w:hAnsi="Calibri" w:cs="Calibri"/>
                <w:b/>
                <w:bCs/>
                <w:sz w:val="28"/>
                <w:szCs w:val="28"/>
              </w:rPr>
              <w:t>Sự kiện</w:t>
            </w:r>
          </w:p>
        </w:tc>
        <w:tc>
          <w:tcPr>
            <w:tcW w:w="0" w:type="auto"/>
            <w:hideMark/>
          </w:tcPr>
          <w:p w14:paraId="7EFF21FE" w14:textId="77777777" w:rsidR="00E23B5F" w:rsidRPr="00E23B5F" w:rsidRDefault="00E23B5F" w:rsidP="00E23B5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3B5F">
              <w:rPr>
                <w:rFonts w:ascii="Calibri" w:hAnsi="Calibri" w:cs="Calibri"/>
                <w:b/>
                <w:bCs/>
                <w:sz w:val="28"/>
                <w:szCs w:val="28"/>
              </w:rPr>
              <w:t>Hành động thực tế</w:t>
            </w:r>
          </w:p>
        </w:tc>
        <w:tc>
          <w:tcPr>
            <w:tcW w:w="0" w:type="auto"/>
            <w:hideMark/>
          </w:tcPr>
          <w:p w14:paraId="1CC7FBCC" w14:textId="77777777" w:rsidR="00E23B5F" w:rsidRPr="00E23B5F" w:rsidRDefault="00E23B5F" w:rsidP="00E23B5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3B5F">
              <w:rPr>
                <w:rFonts w:ascii="Calibri" w:hAnsi="Calibri" w:cs="Calibri"/>
                <w:b/>
                <w:bCs/>
                <w:sz w:val="28"/>
                <w:szCs w:val="28"/>
              </w:rPr>
              <w:t>Cơ chế hoạt động</w:t>
            </w:r>
          </w:p>
        </w:tc>
      </w:tr>
      <w:tr w:rsidR="00AC048D" w:rsidRPr="00E23B5F" w14:paraId="57BD3066" w14:textId="77777777" w:rsidTr="00E23B5F">
        <w:tc>
          <w:tcPr>
            <w:tcW w:w="0" w:type="auto"/>
            <w:hideMark/>
          </w:tcPr>
          <w:p w14:paraId="67F97556" w14:textId="56529D99" w:rsidR="00E23B5F" w:rsidRPr="00E23B5F" w:rsidRDefault="00E23B5F" w:rsidP="00E23B5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3B5F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Submit Form </w:t>
            </w:r>
          </w:p>
        </w:tc>
        <w:tc>
          <w:tcPr>
            <w:tcW w:w="0" w:type="auto"/>
            <w:hideMark/>
          </w:tcPr>
          <w:p w14:paraId="68174905" w14:textId="2E4E4A13" w:rsidR="00E23B5F" w:rsidRPr="00E23B5F" w:rsidRDefault="00AC048D" w:rsidP="00E23B5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7AA6">
              <w:rPr>
                <w:rFonts w:ascii="Calibri" w:hAnsi="Calibri" w:cs="Calibri"/>
                <w:sz w:val="28"/>
                <w:szCs w:val="28"/>
              </w:rPr>
              <w:t>Form có thuộc tính method="</w:t>
            </w:r>
            <w:r>
              <w:rPr>
                <w:rFonts w:ascii="Calibri" w:hAnsi="Calibri" w:cs="Calibri"/>
                <w:sz w:val="28"/>
                <w:szCs w:val="28"/>
              </w:rPr>
              <w:t>POST</w:t>
            </w:r>
            <w:r w:rsidRPr="00D17AA6">
              <w:rPr>
                <w:rFonts w:ascii="Calibri" w:hAnsi="Calibri" w:cs="Calibri"/>
                <w:sz w:val="28"/>
                <w:szCs w:val="28"/>
              </w:rPr>
              <w:t>".</w:t>
            </w:r>
          </w:p>
        </w:tc>
        <w:tc>
          <w:tcPr>
            <w:tcW w:w="0" w:type="auto"/>
            <w:hideMark/>
          </w:tcPr>
          <w:p w14:paraId="60592A6B" w14:textId="5FECBDC3" w:rsidR="00E23B5F" w:rsidRPr="00E23B5F" w:rsidRDefault="00E23B5F" w:rsidP="00E23B5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3B5F">
              <w:rPr>
                <w:rFonts w:ascii="Calibri" w:hAnsi="Calibri" w:cs="Calibri"/>
                <w:sz w:val="28"/>
                <w:szCs w:val="28"/>
              </w:rPr>
              <w:t>Trình duyệt gom dữ liệu</w:t>
            </w:r>
            <w:r w:rsidR="00AC048D">
              <w:rPr>
                <w:rFonts w:ascii="Calibri" w:hAnsi="Calibri" w:cs="Calibri"/>
                <w:sz w:val="28"/>
                <w:szCs w:val="28"/>
              </w:rPr>
              <w:t xml:space="preserve"> vào body</w:t>
            </w:r>
            <w:r w:rsidRPr="00E23B5F">
              <w:rPr>
                <w:rFonts w:ascii="Calibri" w:hAnsi="Calibri" w:cs="Calibri"/>
                <w:sz w:val="28"/>
                <w:szCs w:val="28"/>
              </w:rPr>
              <w:t>, đính kèm CSRF gửi lên Server.</w:t>
            </w:r>
          </w:p>
        </w:tc>
      </w:tr>
    </w:tbl>
    <w:p w14:paraId="63B19F2F" w14:textId="77777777" w:rsidR="002904F0" w:rsidRDefault="002904F0">
      <w:pPr>
        <w:rPr>
          <w:rFonts w:ascii="Calibri" w:hAnsi="Calibri" w:cs="Calibri"/>
          <w:sz w:val="28"/>
          <w:szCs w:val="28"/>
        </w:rPr>
      </w:pPr>
    </w:p>
    <w:p w14:paraId="71D50E40" w14:textId="648FD6B0" w:rsidR="002904F0" w:rsidRPr="002904F0" w:rsidRDefault="002904F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Quy trình hoạt động</w:t>
      </w:r>
    </w:p>
    <w:p w14:paraId="69B17471" w14:textId="5322C069" w:rsidR="002904F0" w:rsidRDefault="00EC2590" w:rsidP="00EC259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User gửi HTTP POST chứ dữ liệu trong phần body</w:t>
      </w:r>
    </w:p>
    <w:p w14:paraId="64CC0767" w14:textId="622776F8" w:rsidR="00EC2590" w:rsidRDefault="00EC2590" w:rsidP="00EC259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Request.POST lấy dữ liệu</w:t>
      </w:r>
    </w:p>
    <w:p w14:paraId="2942D8D4" w14:textId="44B0EAFB" w:rsidR="00EC2590" w:rsidRDefault="00EC2590" w:rsidP="00EC259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Lưu dữ liệu vào Database</w:t>
      </w:r>
    </w:p>
    <w:p w14:paraId="1A6C1BBA" w14:textId="67D2E5C2" w:rsidR="00EC2590" w:rsidRPr="00EC2590" w:rsidRDefault="00136F57" w:rsidP="00EC259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Trả về HttpRespone / r</w:t>
      </w:r>
      <w:r w:rsidR="00EC2590">
        <w:rPr>
          <w:rFonts w:ascii="Calibri" w:hAnsi="Calibri" w:cs="Calibri"/>
          <w:sz w:val="28"/>
          <w:szCs w:val="28"/>
        </w:rPr>
        <w:t>ender</w:t>
      </w:r>
      <w:r>
        <w:rPr>
          <w:rFonts w:ascii="Calibri" w:hAnsi="Calibri" w:cs="Calibri"/>
          <w:sz w:val="28"/>
          <w:szCs w:val="28"/>
        </w:rPr>
        <w:t>()</w:t>
      </w:r>
      <w:r w:rsidR="00EC2590">
        <w:rPr>
          <w:rFonts w:ascii="Calibri" w:hAnsi="Calibri" w:cs="Calibri"/>
          <w:sz w:val="28"/>
          <w:szCs w:val="28"/>
        </w:rPr>
        <w:t xml:space="preserve"> sang giao diện GUI</w:t>
      </w:r>
      <w:r>
        <w:rPr>
          <w:rFonts w:ascii="Calibri" w:hAnsi="Calibri" w:cs="Calibri"/>
          <w:sz w:val="28"/>
          <w:szCs w:val="28"/>
        </w:rPr>
        <w:t xml:space="preserve"> khác</w:t>
      </w:r>
      <w:r w:rsidR="00EC2590">
        <w:rPr>
          <w:rFonts w:ascii="Calibri" w:hAnsi="Calibri" w:cs="Calibri"/>
          <w:sz w:val="28"/>
          <w:szCs w:val="28"/>
        </w:rPr>
        <w:t xml:space="preserve"> báo với User đã thực hiện xong</w:t>
      </w:r>
      <w:r>
        <w:rPr>
          <w:rFonts w:ascii="Calibri" w:hAnsi="Calibri" w:cs="Calibri"/>
          <w:sz w:val="28"/>
          <w:szCs w:val="28"/>
        </w:rPr>
        <w:t xml:space="preserve"> </w:t>
      </w:r>
    </w:p>
    <w:p w14:paraId="2B97A3EC" w14:textId="77777777" w:rsidR="00EC2590" w:rsidRDefault="00EC2590">
      <w:pPr>
        <w:rPr>
          <w:rFonts w:ascii="Calibri" w:hAnsi="Calibri" w:cs="Calibri"/>
          <w:sz w:val="28"/>
          <w:szCs w:val="28"/>
        </w:rPr>
      </w:pPr>
    </w:p>
    <w:p w14:paraId="6D88C2E6" w14:textId="77777777" w:rsidR="002904F0" w:rsidRDefault="002904F0">
      <w:pPr>
        <w:rPr>
          <w:rFonts w:ascii="Calibri" w:hAnsi="Calibri" w:cs="Calibri"/>
          <w:b/>
          <w:bCs/>
          <w:sz w:val="28"/>
          <w:szCs w:val="28"/>
        </w:rPr>
      </w:pPr>
    </w:p>
    <w:p w14:paraId="464B5C90" w14:textId="42AD91CE" w:rsidR="001948F2" w:rsidRPr="00E50B04" w:rsidRDefault="006E2CC2" w:rsidP="00E50B0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6E2CC2">
        <w:rPr>
          <w:rFonts w:ascii="Calibri" w:hAnsi="Calibri" w:cs="Calibri"/>
          <w:b/>
          <w:bCs/>
          <w:sz w:val="28"/>
          <w:szCs w:val="28"/>
        </w:rPr>
        <w:t>2.</w:t>
      </w:r>
      <w:r w:rsidR="00B71C13">
        <w:rPr>
          <w:rFonts w:ascii="Calibri" w:hAnsi="Calibri" w:cs="Calibri"/>
          <w:b/>
          <w:bCs/>
          <w:sz w:val="28"/>
          <w:szCs w:val="28"/>
        </w:rPr>
        <w:t xml:space="preserve"> Cấu trúc</w:t>
      </w:r>
      <w:r w:rsidRPr="006E2CC2">
        <w:rPr>
          <w:rFonts w:ascii="Calibri" w:hAnsi="Calibri" w:cs="Calibri"/>
          <w:b/>
          <w:bCs/>
          <w:sz w:val="28"/>
          <w:szCs w:val="28"/>
        </w:rPr>
        <w:t xml:space="preserve"> View xử lý HTTP POST</w:t>
      </w:r>
    </w:p>
    <w:p w14:paraId="0A6782B3" w14:textId="2F666E32" w:rsidR="001948F2" w:rsidRDefault="00D501D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Cấu trúc</w:t>
      </w:r>
    </w:p>
    <w:p w14:paraId="0BB9CBCB" w14:textId="7D91CD6B" w:rsidR="007F0D87" w:rsidRPr="007F0D87" w:rsidRDefault="007F0D8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Dù nhập liệu thủ công hay nhập liệu qua form, View xử lý HTTP POST đều phải có các thành phần sau.</w:t>
      </w:r>
    </w:p>
    <w:p w14:paraId="477ACE47" w14:textId="37075140" w:rsidR="00D501D3" w:rsidRPr="00D501D3" w:rsidRDefault="00D501D3" w:rsidP="00D501D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8"/>
        </w:rPr>
      </w:pPr>
      <w:r w:rsidRPr="00D501D3">
        <w:rPr>
          <w:rFonts w:ascii="Calibri" w:hAnsi="Calibri" w:cs="Calibri"/>
          <w:sz w:val="28"/>
          <w:szCs w:val="28"/>
        </w:rPr>
        <w:t>def view(request):</w:t>
      </w:r>
    </w:p>
    <w:p w14:paraId="4D48550E" w14:textId="0E689048" w:rsidR="00D501D3" w:rsidRPr="00D501D3" w:rsidRDefault="00D501D3" w:rsidP="00D501D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8"/>
        </w:rPr>
      </w:pPr>
      <w:r w:rsidRPr="00D501D3">
        <w:rPr>
          <w:rFonts w:ascii="Calibri" w:hAnsi="Calibri" w:cs="Calibri"/>
          <w:sz w:val="28"/>
          <w:szCs w:val="28"/>
        </w:rPr>
        <w:t xml:space="preserve">    </w:t>
      </w:r>
      <w:r>
        <w:rPr>
          <w:rFonts w:ascii="Calibri" w:hAnsi="Calibri" w:cs="Calibri"/>
          <w:sz w:val="28"/>
          <w:szCs w:val="28"/>
        </w:rPr>
        <w:tab/>
      </w:r>
      <w:r w:rsidRPr="00D501D3">
        <w:rPr>
          <w:rFonts w:ascii="Calibri" w:hAnsi="Calibri" w:cs="Calibri"/>
          <w:sz w:val="28"/>
          <w:szCs w:val="28"/>
        </w:rPr>
        <w:t xml:space="preserve"># </w:t>
      </w:r>
      <w:r w:rsidR="00547F9E">
        <w:rPr>
          <w:rFonts w:ascii="Calibri" w:hAnsi="Calibri" w:cs="Calibri"/>
          <w:sz w:val="28"/>
          <w:szCs w:val="28"/>
        </w:rPr>
        <w:t>Kiểm tra HTTP method có phải là POST không</w:t>
      </w:r>
    </w:p>
    <w:p w14:paraId="2874ACFE" w14:textId="4F9E519A" w:rsidR="00D501D3" w:rsidRPr="00D501D3" w:rsidRDefault="00D501D3" w:rsidP="00D501D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8"/>
        </w:rPr>
      </w:pPr>
      <w:r w:rsidRPr="00D501D3">
        <w:rPr>
          <w:rFonts w:ascii="Calibri" w:hAnsi="Calibri" w:cs="Calibri"/>
          <w:sz w:val="28"/>
          <w:szCs w:val="28"/>
        </w:rPr>
        <w:t xml:space="preserve">    </w:t>
      </w:r>
      <w:r>
        <w:rPr>
          <w:rFonts w:ascii="Calibri" w:hAnsi="Calibri" w:cs="Calibri"/>
          <w:sz w:val="28"/>
          <w:szCs w:val="28"/>
        </w:rPr>
        <w:tab/>
      </w:r>
      <w:r w:rsidRPr="00D501D3">
        <w:rPr>
          <w:rFonts w:ascii="Calibri" w:hAnsi="Calibri" w:cs="Calibri"/>
          <w:sz w:val="28"/>
          <w:szCs w:val="28"/>
        </w:rPr>
        <w:t>if request.method == 'POST':</w:t>
      </w:r>
    </w:p>
    <w:p w14:paraId="1F1D619E" w14:textId="4C7DC648" w:rsidR="00D501D3" w:rsidRPr="00D501D3" w:rsidRDefault="00D501D3" w:rsidP="00D501D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8"/>
        </w:rPr>
      </w:pPr>
      <w:r w:rsidRPr="00D501D3">
        <w:rPr>
          <w:rFonts w:ascii="Calibri" w:hAnsi="Calibri" w:cs="Calibri"/>
          <w:sz w:val="28"/>
          <w:szCs w:val="28"/>
        </w:rPr>
        <w:t xml:space="preserve">       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="00E50B04">
        <w:rPr>
          <w:rFonts w:ascii="Calibri" w:hAnsi="Calibri" w:cs="Calibri"/>
          <w:sz w:val="28"/>
          <w:szCs w:val="28"/>
        </w:rPr>
        <w:t>&lt;</w:t>
      </w:r>
      <w:r w:rsidR="00BF0CAC">
        <w:rPr>
          <w:rFonts w:ascii="Calibri" w:hAnsi="Calibri" w:cs="Calibri"/>
          <w:sz w:val="28"/>
          <w:szCs w:val="28"/>
        </w:rPr>
        <w:t>N</w:t>
      </w:r>
      <w:r>
        <w:rPr>
          <w:rFonts w:ascii="Calibri" w:hAnsi="Calibri" w:cs="Calibri"/>
          <w:sz w:val="28"/>
          <w:szCs w:val="28"/>
        </w:rPr>
        <w:t xml:space="preserve">hận dữ liệu từ </w:t>
      </w:r>
      <w:r w:rsidRPr="00D501D3">
        <w:rPr>
          <w:rFonts w:ascii="Calibri" w:hAnsi="Calibri" w:cs="Calibri"/>
          <w:sz w:val="28"/>
          <w:szCs w:val="28"/>
        </w:rPr>
        <w:t>request.POST</w:t>
      </w:r>
      <w:r w:rsidR="00B71C13">
        <w:rPr>
          <w:rFonts w:ascii="Calibri" w:hAnsi="Calibri" w:cs="Calibri"/>
          <w:sz w:val="28"/>
          <w:szCs w:val="28"/>
        </w:rPr>
        <w:t>&gt;</w:t>
      </w:r>
    </w:p>
    <w:p w14:paraId="298B1601" w14:textId="77777777" w:rsidR="00D501D3" w:rsidRPr="00D501D3" w:rsidRDefault="00D501D3" w:rsidP="00D501D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7D7DD3C" w14:textId="17EFDF4D" w:rsidR="00D501D3" w:rsidRPr="00D501D3" w:rsidRDefault="00D501D3" w:rsidP="00D501D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8"/>
        </w:rPr>
      </w:pPr>
      <w:r w:rsidRPr="00D501D3">
        <w:rPr>
          <w:rFonts w:ascii="Calibri" w:hAnsi="Calibri" w:cs="Calibri"/>
          <w:sz w:val="28"/>
          <w:szCs w:val="28"/>
        </w:rPr>
        <w:lastRenderedPageBreak/>
        <w:t xml:space="preserve">       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D501D3">
        <w:rPr>
          <w:rFonts w:ascii="Calibri" w:hAnsi="Calibri" w:cs="Calibri"/>
          <w:sz w:val="28"/>
          <w:szCs w:val="28"/>
        </w:rPr>
        <w:t># K</w:t>
      </w:r>
      <w:r w:rsidR="00F10786">
        <w:rPr>
          <w:rFonts w:ascii="Calibri" w:hAnsi="Calibri" w:cs="Calibri"/>
          <w:sz w:val="28"/>
          <w:szCs w:val="28"/>
        </w:rPr>
        <w:t>iểm tra</w:t>
      </w:r>
      <w:r w:rsidRPr="00D501D3">
        <w:rPr>
          <w:rFonts w:ascii="Calibri" w:hAnsi="Calibri" w:cs="Calibri"/>
          <w:sz w:val="28"/>
          <w:szCs w:val="28"/>
        </w:rPr>
        <w:t xml:space="preserve"> (Validation)</w:t>
      </w:r>
    </w:p>
    <w:p w14:paraId="68DD87CF" w14:textId="3C174469" w:rsidR="00D501D3" w:rsidRPr="00D501D3" w:rsidRDefault="00D501D3" w:rsidP="00D501D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8"/>
        </w:rPr>
      </w:pPr>
      <w:r w:rsidRPr="00D501D3">
        <w:rPr>
          <w:rFonts w:ascii="Calibri" w:hAnsi="Calibri" w:cs="Calibri"/>
          <w:sz w:val="28"/>
          <w:szCs w:val="28"/>
        </w:rPr>
        <w:t xml:space="preserve">       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D501D3">
        <w:rPr>
          <w:rFonts w:ascii="Calibri" w:hAnsi="Calibri" w:cs="Calibri"/>
          <w:sz w:val="28"/>
          <w:szCs w:val="28"/>
        </w:rPr>
        <w:t xml:space="preserve">if </w:t>
      </w:r>
      <w:r w:rsidR="00E50B04">
        <w:rPr>
          <w:rFonts w:ascii="Calibri" w:hAnsi="Calibri" w:cs="Calibri"/>
          <w:sz w:val="28"/>
          <w:szCs w:val="28"/>
        </w:rPr>
        <w:t>&lt;validation hợp lệ&gt;:</w:t>
      </w:r>
    </w:p>
    <w:p w14:paraId="15AFF967" w14:textId="77777777" w:rsidR="00D501D3" w:rsidRPr="00D501D3" w:rsidRDefault="00D501D3" w:rsidP="00D501D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8"/>
        </w:rPr>
      </w:pPr>
      <w:r w:rsidRPr="00D501D3">
        <w:rPr>
          <w:rFonts w:ascii="Calibri" w:hAnsi="Calibri" w:cs="Calibri"/>
          <w:sz w:val="28"/>
          <w:szCs w:val="28"/>
        </w:rPr>
        <w:t xml:space="preserve">            </w:t>
      </w:r>
    </w:p>
    <w:p w14:paraId="37C68C15" w14:textId="1B926BB0" w:rsidR="00D501D3" w:rsidRPr="00D501D3" w:rsidRDefault="00D501D3" w:rsidP="00D501D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8"/>
        </w:rPr>
      </w:pPr>
      <w:r w:rsidRPr="00D501D3">
        <w:rPr>
          <w:rFonts w:ascii="Calibri" w:hAnsi="Calibri" w:cs="Calibri"/>
          <w:sz w:val="28"/>
          <w:szCs w:val="28"/>
        </w:rPr>
        <w:t xml:space="preserve">           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="00E50B04">
        <w:rPr>
          <w:rFonts w:ascii="Calibri" w:hAnsi="Calibri" w:cs="Calibri"/>
          <w:sz w:val="28"/>
          <w:szCs w:val="28"/>
        </w:rPr>
        <w:t>&lt;</w:t>
      </w:r>
      <w:r>
        <w:rPr>
          <w:rFonts w:ascii="Calibri" w:hAnsi="Calibri" w:cs="Calibri"/>
          <w:sz w:val="28"/>
          <w:szCs w:val="28"/>
        </w:rPr>
        <w:t>Làm sạch dữ liệu</w:t>
      </w:r>
      <w:r w:rsidR="00E50B04">
        <w:rPr>
          <w:rFonts w:ascii="Calibri" w:hAnsi="Calibri" w:cs="Calibri"/>
          <w:sz w:val="28"/>
          <w:szCs w:val="28"/>
        </w:rPr>
        <w:t>&gt;</w:t>
      </w:r>
    </w:p>
    <w:p w14:paraId="0618D157" w14:textId="126E9580" w:rsidR="00D501D3" w:rsidRDefault="00D501D3" w:rsidP="00D501D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8"/>
        </w:rPr>
      </w:pPr>
      <w:r w:rsidRPr="00D501D3">
        <w:rPr>
          <w:rFonts w:ascii="Calibri" w:hAnsi="Calibri" w:cs="Calibri"/>
          <w:sz w:val="28"/>
          <w:szCs w:val="28"/>
        </w:rPr>
        <w:t xml:space="preserve">           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="00E50B04">
        <w:rPr>
          <w:rFonts w:ascii="Calibri" w:hAnsi="Calibri" w:cs="Calibri"/>
          <w:sz w:val="28"/>
          <w:szCs w:val="28"/>
        </w:rPr>
        <w:t>&lt;</w:t>
      </w:r>
      <w:r>
        <w:rPr>
          <w:rFonts w:ascii="Calibri" w:hAnsi="Calibri" w:cs="Calibri"/>
          <w:sz w:val="28"/>
          <w:szCs w:val="28"/>
        </w:rPr>
        <w:t>Lưu dữ liệu vào Database</w:t>
      </w:r>
      <w:r w:rsidR="00E50B04">
        <w:rPr>
          <w:rFonts w:ascii="Calibri" w:hAnsi="Calibri" w:cs="Calibri"/>
          <w:sz w:val="28"/>
          <w:szCs w:val="28"/>
        </w:rPr>
        <w:t>&gt;</w:t>
      </w:r>
    </w:p>
    <w:p w14:paraId="4C65A672" w14:textId="77777777" w:rsidR="00D501D3" w:rsidRPr="00D501D3" w:rsidRDefault="00D501D3" w:rsidP="00D501D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123A2AB" w14:textId="611AFA32" w:rsidR="00D501D3" w:rsidRPr="00D501D3" w:rsidRDefault="00D501D3" w:rsidP="00D501D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8"/>
        </w:rPr>
      </w:pPr>
      <w:r w:rsidRPr="00D501D3">
        <w:rPr>
          <w:rFonts w:ascii="Calibri" w:hAnsi="Calibri" w:cs="Calibri"/>
          <w:sz w:val="28"/>
          <w:szCs w:val="28"/>
        </w:rPr>
        <w:t xml:space="preserve">           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D501D3">
        <w:rPr>
          <w:rFonts w:ascii="Calibri" w:hAnsi="Calibri" w:cs="Calibri"/>
          <w:sz w:val="28"/>
          <w:szCs w:val="28"/>
        </w:rPr>
        <w:t xml:space="preserve"># </w:t>
      </w:r>
      <w:r>
        <w:rPr>
          <w:rFonts w:ascii="Calibri" w:hAnsi="Calibri" w:cs="Calibri"/>
          <w:sz w:val="28"/>
          <w:szCs w:val="28"/>
        </w:rPr>
        <w:t>Trả về</w:t>
      </w:r>
      <w:r w:rsidRPr="00D501D3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Render() sang giao diện GUI</w:t>
      </w:r>
    </w:p>
    <w:p w14:paraId="38D6A530" w14:textId="1994724C" w:rsidR="00D501D3" w:rsidRDefault="00D501D3" w:rsidP="00D501D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8"/>
        </w:rPr>
      </w:pPr>
      <w:r w:rsidRPr="00D501D3">
        <w:rPr>
          <w:rFonts w:ascii="Calibri" w:hAnsi="Calibri" w:cs="Calibri"/>
          <w:sz w:val="28"/>
          <w:szCs w:val="28"/>
        </w:rPr>
        <w:t xml:space="preserve">           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D501D3">
        <w:rPr>
          <w:rFonts w:ascii="Calibri" w:hAnsi="Calibri" w:cs="Calibri"/>
          <w:sz w:val="28"/>
          <w:szCs w:val="28"/>
        </w:rPr>
        <w:t xml:space="preserve">return </w:t>
      </w:r>
      <w:r>
        <w:rPr>
          <w:rFonts w:ascii="Calibri" w:hAnsi="Calibri" w:cs="Calibri"/>
          <w:sz w:val="28"/>
          <w:szCs w:val="28"/>
        </w:rPr>
        <w:t>render()</w:t>
      </w:r>
    </w:p>
    <w:p w14:paraId="76D6E961" w14:textId="509A0C53" w:rsidR="00D501D3" w:rsidRDefault="00D501D3" w:rsidP="00D501D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</w:t>
      </w:r>
    </w:p>
    <w:p w14:paraId="2D74E286" w14:textId="74FA25CB" w:rsidR="00D501D3" w:rsidRPr="00D501D3" w:rsidRDefault="00D501D3" w:rsidP="00D501D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</w:t>
      </w:r>
      <w:r>
        <w:rPr>
          <w:rFonts w:ascii="Calibri" w:hAnsi="Calibri" w:cs="Calibri"/>
          <w:sz w:val="28"/>
          <w:szCs w:val="28"/>
        </w:rPr>
        <w:tab/>
        <w:t># trả về render() nếu</w:t>
      </w:r>
      <w:r w:rsidRPr="00D501D3">
        <w:rPr>
          <w:rFonts w:ascii="Calibri" w:hAnsi="Calibri" w:cs="Calibri"/>
          <w:sz w:val="28"/>
          <w:szCs w:val="28"/>
        </w:rPr>
        <w:t xml:space="preserve"> form.is_valid()</w:t>
      </w:r>
      <w:r>
        <w:rPr>
          <w:rFonts w:ascii="Calibri" w:hAnsi="Calibri" w:cs="Calibri"/>
          <w:sz w:val="28"/>
          <w:szCs w:val="28"/>
        </w:rPr>
        <w:t xml:space="preserve"> phát hiện POST lỗi</w:t>
      </w:r>
    </w:p>
    <w:p w14:paraId="5FC446CB" w14:textId="3B88DC59" w:rsidR="00D501D3" w:rsidRPr="00D501D3" w:rsidRDefault="00D501D3" w:rsidP="00D501D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</w:tabs>
        <w:spacing w:after="80" w:line="216" w:lineRule="auto"/>
        <w:rPr>
          <w:rFonts w:ascii="Calibri" w:hAnsi="Calibri" w:cs="Calibri"/>
          <w:sz w:val="28"/>
          <w:szCs w:val="28"/>
        </w:rPr>
      </w:pPr>
      <w:r w:rsidRPr="00D501D3">
        <w:rPr>
          <w:rFonts w:ascii="Calibri" w:hAnsi="Calibri" w:cs="Calibri"/>
          <w:sz w:val="28"/>
          <w:szCs w:val="28"/>
        </w:rPr>
        <w:t xml:space="preserve">    </w:t>
      </w:r>
      <w:r>
        <w:rPr>
          <w:rFonts w:ascii="Calibri" w:hAnsi="Calibri" w:cs="Calibri"/>
          <w:sz w:val="28"/>
          <w:szCs w:val="28"/>
        </w:rPr>
        <w:t xml:space="preserve">    </w:t>
      </w:r>
      <w:r>
        <w:rPr>
          <w:rFonts w:ascii="Calibri" w:hAnsi="Calibri" w:cs="Calibri"/>
          <w:sz w:val="28"/>
          <w:szCs w:val="28"/>
        </w:rPr>
        <w:tab/>
        <w:t>return render()</w:t>
      </w:r>
    </w:p>
    <w:p w14:paraId="68CA5B9D" w14:textId="77777777" w:rsidR="001948F2" w:rsidRDefault="001948F2">
      <w:pPr>
        <w:rPr>
          <w:rFonts w:ascii="Calibri" w:hAnsi="Calibri" w:cs="Calibri"/>
          <w:sz w:val="28"/>
          <w:szCs w:val="28"/>
        </w:rPr>
      </w:pPr>
    </w:p>
    <w:p w14:paraId="7BD428E0" w14:textId="5C03118E" w:rsidR="00B71C13" w:rsidRPr="00B71C13" w:rsidRDefault="00B71C1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Giải thích</w:t>
      </w:r>
    </w:p>
    <w:p w14:paraId="7192B511" w14:textId="697D4D71" w:rsidR="001948F2" w:rsidRPr="00B71C13" w:rsidRDefault="00B71C13" w:rsidP="00B71C13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B71C13">
        <w:rPr>
          <w:rFonts w:ascii="Calibri" w:hAnsi="Calibri" w:cs="Calibri"/>
          <w:sz w:val="28"/>
          <w:szCs w:val="28"/>
        </w:rPr>
        <w:t>Kiểm tra : kiểm tra dữ liệu có hợp lệ không. Ví dụ tuổi không được là string, không được âm,..</w:t>
      </w:r>
    </w:p>
    <w:p w14:paraId="10DB1927" w14:textId="0DAC2246" w:rsidR="00B71C13" w:rsidRPr="00B71C13" w:rsidRDefault="00B71C13" w:rsidP="00B71C13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B71C13">
        <w:rPr>
          <w:rFonts w:ascii="Calibri" w:hAnsi="Calibri" w:cs="Calibri"/>
          <w:sz w:val="28"/>
          <w:szCs w:val="28"/>
        </w:rPr>
        <w:t xml:space="preserve">Làm sạch dữ liệu : </w:t>
      </w:r>
      <w:r>
        <w:rPr>
          <w:rFonts w:ascii="Calibri" w:hAnsi="Calibri" w:cs="Calibri"/>
          <w:sz w:val="28"/>
          <w:szCs w:val="28"/>
        </w:rPr>
        <w:t>định dạng lại dữ liệu về đúng chuẩn. Ví dụ định dạng chuỗi loại bỏ khoảng trắng dư thừa, viết hoa, viết thường đúng quy tắc.  "  ngUyeN vaN a  " -&gt; "Nguyen Van A".</w:t>
      </w:r>
    </w:p>
    <w:p w14:paraId="6BB4AF0B" w14:textId="77777777" w:rsidR="00B71C13" w:rsidRDefault="00B71C13">
      <w:pPr>
        <w:rPr>
          <w:rFonts w:ascii="Calibri" w:hAnsi="Calibri" w:cs="Calibri"/>
          <w:sz w:val="28"/>
          <w:szCs w:val="28"/>
        </w:rPr>
      </w:pPr>
    </w:p>
    <w:p w14:paraId="27393A8F" w14:textId="1D3C5159" w:rsidR="00E50B04" w:rsidRDefault="00E50B04">
      <w:pPr>
        <w:rPr>
          <w:rFonts w:ascii="Calibri" w:hAnsi="Calibri" w:cs="Calibri"/>
          <w:sz w:val="28"/>
          <w:szCs w:val="28"/>
        </w:rPr>
      </w:pPr>
    </w:p>
    <w:p w14:paraId="5DB8B9C3" w14:textId="2C4904E5" w:rsidR="00E50B04" w:rsidRDefault="00E50B04" w:rsidP="00E50B0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3. </w:t>
      </w:r>
      <w:r w:rsidR="00B71C13">
        <w:rPr>
          <w:rFonts w:ascii="Calibri" w:hAnsi="Calibri" w:cs="Calibri"/>
          <w:b/>
          <w:bCs/>
          <w:sz w:val="28"/>
          <w:szCs w:val="28"/>
        </w:rPr>
        <w:t>Ba cách xử lý HTTP POST</w:t>
      </w:r>
    </w:p>
    <w:p w14:paraId="6E28A5A8" w14:textId="77777777" w:rsidR="00E50B04" w:rsidRDefault="00E50B04" w:rsidP="00E50B0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GET request chỉ có thể xử lý thủ công request.GET.</w:t>
      </w:r>
    </w:p>
    <w:p w14:paraId="1D9B6970" w14:textId="3B8DEA71" w:rsidR="00E50B04" w:rsidRDefault="00E50B04" w:rsidP="00E50B0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POST request vừa có thể xử lý thủ công bằng request.POST, vừa được cung cấp forms.Form và forms.ModelForm để xử lý tự động.</w:t>
      </w:r>
    </w:p>
    <w:p w14:paraId="62F068BA" w14:textId="3BDC08E4" w:rsidR="00AB2D7A" w:rsidRDefault="00AB2D7A" w:rsidP="00E50B0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 cho Model sau</w:t>
      </w:r>
    </w:p>
    <w:p w14:paraId="468694F8" w14:textId="77777777" w:rsidR="00AB2D7A" w:rsidRPr="00AB2D7A" w:rsidRDefault="00AB2D7A" w:rsidP="00AB2D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B2D7A">
        <w:rPr>
          <w:rFonts w:ascii="Calibri" w:hAnsi="Calibri" w:cs="Calibri"/>
          <w:sz w:val="28"/>
          <w:szCs w:val="28"/>
        </w:rPr>
        <w:t>from django.db import models</w:t>
      </w:r>
    </w:p>
    <w:p w14:paraId="340DB953" w14:textId="77777777" w:rsidR="00AB2D7A" w:rsidRPr="00AB2D7A" w:rsidRDefault="00AB2D7A" w:rsidP="00AB2D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D8B66B8" w14:textId="77777777" w:rsidR="00AB2D7A" w:rsidRPr="00AB2D7A" w:rsidRDefault="00AB2D7A" w:rsidP="00AB2D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B2D7A">
        <w:rPr>
          <w:rFonts w:ascii="Calibri" w:hAnsi="Calibri" w:cs="Calibri"/>
          <w:sz w:val="28"/>
          <w:szCs w:val="28"/>
        </w:rPr>
        <w:t>class Member(models.Model):</w:t>
      </w:r>
    </w:p>
    <w:p w14:paraId="37F051D9" w14:textId="77777777" w:rsidR="00AB2D7A" w:rsidRPr="00AB2D7A" w:rsidRDefault="00AB2D7A" w:rsidP="00AB2D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B2D7A">
        <w:rPr>
          <w:rFonts w:ascii="Calibri" w:hAnsi="Calibri" w:cs="Calibri"/>
          <w:sz w:val="28"/>
          <w:szCs w:val="28"/>
        </w:rPr>
        <w:t xml:space="preserve">    fullname = models.CharField(max_length=100)</w:t>
      </w:r>
    </w:p>
    <w:p w14:paraId="1980C3BB" w14:textId="77777777" w:rsidR="00AB2D7A" w:rsidRPr="00AB2D7A" w:rsidRDefault="00AB2D7A" w:rsidP="00AB2D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B2D7A">
        <w:rPr>
          <w:rFonts w:ascii="Calibri" w:hAnsi="Calibri" w:cs="Calibri"/>
          <w:sz w:val="28"/>
          <w:szCs w:val="28"/>
        </w:rPr>
        <w:t xml:space="preserve">    email = models.EmailField(unique=True)</w:t>
      </w:r>
    </w:p>
    <w:p w14:paraId="600FC732" w14:textId="162B4A04" w:rsidR="00AB2D7A" w:rsidRPr="00AB2D7A" w:rsidRDefault="00AB2D7A" w:rsidP="00AB2D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B2D7A">
        <w:rPr>
          <w:rFonts w:ascii="Calibri" w:hAnsi="Calibri" w:cs="Calibri"/>
          <w:sz w:val="28"/>
          <w:szCs w:val="28"/>
        </w:rPr>
        <w:t xml:space="preserve">    age = models.IntegerField()</w:t>
      </w:r>
    </w:p>
    <w:p w14:paraId="7CD715E8" w14:textId="77777777" w:rsidR="00E50B04" w:rsidRPr="00E50B04" w:rsidRDefault="00E50B04" w:rsidP="00E50B04">
      <w:pPr>
        <w:rPr>
          <w:rFonts w:ascii="Calibri" w:hAnsi="Calibri" w:cs="Calibri"/>
          <w:sz w:val="28"/>
          <w:szCs w:val="28"/>
        </w:rPr>
      </w:pPr>
    </w:p>
    <w:p w14:paraId="43074EAE" w14:textId="43EE35B3" w:rsidR="001948F2" w:rsidRDefault="00E50B04" w:rsidP="00515E6D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3</w:t>
      </w:r>
      <w:r w:rsidR="00D166D4">
        <w:rPr>
          <w:rFonts w:ascii="Calibri" w:hAnsi="Calibri" w:cs="Calibri"/>
          <w:b/>
          <w:bCs/>
          <w:sz w:val="28"/>
          <w:szCs w:val="28"/>
        </w:rPr>
        <w:t>.1</w:t>
      </w:r>
      <w:r w:rsidR="00515E6D">
        <w:rPr>
          <w:rFonts w:ascii="Calibri" w:hAnsi="Calibri" w:cs="Calibri"/>
          <w:b/>
          <w:bCs/>
          <w:sz w:val="28"/>
          <w:szCs w:val="28"/>
        </w:rPr>
        <w:t>. Nhập liệu thủ công request.POST</w:t>
      </w:r>
    </w:p>
    <w:p w14:paraId="4D790A84" w14:textId="2318E3D8" w:rsidR="00505880" w:rsidRDefault="0050588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 thao tác đều thủ công.</w:t>
      </w:r>
    </w:p>
    <w:tbl>
      <w:tblPr>
        <w:tblStyle w:val="TableGrid"/>
        <w:tblW w:w="9074" w:type="dxa"/>
        <w:tblLook w:val="04A0" w:firstRow="1" w:lastRow="0" w:firstColumn="1" w:lastColumn="0" w:noHBand="0" w:noVBand="1"/>
      </w:tblPr>
      <w:tblGrid>
        <w:gridCol w:w="1696"/>
        <w:gridCol w:w="7378"/>
      </w:tblGrid>
      <w:tr w:rsidR="00385857" w14:paraId="23F54431" w14:textId="77777777" w:rsidTr="00385857">
        <w:trPr>
          <w:trHeight w:val="395"/>
        </w:trPr>
        <w:tc>
          <w:tcPr>
            <w:tcW w:w="1696" w:type="dxa"/>
          </w:tcPr>
          <w:p w14:paraId="1D68FCD1" w14:textId="24B4FCC9" w:rsidR="00385857" w:rsidRPr="00385857" w:rsidRDefault="00385857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Thao tác</w:t>
            </w:r>
          </w:p>
        </w:tc>
        <w:tc>
          <w:tcPr>
            <w:tcW w:w="7378" w:type="dxa"/>
          </w:tcPr>
          <w:p w14:paraId="5FB7A9AD" w14:textId="5A36A6B8" w:rsidR="00385857" w:rsidRPr="00385857" w:rsidRDefault="00385857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385857" w14:paraId="0CA30859" w14:textId="77777777" w:rsidTr="00385857">
        <w:trPr>
          <w:trHeight w:val="1220"/>
        </w:trPr>
        <w:tc>
          <w:tcPr>
            <w:tcW w:w="1696" w:type="dxa"/>
          </w:tcPr>
          <w:p w14:paraId="1345C653" w14:textId="56B712A5" w:rsidR="00385857" w:rsidRDefault="0050588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Nhập liệu</w:t>
            </w:r>
          </w:p>
        </w:tc>
        <w:tc>
          <w:tcPr>
            <w:tcW w:w="7378" w:type="dxa"/>
          </w:tcPr>
          <w:p w14:paraId="3E6CCCFF" w14:textId="46968013" w:rsidR="00385857" w:rsidRDefault="00385857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 Nhập liệu thủ công từng Field bằng request.POST</w:t>
            </w:r>
          </w:p>
          <w:p w14:paraId="76D60C4E" w14:textId="18C669B6" w:rsidR="00385857" w:rsidRDefault="00385857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Request.POST cũng là đối tượng </w:t>
            </w:r>
            <w:r w:rsidRPr="00C807D4">
              <w:rPr>
                <w:rFonts w:ascii="Calibri" w:hAnsi="Calibri" w:cs="Calibri"/>
                <w:sz w:val="28"/>
                <w:szCs w:val="28"/>
              </w:rPr>
              <w:t>QueryDict</w:t>
            </w:r>
            <w:r>
              <w:rPr>
                <w:rFonts w:ascii="Calibri" w:hAnsi="Calibri" w:cs="Calibri"/>
                <w:sz w:val="28"/>
                <w:szCs w:val="28"/>
              </w:rPr>
              <w:t>. Các phương thức giống như request.GET</w:t>
            </w:r>
          </w:p>
        </w:tc>
      </w:tr>
      <w:tr w:rsidR="00505880" w14:paraId="781B12FD" w14:textId="77777777" w:rsidTr="00505880">
        <w:trPr>
          <w:trHeight w:val="905"/>
        </w:trPr>
        <w:tc>
          <w:tcPr>
            <w:tcW w:w="1696" w:type="dxa"/>
          </w:tcPr>
          <w:p w14:paraId="4B8572D4" w14:textId="1F104A1F" w:rsidR="00505880" w:rsidRDefault="0050588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Lưu dữ liệu vào Model</w:t>
            </w:r>
          </w:p>
        </w:tc>
        <w:tc>
          <w:tcPr>
            <w:tcW w:w="7378" w:type="dxa"/>
          </w:tcPr>
          <w:p w14:paraId="5993045C" w14:textId="7CED5C85" w:rsidR="00505880" w:rsidRDefault="0050588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Lưu thủ công từng Field bằng phương thức Model.</w:t>
            </w:r>
            <w:r w:rsidRPr="00114E34">
              <w:rPr>
                <w:rFonts w:ascii="Calibri" w:hAnsi="Calibri" w:cs="Calibri"/>
                <w:sz w:val="28"/>
                <w:szCs w:val="28"/>
              </w:rPr>
              <w:t>objects.create</w:t>
            </w:r>
            <w:r>
              <w:rPr>
                <w:rFonts w:ascii="Calibri" w:hAnsi="Calibri" w:cs="Calibri"/>
                <w:sz w:val="28"/>
                <w:szCs w:val="28"/>
              </w:rPr>
              <w:t>()</w:t>
            </w:r>
          </w:p>
        </w:tc>
      </w:tr>
      <w:tr w:rsidR="00385857" w14:paraId="7A7B28D4" w14:textId="77777777" w:rsidTr="00385857">
        <w:trPr>
          <w:trHeight w:val="395"/>
        </w:trPr>
        <w:tc>
          <w:tcPr>
            <w:tcW w:w="1696" w:type="dxa"/>
          </w:tcPr>
          <w:p w14:paraId="6583E31F" w14:textId="5605A4D2" w:rsidR="00385857" w:rsidRDefault="00385857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Làm sạch </w:t>
            </w:r>
          </w:p>
        </w:tc>
        <w:tc>
          <w:tcPr>
            <w:tcW w:w="7378" w:type="dxa"/>
          </w:tcPr>
          <w:p w14:paraId="0FACFD39" w14:textId="36E9CD82" w:rsidR="00385857" w:rsidRDefault="0050588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L</w:t>
            </w:r>
            <w:r w:rsidR="00385857">
              <w:rPr>
                <w:rFonts w:ascii="Calibri" w:hAnsi="Calibri" w:cs="Calibri"/>
                <w:sz w:val="28"/>
                <w:szCs w:val="28"/>
              </w:rPr>
              <w:t>àm sạch dữ liệu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thủ công</w:t>
            </w:r>
            <w:r w:rsidR="00385857">
              <w:rPr>
                <w:rFonts w:ascii="Calibri" w:hAnsi="Calibri" w:cs="Calibri"/>
                <w:sz w:val="28"/>
                <w:szCs w:val="28"/>
              </w:rPr>
              <w:t xml:space="preserve"> bằng lệnh python</w:t>
            </w:r>
          </w:p>
        </w:tc>
      </w:tr>
      <w:tr w:rsidR="00385857" w14:paraId="397D9BFB" w14:textId="77777777" w:rsidTr="00385857">
        <w:trPr>
          <w:trHeight w:val="412"/>
        </w:trPr>
        <w:tc>
          <w:tcPr>
            <w:tcW w:w="1696" w:type="dxa"/>
          </w:tcPr>
          <w:p w14:paraId="61DA44E6" w14:textId="3D989AFA" w:rsidR="00385857" w:rsidRDefault="00385857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Kiểm tra</w:t>
            </w:r>
          </w:p>
        </w:tc>
        <w:tc>
          <w:tcPr>
            <w:tcW w:w="7378" w:type="dxa"/>
          </w:tcPr>
          <w:p w14:paraId="0D921D60" w14:textId="490B057A" w:rsidR="00385857" w:rsidRDefault="0050588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</w:t>
            </w:r>
            <w:r w:rsidR="00385857">
              <w:rPr>
                <w:rFonts w:ascii="Calibri" w:hAnsi="Calibri" w:cs="Calibri"/>
                <w:sz w:val="28"/>
                <w:szCs w:val="28"/>
              </w:rPr>
              <w:t>ạo if để kiểm tra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thủ công</w:t>
            </w:r>
            <w:r w:rsidR="00385857">
              <w:rPr>
                <w:rFonts w:ascii="Calibri" w:hAnsi="Calibri" w:cs="Calibri"/>
                <w:sz w:val="28"/>
                <w:szCs w:val="28"/>
              </w:rPr>
              <w:t xml:space="preserve"> bằng lệnh python</w:t>
            </w:r>
          </w:p>
        </w:tc>
      </w:tr>
      <w:tr w:rsidR="00385857" w14:paraId="14E38F3D" w14:textId="77777777" w:rsidTr="00385857">
        <w:trPr>
          <w:trHeight w:val="1203"/>
        </w:trPr>
        <w:tc>
          <w:tcPr>
            <w:tcW w:w="1696" w:type="dxa"/>
          </w:tcPr>
          <w:p w14:paraId="22D5B730" w14:textId="4D74E8E8" w:rsidR="00385857" w:rsidRDefault="00385857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Xử lý lỗi</w:t>
            </w:r>
          </w:p>
        </w:tc>
        <w:tc>
          <w:tcPr>
            <w:tcW w:w="7378" w:type="dxa"/>
          </w:tcPr>
          <w:p w14:paraId="789FBF2B" w14:textId="64821B92" w:rsidR="00385857" w:rsidRDefault="00385857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="00505880">
              <w:rPr>
                <w:rFonts w:ascii="Calibri" w:hAnsi="Calibri" w:cs="Calibri"/>
                <w:sz w:val="28"/>
                <w:szCs w:val="28"/>
              </w:rPr>
              <w:t>K</w:t>
            </w:r>
            <w:r>
              <w:rPr>
                <w:rFonts w:ascii="Calibri" w:hAnsi="Calibri" w:cs="Calibri"/>
                <w:sz w:val="28"/>
                <w:szCs w:val="28"/>
              </w:rPr>
              <w:t>iểm tra, thông báo lỗi</w:t>
            </w:r>
            <w:r w:rsidR="00505880">
              <w:rPr>
                <w:rFonts w:ascii="Calibri" w:hAnsi="Calibri" w:cs="Calibri"/>
                <w:sz w:val="28"/>
                <w:szCs w:val="28"/>
              </w:rPr>
              <w:t xml:space="preserve"> thủ công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  <w:p w14:paraId="7BE17F74" w14:textId="2EB6A938" w:rsidR="00385857" w:rsidRDefault="00385857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 Tạo list cho từng Field để lưu trữ lỗi. Nếu có list nào không empty thì Field đó bị lỗi.</w:t>
            </w:r>
          </w:p>
        </w:tc>
      </w:tr>
    </w:tbl>
    <w:p w14:paraId="145D37F2" w14:textId="3DFC71B3" w:rsidR="006A38F0" w:rsidRDefault="006A38F0">
      <w:pPr>
        <w:rPr>
          <w:rFonts w:ascii="Calibri" w:hAnsi="Calibri" w:cs="Calibri"/>
          <w:sz w:val="28"/>
          <w:szCs w:val="28"/>
        </w:rPr>
      </w:pPr>
    </w:p>
    <w:p w14:paraId="187A5695" w14:textId="707C60B7" w:rsidR="006A38F0" w:rsidRDefault="006A38F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</w:p>
    <w:p w14:paraId="32BCAC51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>def register_manual(request):</w:t>
      </w:r>
    </w:p>
    <w:p w14:paraId="0B2B79F1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errors = {} # Nơi chứa các thông báo lỗi</w:t>
      </w:r>
    </w:p>
    <w:p w14:paraId="1DF1D637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data = {}   # Nơi chứa dữ liệu cũ để hiện lại trên form nếu có lỗi</w:t>
      </w:r>
    </w:p>
    <w:p w14:paraId="61B3B047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57E8BC1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if request.method == 'POST':</w:t>
      </w:r>
    </w:p>
    <w:p w14:paraId="22C43D89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# --- BƯỚC 1: NHẶT DỮ LIỆU THÔ ---</w:t>
      </w:r>
    </w:p>
    <w:p w14:paraId="5D79831D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raw_name = request.POST.get('fullname', '')</w:t>
      </w:r>
    </w:p>
    <w:p w14:paraId="19A7E147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raw_email = request.POST.get('email', '')</w:t>
      </w:r>
    </w:p>
    <w:p w14:paraId="587A304A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raw_age = request.POST.get('age', '')</w:t>
      </w:r>
    </w:p>
    <w:p w14:paraId="01FF1B29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2C1B4C9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# --- BƯỚC 2: LÀM SẠCH (CLEANING) ---</w:t>
      </w:r>
    </w:p>
    <w:p w14:paraId="4C414209" w14:textId="710E45C3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clean_name = raw_name.strip().title() </w:t>
      </w:r>
    </w:p>
    <w:p w14:paraId="7E8F3AE4" w14:textId="4B97336A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clean_email = raw_email.strip().lower() </w:t>
      </w:r>
    </w:p>
    <w:p w14:paraId="5F0CBFE3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</w:t>
      </w:r>
    </w:p>
    <w:p w14:paraId="072A6234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# --- BƯỚC 3: KIỂM TRA (VALIDATION) ---</w:t>
      </w:r>
    </w:p>
    <w:p w14:paraId="0006063D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# Kiểm tra tên</w:t>
      </w:r>
    </w:p>
    <w:p w14:paraId="0229FF1F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if not clean_name:</w:t>
      </w:r>
    </w:p>
    <w:p w14:paraId="202CFB24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    errors['fullname'] = "Vui lòng nhập họ tên."</w:t>
      </w:r>
    </w:p>
    <w:p w14:paraId="78AB6205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</w:t>
      </w:r>
    </w:p>
    <w:p w14:paraId="61DC4E8E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# Kiểm tra email bằng Regex</w:t>
      </w:r>
    </w:p>
    <w:p w14:paraId="5BBE776C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lastRenderedPageBreak/>
        <w:t xml:space="preserve">        email_pattern = r'^[\w\.-]+@[\w\.-]+\.\w+$'</w:t>
      </w:r>
    </w:p>
    <w:p w14:paraId="34F86245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if not re.match(email_pattern, clean_email):</w:t>
      </w:r>
    </w:p>
    <w:p w14:paraId="37DECA75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    errors['email'] = "Email không đúng định dạng."</w:t>
      </w:r>
    </w:p>
    <w:p w14:paraId="7909B8BA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elif Member.objects.filter(email=clean_email).exists():</w:t>
      </w:r>
    </w:p>
    <w:p w14:paraId="0500A9B1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    errors['email'] = "Email này đã được đăng ký rồi."</w:t>
      </w:r>
    </w:p>
    <w:p w14:paraId="057A90FE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A1921C3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# Kiểm tra tuổi và ép kiểu số</w:t>
      </w:r>
    </w:p>
    <w:p w14:paraId="4131063D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try:</w:t>
      </w:r>
    </w:p>
    <w:p w14:paraId="10C9282E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    clean_age = int(raw_age)</w:t>
      </w:r>
    </w:p>
    <w:p w14:paraId="10173445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    if clean_age &lt; 18:</w:t>
      </w:r>
    </w:p>
    <w:p w14:paraId="653D0073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        errors['age'] = "Bạn phải từ 18 tuổi trở lên."</w:t>
      </w:r>
    </w:p>
    <w:p w14:paraId="70471D42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except ValueError:</w:t>
      </w:r>
    </w:p>
    <w:p w14:paraId="733A52E0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    errors['age'] = "Vui lòng nhập số tuổi hợp lệ."</w:t>
      </w:r>
    </w:p>
    <w:p w14:paraId="1F8A5CC7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A160C72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# --- BƯỚC 4: XỬ LÝ KẾT QUẢ ---</w:t>
      </w:r>
    </w:p>
    <w:p w14:paraId="5AE83632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if not errors:</w:t>
      </w:r>
    </w:p>
    <w:p w14:paraId="197412A1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    # Nếu KHÔNG CÓ LỖI -&gt; Lưu vào DB</w:t>
      </w:r>
    </w:p>
    <w:p w14:paraId="14FB64A3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    Member.objects.create(</w:t>
      </w:r>
    </w:p>
    <w:p w14:paraId="0B5072E5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        fullname=clean_name,</w:t>
      </w:r>
    </w:p>
    <w:p w14:paraId="28547F14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        email=clean_email,</w:t>
      </w:r>
    </w:p>
    <w:p w14:paraId="4C9BEB78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        age=clean_age,</w:t>
      </w:r>
    </w:p>
    <w:p w14:paraId="23829959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    )</w:t>
      </w:r>
    </w:p>
    <w:p w14:paraId="6441B31D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    # Luôn REDIRECT sau khi POST thành công</w:t>
      </w:r>
    </w:p>
    <w:p w14:paraId="478139D3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    return redirect('success_page') </w:t>
      </w:r>
    </w:p>
    <w:p w14:paraId="439428C5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</w:t>
      </w:r>
    </w:p>
    <w:p w14:paraId="25ECF498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# Nếu CÓ LỖI -&gt; Lưu lại dữ liệu cũ để khách không phải gõ lại</w:t>
      </w:r>
    </w:p>
    <w:p w14:paraId="0E703BB2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data = request.POST </w:t>
      </w:r>
    </w:p>
    <w:p w14:paraId="02AED24A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7C62452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# Trả về giao diện (Cho cả GET và POST khi có lỗi)</w:t>
      </w:r>
    </w:p>
    <w:p w14:paraId="576C238C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return render(request, 'register.html', {</w:t>
      </w:r>
    </w:p>
    <w:p w14:paraId="6A9CA6D0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'errors': errors,</w:t>
      </w:r>
    </w:p>
    <w:p w14:paraId="16B858E0" w14:textId="77777777" w:rsidR="00114E34" w:rsidRPr="00114E34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    'data': data</w:t>
      </w:r>
    </w:p>
    <w:p w14:paraId="3DD5C25A" w14:textId="39363EA6" w:rsidR="006A38F0" w:rsidRPr="006A38F0" w:rsidRDefault="00114E34" w:rsidP="00114E3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114E34">
        <w:rPr>
          <w:rFonts w:ascii="Calibri" w:hAnsi="Calibri" w:cs="Calibri"/>
          <w:sz w:val="28"/>
          <w:szCs w:val="28"/>
        </w:rPr>
        <w:t xml:space="preserve">    })</w:t>
      </w:r>
    </w:p>
    <w:p w14:paraId="44BCC54B" w14:textId="77777777" w:rsidR="00515E6D" w:rsidRDefault="00515E6D">
      <w:pPr>
        <w:rPr>
          <w:rFonts w:ascii="Calibri" w:hAnsi="Calibri" w:cs="Calibri"/>
          <w:sz w:val="28"/>
          <w:szCs w:val="28"/>
        </w:rPr>
      </w:pPr>
    </w:p>
    <w:p w14:paraId="54BFFE3C" w14:textId="77777777" w:rsidR="00515E6D" w:rsidRDefault="00515E6D">
      <w:pPr>
        <w:rPr>
          <w:rFonts w:ascii="Calibri" w:hAnsi="Calibri" w:cs="Calibri"/>
          <w:sz w:val="28"/>
          <w:szCs w:val="28"/>
        </w:rPr>
      </w:pPr>
    </w:p>
    <w:p w14:paraId="7D8D2D80" w14:textId="18F7DE74" w:rsidR="00515E6D" w:rsidRPr="00515E6D" w:rsidRDefault="00E50B04" w:rsidP="00515E6D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3</w:t>
      </w:r>
      <w:r w:rsidR="00D166D4">
        <w:rPr>
          <w:rFonts w:ascii="Calibri" w:hAnsi="Calibri" w:cs="Calibri"/>
          <w:b/>
          <w:bCs/>
          <w:sz w:val="28"/>
          <w:szCs w:val="28"/>
        </w:rPr>
        <w:t>.2</w:t>
      </w:r>
      <w:r w:rsidR="00515E6D">
        <w:rPr>
          <w:rFonts w:ascii="Calibri" w:hAnsi="Calibri" w:cs="Calibri"/>
          <w:b/>
          <w:bCs/>
          <w:sz w:val="28"/>
          <w:szCs w:val="28"/>
        </w:rPr>
        <w:t>. Sử dụng forms.Form</w:t>
      </w:r>
    </w:p>
    <w:p w14:paraId="06706C60" w14:textId="2806AB24" w:rsidR="00C81AC9" w:rsidRPr="00C81AC9" w:rsidRDefault="00C81AC9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C81AC9">
        <w:rPr>
          <w:rFonts w:ascii="Calibri" w:hAnsi="Calibri" w:cs="Calibri"/>
          <w:b/>
          <w:bCs/>
          <w:color w:val="FF0000"/>
          <w:sz w:val="28"/>
          <w:szCs w:val="28"/>
        </w:rPr>
        <w:t>// định nghĩa validation, clean_data, error trong Form. View chỉ cần gọi form.is_valid() là dùng được</w:t>
      </w:r>
    </w:p>
    <w:p w14:paraId="1402FBC7" w14:textId="207B642E" w:rsidR="00C81AC9" w:rsidRPr="00C81AC9" w:rsidRDefault="00C81AC9">
      <w:pPr>
        <w:rPr>
          <w:rFonts w:ascii="Calibri" w:hAnsi="Calibri" w:cs="Calibri"/>
          <w:b/>
          <w:bCs/>
          <w:sz w:val="28"/>
          <w:szCs w:val="28"/>
        </w:rPr>
      </w:pPr>
      <w:r w:rsidRPr="00C81AC9">
        <w:rPr>
          <w:rFonts w:ascii="Calibri" w:hAnsi="Calibri" w:cs="Calibri"/>
          <w:b/>
          <w:bCs/>
          <w:sz w:val="28"/>
          <w:szCs w:val="28"/>
        </w:rPr>
        <w:t>Trong forms.py</w:t>
      </w:r>
    </w:p>
    <w:p w14:paraId="6C954B7B" w14:textId="79EC451F" w:rsidR="00C81AC9" w:rsidRDefault="00C81AC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 Field cung cấp validation cơ bản cho kiểu Field đó. Có thể tự tùy chỉnh bằng clean_field nếu muốn validation theo nhu cầu.</w:t>
      </w:r>
    </w:p>
    <w:p w14:paraId="200DA685" w14:textId="443BD4D6" w:rsidR="00446EEA" w:rsidRPr="00446EEA" w:rsidRDefault="00446EEA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446EEA">
        <w:rPr>
          <w:rFonts w:ascii="Calibri" w:hAnsi="Calibri" w:cs="Calibri"/>
          <w:b/>
          <w:bCs/>
          <w:color w:val="FF0000"/>
          <w:sz w:val="28"/>
          <w:szCs w:val="28"/>
        </w:rPr>
        <w:t>// xem thư mục Django Form để biết chi tiết</w:t>
      </w:r>
    </w:p>
    <w:p w14:paraId="31483E1F" w14:textId="77777777" w:rsidR="00C81AC9" w:rsidRDefault="00C81AC9">
      <w:pPr>
        <w:rPr>
          <w:rFonts w:ascii="Calibri" w:hAnsi="Calibri" w:cs="Calibri"/>
          <w:sz w:val="28"/>
          <w:szCs w:val="28"/>
        </w:rPr>
      </w:pPr>
    </w:p>
    <w:p w14:paraId="52688C41" w14:textId="12A81A62" w:rsidR="00C81AC9" w:rsidRPr="00C81AC9" w:rsidRDefault="00C81AC9">
      <w:pPr>
        <w:rPr>
          <w:rFonts w:ascii="Calibri" w:hAnsi="Calibri" w:cs="Calibri"/>
          <w:b/>
          <w:bCs/>
          <w:sz w:val="28"/>
          <w:szCs w:val="28"/>
        </w:rPr>
      </w:pPr>
      <w:r w:rsidRPr="00C81AC9">
        <w:rPr>
          <w:rFonts w:ascii="Calibri" w:hAnsi="Calibri" w:cs="Calibri"/>
          <w:b/>
          <w:bCs/>
          <w:sz w:val="28"/>
          <w:szCs w:val="28"/>
        </w:rPr>
        <w:t>Trong views.py</w:t>
      </w:r>
    </w:p>
    <w:p w14:paraId="2C493890" w14:textId="2FAA0F17" w:rsidR="00515E6D" w:rsidRDefault="00C81AC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Xử lý POST request theo kiểu b</w:t>
      </w:r>
      <w:r w:rsidR="00505880">
        <w:rPr>
          <w:rFonts w:ascii="Calibri" w:hAnsi="Calibri" w:cs="Calibri"/>
          <w:sz w:val="28"/>
          <w:szCs w:val="28"/>
        </w:rPr>
        <w:t>án tự động :</w:t>
      </w:r>
    </w:p>
    <w:p w14:paraId="0B69A537" w14:textId="0FFC16E4" w:rsidR="00C81AC9" w:rsidRDefault="00C81AC9" w:rsidP="00505880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Nhập liệu tự động qua đối tượng form</w:t>
      </w:r>
    </w:p>
    <w:p w14:paraId="7AE04F34" w14:textId="21DBE194" w:rsidR="00505880" w:rsidRDefault="00505880" w:rsidP="00505880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Vẫn phải lưu thủ công từng Field dữ liệu vào Model </w:t>
      </w:r>
    </w:p>
    <w:p w14:paraId="1F09CDE5" w14:textId="7934B68A" w:rsidR="00C81AC9" w:rsidRDefault="00505880" w:rsidP="00C81AC9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Tự động</w:t>
      </w:r>
      <w:r w:rsidR="00E154EF">
        <w:rPr>
          <w:rFonts w:ascii="Calibri" w:hAnsi="Calibri" w:cs="Calibri"/>
          <w:sz w:val="28"/>
          <w:szCs w:val="28"/>
        </w:rPr>
        <w:t xml:space="preserve"> thực hiện validation :</w:t>
      </w:r>
      <w:r>
        <w:rPr>
          <w:rFonts w:ascii="Calibri" w:hAnsi="Calibri" w:cs="Calibri"/>
          <w:sz w:val="28"/>
          <w:szCs w:val="28"/>
        </w:rPr>
        <w:t xml:space="preserve"> kiểm tra, làm sạch, xử lý lỗi.</w:t>
      </w:r>
    </w:p>
    <w:p w14:paraId="3B8D60AB" w14:textId="77777777" w:rsidR="00C81AC9" w:rsidRPr="00C81AC9" w:rsidRDefault="00C81AC9" w:rsidP="00C81AC9">
      <w:pPr>
        <w:rPr>
          <w:rFonts w:ascii="Calibri" w:hAnsi="Calibri" w:cs="Calibri"/>
          <w:sz w:val="28"/>
          <w:szCs w:val="28"/>
        </w:rPr>
      </w:pPr>
    </w:p>
    <w:tbl>
      <w:tblPr>
        <w:tblStyle w:val="TableGrid"/>
        <w:tblW w:w="9074" w:type="dxa"/>
        <w:tblLook w:val="04A0" w:firstRow="1" w:lastRow="0" w:firstColumn="1" w:lastColumn="0" w:noHBand="0" w:noVBand="1"/>
      </w:tblPr>
      <w:tblGrid>
        <w:gridCol w:w="1696"/>
        <w:gridCol w:w="7378"/>
      </w:tblGrid>
      <w:tr w:rsidR="00505880" w14:paraId="7BF714AE" w14:textId="77777777" w:rsidTr="004319AB">
        <w:trPr>
          <w:trHeight w:val="395"/>
        </w:trPr>
        <w:tc>
          <w:tcPr>
            <w:tcW w:w="1696" w:type="dxa"/>
          </w:tcPr>
          <w:p w14:paraId="1D518937" w14:textId="77777777" w:rsidR="00505880" w:rsidRPr="00385857" w:rsidRDefault="00505880" w:rsidP="004319A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Thao tác</w:t>
            </w:r>
          </w:p>
        </w:tc>
        <w:tc>
          <w:tcPr>
            <w:tcW w:w="7378" w:type="dxa"/>
          </w:tcPr>
          <w:p w14:paraId="5C09B87A" w14:textId="77777777" w:rsidR="00505880" w:rsidRPr="00385857" w:rsidRDefault="00505880" w:rsidP="004319A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505880" w14:paraId="0FA6D9F3" w14:textId="77777777" w:rsidTr="00505880">
        <w:trPr>
          <w:trHeight w:val="859"/>
        </w:trPr>
        <w:tc>
          <w:tcPr>
            <w:tcW w:w="1696" w:type="dxa"/>
          </w:tcPr>
          <w:p w14:paraId="50E15AC9" w14:textId="77777777" w:rsidR="00505880" w:rsidRDefault="00505880" w:rsidP="004319AB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Nhập liệu</w:t>
            </w:r>
          </w:p>
        </w:tc>
        <w:tc>
          <w:tcPr>
            <w:tcW w:w="7378" w:type="dxa"/>
          </w:tcPr>
          <w:p w14:paraId="60C20E2E" w14:textId="236B04CD" w:rsidR="00505880" w:rsidRDefault="00505880" w:rsidP="004319AB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Nhập liệu tự động. Chỉ cần đặt tham số request.POST và hàm tạo Form. Ví dụ form = My</w:t>
            </w:r>
            <w:r w:rsidRPr="006A38F0">
              <w:rPr>
                <w:rFonts w:ascii="Calibri" w:hAnsi="Calibri" w:cs="Calibri"/>
                <w:sz w:val="28"/>
                <w:szCs w:val="28"/>
              </w:rPr>
              <w:t>Form(request.POST)</w:t>
            </w:r>
          </w:p>
        </w:tc>
      </w:tr>
      <w:tr w:rsidR="00505880" w14:paraId="342B18F4" w14:textId="77777777" w:rsidTr="004319AB">
        <w:trPr>
          <w:trHeight w:val="905"/>
        </w:trPr>
        <w:tc>
          <w:tcPr>
            <w:tcW w:w="1696" w:type="dxa"/>
          </w:tcPr>
          <w:p w14:paraId="0F03ED96" w14:textId="77777777" w:rsidR="00505880" w:rsidRDefault="00505880" w:rsidP="004319AB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Lưu dữ liệu vào Model</w:t>
            </w:r>
          </w:p>
        </w:tc>
        <w:tc>
          <w:tcPr>
            <w:tcW w:w="7378" w:type="dxa"/>
          </w:tcPr>
          <w:p w14:paraId="24BE50B6" w14:textId="78B27197" w:rsidR="00505880" w:rsidRDefault="00505880" w:rsidP="004319AB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Vẫn phải lưu thủ công từng Field bằng phương thức Model.</w:t>
            </w:r>
            <w:r w:rsidRPr="00114E34">
              <w:rPr>
                <w:rFonts w:ascii="Calibri" w:hAnsi="Calibri" w:cs="Calibri"/>
                <w:sz w:val="28"/>
                <w:szCs w:val="28"/>
              </w:rPr>
              <w:t>objects.create</w:t>
            </w:r>
            <w:r>
              <w:rPr>
                <w:rFonts w:ascii="Calibri" w:hAnsi="Calibri" w:cs="Calibri"/>
                <w:sz w:val="28"/>
                <w:szCs w:val="28"/>
              </w:rPr>
              <w:t>()</w:t>
            </w:r>
          </w:p>
        </w:tc>
      </w:tr>
      <w:tr w:rsidR="00C81AC9" w14:paraId="26E7654A" w14:textId="77777777" w:rsidTr="004319AB">
        <w:trPr>
          <w:trHeight w:val="395"/>
        </w:trPr>
        <w:tc>
          <w:tcPr>
            <w:tcW w:w="1696" w:type="dxa"/>
          </w:tcPr>
          <w:p w14:paraId="74692360" w14:textId="77777777" w:rsidR="00C81AC9" w:rsidRDefault="00C81AC9" w:rsidP="004319AB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Làm sạch </w:t>
            </w:r>
          </w:p>
        </w:tc>
        <w:tc>
          <w:tcPr>
            <w:tcW w:w="7378" w:type="dxa"/>
            <w:vMerge w:val="restart"/>
          </w:tcPr>
          <w:p w14:paraId="007F18CF" w14:textId="5A4A13F6" w:rsidR="00C81AC9" w:rsidRDefault="00C81AC9" w:rsidP="004319AB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Chỉ cần gọi </w:t>
            </w:r>
            <w:r w:rsidRPr="003E5496">
              <w:rPr>
                <w:rFonts w:ascii="Calibri" w:hAnsi="Calibri" w:cs="Calibri"/>
                <w:sz w:val="28"/>
                <w:szCs w:val="28"/>
              </w:rPr>
              <w:t>form.is_valid()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là sẽ áp dụng validation trong forms.py cho form nhập</w:t>
            </w:r>
          </w:p>
        </w:tc>
      </w:tr>
      <w:tr w:rsidR="00C81AC9" w14:paraId="6FBA344E" w14:textId="77777777" w:rsidTr="004319AB">
        <w:trPr>
          <w:trHeight w:val="412"/>
        </w:trPr>
        <w:tc>
          <w:tcPr>
            <w:tcW w:w="1696" w:type="dxa"/>
          </w:tcPr>
          <w:p w14:paraId="1625822E" w14:textId="77777777" w:rsidR="00C81AC9" w:rsidRDefault="00C81AC9" w:rsidP="004319AB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Kiểm tra</w:t>
            </w:r>
          </w:p>
        </w:tc>
        <w:tc>
          <w:tcPr>
            <w:tcW w:w="7378" w:type="dxa"/>
            <w:vMerge/>
          </w:tcPr>
          <w:p w14:paraId="37FFE9D4" w14:textId="0491213D" w:rsidR="00C81AC9" w:rsidRDefault="00C81AC9" w:rsidP="004319AB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C81AC9" w14:paraId="188E1853" w14:textId="77777777" w:rsidTr="00C81AC9">
        <w:trPr>
          <w:trHeight w:val="393"/>
        </w:trPr>
        <w:tc>
          <w:tcPr>
            <w:tcW w:w="1696" w:type="dxa"/>
          </w:tcPr>
          <w:p w14:paraId="55758507" w14:textId="77777777" w:rsidR="00C81AC9" w:rsidRDefault="00C81AC9" w:rsidP="004319AB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Xử lý lỗi</w:t>
            </w:r>
          </w:p>
        </w:tc>
        <w:tc>
          <w:tcPr>
            <w:tcW w:w="7378" w:type="dxa"/>
            <w:vMerge/>
          </w:tcPr>
          <w:p w14:paraId="17D66FDC" w14:textId="0847197D" w:rsidR="00C81AC9" w:rsidRDefault="00C81AC9" w:rsidP="004319AB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</w:tbl>
    <w:p w14:paraId="04EB0391" w14:textId="77777777" w:rsidR="006A38F0" w:rsidRDefault="006A38F0">
      <w:pPr>
        <w:rPr>
          <w:rFonts w:ascii="Calibri" w:hAnsi="Calibri" w:cs="Calibri"/>
          <w:sz w:val="28"/>
          <w:szCs w:val="28"/>
        </w:rPr>
      </w:pPr>
    </w:p>
    <w:p w14:paraId="52DD9958" w14:textId="1A50AE05" w:rsidR="003E5496" w:rsidRDefault="006A38F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Ví dụ</w:t>
      </w:r>
    </w:p>
    <w:p w14:paraId="13B90DA6" w14:textId="06257A7E" w:rsidR="003E5496" w:rsidRPr="003E5496" w:rsidRDefault="003E549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forms.py</w:t>
      </w:r>
    </w:p>
    <w:p w14:paraId="639EC1E9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>from django import forms</w:t>
      </w:r>
    </w:p>
    <w:p w14:paraId="5C81ECDF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>from .models import Member</w:t>
      </w:r>
    </w:p>
    <w:p w14:paraId="7F69100F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C9A029C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>class MemberForm(forms.Form):</w:t>
      </w:r>
    </w:p>
    <w:p w14:paraId="3B6321EB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# Django tự động kiểm tra max_length và render ra ô nhập liệu tương ứng</w:t>
      </w:r>
    </w:p>
    <w:p w14:paraId="651908F7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fullname = forms.CharField(max_length=100, label="Họ tên")</w:t>
      </w:r>
    </w:p>
    <w:p w14:paraId="0C79C858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lastRenderedPageBreak/>
        <w:t xml:space="preserve">    </w:t>
      </w:r>
    </w:p>
    <w:p w14:paraId="37079EED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# EmailField tự động kiểm tra định dạng email (thay thế Regex của bạn)</w:t>
      </w:r>
    </w:p>
    <w:p w14:paraId="3A68C476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email = forms.EmailField(label="Email")</w:t>
      </w:r>
    </w:p>
    <w:p w14:paraId="6045BEF4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</w:t>
      </w:r>
    </w:p>
    <w:p w14:paraId="6EBB798B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# IntegerField tự động ép kiểu int và kiểm tra min_value</w:t>
      </w:r>
    </w:p>
    <w:p w14:paraId="2932C0B5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age = forms.IntegerField(min_value=18, label="Tuổi")</w:t>
      </w:r>
    </w:p>
    <w:p w14:paraId="1B17B94C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82C4E68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# Kiểm tra tính duy nhất (Unique) của Email</w:t>
      </w:r>
    </w:p>
    <w:p w14:paraId="56C8D5A7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def clean_email(self):</w:t>
      </w:r>
    </w:p>
    <w:p w14:paraId="71B95AD4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email = self.cleaned_data.get('email').lower().strip()</w:t>
      </w:r>
    </w:p>
    <w:p w14:paraId="6EDE7E2F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if Member.objects.filter(email=email).exists():</w:t>
      </w:r>
    </w:p>
    <w:p w14:paraId="689BC4FC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    raise forms.ValidationError("Email này đã được đăng ký rồi.")</w:t>
      </w:r>
    </w:p>
    <w:p w14:paraId="3AE0F7C0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return email</w:t>
      </w:r>
    </w:p>
    <w:p w14:paraId="638D526C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F9FD2A0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# Làm sạch tên (Viết hoa chữ cái đầu)</w:t>
      </w:r>
    </w:p>
    <w:p w14:paraId="71601259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def clean_fullname(self):</w:t>
      </w:r>
    </w:p>
    <w:p w14:paraId="0DACD274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name = self.cleaned_data.get('fullname').strip().title()</w:t>
      </w:r>
    </w:p>
    <w:p w14:paraId="30194BD2" w14:textId="3A1251D5" w:rsidR="006A38F0" w:rsidRPr="006A38F0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return name</w:t>
      </w:r>
    </w:p>
    <w:p w14:paraId="6E9272B0" w14:textId="77777777" w:rsidR="006A38F0" w:rsidRDefault="006A38F0">
      <w:pPr>
        <w:rPr>
          <w:rFonts w:ascii="Calibri" w:hAnsi="Calibri" w:cs="Calibri"/>
          <w:sz w:val="28"/>
          <w:szCs w:val="28"/>
        </w:rPr>
      </w:pPr>
    </w:p>
    <w:p w14:paraId="291F2A0C" w14:textId="1E1D0DE3" w:rsidR="003E5496" w:rsidRDefault="003E549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views.py</w:t>
      </w:r>
    </w:p>
    <w:p w14:paraId="33A832C3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>from django.shortcuts import render, redirect</w:t>
      </w:r>
    </w:p>
    <w:p w14:paraId="56B02214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>from .forms import MemberForm</w:t>
      </w:r>
    </w:p>
    <w:p w14:paraId="3E183ECB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>from .models import Member</w:t>
      </w:r>
    </w:p>
    <w:p w14:paraId="432DD04E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F9D2304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>def register_with_form(request):</w:t>
      </w:r>
    </w:p>
    <w:p w14:paraId="5A5532C2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# Khởi tạo form trống cho trường hợp GET</w:t>
      </w:r>
    </w:p>
    <w:p w14:paraId="1189224F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form = MemberForm()</w:t>
      </w:r>
    </w:p>
    <w:p w14:paraId="54F5DE68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7620DF9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if request.method == 'POST':</w:t>
      </w:r>
    </w:p>
    <w:p w14:paraId="07BF13A1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# BƯỚC 1 &amp; 2: Nhặt dữ liệu thô và đưa vào quy trình làm sạch</w:t>
      </w:r>
    </w:p>
    <w:p w14:paraId="4860B8DE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form = MemberForm(request.POST)</w:t>
      </w:r>
    </w:p>
    <w:p w14:paraId="41A0EB06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5651EDE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# BƯỚC 3: Kiểm tra và làm sạch tự động (is_valid() kích hoạt tất cả)</w:t>
      </w:r>
    </w:p>
    <w:p w14:paraId="235E14C0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if form.is_valid():</w:t>
      </w:r>
    </w:p>
    <w:p w14:paraId="6B4EC504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    # Nếu KHÔNG CÓ LỖI -&gt; Dữ liệu sạch đã nằm trong cleaned_data</w:t>
      </w:r>
    </w:p>
    <w:p w14:paraId="47E91E4B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    data = form.cleaned_data</w:t>
      </w:r>
    </w:p>
    <w:p w14:paraId="553BF631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lastRenderedPageBreak/>
        <w:t xml:space="preserve">            Member.objects.create(</w:t>
      </w:r>
    </w:p>
    <w:p w14:paraId="7860928F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        fullname=data['fullname'],</w:t>
      </w:r>
    </w:p>
    <w:p w14:paraId="2BE37335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        email=data['email'],</w:t>
      </w:r>
    </w:p>
    <w:p w14:paraId="4FC78A73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        age=data['age']</w:t>
      </w:r>
    </w:p>
    <w:p w14:paraId="35174195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    )</w:t>
      </w:r>
    </w:p>
    <w:p w14:paraId="583BC8DE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    return redirect('success_page')</w:t>
      </w:r>
    </w:p>
    <w:p w14:paraId="0895E164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</w:t>
      </w:r>
    </w:p>
    <w:p w14:paraId="78F46CA7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# Nếu CÓ LỖI: Django tự động lưu lỗi vào form.errors </w:t>
      </w:r>
    </w:p>
    <w:p w14:paraId="53F92CC4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# và giữ lại dữ liệu cũ trong đối tượng form.</w:t>
      </w:r>
    </w:p>
    <w:p w14:paraId="19373CD6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725AB37" w14:textId="77777777" w:rsidR="003E5496" w:rsidRPr="003E5496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# Trả về giao diện</w:t>
      </w:r>
    </w:p>
    <w:p w14:paraId="508E0889" w14:textId="7B265623" w:rsidR="003E5496" w:rsidRPr="006A38F0" w:rsidRDefault="003E5496" w:rsidP="003E549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return render(request, 'register.html', {'form': form})</w:t>
      </w:r>
    </w:p>
    <w:p w14:paraId="345703C0" w14:textId="77777777" w:rsidR="003E5496" w:rsidRDefault="003E5496">
      <w:pPr>
        <w:rPr>
          <w:rFonts w:ascii="Calibri" w:hAnsi="Calibri" w:cs="Calibri"/>
          <w:sz w:val="28"/>
          <w:szCs w:val="28"/>
        </w:rPr>
      </w:pPr>
    </w:p>
    <w:p w14:paraId="07437E5E" w14:textId="77777777" w:rsidR="00515E6D" w:rsidRDefault="00515E6D">
      <w:pPr>
        <w:rPr>
          <w:rFonts w:ascii="Calibri" w:hAnsi="Calibri" w:cs="Calibri"/>
          <w:sz w:val="28"/>
          <w:szCs w:val="28"/>
        </w:rPr>
      </w:pPr>
    </w:p>
    <w:p w14:paraId="77D95D5F" w14:textId="2AE6A937" w:rsidR="00515E6D" w:rsidRPr="00515E6D" w:rsidRDefault="00E50B04" w:rsidP="00515E6D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</w:t>
      </w:r>
      <w:r w:rsidR="00D166D4">
        <w:rPr>
          <w:rFonts w:ascii="Calibri" w:hAnsi="Calibri" w:cs="Calibri"/>
          <w:b/>
          <w:bCs/>
          <w:sz w:val="28"/>
          <w:szCs w:val="28"/>
        </w:rPr>
        <w:t>.3</w:t>
      </w:r>
      <w:r w:rsidR="00515E6D">
        <w:rPr>
          <w:rFonts w:ascii="Calibri" w:hAnsi="Calibri" w:cs="Calibri"/>
          <w:b/>
          <w:bCs/>
          <w:sz w:val="28"/>
          <w:szCs w:val="28"/>
        </w:rPr>
        <w:t>. Sử dụng forms.ModelForm</w:t>
      </w:r>
    </w:p>
    <w:p w14:paraId="742B7BF4" w14:textId="013DD1B3" w:rsidR="00515E6D" w:rsidRDefault="00F817B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 thao tác đều tự động.</w:t>
      </w:r>
    </w:p>
    <w:p w14:paraId="1AACDA51" w14:textId="5A603E6A" w:rsidR="000E603C" w:rsidRDefault="000E603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 thao tác nhập liệu, validation</w:t>
      </w:r>
      <w:r w:rsidR="00934ADE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thực hiện như forms.Form.</w:t>
      </w:r>
    </w:p>
    <w:p w14:paraId="46C5EDC5" w14:textId="3790963F" w:rsidR="00515E6D" w:rsidRDefault="009C1AB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</w:t>
      </w:r>
      <w:r w:rsidR="000E603C">
        <w:rPr>
          <w:rFonts w:ascii="Calibri" w:hAnsi="Calibri" w:cs="Calibri"/>
          <w:sz w:val="28"/>
          <w:szCs w:val="28"/>
        </w:rPr>
        <w:t xml:space="preserve">hao tác lưu dữ liệu cũng tự động nốt. Chỉ cần gọi </w:t>
      </w:r>
      <w:r w:rsidR="000E603C" w:rsidRPr="00F817BE">
        <w:rPr>
          <w:rFonts w:ascii="Calibri" w:hAnsi="Calibri" w:cs="Calibri"/>
          <w:sz w:val="28"/>
          <w:szCs w:val="28"/>
        </w:rPr>
        <w:t>form.save()</w:t>
      </w:r>
    </w:p>
    <w:p w14:paraId="462C3446" w14:textId="77777777" w:rsidR="00515E6D" w:rsidRDefault="00515E6D">
      <w:pPr>
        <w:rPr>
          <w:rFonts w:ascii="Calibri" w:hAnsi="Calibri" w:cs="Calibri"/>
          <w:sz w:val="28"/>
          <w:szCs w:val="28"/>
        </w:rPr>
      </w:pPr>
    </w:p>
    <w:p w14:paraId="20F72EA0" w14:textId="45C46AA5" w:rsidR="003E5496" w:rsidRDefault="006A38F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Ví dụ</w:t>
      </w:r>
    </w:p>
    <w:p w14:paraId="40E3680C" w14:textId="50DB9CC3" w:rsidR="003E5496" w:rsidRPr="003E5496" w:rsidRDefault="003E549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forms.py :</w:t>
      </w:r>
    </w:p>
    <w:p w14:paraId="25D3A17A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17BE">
        <w:rPr>
          <w:rFonts w:ascii="Calibri" w:hAnsi="Calibri" w:cs="Calibri"/>
          <w:sz w:val="28"/>
          <w:szCs w:val="28"/>
        </w:rPr>
        <w:t>from django import forms</w:t>
      </w:r>
    </w:p>
    <w:p w14:paraId="42E68250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17BE">
        <w:rPr>
          <w:rFonts w:ascii="Calibri" w:hAnsi="Calibri" w:cs="Calibri"/>
          <w:sz w:val="28"/>
          <w:szCs w:val="28"/>
        </w:rPr>
        <w:t>from .models import Member</w:t>
      </w:r>
    </w:p>
    <w:p w14:paraId="20220B5C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51A8929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17BE">
        <w:rPr>
          <w:rFonts w:ascii="Calibri" w:hAnsi="Calibri" w:cs="Calibri"/>
          <w:sz w:val="28"/>
          <w:szCs w:val="28"/>
        </w:rPr>
        <w:t>class MemberModelForm(forms.ModelForm):</w:t>
      </w:r>
    </w:p>
    <w:p w14:paraId="760CC155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17BE">
        <w:rPr>
          <w:rFonts w:ascii="Calibri" w:hAnsi="Calibri" w:cs="Calibri"/>
          <w:sz w:val="28"/>
          <w:szCs w:val="28"/>
        </w:rPr>
        <w:t xml:space="preserve">    class Meta:</w:t>
      </w:r>
    </w:p>
    <w:p w14:paraId="6261D91B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17BE">
        <w:rPr>
          <w:rFonts w:ascii="Calibri" w:hAnsi="Calibri" w:cs="Calibri"/>
          <w:sz w:val="28"/>
          <w:szCs w:val="28"/>
        </w:rPr>
        <w:t xml:space="preserve">        model = Member</w:t>
      </w:r>
    </w:p>
    <w:p w14:paraId="5ED2CB21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17BE">
        <w:rPr>
          <w:rFonts w:ascii="Calibri" w:hAnsi="Calibri" w:cs="Calibri"/>
          <w:sz w:val="28"/>
          <w:szCs w:val="28"/>
        </w:rPr>
        <w:t xml:space="preserve">        fields = ['fullname', 'email', 'age']</w:t>
      </w:r>
    </w:p>
    <w:p w14:paraId="57C7A786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17BE">
        <w:rPr>
          <w:rFonts w:ascii="Calibri" w:hAnsi="Calibri" w:cs="Calibri"/>
          <w:sz w:val="28"/>
          <w:szCs w:val="28"/>
        </w:rPr>
        <w:t xml:space="preserve">        # Bạn có thể thêm nhãn (label) hoặc widget nếu muốn</w:t>
      </w:r>
    </w:p>
    <w:p w14:paraId="2172A728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17BE">
        <w:rPr>
          <w:rFonts w:ascii="Calibri" w:hAnsi="Calibri" w:cs="Calibri"/>
          <w:sz w:val="28"/>
          <w:szCs w:val="28"/>
        </w:rPr>
        <w:t xml:space="preserve">        labels = {</w:t>
      </w:r>
    </w:p>
    <w:p w14:paraId="46837D73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17BE">
        <w:rPr>
          <w:rFonts w:ascii="Calibri" w:hAnsi="Calibri" w:cs="Calibri"/>
          <w:sz w:val="28"/>
          <w:szCs w:val="28"/>
        </w:rPr>
        <w:t xml:space="preserve">            'fullname': 'Họ và tên',</w:t>
      </w:r>
    </w:p>
    <w:p w14:paraId="3D708F67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17BE">
        <w:rPr>
          <w:rFonts w:ascii="Calibri" w:hAnsi="Calibri" w:cs="Calibri"/>
          <w:sz w:val="28"/>
          <w:szCs w:val="28"/>
        </w:rPr>
        <w:t xml:space="preserve">            'age': 'Số tuổi',</w:t>
      </w:r>
    </w:p>
    <w:p w14:paraId="223A281A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17BE">
        <w:rPr>
          <w:rFonts w:ascii="Calibri" w:hAnsi="Calibri" w:cs="Calibri"/>
          <w:sz w:val="28"/>
          <w:szCs w:val="28"/>
        </w:rPr>
        <w:t xml:space="preserve">        }</w:t>
      </w:r>
    </w:p>
    <w:p w14:paraId="2C214470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34B521C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17BE">
        <w:rPr>
          <w:rFonts w:ascii="Calibri" w:hAnsi="Calibri" w:cs="Calibri"/>
          <w:sz w:val="28"/>
          <w:szCs w:val="28"/>
        </w:rPr>
        <w:lastRenderedPageBreak/>
        <w:t xml:space="preserve">    # BẠN CHỈ VIẾT THÊM KHI MUỐN LOGIC KHÁC BIỆT SO VỚI MODEL</w:t>
      </w:r>
    </w:p>
    <w:p w14:paraId="4B99B258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17BE">
        <w:rPr>
          <w:rFonts w:ascii="Calibri" w:hAnsi="Calibri" w:cs="Calibri"/>
          <w:sz w:val="28"/>
          <w:szCs w:val="28"/>
        </w:rPr>
        <w:t xml:space="preserve">    def clean_fullname(self):</w:t>
      </w:r>
    </w:p>
    <w:p w14:paraId="625BC052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17BE">
        <w:rPr>
          <w:rFonts w:ascii="Calibri" w:hAnsi="Calibri" w:cs="Calibri"/>
          <w:sz w:val="28"/>
          <w:szCs w:val="28"/>
        </w:rPr>
        <w:t xml:space="preserve">        name = self.cleaned_data.get('fullname').strip().title()</w:t>
      </w:r>
    </w:p>
    <w:p w14:paraId="74EDE845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17BE">
        <w:rPr>
          <w:rFonts w:ascii="Calibri" w:hAnsi="Calibri" w:cs="Calibri"/>
          <w:sz w:val="28"/>
          <w:szCs w:val="28"/>
        </w:rPr>
        <w:t xml:space="preserve">        return name</w:t>
      </w:r>
    </w:p>
    <w:p w14:paraId="65F4A124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4D6C881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17BE">
        <w:rPr>
          <w:rFonts w:ascii="Calibri" w:hAnsi="Calibri" w:cs="Calibri"/>
          <w:sz w:val="28"/>
          <w:szCs w:val="28"/>
        </w:rPr>
        <w:t xml:space="preserve">    def clean_age(self):</w:t>
      </w:r>
    </w:p>
    <w:p w14:paraId="6ED6E250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17BE">
        <w:rPr>
          <w:rFonts w:ascii="Calibri" w:hAnsi="Calibri" w:cs="Calibri"/>
          <w:sz w:val="28"/>
          <w:szCs w:val="28"/>
        </w:rPr>
        <w:t xml:space="preserve">        age = self.cleaned_data.get('age')</w:t>
      </w:r>
    </w:p>
    <w:p w14:paraId="44B5152B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17BE">
        <w:rPr>
          <w:rFonts w:ascii="Calibri" w:hAnsi="Calibri" w:cs="Calibri"/>
          <w:sz w:val="28"/>
          <w:szCs w:val="28"/>
        </w:rPr>
        <w:t xml:space="preserve">        if age &lt; 18:</w:t>
      </w:r>
    </w:p>
    <w:p w14:paraId="71F9E111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17BE">
        <w:rPr>
          <w:rFonts w:ascii="Calibri" w:hAnsi="Calibri" w:cs="Calibri"/>
          <w:sz w:val="28"/>
          <w:szCs w:val="28"/>
        </w:rPr>
        <w:t xml:space="preserve">            raise forms.ValidationError("Chỉ dành cho người trên 18 tuổi.")</w:t>
      </w:r>
    </w:p>
    <w:p w14:paraId="6A505482" w14:textId="1A3C5033" w:rsidR="003E5496" w:rsidRPr="006A38F0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17BE">
        <w:rPr>
          <w:rFonts w:ascii="Calibri" w:hAnsi="Calibri" w:cs="Calibri"/>
          <w:sz w:val="28"/>
          <w:szCs w:val="28"/>
        </w:rPr>
        <w:t xml:space="preserve">        return age</w:t>
      </w:r>
    </w:p>
    <w:p w14:paraId="5EF11B04" w14:textId="77777777" w:rsidR="006A38F0" w:rsidRDefault="006A38F0">
      <w:pPr>
        <w:rPr>
          <w:rFonts w:ascii="Calibri" w:hAnsi="Calibri" w:cs="Calibri"/>
          <w:sz w:val="28"/>
          <w:szCs w:val="28"/>
        </w:rPr>
      </w:pPr>
    </w:p>
    <w:p w14:paraId="48C32AD3" w14:textId="3752928E" w:rsidR="00F817BE" w:rsidRDefault="00F817B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views.py</w:t>
      </w:r>
    </w:p>
    <w:p w14:paraId="79C65030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17BE">
        <w:rPr>
          <w:rFonts w:ascii="Calibri" w:hAnsi="Calibri" w:cs="Calibri"/>
          <w:sz w:val="28"/>
          <w:szCs w:val="28"/>
        </w:rPr>
        <w:t>from django.shortcuts import render, redirect</w:t>
      </w:r>
    </w:p>
    <w:p w14:paraId="47FF31C1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17BE">
        <w:rPr>
          <w:rFonts w:ascii="Calibri" w:hAnsi="Calibri" w:cs="Calibri"/>
          <w:sz w:val="28"/>
          <w:szCs w:val="28"/>
        </w:rPr>
        <w:t>from .forms import MemberModelForm</w:t>
      </w:r>
    </w:p>
    <w:p w14:paraId="24249DBE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BC459B1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17BE">
        <w:rPr>
          <w:rFonts w:ascii="Calibri" w:hAnsi="Calibri" w:cs="Calibri"/>
          <w:sz w:val="28"/>
          <w:szCs w:val="28"/>
        </w:rPr>
        <w:t>def register_member(request):</w:t>
      </w:r>
    </w:p>
    <w:p w14:paraId="26B1A2B6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17BE">
        <w:rPr>
          <w:rFonts w:ascii="Calibri" w:hAnsi="Calibri" w:cs="Calibri"/>
          <w:sz w:val="28"/>
          <w:szCs w:val="28"/>
        </w:rPr>
        <w:t xml:space="preserve">    form = MemberModelForm(request.POST or None)</w:t>
      </w:r>
    </w:p>
    <w:p w14:paraId="07BBD791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C499909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17BE">
        <w:rPr>
          <w:rFonts w:ascii="Calibri" w:hAnsi="Calibri" w:cs="Calibri"/>
          <w:sz w:val="28"/>
          <w:szCs w:val="28"/>
        </w:rPr>
        <w:t xml:space="preserve">    if request.method == 'POST':</w:t>
      </w:r>
    </w:p>
    <w:p w14:paraId="20E33DCD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17BE">
        <w:rPr>
          <w:rFonts w:ascii="Calibri" w:hAnsi="Calibri" w:cs="Calibri"/>
          <w:sz w:val="28"/>
          <w:szCs w:val="28"/>
        </w:rPr>
        <w:t xml:space="preserve">        if form.is_valid():</w:t>
      </w:r>
    </w:p>
    <w:p w14:paraId="08803B18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17BE">
        <w:rPr>
          <w:rFonts w:ascii="Calibri" w:hAnsi="Calibri" w:cs="Calibri"/>
          <w:sz w:val="28"/>
          <w:szCs w:val="28"/>
        </w:rPr>
        <w:t xml:space="preserve">            form.save() </w:t>
      </w:r>
    </w:p>
    <w:p w14:paraId="3A67C982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17BE">
        <w:rPr>
          <w:rFonts w:ascii="Calibri" w:hAnsi="Calibri" w:cs="Calibri"/>
          <w:sz w:val="28"/>
          <w:szCs w:val="28"/>
        </w:rPr>
        <w:t xml:space="preserve">            return redirect('success_page')</w:t>
      </w:r>
    </w:p>
    <w:p w14:paraId="3AAA4623" w14:textId="77777777" w:rsidR="00F817BE" w:rsidRPr="00F817BE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F4B74B8" w14:textId="31517240" w:rsidR="00F817BE" w:rsidRPr="006A38F0" w:rsidRDefault="00F817BE" w:rsidP="00F817B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817BE">
        <w:rPr>
          <w:rFonts w:ascii="Calibri" w:hAnsi="Calibri" w:cs="Calibri"/>
          <w:sz w:val="28"/>
          <w:szCs w:val="28"/>
        </w:rPr>
        <w:t xml:space="preserve">    return render(request, 'register.html', {'form': form})</w:t>
      </w:r>
    </w:p>
    <w:p w14:paraId="58B1E12B" w14:textId="77777777" w:rsidR="00F817BE" w:rsidRDefault="00F817BE">
      <w:pPr>
        <w:rPr>
          <w:rFonts w:ascii="Calibri" w:hAnsi="Calibri" w:cs="Calibri"/>
          <w:sz w:val="28"/>
          <w:szCs w:val="28"/>
        </w:rPr>
      </w:pPr>
    </w:p>
    <w:p w14:paraId="23776CE0" w14:textId="01171887" w:rsidR="00F817BE" w:rsidRPr="000E603C" w:rsidRDefault="000E603C" w:rsidP="000E603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3.4. So sánh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2410"/>
        <w:gridCol w:w="2491"/>
        <w:gridCol w:w="2323"/>
      </w:tblGrid>
      <w:tr w:rsidR="000E603C" w:rsidRPr="000E603C" w14:paraId="3504D321" w14:textId="77777777" w:rsidTr="004319AB">
        <w:tc>
          <w:tcPr>
            <w:tcW w:w="1838" w:type="dxa"/>
            <w:hideMark/>
          </w:tcPr>
          <w:p w14:paraId="32D7114C" w14:textId="77777777" w:rsidR="000E603C" w:rsidRPr="000E603C" w:rsidRDefault="000E603C" w:rsidP="004319A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603C">
              <w:rPr>
                <w:rFonts w:ascii="Calibri" w:hAnsi="Calibri" w:cs="Calibri"/>
                <w:b/>
                <w:bCs/>
                <w:sz w:val="28"/>
                <w:szCs w:val="28"/>
              </w:rPr>
              <w:t>Thao tác</w:t>
            </w:r>
          </w:p>
        </w:tc>
        <w:tc>
          <w:tcPr>
            <w:tcW w:w="2410" w:type="dxa"/>
            <w:hideMark/>
          </w:tcPr>
          <w:p w14:paraId="7FBF68B9" w14:textId="77777777" w:rsidR="000E603C" w:rsidRPr="000E603C" w:rsidRDefault="000E603C" w:rsidP="004319A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Nhập thủ công</w:t>
            </w:r>
          </w:p>
        </w:tc>
        <w:tc>
          <w:tcPr>
            <w:tcW w:w="2491" w:type="dxa"/>
            <w:hideMark/>
          </w:tcPr>
          <w:p w14:paraId="6D21726C" w14:textId="77777777" w:rsidR="000E603C" w:rsidRPr="000E603C" w:rsidRDefault="000E603C" w:rsidP="004319A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603C">
              <w:rPr>
                <w:rFonts w:ascii="Calibri" w:hAnsi="Calibri" w:cs="Calibri"/>
                <w:b/>
                <w:bCs/>
                <w:sz w:val="28"/>
                <w:szCs w:val="28"/>
              </w:rPr>
              <w:t>forms.Form</w:t>
            </w:r>
          </w:p>
        </w:tc>
        <w:tc>
          <w:tcPr>
            <w:tcW w:w="2323" w:type="dxa"/>
            <w:hideMark/>
          </w:tcPr>
          <w:p w14:paraId="372F84C2" w14:textId="77777777" w:rsidR="000E603C" w:rsidRPr="000E603C" w:rsidRDefault="000E603C" w:rsidP="004319A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603C">
              <w:rPr>
                <w:rFonts w:ascii="Calibri" w:hAnsi="Calibri" w:cs="Calibri"/>
                <w:b/>
                <w:bCs/>
                <w:sz w:val="28"/>
                <w:szCs w:val="28"/>
              </w:rPr>
              <w:t>forms.ModelForm</w:t>
            </w:r>
          </w:p>
        </w:tc>
      </w:tr>
      <w:tr w:rsidR="000E603C" w:rsidRPr="000E603C" w14:paraId="495B1C76" w14:textId="77777777" w:rsidTr="004319AB">
        <w:tc>
          <w:tcPr>
            <w:tcW w:w="1838" w:type="dxa"/>
            <w:hideMark/>
          </w:tcPr>
          <w:p w14:paraId="15246BDD" w14:textId="77777777" w:rsidR="000E603C" w:rsidRPr="000E603C" w:rsidRDefault="000E603C" w:rsidP="004319A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603C">
              <w:rPr>
                <w:rFonts w:ascii="Calibri" w:hAnsi="Calibri" w:cs="Calibri"/>
                <w:b/>
                <w:bCs/>
                <w:sz w:val="28"/>
                <w:szCs w:val="28"/>
              </w:rPr>
              <w:t>Lấy dữ liệu</w:t>
            </w:r>
          </w:p>
        </w:tc>
        <w:tc>
          <w:tcPr>
            <w:tcW w:w="2410" w:type="dxa"/>
            <w:hideMark/>
          </w:tcPr>
          <w:p w14:paraId="314AACB7" w14:textId="77777777" w:rsidR="000E603C" w:rsidRPr="000E603C" w:rsidRDefault="000E603C" w:rsidP="004319A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603C">
              <w:rPr>
                <w:rFonts w:ascii="Calibri" w:hAnsi="Calibri" w:cs="Calibri"/>
                <w:sz w:val="28"/>
                <w:szCs w:val="28"/>
              </w:rPr>
              <w:t>Thủ công từng field bằng .get()</w:t>
            </w:r>
          </w:p>
        </w:tc>
        <w:tc>
          <w:tcPr>
            <w:tcW w:w="2491" w:type="dxa"/>
            <w:hideMark/>
          </w:tcPr>
          <w:p w14:paraId="18D0C17F" w14:textId="77777777" w:rsidR="000E603C" w:rsidRPr="000E603C" w:rsidRDefault="000E603C" w:rsidP="004319A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603C">
              <w:rPr>
                <w:rFonts w:ascii="Calibri" w:hAnsi="Calibri" w:cs="Calibri"/>
                <w:b/>
                <w:bCs/>
                <w:sz w:val="28"/>
                <w:szCs w:val="28"/>
              </w:rPr>
              <w:t>Tự động</w:t>
            </w:r>
            <w:r w:rsidRPr="000E603C">
              <w:rPr>
                <w:rFonts w:ascii="Calibri" w:hAnsi="Calibri" w:cs="Calibri"/>
                <w:sz w:val="28"/>
                <w:szCs w:val="28"/>
              </w:rPr>
              <w:t xml:space="preserve"> qua đối tượng Form</w:t>
            </w:r>
          </w:p>
        </w:tc>
        <w:tc>
          <w:tcPr>
            <w:tcW w:w="2323" w:type="dxa"/>
            <w:hideMark/>
          </w:tcPr>
          <w:p w14:paraId="1B9BF6E3" w14:textId="77777777" w:rsidR="000E603C" w:rsidRPr="000E603C" w:rsidRDefault="000E603C" w:rsidP="004319A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603C">
              <w:rPr>
                <w:rFonts w:ascii="Calibri" w:hAnsi="Calibri" w:cs="Calibri"/>
                <w:b/>
                <w:bCs/>
                <w:sz w:val="28"/>
                <w:szCs w:val="28"/>
              </w:rPr>
              <w:t>Tự động</w:t>
            </w:r>
            <w:r w:rsidRPr="000E603C">
              <w:rPr>
                <w:rFonts w:ascii="Calibri" w:hAnsi="Calibri" w:cs="Calibri"/>
                <w:sz w:val="28"/>
                <w:szCs w:val="28"/>
              </w:rPr>
              <w:t xml:space="preserve"> qua đối tượng Form</w:t>
            </w:r>
          </w:p>
        </w:tc>
      </w:tr>
      <w:tr w:rsidR="000E603C" w:rsidRPr="000E603C" w14:paraId="605AFE20" w14:textId="77777777" w:rsidTr="004319AB">
        <w:tc>
          <w:tcPr>
            <w:tcW w:w="1838" w:type="dxa"/>
            <w:hideMark/>
          </w:tcPr>
          <w:p w14:paraId="475FA4F9" w14:textId="77777777" w:rsidR="000E603C" w:rsidRPr="000E603C" w:rsidRDefault="000E603C" w:rsidP="004319A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603C">
              <w:rPr>
                <w:rFonts w:ascii="Calibri" w:hAnsi="Calibri" w:cs="Calibri"/>
                <w:b/>
                <w:bCs/>
                <w:sz w:val="28"/>
                <w:szCs w:val="28"/>
              </w:rPr>
              <w:t>Kiểm tra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, làm sạch, xử lý lỗi</w:t>
            </w:r>
            <w:r w:rsidRPr="000E603C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410" w:type="dxa"/>
            <w:hideMark/>
          </w:tcPr>
          <w:p w14:paraId="3B48B096" w14:textId="77777777" w:rsidR="000E603C" w:rsidRPr="000E603C" w:rsidRDefault="000E603C" w:rsidP="004319A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603C">
              <w:rPr>
                <w:rFonts w:ascii="Calibri" w:hAnsi="Calibri" w:cs="Calibri"/>
                <w:sz w:val="28"/>
                <w:szCs w:val="28"/>
              </w:rPr>
              <w:t>Viết if/else, Regex thủ công</w:t>
            </w:r>
          </w:p>
        </w:tc>
        <w:tc>
          <w:tcPr>
            <w:tcW w:w="2491" w:type="dxa"/>
            <w:hideMark/>
          </w:tcPr>
          <w:p w14:paraId="217E500A" w14:textId="01E0478A" w:rsidR="00D55FD2" w:rsidRPr="00D55FD2" w:rsidRDefault="00D55FD2" w:rsidP="004319A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Định nghĩa trong Form</w:t>
            </w:r>
          </w:p>
          <w:p w14:paraId="6EAB32F2" w14:textId="21AFA1EC" w:rsidR="000E603C" w:rsidRPr="000E603C" w:rsidRDefault="000E603C" w:rsidP="004319A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603C">
              <w:rPr>
                <w:rFonts w:ascii="Calibri" w:hAnsi="Calibri" w:cs="Calibri"/>
                <w:b/>
                <w:bCs/>
                <w:sz w:val="28"/>
                <w:szCs w:val="28"/>
              </w:rPr>
              <w:t>Tự động</w:t>
            </w:r>
            <w:r w:rsidR="00D55FD2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thực hiện</w:t>
            </w:r>
            <w:r w:rsidR="00D55FD2">
              <w:rPr>
                <w:rFonts w:ascii="Calibri" w:hAnsi="Calibri" w:cs="Calibri"/>
                <w:sz w:val="28"/>
                <w:szCs w:val="28"/>
              </w:rPr>
              <w:t xml:space="preserve"> khi gọi</w:t>
            </w:r>
            <w:r w:rsidRPr="000E603C">
              <w:rPr>
                <w:rFonts w:ascii="Calibri" w:hAnsi="Calibri" w:cs="Calibri"/>
                <w:sz w:val="28"/>
                <w:szCs w:val="28"/>
              </w:rPr>
              <w:t xml:space="preserve"> .is_valid()</w:t>
            </w:r>
          </w:p>
        </w:tc>
        <w:tc>
          <w:tcPr>
            <w:tcW w:w="2323" w:type="dxa"/>
            <w:hideMark/>
          </w:tcPr>
          <w:p w14:paraId="18650BE0" w14:textId="77777777" w:rsidR="00D55FD2" w:rsidRPr="00D55FD2" w:rsidRDefault="00D55FD2" w:rsidP="00D55F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Định nghĩa trong Form</w:t>
            </w:r>
          </w:p>
          <w:p w14:paraId="38CE608E" w14:textId="77854D24" w:rsidR="000E603C" w:rsidRPr="000E603C" w:rsidRDefault="00D55FD2" w:rsidP="00D55FD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603C">
              <w:rPr>
                <w:rFonts w:ascii="Calibri" w:hAnsi="Calibri" w:cs="Calibri"/>
                <w:b/>
                <w:bCs/>
                <w:sz w:val="28"/>
                <w:szCs w:val="28"/>
              </w:rPr>
              <w:t>Tự động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thực hiện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khi gọi</w:t>
            </w:r>
            <w:r w:rsidRPr="000E603C">
              <w:rPr>
                <w:rFonts w:ascii="Calibri" w:hAnsi="Calibri" w:cs="Calibri"/>
                <w:sz w:val="28"/>
                <w:szCs w:val="28"/>
              </w:rPr>
              <w:t xml:space="preserve"> .is_valid()</w:t>
            </w:r>
          </w:p>
        </w:tc>
      </w:tr>
      <w:tr w:rsidR="000E603C" w:rsidRPr="000E603C" w14:paraId="1A2AD309" w14:textId="77777777" w:rsidTr="004319AB">
        <w:tc>
          <w:tcPr>
            <w:tcW w:w="1838" w:type="dxa"/>
            <w:hideMark/>
          </w:tcPr>
          <w:p w14:paraId="1DD409F6" w14:textId="77777777" w:rsidR="000E603C" w:rsidRPr="000E603C" w:rsidRDefault="000E603C" w:rsidP="004319A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603C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Lưu vào DB</w:t>
            </w:r>
          </w:p>
        </w:tc>
        <w:tc>
          <w:tcPr>
            <w:tcW w:w="2410" w:type="dxa"/>
            <w:hideMark/>
          </w:tcPr>
          <w:p w14:paraId="6A8EF144" w14:textId="77777777" w:rsidR="000E603C" w:rsidRPr="000E603C" w:rsidRDefault="000E603C" w:rsidP="004319A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603C">
              <w:rPr>
                <w:rFonts w:ascii="Calibri" w:hAnsi="Calibri" w:cs="Calibri"/>
                <w:sz w:val="28"/>
                <w:szCs w:val="28"/>
              </w:rPr>
              <w:t>Model.objects.create()</w:t>
            </w:r>
          </w:p>
        </w:tc>
        <w:tc>
          <w:tcPr>
            <w:tcW w:w="2491" w:type="dxa"/>
            <w:hideMark/>
          </w:tcPr>
          <w:p w14:paraId="08CAA1D0" w14:textId="77777777" w:rsidR="000E603C" w:rsidRPr="000E603C" w:rsidRDefault="000E603C" w:rsidP="004319A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603C">
              <w:rPr>
                <w:rFonts w:ascii="Calibri" w:hAnsi="Calibri" w:cs="Calibri"/>
                <w:sz w:val="28"/>
                <w:szCs w:val="28"/>
              </w:rPr>
              <w:t>Model.objects.create()</w:t>
            </w:r>
          </w:p>
        </w:tc>
        <w:tc>
          <w:tcPr>
            <w:tcW w:w="2323" w:type="dxa"/>
            <w:hideMark/>
          </w:tcPr>
          <w:p w14:paraId="60AE4F73" w14:textId="77777777" w:rsidR="000E603C" w:rsidRPr="000E603C" w:rsidRDefault="000E603C" w:rsidP="004319A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603C">
              <w:rPr>
                <w:rFonts w:ascii="Calibri" w:hAnsi="Calibri" w:cs="Calibri"/>
                <w:b/>
                <w:bCs/>
                <w:sz w:val="28"/>
                <w:szCs w:val="28"/>
              </w:rPr>
              <w:t>Tự động</w:t>
            </w:r>
            <w:r w:rsidRPr="000E603C">
              <w:rPr>
                <w:rFonts w:ascii="Calibri" w:hAnsi="Calibri" w:cs="Calibri"/>
                <w:sz w:val="28"/>
                <w:szCs w:val="28"/>
              </w:rPr>
              <w:t xml:space="preserve"> bằng form.save()</w:t>
            </w:r>
          </w:p>
        </w:tc>
      </w:tr>
    </w:tbl>
    <w:p w14:paraId="78938DF3" w14:textId="77777777" w:rsidR="003E5496" w:rsidRPr="00515E6D" w:rsidRDefault="003E5496">
      <w:pPr>
        <w:rPr>
          <w:rFonts w:ascii="Calibri" w:hAnsi="Calibri" w:cs="Calibri"/>
          <w:sz w:val="28"/>
          <w:szCs w:val="28"/>
        </w:rPr>
      </w:pPr>
    </w:p>
    <w:sectPr w:rsidR="003E5496" w:rsidRPr="00515E6D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55DB1"/>
    <w:multiLevelType w:val="hybridMultilevel"/>
    <w:tmpl w:val="F8AC6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42268"/>
    <w:multiLevelType w:val="hybridMultilevel"/>
    <w:tmpl w:val="DB8E5118"/>
    <w:lvl w:ilvl="0" w:tplc="2F1A512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4835FD"/>
    <w:multiLevelType w:val="hybridMultilevel"/>
    <w:tmpl w:val="0A302FF0"/>
    <w:lvl w:ilvl="0" w:tplc="77CAE02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9890821">
    <w:abstractNumId w:val="0"/>
  </w:num>
  <w:num w:numId="2" w16cid:durableId="617224634">
    <w:abstractNumId w:val="2"/>
  </w:num>
  <w:num w:numId="3" w16cid:durableId="624585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9B"/>
    <w:rsid w:val="00031057"/>
    <w:rsid w:val="00066C51"/>
    <w:rsid w:val="00080E18"/>
    <w:rsid w:val="000C4F07"/>
    <w:rsid w:val="000E603C"/>
    <w:rsid w:val="00114E34"/>
    <w:rsid w:val="00121236"/>
    <w:rsid w:val="00136F57"/>
    <w:rsid w:val="001948F2"/>
    <w:rsid w:val="001C673F"/>
    <w:rsid w:val="002904F0"/>
    <w:rsid w:val="00315E76"/>
    <w:rsid w:val="00336E94"/>
    <w:rsid w:val="00385857"/>
    <w:rsid w:val="003E5496"/>
    <w:rsid w:val="00446EEA"/>
    <w:rsid w:val="00505880"/>
    <w:rsid w:val="00515E6D"/>
    <w:rsid w:val="00547F9E"/>
    <w:rsid w:val="00560740"/>
    <w:rsid w:val="006A38F0"/>
    <w:rsid w:val="006D097B"/>
    <w:rsid w:val="006E2CC2"/>
    <w:rsid w:val="007D7E85"/>
    <w:rsid w:val="007F0D87"/>
    <w:rsid w:val="00801814"/>
    <w:rsid w:val="008F4394"/>
    <w:rsid w:val="00934ADE"/>
    <w:rsid w:val="009C1ABA"/>
    <w:rsid w:val="00A4309B"/>
    <w:rsid w:val="00A570E3"/>
    <w:rsid w:val="00A60E44"/>
    <w:rsid w:val="00AB2D7A"/>
    <w:rsid w:val="00AC048D"/>
    <w:rsid w:val="00B71C13"/>
    <w:rsid w:val="00BF0CAC"/>
    <w:rsid w:val="00C81AC9"/>
    <w:rsid w:val="00D166D4"/>
    <w:rsid w:val="00D201A6"/>
    <w:rsid w:val="00D3637D"/>
    <w:rsid w:val="00D501D3"/>
    <w:rsid w:val="00D55FD2"/>
    <w:rsid w:val="00DD7F8D"/>
    <w:rsid w:val="00E154EF"/>
    <w:rsid w:val="00E23B5F"/>
    <w:rsid w:val="00E50B04"/>
    <w:rsid w:val="00E669AA"/>
    <w:rsid w:val="00E96712"/>
    <w:rsid w:val="00EC2590"/>
    <w:rsid w:val="00ED2FB4"/>
    <w:rsid w:val="00F03C42"/>
    <w:rsid w:val="00F10786"/>
    <w:rsid w:val="00F81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ED8E54"/>
  <w15:chartTrackingRefBased/>
  <w15:docId w15:val="{AE0100AF-518E-4FC7-BA17-8EFC1F1B7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3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3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9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9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9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9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9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9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9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9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23B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9</Pages>
  <Words>1308</Words>
  <Characters>7460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32</cp:revision>
  <dcterms:created xsi:type="dcterms:W3CDTF">2026-02-28T14:10:00Z</dcterms:created>
  <dcterms:modified xsi:type="dcterms:W3CDTF">2026-03-02T03:17:00Z</dcterms:modified>
</cp:coreProperties>
</file>