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0D245" w14:textId="77777777" w:rsidR="00C76519" w:rsidRPr="00C76519" w:rsidRDefault="00C76519" w:rsidP="00C76519">
      <w:pPr>
        <w:rPr>
          <w:b/>
          <w:bCs/>
        </w:rPr>
      </w:pPr>
      <w:r w:rsidRPr="00C76519">
        <w:rPr>
          <w:b/>
          <w:bCs/>
        </w:rPr>
        <w:t>1. Decorator liên quan đến xác thực (auth)</w:t>
      </w:r>
    </w:p>
    <w:p w14:paraId="130F78CF" w14:textId="77777777" w:rsidR="00C76519" w:rsidRPr="00C76519" w:rsidRDefault="00C76519" w:rsidP="00C76519">
      <w:pPr>
        <w:numPr>
          <w:ilvl w:val="0"/>
          <w:numId w:val="1"/>
        </w:numPr>
      </w:pPr>
      <w:r w:rsidRPr="00C76519">
        <w:rPr>
          <w:b/>
          <w:bCs/>
        </w:rPr>
        <w:t>login_required</w:t>
      </w:r>
      <w:r w:rsidRPr="00C76519">
        <w:t>: bắt buộc người dùng phải đăng nhập, nếu không sẽ redirect về login_url.</w:t>
      </w:r>
    </w:p>
    <w:p w14:paraId="539A6B93" w14:textId="77777777" w:rsidR="00C76519" w:rsidRPr="00C76519" w:rsidRDefault="00C76519" w:rsidP="00C76519">
      <w:pPr>
        <w:numPr>
          <w:ilvl w:val="0"/>
          <w:numId w:val="1"/>
        </w:numPr>
      </w:pPr>
      <w:r w:rsidRPr="00C76519">
        <w:rPr>
          <w:b/>
          <w:bCs/>
        </w:rPr>
        <w:t>permission_required</w:t>
      </w:r>
      <w:r w:rsidRPr="00C76519">
        <w:t>: yêu cầu user có quyền cụ thể, nếu không sẽ trả về 403 hoặc redirect.</w:t>
      </w:r>
    </w:p>
    <w:p w14:paraId="661DC017" w14:textId="77777777" w:rsidR="00C76519" w:rsidRPr="00C76519" w:rsidRDefault="00C76519" w:rsidP="00C76519">
      <w:pPr>
        <w:numPr>
          <w:ilvl w:val="0"/>
          <w:numId w:val="1"/>
        </w:numPr>
      </w:pPr>
      <w:r w:rsidRPr="00C76519">
        <w:rPr>
          <w:b/>
          <w:bCs/>
        </w:rPr>
        <w:t>user_passes_test</w:t>
      </w:r>
      <w:r w:rsidRPr="00C76519">
        <w:t>: cho phép bạn truyền một hàm kiểm tra tùy chỉnh (ví dụ chỉ cho admin truy cập).</w:t>
      </w:r>
    </w:p>
    <w:p w14:paraId="1E5F1C75" w14:textId="77777777" w:rsidR="00C76519" w:rsidRPr="00C76519" w:rsidRDefault="00C76519" w:rsidP="00C76519">
      <w:pPr>
        <w:rPr>
          <w:b/>
          <w:bCs/>
        </w:rPr>
      </w:pPr>
      <w:r w:rsidRPr="00C76519">
        <w:rPr>
          <w:b/>
          <w:bCs/>
        </w:rPr>
        <w:t>2. Decorator giới hạn HTTP method</w:t>
      </w:r>
    </w:p>
    <w:p w14:paraId="41D36FC6" w14:textId="77777777" w:rsidR="00C76519" w:rsidRPr="00C76519" w:rsidRDefault="00C76519" w:rsidP="00C76519">
      <w:pPr>
        <w:numPr>
          <w:ilvl w:val="0"/>
          <w:numId w:val="2"/>
        </w:numPr>
      </w:pPr>
      <w:r w:rsidRPr="00C76519">
        <w:rPr>
          <w:b/>
          <w:bCs/>
        </w:rPr>
        <w:t>require_http_methods</w:t>
      </w:r>
      <w:r w:rsidRPr="00C76519">
        <w:t>: chỉ cho phép một số method (GET, POST…).</w:t>
      </w:r>
    </w:p>
    <w:p w14:paraId="6773CC67" w14:textId="77777777" w:rsidR="00C76519" w:rsidRPr="00C76519" w:rsidRDefault="00C76519" w:rsidP="00C76519">
      <w:pPr>
        <w:numPr>
          <w:ilvl w:val="0"/>
          <w:numId w:val="2"/>
        </w:numPr>
      </w:pPr>
      <w:r w:rsidRPr="00C76519">
        <w:rPr>
          <w:b/>
          <w:bCs/>
        </w:rPr>
        <w:t>require_GET</w:t>
      </w:r>
      <w:r w:rsidRPr="00C76519">
        <w:t>: chỉ cho phép GET.</w:t>
      </w:r>
    </w:p>
    <w:p w14:paraId="60758493" w14:textId="77777777" w:rsidR="00C76519" w:rsidRPr="00C76519" w:rsidRDefault="00C76519" w:rsidP="00C76519">
      <w:pPr>
        <w:numPr>
          <w:ilvl w:val="0"/>
          <w:numId w:val="2"/>
        </w:numPr>
      </w:pPr>
      <w:r w:rsidRPr="00C76519">
        <w:rPr>
          <w:b/>
          <w:bCs/>
        </w:rPr>
        <w:t>require_POST</w:t>
      </w:r>
      <w:r w:rsidRPr="00C76519">
        <w:t>: chỉ cho phép POST.</w:t>
      </w:r>
    </w:p>
    <w:p w14:paraId="176BF098" w14:textId="77777777" w:rsidR="00C76519" w:rsidRPr="00C76519" w:rsidRDefault="00C76519" w:rsidP="00C76519">
      <w:pPr>
        <w:numPr>
          <w:ilvl w:val="0"/>
          <w:numId w:val="2"/>
        </w:numPr>
      </w:pPr>
      <w:r w:rsidRPr="00C76519">
        <w:rPr>
          <w:b/>
          <w:bCs/>
        </w:rPr>
        <w:t>require_safe</w:t>
      </w:r>
      <w:r w:rsidRPr="00C76519">
        <w:t>: chỉ cho phép GET và HEAD (các method “an toàn”).</w:t>
      </w:r>
    </w:p>
    <w:p w14:paraId="22F9ADFE" w14:textId="77777777" w:rsidR="00C76519" w:rsidRPr="00C76519" w:rsidRDefault="00C76519" w:rsidP="00C76519">
      <w:pPr>
        <w:rPr>
          <w:b/>
          <w:bCs/>
        </w:rPr>
      </w:pPr>
      <w:r w:rsidRPr="00C76519">
        <w:rPr>
          <w:b/>
          <w:bCs/>
        </w:rPr>
        <w:t>3. Decorator về cache</w:t>
      </w:r>
    </w:p>
    <w:p w14:paraId="5F94BAA5" w14:textId="77777777" w:rsidR="00C76519" w:rsidRPr="00C76519" w:rsidRDefault="00C76519" w:rsidP="00C76519">
      <w:pPr>
        <w:numPr>
          <w:ilvl w:val="0"/>
          <w:numId w:val="3"/>
        </w:numPr>
      </w:pPr>
      <w:r w:rsidRPr="00C76519">
        <w:rPr>
          <w:b/>
          <w:bCs/>
        </w:rPr>
        <w:t>cache_page</w:t>
      </w:r>
      <w:r w:rsidRPr="00C76519">
        <w:t>: cache toàn bộ response của view trong thời gian nhất định.</w:t>
      </w:r>
    </w:p>
    <w:p w14:paraId="67C92FD2" w14:textId="77777777" w:rsidR="00C76519" w:rsidRPr="00C76519" w:rsidRDefault="00C76519" w:rsidP="00C76519">
      <w:pPr>
        <w:numPr>
          <w:ilvl w:val="0"/>
          <w:numId w:val="3"/>
        </w:numPr>
      </w:pPr>
      <w:r w:rsidRPr="00C76519">
        <w:rPr>
          <w:b/>
          <w:bCs/>
        </w:rPr>
        <w:t>never_cache</w:t>
      </w:r>
      <w:r w:rsidRPr="00C76519">
        <w:t>: đảm bảo response không bị cache.</w:t>
      </w:r>
    </w:p>
    <w:p w14:paraId="2C3C6A00" w14:textId="77777777" w:rsidR="00C76519" w:rsidRPr="00C76519" w:rsidRDefault="00C76519" w:rsidP="00C76519">
      <w:pPr>
        <w:numPr>
          <w:ilvl w:val="0"/>
          <w:numId w:val="3"/>
        </w:numPr>
      </w:pPr>
      <w:r w:rsidRPr="00C76519">
        <w:rPr>
          <w:b/>
          <w:bCs/>
        </w:rPr>
        <w:t>vary_on_cookie</w:t>
      </w:r>
      <w:r w:rsidRPr="00C76519">
        <w:t>: thêm header Vary: Cookie để cache phân biệt theo cookie.</w:t>
      </w:r>
    </w:p>
    <w:p w14:paraId="24BB4C42" w14:textId="77777777" w:rsidR="00C76519" w:rsidRPr="00C76519" w:rsidRDefault="00C76519" w:rsidP="00C76519">
      <w:pPr>
        <w:numPr>
          <w:ilvl w:val="0"/>
          <w:numId w:val="3"/>
        </w:numPr>
      </w:pPr>
      <w:r w:rsidRPr="00C76519">
        <w:rPr>
          <w:b/>
          <w:bCs/>
        </w:rPr>
        <w:t>vary_on_headers</w:t>
      </w:r>
      <w:r w:rsidRPr="00C76519">
        <w:t>: thêm header Vary dựa trên danh sách header tùy chọn.</w:t>
      </w:r>
    </w:p>
    <w:p w14:paraId="406933AD" w14:textId="77777777" w:rsidR="00C76519" w:rsidRPr="00C76519" w:rsidRDefault="00C76519" w:rsidP="00C76519">
      <w:pPr>
        <w:rPr>
          <w:b/>
          <w:bCs/>
        </w:rPr>
      </w:pPr>
      <w:r w:rsidRPr="00C76519">
        <w:rPr>
          <w:b/>
          <w:bCs/>
        </w:rPr>
        <w:t>4. Decorator về HTTP response nâng cao</w:t>
      </w:r>
    </w:p>
    <w:p w14:paraId="1EF05A6D" w14:textId="77777777" w:rsidR="00C76519" w:rsidRPr="00C76519" w:rsidRDefault="00C76519" w:rsidP="00C76519">
      <w:pPr>
        <w:numPr>
          <w:ilvl w:val="0"/>
          <w:numId w:val="4"/>
        </w:numPr>
      </w:pPr>
      <w:r w:rsidRPr="00C76519">
        <w:rPr>
          <w:b/>
          <w:bCs/>
        </w:rPr>
        <w:t>gzip_page</w:t>
      </w:r>
      <w:r w:rsidRPr="00C76519">
        <w:t>: nén response bằng gzip nếu client hỗ trợ.</w:t>
      </w:r>
    </w:p>
    <w:p w14:paraId="05C9D4A1" w14:textId="77777777" w:rsidR="00C76519" w:rsidRPr="00C76519" w:rsidRDefault="00C76519" w:rsidP="00C76519">
      <w:pPr>
        <w:numPr>
          <w:ilvl w:val="0"/>
          <w:numId w:val="4"/>
        </w:numPr>
      </w:pPr>
      <w:r w:rsidRPr="00C76519">
        <w:rPr>
          <w:b/>
          <w:bCs/>
        </w:rPr>
        <w:t>condition</w:t>
      </w:r>
      <w:r w:rsidRPr="00C76519">
        <w:t>: hỗ trợ conditional GET (ETag, Last-Modified).</w:t>
      </w:r>
    </w:p>
    <w:p w14:paraId="2AEECD7A" w14:textId="77777777" w:rsidR="00C76519" w:rsidRPr="00C76519" w:rsidRDefault="00C76519" w:rsidP="00C76519">
      <w:pPr>
        <w:numPr>
          <w:ilvl w:val="0"/>
          <w:numId w:val="4"/>
        </w:numPr>
      </w:pPr>
      <w:r w:rsidRPr="00C76519">
        <w:rPr>
          <w:b/>
          <w:bCs/>
        </w:rPr>
        <w:t>etag</w:t>
      </w:r>
      <w:r w:rsidRPr="00C76519">
        <w:t>: thêm ETag header.</w:t>
      </w:r>
    </w:p>
    <w:p w14:paraId="264D8283" w14:textId="77777777" w:rsidR="00C76519" w:rsidRPr="00C76519" w:rsidRDefault="00C76519" w:rsidP="00C76519">
      <w:pPr>
        <w:numPr>
          <w:ilvl w:val="0"/>
          <w:numId w:val="4"/>
        </w:numPr>
      </w:pPr>
      <w:r w:rsidRPr="00C76519">
        <w:rPr>
          <w:b/>
          <w:bCs/>
        </w:rPr>
        <w:t>last_modified</w:t>
      </w:r>
      <w:r w:rsidRPr="00C76519">
        <w:t>: thêm Last-Modified header.</w:t>
      </w:r>
    </w:p>
    <w:p w14:paraId="5B31DD3C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96669"/>
    <w:multiLevelType w:val="multilevel"/>
    <w:tmpl w:val="303C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26DAC"/>
    <w:multiLevelType w:val="multilevel"/>
    <w:tmpl w:val="3C3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D7141"/>
    <w:multiLevelType w:val="multilevel"/>
    <w:tmpl w:val="2604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34F1D"/>
    <w:multiLevelType w:val="multilevel"/>
    <w:tmpl w:val="B83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595607">
    <w:abstractNumId w:val="2"/>
  </w:num>
  <w:num w:numId="2" w16cid:durableId="2145611303">
    <w:abstractNumId w:val="3"/>
  </w:num>
  <w:num w:numId="3" w16cid:durableId="561259039">
    <w:abstractNumId w:val="0"/>
  </w:num>
  <w:num w:numId="4" w16cid:durableId="1841501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21"/>
    <w:rsid w:val="00007E21"/>
    <w:rsid w:val="00121236"/>
    <w:rsid w:val="00560740"/>
    <w:rsid w:val="006D097B"/>
    <w:rsid w:val="00801814"/>
    <w:rsid w:val="00874219"/>
    <w:rsid w:val="00A570E3"/>
    <w:rsid w:val="00C76519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8E9E7AE-1C18-479A-B817-0EA158EE8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E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E2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2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E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1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2026-08-15T14:45:00Z</dcterms:created>
  <dcterms:modified xsi:type="dcterms:W3CDTF">2026-08-15T14:45:00Z</dcterms:modified>
</cp:coreProperties>
</file>