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423A5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1. Xử lý Dữ liệu đầu vào (Input Processing)</w:t>
      </w:r>
    </w:p>
    <w:p w14:paraId="389836A0" w14:textId="77777777" w:rsidR="0063243E" w:rsidRPr="0063243E" w:rsidRDefault="0063243E" w:rsidP="0063243E">
      <w:pPr>
        <w:numPr>
          <w:ilvl w:val="0"/>
          <w:numId w:val="1"/>
        </w:numPr>
      </w:pPr>
      <w:r w:rsidRPr="0063243E">
        <w:rPr>
          <w:b/>
          <w:bCs/>
        </w:rPr>
        <w:t>Truy xuất từ HttpRequest:</w:t>
      </w:r>
    </w:p>
    <w:p w14:paraId="42746F1E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Sử dụng .get() và .getlist() từ request.GET và request.POST.</w:t>
      </w:r>
    </w:p>
    <w:p w14:paraId="07D7A752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Đọc dữ liệu JSON thô từ request.body.</w:t>
      </w:r>
    </w:p>
    <w:p w14:paraId="773AAAF6" w14:textId="77777777" w:rsidR="0063243E" w:rsidRPr="0063243E" w:rsidRDefault="0063243E" w:rsidP="0063243E">
      <w:pPr>
        <w:numPr>
          <w:ilvl w:val="0"/>
          <w:numId w:val="1"/>
        </w:numPr>
      </w:pPr>
      <w:r w:rsidRPr="0063243E">
        <w:rPr>
          <w:b/>
          <w:bCs/>
        </w:rPr>
        <w:t>Ép kiểu và Làm sạch (Sanitization):</w:t>
      </w:r>
    </w:p>
    <w:p w14:paraId="20BD85B9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Chuyển đổi kiểu dữ liệu (String sang Int, Float, Datetime).</w:t>
      </w:r>
    </w:p>
    <w:p w14:paraId="21BFC27B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Xử lý khoảng trắng (strip()), chuẩn hóa chữ hoa/thường.</w:t>
      </w:r>
    </w:p>
    <w:p w14:paraId="5494ABF8" w14:textId="77777777" w:rsidR="0063243E" w:rsidRPr="0063243E" w:rsidRDefault="0063243E" w:rsidP="0063243E">
      <w:pPr>
        <w:numPr>
          <w:ilvl w:val="0"/>
          <w:numId w:val="1"/>
        </w:numPr>
      </w:pPr>
      <w:r w:rsidRPr="0063243E">
        <w:rPr>
          <w:b/>
          <w:bCs/>
        </w:rPr>
        <w:t>Kiểm tra tính hợp lệ (Validation):</w:t>
      </w:r>
    </w:p>
    <w:p w14:paraId="66962747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Kiểm tra tính bắt buộc (Not Null).</w:t>
      </w:r>
    </w:p>
    <w:p w14:paraId="296DB4FF" w14:textId="77777777" w:rsidR="0063243E" w:rsidRPr="0063243E" w:rsidRDefault="0063243E" w:rsidP="0063243E">
      <w:pPr>
        <w:numPr>
          <w:ilvl w:val="1"/>
          <w:numId w:val="1"/>
        </w:numPr>
      </w:pPr>
      <w:r w:rsidRPr="0063243E">
        <w:t>Kiểm tra độ dài, định dạng (Email, số điện thoại, RegEx).</w:t>
      </w:r>
    </w:p>
    <w:p w14:paraId="70C56B2F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2. Thao tác với Django ORM (Database Processing)</w:t>
      </w:r>
    </w:p>
    <w:p w14:paraId="60ADCE07" w14:textId="77777777" w:rsidR="0063243E" w:rsidRPr="0063243E" w:rsidRDefault="0063243E" w:rsidP="0063243E">
      <w:pPr>
        <w:numPr>
          <w:ilvl w:val="0"/>
          <w:numId w:val="2"/>
        </w:numPr>
      </w:pPr>
      <w:r w:rsidRPr="0063243E">
        <w:rPr>
          <w:b/>
          <w:bCs/>
        </w:rPr>
        <w:t>Truy vấn nâng cao:</w:t>
      </w:r>
    </w:p>
    <w:p w14:paraId="06C5C860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Lọc dữ liệu: filter(), exclude(), Q objects (cho logic OR).</w:t>
      </w:r>
    </w:p>
    <w:p w14:paraId="6CA4B894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So khớp chuỗi: __icontains, __startswith, __iexact.</w:t>
      </w:r>
    </w:p>
    <w:p w14:paraId="0649FE54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So sánh số/thời gian: __gt (lớn hơn), __lt (nhỏ hơn), __range.</w:t>
      </w:r>
    </w:p>
    <w:p w14:paraId="5FAE9A08" w14:textId="77777777" w:rsidR="0063243E" w:rsidRPr="0063243E" w:rsidRDefault="0063243E" w:rsidP="0063243E">
      <w:pPr>
        <w:numPr>
          <w:ilvl w:val="0"/>
          <w:numId w:val="2"/>
        </w:numPr>
      </w:pPr>
      <w:r w:rsidRPr="0063243E">
        <w:rPr>
          <w:b/>
          <w:bCs/>
        </w:rPr>
        <w:t>Tương tác dữ liệu:</w:t>
      </w:r>
    </w:p>
    <w:p w14:paraId="4858039E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Tạo mới: create(), get_or_create().</w:t>
      </w:r>
    </w:p>
    <w:p w14:paraId="738F8EA6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Cập nhật: update(), cập nhật từng phần (Partial Update).</w:t>
      </w:r>
    </w:p>
    <w:p w14:paraId="656076BB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Xóa: delete() (Single, Bulk delete).</w:t>
      </w:r>
    </w:p>
    <w:p w14:paraId="40B7CAA9" w14:textId="77777777" w:rsidR="0063243E" w:rsidRPr="0063243E" w:rsidRDefault="0063243E" w:rsidP="0063243E">
      <w:pPr>
        <w:numPr>
          <w:ilvl w:val="0"/>
          <w:numId w:val="2"/>
        </w:numPr>
      </w:pPr>
      <w:r w:rsidRPr="0063243E">
        <w:rPr>
          <w:b/>
          <w:bCs/>
        </w:rPr>
        <w:t>Tính toán thống kê (Aggregation/Annotation):</w:t>
      </w:r>
    </w:p>
    <w:p w14:paraId="65E6905B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Sử dụng Sum, Avg, Count, Max, Min.</w:t>
      </w:r>
    </w:p>
    <w:p w14:paraId="593CE087" w14:textId="77777777" w:rsidR="0063243E" w:rsidRPr="0063243E" w:rsidRDefault="0063243E" w:rsidP="0063243E">
      <w:pPr>
        <w:numPr>
          <w:ilvl w:val="1"/>
          <w:numId w:val="2"/>
        </w:numPr>
      </w:pPr>
      <w:r w:rsidRPr="0063243E">
        <w:t>Tính toán dựa trên các trường liên kết (Foreign Key).</w:t>
      </w:r>
    </w:p>
    <w:p w14:paraId="0F7E8359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3. Điều hướng và Luồng xử lý (Control Flow)</w:t>
      </w:r>
    </w:p>
    <w:p w14:paraId="03819AD1" w14:textId="77777777" w:rsidR="0063243E" w:rsidRPr="0063243E" w:rsidRDefault="0063243E" w:rsidP="0063243E">
      <w:pPr>
        <w:numPr>
          <w:ilvl w:val="0"/>
          <w:numId w:val="3"/>
        </w:numPr>
      </w:pPr>
      <w:r w:rsidRPr="0063243E">
        <w:rPr>
          <w:b/>
          <w:bCs/>
        </w:rPr>
        <w:t>Phân nhánh Logic:</w:t>
      </w:r>
    </w:p>
    <w:p w14:paraId="1E1D0138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t>Cấu trúc if request.method == 'POST'.</w:t>
      </w:r>
    </w:p>
    <w:p w14:paraId="59C48B26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t>Sử dụng if/elif/else để xử lý các hành động khác nhau (nút bấm khác nhau trong cùng 1 form).</w:t>
      </w:r>
    </w:p>
    <w:p w14:paraId="641B076B" w14:textId="77777777" w:rsidR="0063243E" w:rsidRPr="0063243E" w:rsidRDefault="0063243E" w:rsidP="0063243E">
      <w:pPr>
        <w:numPr>
          <w:ilvl w:val="0"/>
          <w:numId w:val="3"/>
        </w:numPr>
      </w:pPr>
      <w:r w:rsidRPr="0063243E">
        <w:rPr>
          <w:b/>
          <w:bCs/>
        </w:rPr>
        <w:t>Xử lý ngoại lệ (Error Handling):</w:t>
      </w:r>
    </w:p>
    <w:p w14:paraId="7BF8932C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t>Sử dụng try...except cho ObjectDoesNotExist hoặc MultipleObjectsReturned.</w:t>
      </w:r>
    </w:p>
    <w:p w14:paraId="0A32F021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t>Xử lý lỗi 404 với get_object_or_404().</w:t>
      </w:r>
    </w:p>
    <w:p w14:paraId="5F32E041" w14:textId="77777777" w:rsidR="0063243E" w:rsidRPr="0063243E" w:rsidRDefault="0063243E" w:rsidP="0063243E">
      <w:pPr>
        <w:numPr>
          <w:ilvl w:val="0"/>
          <w:numId w:val="3"/>
        </w:numPr>
      </w:pPr>
      <w:r w:rsidRPr="0063243E">
        <w:rPr>
          <w:b/>
          <w:bCs/>
        </w:rPr>
        <w:t>Chuyển hướng (Redirection):</w:t>
      </w:r>
    </w:p>
    <w:p w14:paraId="3DD1F548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lastRenderedPageBreak/>
        <w:t>Sử dụng redirect() kèm theo tham số (Args, Kwargs).</w:t>
      </w:r>
    </w:p>
    <w:p w14:paraId="3ABB9290" w14:textId="77777777" w:rsidR="0063243E" w:rsidRPr="0063243E" w:rsidRDefault="0063243E" w:rsidP="0063243E">
      <w:pPr>
        <w:numPr>
          <w:ilvl w:val="1"/>
          <w:numId w:val="3"/>
        </w:numPr>
      </w:pPr>
      <w:r w:rsidRPr="0063243E">
        <w:t>Sử dụng reverse() để lấy URL từ name.</w:t>
      </w:r>
    </w:p>
    <w:p w14:paraId="48F27C1F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4. Quản lý trạng thái và Bảo mật (Security &amp; State)</w:t>
      </w:r>
    </w:p>
    <w:p w14:paraId="19909AFD" w14:textId="77777777" w:rsidR="0063243E" w:rsidRPr="0063243E" w:rsidRDefault="0063243E" w:rsidP="0063243E">
      <w:pPr>
        <w:numPr>
          <w:ilvl w:val="0"/>
          <w:numId w:val="4"/>
        </w:numPr>
      </w:pPr>
      <w:r w:rsidRPr="0063243E">
        <w:rPr>
          <w:b/>
          <w:bCs/>
        </w:rPr>
        <w:t>Xác thực (Authentication):</w:t>
      </w:r>
    </w:p>
    <w:p w14:paraId="5B969AB3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Kiểm tra is_authenticated.</w:t>
      </w:r>
    </w:p>
    <w:p w14:paraId="3BB9A71C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Sử dụng Decorators: @login_required, @permission_required.</w:t>
      </w:r>
    </w:p>
    <w:p w14:paraId="5C4CAE18" w14:textId="77777777" w:rsidR="0063243E" w:rsidRPr="0063243E" w:rsidRDefault="0063243E" w:rsidP="0063243E">
      <w:pPr>
        <w:numPr>
          <w:ilvl w:val="0"/>
          <w:numId w:val="4"/>
        </w:numPr>
      </w:pPr>
      <w:r w:rsidRPr="0063243E">
        <w:rPr>
          <w:b/>
          <w:bCs/>
        </w:rPr>
        <w:t>Phân quyền (Authorization):</w:t>
      </w:r>
    </w:p>
    <w:p w14:paraId="04BFAF28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Kiểm tra quyền sở hữu bản ghi (Object-level permissions).</w:t>
      </w:r>
    </w:p>
    <w:p w14:paraId="48AF3C3D" w14:textId="77777777" w:rsidR="0063243E" w:rsidRPr="0063243E" w:rsidRDefault="0063243E" w:rsidP="0063243E">
      <w:pPr>
        <w:numPr>
          <w:ilvl w:val="0"/>
          <w:numId w:val="4"/>
        </w:numPr>
      </w:pPr>
      <w:r w:rsidRPr="0063243E">
        <w:rPr>
          <w:b/>
          <w:bCs/>
        </w:rPr>
        <w:t>Hệ thống thông báo (Messages Framework):</w:t>
      </w:r>
    </w:p>
    <w:p w14:paraId="05A6DE89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Gửi thông báo tạm thời: messages.success(), messages.error(), messages.warning().</w:t>
      </w:r>
    </w:p>
    <w:p w14:paraId="6DB3D03C" w14:textId="77777777" w:rsidR="0063243E" w:rsidRPr="0063243E" w:rsidRDefault="0063243E" w:rsidP="0063243E">
      <w:pPr>
        <w:numPr>
          <w:ilvl w:val="0"/>
          <w:numId w:val="4"/>
        </w:numPr>
      </w:pPr>
      <w:r w:rsidRPr="0063243E">
        <w:rPr>
          <w:b/>
          <w:bCs/>
        </w:rPr>
        <w:t>Phiên làm việc (Session):</w:t>
      </w:r>
    </w:p>
    <w:p w14:paraId="26487CEB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Đọc/Ghi dữ liệu vào request.session.</w:t>
      </w:r>
    </w:p>
    <w:p w14:paraId="45ED053C" w14:textId="77777777" w:rsidR="0063243E" w:rsidRPr="0063243E" w:rsidRDefault="0063243E" w:rsidP="0063243E">
      <w:pPr>
        <w:numPr>
          <w:ilvl w:val="1"/>
          <w:numId w:val="4"/>
        </w:numPr>
      </w:pPr>
      <w:r w:rsidRPr="0063243E">
        <w:t>Xóa session data.</w:t>
      </w:r>
    </w:p>
    <w:p w14:paraId="30EE9BAD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5. Xử lý Form chuyên sâu (Django Forms)</w:t>
      </w:r>
    </w:p>
    <w:p w14:paraId="4CD6FD42" w14:textId="77777777" w:rsidR="0063243E" w:rsidRPr="0063243E" w:rsidRDefault="0063243E" w:rsidP="0063243E">
      <w:pPr>
        <w:numPr>
          <w:ilvl w:val="0"/>
          <w:numId w:val="5"/>
        </w:numPr>
      </w:pPr>
      <w:r w:rsidRPr="0063243E">
        <w:rPr>
          <w:b/>
          <w:bCs/>
        </w:rPr>
        <w:t>Khởi tạo Form:</w:t>
      </w:r>
    </w:p>
    <w:p w14:paraId="6EBEBCC4" w14:textId="77777777" w:rsidR="0063243E" w:rsidRPr="0063243E" w:rsidRDefault="0063243E" w:rsidP="0063243E">
      <w:pPr>
        <w:numPr>
          <w:ilvl w:val="1"/>
          <w:numId w:val="5"/>
        </w:numPr>
      </w:pPr>
      <w:r w:rsidRPr="0063243E">
        <w:t>Form trống (Unbound) và Form có dữ liệu (Bound).</w:t>
      </w:r>
    </w:p>
    <w:p w14:paraId="265CABB5" w14:textId="77777777" w:rsidR="0063243E" w:rsidRPr="0063243E" w:rsidRDefault="0063243E" w:rsidP="0063243E">
      <w:pPr>
        <w:numPr>
          <w:ilvl w:val="0"/>
          <w:numId w:val="5"/>
        </w:numPr>
      </w:pPr>
      <w:r w:rsidRPr="0063243E">
        <w:rPr>
          <w:b/>
          <w:bCs/>
        </w:rPr>
        <w:t>Quy trình Valid:</w:t>
      </w:r>
    </w:p>
    <w:p w14:paraId="4C340603" w14:textId="77777777" w:rsidR="0063243E" w:rsidRPr="0063243E" w:rsidRDefault="0063243E" w:rsidP="0063243E">
      <w:pPr>
        <w:numPr>
          <w:ilvl w:val="1"/>
          <w:numId w:val="5"/>
        </w:numPr>
      </w:pPr>
      <w:r w:rsidRPr="0063243E">
        <w:t>Gọi form.is_valid().</w:t>
      </w:r>
    </w:p>
    <w:p w14:paraId="02D770F8" w14:textId="77777777" w:rsidR="0063243E" w:rsidRPr="0063243E" w:rsidRDefault="0063243E" w:rsidP="0063243E">
      <w:pPr>
        <w:numPr>
          <w:ilvl w:val="1"/>
          <w:numId w:val="5"/>
        </w:numPr>
      </w:pPr>
      <w:r w:rsidRPr="0063243E">
        <w:t>Truy cập dữ liệu sạch qua form.cleaned_data.</w:t>
      </w:r>
    </w:p>
    <w:p w14:paraId="1E157F56" w14:textId="77777777" w:rsidR="0063243E" w:rsidRPr="0063243E" w:rsidRDefault="0063243E" w:rsidP="0063243E">
      <w:pPr>
        <w:numPr>
          <w:ilvl w:val="1"/>
          <w:numId w:val="5"/>
        </w:numPr>
      </w:pPr>
      <w:r w:rsidRPr="0063243E">
        <w:t>Xử lý lỗi qua form.errors.</w:t>
      </w:r>
    </w:p>
    <w:p w14:paraId="39C2C449" w14:textId="77777777" w:rsidR="0063243E" w:rsidRPr="0063243E" w:rsidRDefault="0063243E" w:rsidP="0063243E">
      <w:pPr>
        <w:numPr>
          <w:ilvl w:val="0"/>
          <w:numId w:val="5"/>
        </w:numPr>
      </w:pPr>
      <w:r w:rsidRPr="0063243E">
        <w:rPr>
          <w:b/>
          <w:bCs/>
        </w:rPr>
        <w:t>Lưu ModelForm:</w:t>
      </w:r>
    </w:p>
    <w:p w14:paraId="7FF0FE48" w14:textId="77777777" w:rsidR="0063243E" w:rsidRPr="0063243E" w:rsidRDefault="0063243E" w:rsidP="0063243E">
      <w:pPr>
        <w:numPr>
          <w:ilvl w:val="1"/>
          <w:numId w:val="5"/>
        </w:numPr>
      </w:pPr>
      <w:r w:rsidRPr="0063243E">
        <w:t>form.save() và form.save(commit=False) để chỉnh sửa trước khi lưu chính thức.</w:t>
      </w:r>
    </w:p>
    <w:p w14:paraId="5B580139" w14:textId="77777777" w:rsidR="0063243E" w:rsidRPr="0063243E" w:rsidRDefault="0063243E" w:rsidP="0063243E">
      <w:pPr>
        <w:rPr>
          <w:b/>
          <w:bCs/>
        </w:rPr>
      </w:pPr>
      <w:r w:rsidRPr="0063243E">
        <w:rPr>
          <w:b/>
          <w:bCs/>
        </w:rPr>
        <w:t>6. Xử lý nâng cao (Advanced Processing)</w:t>
      </w:r>
    </w:p>
    <w:p w14:paraId="5A33C54B" w14:textId="77777777" w:rsidR="0063243E" w:rsidRPr="0063243E" w:rsidRDefault="0063243E" w:rsidP="0063243E">
      <w:pPr>
        <w:numPr>
          <w:ilvl w:val="0"/>
          <w:numId w:val="6"/>
        </w:numPr>
      </w:pPr>
      <w:r w:rsidRPr="0063243E">
        <w:rPr>
          <w:b/>
          <w:bCs/>
        </w:rPr>
        <w:t>Xử lý Tệp tin (File Handling):</w:t>
      </w:r>
    </w:p>
    <w:p w14:paraId="0F24A311" w14:textId="77777777" w:rsidR="0063243E" w:rsidRPr="0063243E" w:rsidRDefault="0063243E" w:rsidP="0063243E">
      <w:pPr>
        <w:numPr>
          <w:ilvl w:val="1"/>
          <w:numId w:val="6"/>
        </w:numPr>
      </w:pPr>
      <w:r w:rsidRPr="0063243E">
        <w:t>Lưu trữ và quản lý file từ request.FILES.</w:t>
      </w:r>
    </w:p>
    <w:p w14:paraId="0B908E55" w14:textId="77777777" w:rsidR="0063243E" w:rsidRPr="0063243E" w:rsidRDefault="0063243E" w:rsidP="0063243E">
      <w:pPr>
        <w:numPr>
          <w:ilvl w:val="0"/>
          <w:numId w:val="6"/>
        </w:numPr>
      </w:pPr>
      <w:r w:rsidRPr="0063243E">
        <w:rPr>
          <w:b/>
          <w:bCs/>
        </w:rPr>
        <w:t>Giao dịch (Transactions):</w:t>
      </w:r>
    </w:p>
    <w:p w14:paraId="43B10D79" w14:textId="77777777" w:rsidR="0063243E" w:rsidRPr="0063243E" w:rsidRDefault="0063243E" w:rsidP="0063243E">
      <w:pPr>
        <w:numPr>
          <w:ilvl w:val="1"/>
          <w:numId w:val="6"/>
        </w:numPr>
      </w:pPr>
      <w:r w:rsidRPr="0063243E">
        <w:t>Sử dụng transaction.atomic để đảm bảo tính toàn vẹn dữ liệu khi thực hiện nhiều thao tác DB cùng lúc.</w:t>
      </w:r>
    </w:p>
    <w:p w14:paraId="7A5EB671" w14:textId="77777777" w:rsidR="0063243E" w:rsidRPr="0063243E" w:rsidRDefault="0063243E" w:rsidP="0063243E">
      <w:pPr>
        <w:numPr>
          <w:ilvl w:val="0"/>
          <w:numId w:val="6"/>
        </w:numPr>
      </w:pPr>
      <w:r w:rsidRPr="0063243E">
        <w:rPr>
          <w:b/>
          <w:bCs/>
        </w:rPr>
        <w:t>Tối ưu Query:</w:t>
      </w:r>
    </w:p>
    <w:p w14:paraId="1E8A04F0" w14:textId="77777777" w:rsidR="0063243E" w:rsidRPr="0063243E" w:rsidRDefault="0063243E" w:rsidP="0063243E">
      <w:pPr>
        <w:numPr>
          <w:ilvl w:val="1"/>
          <w:numId w:val="6"/>
        </w:numPr>
      </w:pPr>
      <w:r w:rsidRPr="0063243E">
        <w:lastRenderedPageBreak/>
        <w:t>Sử dụng select_related() (cho Foreign Key) và prefetch_related() (cho Many-to-Many) để tránh lỗi N+1.</w:t>
      </w:r>
    </w:p>
    <w:p w14:paraId="71D31887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12F"/>
    <w:multiLevelType w:val="multilevel"/>
    <w:tmpl w:val="061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17C8"/>
    <w:multiLevelType w:val="multilevel"/>
    <w:tmpl w:val="355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23AA1"/>
    <w:multiLevelType w:val="multilevel"/>
    <w:tmpl w:val="C83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347FD"/>
    <w:multiLevelType w:val="multilevel"/>
    <w:tmpl w:val="DBC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2672A"/>
    <w:multiLevelType w:val="multilevel"/>
    <w:tmpl w:val="0C5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F4652"/>
    <w:multiLevelType w:val="multilevel"/>
    <w:tmpl w:val="F8D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1633">
    <w:abstractNumId w:val="0"/>
  </w:num>
  <w:num w:numId="2" w16cid:durableId="79716223">
    <w:abstractNumId w:val="2"/>
  </w:num>
  <w:num w:numId="3" w16cid:durableId="1886409586">
    <w:abstractNumId w:val="3"/>
  </w:num>
  <w:num w:numId="4" w16cid:durableId="1321157842">
    <w:abstractNumId w:val="1"/>
  </w:num>
  <w:num w:numId="5" w16cid:durableId="1488595049">
    <w:abstractNumId w:val="5"/>
  </w:num>
  <w:num w:numId="6" w16cid:durableId="57556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2A"/>
    <w:rsid w:val="00121236"/>
    <w:rsid w:val="00560740"/>
    <w:rsid w:val="005B4050"/>
    <w:rsid w:val="0060002A"/>
    <w:rsid w:val="0063243E"/>
    <w:rsid w:val="006D097B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FAF0BF1-DF4D-4E28-9434-AB74BFA4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0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0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0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3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2026-02-27T10:11:00Z</dcterms:created>
  <dcterms:modified xsi:type="dcterms:W3CDTF">2026-02-27T10:11:00Z</dcterms:modified>
</cp:coreProperties>
</file>