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1966F" w14:textId="77777777" w:rsidR="00B17B86" w:rsidRPr="008B33E3" w:rsidRDefault="00B17B86" w:rsidP="00B17B8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7B05028D" w14:textId="77777777" w:rsidR="00B17B86" w:rsidRDefault="00B17B86" w:rsidP="00B17B8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User tương tác với Web server thông qua HTTP request – respone.</w:t>
      </w:r>
    </w:p>
    <w:p w14:paraId="0A3FE073" w14:textId="77777777" w:rsidR="00B17B86" w:rsidRDefault="00B17B86" w:rsidP="00B17B8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A57E89" wp14:editId="4BF40B6F">
                <wp:simplePos x="0" y="0"/>
                <wp:positionH relativeFrom="column">
                  <wp:posOffset>1854023</wp:posOffset>
                </wp:positionH>
                <wp:positionV relativeFrom="paragraph">
                  <wp:posOffset>117903</wp:posOffset>
                </wp:positionV>
                <wp:extent cx="1201479" cy="404037"/>
                <wp:effectExtent l="0" t="0" r="0" b="0"/>
                <wp:wrapNone/>
                <wp:docPr id="16258060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79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412BB" w14:textId="77777777" w:rsidR="00B17B86" w:rsidRPr="00EB436D" w:rsidRDefault="00B17B86" w:rsidP="00B17B86">
                            <w:pPr>
                              <w:rPr>
                                <w:rFonts w:ascii="Calibri" w:hAnsi="Calibri" w:cs="Calibri"/>
                                <w:sz w:val="28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lang w:val="vi-VN"/>
                              </w:rP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57E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pt;margin-top:9.3pt;width:94.6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" filled="f" stroked="f">
                <v:textbox>
                  <w:txbxContent>
                    <w:p w14:paraId="6B4412BB" w14:textId="77777777" w:rsidR="00B17B86" w:rsidRPr="00EB436D" w:rsidRDefault="00B17B86" w:rsidP="00B17B86">
                      <w:pPr>
                        <w:rPr>
                          <w:rFonts w:ascii="Calibri" w:hAnsi="Calibri" w:cs="Calibri"/>
                          <w:sz w:val="28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lang w:val="vi-VN"/>
                        </w:rPr>
                        <w:t>HTTP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4F924DC1" w14:textId="77777777" w:rsidR="00B17B86" w:rsidRDefault="00B17B86" w:rsidP="00B17B8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78DF8" wp14:editId="5BBE4B78">
                <wp:simplePos x="0" y="0"/>
                <wp:positionH relativeFrom="column">
                  <wp:posOffset>274532</wp:posOffset>
                </wp:positionH>
                <wp:positionV relativeFrom="paragraph">
                  <wp:posOffset>135678</wp:posOffset>
                </wp:positionV>
                <wp:extent cx="1071456" cy="403860"/>
                <wp:effectExtent l="0" t="0" r="0" b="0"/>
                <wp:wrapNone/>
                <wp:docPr id="3515838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456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2C911" w14:textId="77777777" w:rsidR="00B17B86" w:rsidRPr="008B33E3" w:rsidRDefault="00B17B86" w:rsidP="00B17B8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Trình duyệt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78DF8" id="_x0000_s1027" type="#_x0000_t202" style="position:absolute;margin-left:21.6pt;margin-top:10.7pt;width:84.3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" filled="f" stroked="f">
                <v:textbox>
                  <w:txbxContent>
                    <w:p w14:paraId="7412C911" w14:textId="77777777" w:rsidR="00B17B86" w:rsidRPr="008B33E3" w:rsidRDefault="00B17B86" w:rsidP="00B17B8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Trình duyệt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62157C" wp14:editId="03DEF631">
                <wp:simplePos x="0" y="0"/>
                <wp:positionH relativeFrom="column">
                  <wp:posOffset>4118669</wp:posOffset>
                </wp:positionH>
                <wp:positionV relativeFrom="paragraph">
                  <wp:posOffset>13571</wp:posOffset>
                </wp:positionV>
                <wp:extent cx="1052623" cy="691116"/>
                <wp:effectExtent l="0" t="0" r="0" b="0"/>
                <wp:wrapNone/>
                <wp:docPr id="9407230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623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B6E82" w14:textId="77777777" w:rsidR="00B17B86" w:rsidRPr="00EB436D" w:rsidRDefault="00B17B86" w:rsidP="00B17B86">
                            <w:pPr>
                              <w:rPr>
                                <w:rFonts w:ascii="Calibri" w:hAnsi="Calibri" w:cs="Calibri"/>
                                <w:sz w:val="28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lang w:val="vi-VN"/>
                              </w:rPr>
                              <w:t>Xử lý HTTP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2157C" id="_x0000_s1028" type="#_x0000_t202" style="position:absolute;margin-left:324.3pt;margin-top:1.05pt;width:82.9pt;height:5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" filled="f" stroked="f">
                <v:textbox>
                  <w:txbxContent>
                    <w:p w14:paraId="361B6E82" w14:textId="77777777" w:rsidR="00B17B86" w:rsidRPr="00EB436D" w:rsidRDefault="00B17B86" w:rsidP="00B17B86">
                      <w:pPr>
                        <w:rPr>
                          <w:rFonts w:ascii="Calibri" w:hAnsi="Calibri" w:cs="Calibri"/>
                          <w:sz w:val="28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lang w:val="vi-VN"/>
                        </w:rPr>
                        <w:t>Xử lý HTTP method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7557F" wp14:editId="17B7BC9C">
                <wp:simplePos x="0" y="0"/>
                <wp:positionH relativeFrom="column">
                  <wp:posOffset>1513633</wp:posOffset>
                </wp:positionH>
                <wp:positionV relativeFrom="paragraph">
                  <wp:posOffset>129260</wp:posOffset>
                </wp:positionV>
                <wp:extent cx="1892595" cy="0"/>
                <wp:effectExtent l="0" t="76200" r="12700" b="95250"/>
                <wp:wrapNone/>
                <wp:docPr id="100194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5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D5CE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19.2pt;margin-top:10.2pt;width:14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B6D7B" wp14:editId="5D340C74">
                <wp:simplePos x="0" y="0"/>
                <wp:positionH relativeFrom="column">
                  <wp:posOffset>3572524</wp:posOffset>
                </wp:positionH>
                <wp:positionV relativeFrom="paragraph">
                  <wp:posOffset>127635</wp:posOffset>
                </wp:positionV>
                <wp:extent cx="606056" cy="404037"/>
                <wp:effectExtent l="0" t="0" r="0" b="0"/>
                <wp:wrapNone/>
                <wp:docPr id="8953756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56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AE028" w14:textId="77777777" w:rsidR="00B17B86" w:rsidRPr="000370C9" w:rsidRDefault="00B17B86" w:rsidP="00B17B8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lang w:val="vi-V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B6D7B" id="_x0000_s1029" type="#_x0000_t202" style="position:absolute;margin-left:281.3pt;margin-top:10.05pt;width:47.7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" filled="f" stroked="f">
                <v:textbox>
                  <w:txbxContent>
                    <w:p w14:paraId="0D1AE028" w14:textId="77777777" w:rsidR="00B17B86" w:rsidRPr="000370C9" w:rsidRDefault="00B17B86" w:rsidP="00B17B8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lang w:val="vi-VN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</w:p>
    <w:p w14:paraId="3ABDC4DF" w14:textId="77777777" w:rsidR="00B17B86" w:rsidRDefault="00B17B86" w:rsidP="00B17B8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CEB940" wp14:editId="05A59070">
                <wp:simplePos x="0" y="0"/>
                <wp:positionH relativeFrom="column">
                  <wp:posOffset>1910907</wp:posOffset>
                </wp:positionH>
                <wp:positionV relativeFrom="paragraph">
                  <wp:posOffset>161260</wp:posOffset>
                </wp:positionV>
                <wp:extent cx="1201479" cy="404037"/>
                <wp:effectExtent l="0" t="0" r="0" b="0"/>
                <wp:wrapNone/>
                <wp:docPr id="19111061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79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C7393" w14:textId="77777777" w:rsidR="00B17B86" w:rsidRPr="00EB436D" w:rsidRDefault="00B17B86" w:rsidP="00B17B86">
                            <w:pPr>
                              <w:rPr>
                                <w:rFonts w:ascii="Calibri" w:hAnsi="Calibri" w:cs="Calibri"/>
                                <w:sz w:val="28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lang w:val="vi-VN"/>
                              </w:rPr>
                              <w:t>HTTP respone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EB940" id="_x0000_s1030" type="#_x0000_t202" style="position:absolute;margin-left:150.45pt;margin-top:12.7pt;width:94.6pt;height:3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" filled="f" stroked="f">
                <v:textbox>
                  <w:txbxContent>
                    <w:p w14:paraId="7A8C7393" w14:textId="77777777" w:rsidR="00B17B86" w:rsidRPr="00EB436D" w:rsidRDefault="00B17B86" w:rsidP="00B17B86">
                      <w:pPr>
                        <w:rPr>
                          <w:rFonts w:ascii="Calibri" w:hAnsi="Calibri" w:cs="Calibri"/>
                          <w:sz w:val="28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lang w:val="vi-VN"/>
                        </w:rPr>
                        <w:t>HTTP respone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A2D767" wp14:editId="712E6587">
                <wp:simplePos x="0" y="0"/>
                <wp:positionH relativeFrom="column">
                  <wp:posOffset>1439781</wp:posOffset>
                </wp:positionH>
                <wp:positionV relativeFrom="paragraph">
                  <wp:posOffset>124652</wp:posOffset>
                </wp:positionV>
                <wp:extent cx="1966728" cy="0"/>
                <wp:effectExtent l="38100" t="76200" r="0" b="95250"/>
                <wp:wrapNone/>
                <wp:docPr id="162463844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67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5FBB6" id="Straight Arrow Connector 5" o:spid="_x0000_s1026" type="#_x0000_t32" style="position:absolute;margin-left:113.35pt;margin-top:9.8pt;width:154.8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</w:p>
    <w:p w14:paraId="1D367E19" w14:textId="77777777" w:rsidR="00B17B86" w:rsidRDefault="00B17B86" w:rsidP="00B17B86">
      <w:pPr>
        <w:rPr>
          <w:rFonts w:ascii="Calibri" w:hAnsi="Calibri" w:cs="Calibri"/>
          <w:sz w:val="28"/>
          <w:lang w:val="vi-VN"/>
        </w:rPr>
      </w:pPr>
    </w:p>
    <w:p w14:paraId="4E904BD0" w14:textId="77777777" w:rsidR="00B17B86" w:rsidRPr="00F27229" w:rsidRDefault="00B17B86" w:rsidP="00B17B86">
      <w:pPr>
        <w:rPr>
          <w:rFonts w:ascii="Calibri" w:hAnsi="Calibri" w:cs="Calibri"/>
          <w:sz w:val="28"/>
        </w:rPr>
      </w:pPr>
    </w:p>
    <w:p w14:paraId="10B95663" w14:textId="77777777" w:rsidR="00B17B86" w:rsidRDefault="00B17B86" w:rsidP="00B17B86">
      <w:pPr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>1. User gửi HTTP request</w:t>
      </w:r>
    </w:p>
    <w:p w14:paraId="3133D60E" w14:textId="77777777" w:rsidR="00B17B86" w:rsidRPr="000F4F64" w:rsidRDefault="00B17B86" w:rsidP="00B17B8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User gửi HTTP request đến Web server để yêu cầu thực hiện thao tác.</w:t>
      </w:r>
      <w:r>
        <w:rPr>
          <w:rFonts w:ascii="Calibri" w:hAnsi="Calibri" w:cs="Calibri"/>
          <w:sz w:val="28"/>
        </w:rPr>
        <w:t xml:space="preserve"> </w:t>
      </w:r>
      <w:r w:rsidRPr="000F4F64">
        <w:rPr>
          <w:rFonts w:ascii="Calibri" w:hAnsi="Calibri" w:cs="Calibri"/>
          <w:sz w:val="28"/>
          <w:lang w:val="vi-VN"/>
        </w:rPr>
        <w:t>HTTP request gồm:</w:t>
      </w:r>
    </w:p>
    <w:p w14:paraId="2CA79281" w14:textId="77777777" w:rsidR="00B17B86" w:rsidRPr="006C0D91" w:rsidRDefault="00B17B86" w:rsidP="00B17B86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cs="Calibri"/>
          <w:sz w:val="28"/>
          <w:lang w:val="vi-VN"/>
        </w:rPr>
      </w:pPr>
      <w:r w:rsidRPr="006C0D91">
        <w:rPr>
          <w:rFonts w:ascii="Calibri" w:hAnsi="Calibri" w:cs="Calibri"/>
          <w:sz w:val="28"/>
          <w:lang w:val="vi-VN"/>
        </w:rPr>
        <w:t>URL : để ánh xạ đến View tương ứng.</w:t>
      </w:r>
    </w:p>
    <w:p w14:paraId="33AC3A47" w14:textId="77777777" w:rsidR="00B17B86" w:rsidRPr="006C0D91" w:rsidRDefault="00B17B86" w:rsidP="00B17B86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cs="Calibri"/>
          <w:sz w:val="28"/>
          <w:lang w:val="vi-VN"/>
        </w:rPr>
      </w:pPr>
      <w:r w:rsidRPr="006C0D91">
        <w:rPr>
          <w:rFonts w:ascii="Calibri" w:hAnsi="Calibri" w:cs="Calibri"/>
          <w:b/>
          <w:bCs/>
          <w:color w:val="EE0000"/>
          <w:sz w:val="28"/>
          <w:lang w:val="vi-VN"/>
        </w:rPr>
        <w:t>HTTP method</w:t>
      </w:r>
      <w:r w:rsidRPr="006C0D91">
        <w:rPr>
          <w:rFonts w:ascii="Calibri" w:hAnsi="Calibri" w:cs="Calibri"/>
          <w:color w:val="EE0000"/>
          <w:sz w:val="28"/>
          <w:lang w:val="vi-VN"/>
        </w:rPr>
        <w:t xml:space="preserve"> </w:t>
      </w:r>
      <w:r w:rsidRPr="006C0D91">
        <w:rPr>
          <w:rFonts w:ascii="Calibri" w:hAnsi="Calibri" w:cs="Calibri"/>
          <w:sz w:val="28"/>
          <w:lang w:val="vi-VN"/>
        </w:rPr>
        <w:t>(</w:t>
      </w:r>
      <w:r w:rsidRPr="006C0D91">
        <w:rPr>
          <w:rFonts w:ascii="Calibri" w:hAnsi="Calibri" w:cs="Calibri"/>
          <w:sz w:val="28"/>
        </w:rPr>
        <w:t>GET, POST, PUT, DELETE</w:t>
      </w:r>
      <w:r w:rsidRPr="006C0D91">
        <w:rPr>
          <w:rFonts w:ascii="Calibri" w:hAnsi="Calibri" w:cs="Calibri"/>
          <w:sz w:val="28"/>
          <w:lang w:val="vi-VN"/>
        </w:rPr>
        <w:t>,..) : là hành động muốn thực hiện.</w:t>
      </w:r>
    </w:p>
    <w:p w14:paraId="71448058" w14:textId="77777777" w:rsidR="00B17B86" w:rsidRPr="006C0D91" w:rsidRDefault="00B17B86" w:rsidP="00B17B86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cs="Calibri"/>
          <w:sz w:val="28"/>
          <w:lang w:val="vi-VN"/>
        </w:rPr>
      </w:pPr>
      <w:r w:rsidRPr="006C0D91">
        <w:rPr>
          <w:rFonts w:ascii="Calibri" w:hAnsi="Calibri" w:cs="Calibri"/>
          <w:sz w:val="28"/>
          <w:lang w:val="vi-VN"/>
        </w:rPr>
        <w:t>Header và Body</w:t>
      </w:r>
    </w:p>
    <w:p w14:paraId="6BFCA5E7" w14:textId="77777777" w:rsidR="00B17B86" w:rsidRDefault="00B17B86" w:rsidP="00B17B86">
      <w:pPr>
        <w:rPr>
          <w:rFonts w:ascii="Calibri" w:hAnsi="Calibri" w:cs="Calibri"/>
          <w:sz w:val="28"/>
          <w:lang w:val="vi-VN"/>
        </w:rPr>
      </w:pPr>
    </w:p>
    <w:p w14:paraId="56758B86" w14:textId="77777777" w:rsidR="00B17B86" w:rsidRPr="00971A76" w:rsidRDefault="00B17B86" w:rsidP="00B17B86">
      <w:pPr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 xml:space="preserve">2. </w:t>
      </w:r>
      <w:r w:rsidRPr="006C0D91">
        <w:rPr>
          <w:rFonts w:ascii="Calibri" w:hAnsi="Calibri" w:cs="Calibri"/>
          <w:b/>
          <w:bCs/>
          <w:sz w:val="28"/>
          <w:lang w:val="vi-VN"/>
        </w:rPr>
        <w:t>Web server xử lý HTTP method</w:t>
      </w:r>
      <w:r>
        <w:rPr>
          <w:rFonts w:ascii="Calibri" w:hAnsi="Calibri" w:cs="Calibri"/>
          <w:b/>
          <w:bCs/>
          <w:sz w:val="28"/>
          <w:lang w:val="vi-VN"/>
        </w:rPr>
        <w:t xml:space="preserve"> tại View.</w:t>
      </w:r>
    </w:p>
    <w:p w14:paraId="76767037" w14:textId="77777777" w:rsidR="00B17B86" w:rsidRPr="006C0D91" w:rsidRDefault="00B17B86" w:rsidP="00B17B86">
      <w:pPr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>3. Web server gửi HTTP respone cho User</w:t>
      </w:r>
    </w:p>
    <w:p w14:paraId="38BBD455" w14:textId="77777777" w:rsidR="00B17B86" w:rsidRDefault="00B17B86" w:rsidP="00B17B86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Web server phản hồi về User HTTP respone chứa :</w:t>
      </w:r>
    </w:p>
    <w:p w14:paraId="18CD9F84" w14:textId="77777777" w:rsidR="00B17B86" w:rsidRDefault="00B17B86" w:rsidP="00B17B86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Trạng thái : </w:t>
      </w:r>
      <w:r w:rsidRPr="00855043">
        <w:rPr>
          <w:rFonts w:ascii="Calibri" w:hAnsi="Calibri" w:cs="Calibri"/>
          <w:sz w:val="28"/>
        </w:rPr>
        <w:t>200 OK, 404 Not Found, 405 Method Not Allowed…</w:t>
      </w:r>
    </w:p>
    <w:p w14:paraId="236D4E3E" w14:textId="77777777" w:rsidR="00B17B86" w:rsidRDefault="00B17B86" w:rsidP="00B17B86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Header</w:t>
      </w:r>
    </w:p>
    <w:p w14:paraId="335F5859" w14:textId="77777777" w:rsidR="00B17B86" w:rsidRPr="006C0D91" w:rsidRDefault="00B17B86" w:rsidP="00B17B86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Body : </w:t>
      </w:r>
      <w:r w:rsidRPr="006C0D91">
        <w:rPr>
          <w:rFonts w:ascii="Calibri" w:hAnsi="Calibri" w:cs="Calibri"/>
          <w:b/>
          <w:bCs/>
          <w:color w:val="EE0000"/>
          <w:sz w:val="28"/>
          <w:lang w:val="vi-VN"/>
        </w:rPr>
        <w:t>nội dung</w:t>
      </w:r>
      <w:r w:rsidRPr="006C0D91">
        <w:rPr>
          <w:rFonts w:ascii="Calibri" w:hAnsi="Calibri" w:cs="Calibri"/>
          <w:color w:val="EE0000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>HTML</w:t>
      </w:r>
    </w:p>
    <w:p w14:paraId="6BCD0E2B" w14:textId="77777777" w:rsidR="00B17B86" w:rsidRDefault="00B17B86" w:rsidP="00B17B86">
      <w:pPr>
        <w:rPr>
          <w:rFonts w:ascii="Calibri" w:hAnsi="Calibri" w:cs="Calibri"/>
          <w:sz w:val="28"/>
          <w:szCs w:val="28"/>
        </w:rPr>
      </w:pPr>
    </w:p>
    <w:p w14:paraId="1CF63D71" w14:textId="77777777" w:rsidR="00560740" w:rsidRPr="00B17B86" w:rsidRDefault="00560740" w:rsidP="00B17B86"/>
    <w:sectPr w:rsidR="00560740" w:rsidRPr="00B17B8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C31CD"/>
    <w:multiLevelType w:val="hybridMultilevel"/>
    <w:tmpl w:val="64DCA77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01EE4"/>
    <w:multiLevelType w:val="hybridMultilevel"/>
    <w:tmpl w:val="93E0650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36544">
    <w:abstractNumId w:val="1"/>
  </w:num>
  <w:num w:numId="2" w16cid:durableId="73297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37"/>
    <w:rsid w:val="00121236"/>
    <w:rsid w:val="00560740"/>
    <w:rsid w:val="006D097B"/>
    <w:rsid w:val="00801814"/>
    <w:rsid w:val="0083466D"/>
    <w:rsid w:val="009F6A37"/>
    <w:rsid w:val="00A570E3"/>
    <w:rsid w:val="00B17B86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14C7BF4-2B1E-4D51-9052-C0CE62DD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B86"/>
  </w:style>
  <w:style w:type="paragraph" w:styleId="Heading1">
    <w:name w:val="heading 1"/>
    <w:basedOn w:val="Normal"/>
    <w:next w:val="Normal"/>
    <w:link w:val="Heading1Char"/>
    <w:uiPriority w:val="9"/>
    <w:qFormat/>
    <w:rsid w:val="009F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2026-02-27T08:41:00Z</dcterms:created>
  <dcterms:modified xsi:type="dcterms:W3CDTF">2026-02-27T08:41:00Z</dcterms:modified>
</cp:coreProperties>
</file>