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EFE7C" w14:textId="46708CAD" w:rsidR="009A472B" w:rsidRPr="009A472B" w:rsidRDefault="009A472B" w:rsidP="009A472B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>
        <w:rPr>
          <w:rFonts w:ascii="Calibri" w:hAnsi="Calibri" w:cs="Calibri"/>
          <w:b/>
          <w:bCs/>
          <w:i/>
          <w:iCs/>
          <w:sz w:val="36"/>
          <w:szCs w:val="36"/>
        </w:rPr>
        <w:t>Display View</w:t>
      </w:r>
    </w:p>
    <w:p w14:paraId="58A9824A" w14:textId="74B55305" w:rsidR="00F87BD5" w:rsidRPr="00637BE8" w:rsidRDefault="00F87BD5" w:rsidP="00F87BD5">
      <w:pPr>
        <w:rPr>
          <w:rFonts w:ascii="Calibri" w:hAnsi="Calibri" w:cs="Calibri"/>
          <w:b/>
          <w:bCs/>
          <w:color w:val="00B050"/>
          <w:sz w:val="36"/>
          <w:szCs w:val="36"/>
        </w:rPr>
      </w:pPr>
      <w:r w:rsidRPr="00637BE8">
        <w:rPr>
          <w:rFonts w:ascii="Calibri" w:hAnsi="Calibri" w:cs="Calibri"/>
          <w:b/>
          <w:bCs/>
          <w:color w:val="00B050"/>
          <w:sz w:val="36"/>
          <w:szCs w:val="36"/>
        </w:rPr>
        <w:t xml:space="preserve">// ListView </w:t>
      </w:r>
      <w:r w:rsidR="005312A2">
        <w:rPr>
          <w:rFonts w:ascii="Calibri" w:hAnsi="Calibri" w:cs="Calibri"/>
          <w:b/>
          <w:bCs/>
          <w:color w:val="00B050"/>
          <w:sz w:val="36"/>
          <w:szCs w:val="36"/>
        </w:rPr>
        <w:t>phù hợp</w:t>
      </w:r>
      <w:r w:rsidRPr="00637BE8">
        <w:rPr>
          <w:rFonts w:ascii="Calibri" w:hAnsi="Calibri" w:cs="Calibri"/>
          <w:b/>
          <w:bCs/>
          <w:color w:val="00B050"/>
          <w:sz w:val="36"/>
          <w:szCs w:val="36"/>
        </w:rPr>
        <w:t xml:space="preserve"> để lọc đối tượng bằng query string</w:t>
      </w:r>
    </w:p>
    <w:p w14:paraId="60C13812" w14:textId="7D82E123" w:rsidR="00F87BD5" w:rsidRPr="00637BE8" w:rsidRDefault="00F87BD5" w:rsidP="00F87BD5">
      <w:pPr>
        <w:rPr>
          <w:rFonts w:ascii="Calibri" w:hAnsi="Calibri" w:cs="Calibri"/>
          <w:b/>
          <w:bCs/>
          <w:color w:val="00B050"/>
          <w:sz w:val="36"/>
          <w:szCs w:val="36"/>
        </w:rPr>
      </w:pPr>
      <w:r w:rsidRPr="00637BE8">
        <w:rPr>
          <w:rFonts w:ascii="Calibri" w:hAnsi="Calibri" w:cs="Calibri"/>
          <w:b/>
          <w:bCs/>
          <w:color w:val="00B050"/>
          <w:sz w:val="36"/>
          <w:szCs w:val="36"/>
        </w:rPr>
        <w:t xml:space="preserve">DetailView </w:t>
      </w:r>
      <w:r w:rsidR="005312A2">
        <w:rPr>
          <w:rFonts w:ascii="Calibri" w:hAnsi="Calibri" w:cs="Calibri"/>
          <w:b/>
          <w:bCs/>
          <w:color w:val="00B050"/>
          <w:sz w:val="36"/>
          <w:szCs w:val="36"/>
        </w:rPr>
        <w:t>phù hợp</w:t>
      </w:r>
      <w:r w:rsidRPr="00637BE8">
        <w:rPr>
          <w:rFonts w:ascii="Calibri" w:hAnsi="Calibri" w:cs="Calibri"/>
          <w:b/>
          <w:bCs/>
          <w:color w:val="00B050"/>
          <w:sz w:val="36"/>
          <w:szCs w:val="36"/>
        </w:rPr>
        <w:t xml:space="preserve"> để truy xuất đối tượng cụ thể bằng URL pattern</w:t>
      </w:r>
    </w:p>
    <w:p w14:paraId="4503D968" w14:textId="77777777" w:rsidR="00F87BD5" w:rsidRDefault="00F87BD5" w:rsidP="00F87BD5">
      <w:pPr>
        <w:rPr>
          <w:rFonts w:ascii="Calibri" w:hAnsi="Calibri" w:cs="Calibri"/>
          <w:b/>
          <w:bCs/>
          <w:sz w:val="28"/>
          <w:szCs w:val="28"/>
        </w:rPr>
      </w:pPr>
    </w:p>
    <w:p w14:paraId="43BC2C00" w14:textId="727A0779" w:rsidR="009A472B" w:rsidRPr="009A472B" w:rsidRDefault="009A472B" w:rsidP="009A472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9A472B">
        <w:rPr>
          <w:rFonts w:ascii="Calibri" w:hAnsi="Calibri" w:cs="Calibri"/>
          <w:b/>
          <w:bCs/>
          <w:sz w:val="28"/>
          <w:szCs w:val="28"/>
        </w:rPr>
        <w:t xml:space="preserve">1. </w:t>
      </w: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5A8400BA" w14:textId="2BE7BE29" w:rsidR="004D184A" w:rsidRPr="004D184A" w:rsidRDefault="004D184A" w:rsidP="004D184A">
      <w:pPr>
        <w:rPr>
          <w:rFonts w:ascii="Calibri" w:hAnsi="Calibri" w:cs="Calibri"/>
          <w:b/>
          <w:bCs/>
          <w:sz w:val="28"/>
          <w:szCs w:val="28"/>
        </w:rPr>
      </w:pPr>
      <w:r w:rsidRPr="004D184A"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24F0DFBB" w14:textId="7A52EE11" w:rsidR="009A472B" w:rsidRDefault="009A472B" w:rsidP="00376752">
      <w:pPr>
        <w:rPr>
          <w:rFonts w:ascii="Calibri" w:hAnsi="Calibri" w:cs="Calibri"/>
          <w:sz w:val="28"/>
          <w:szCs w:val="28"/>
        </w:rPr>
      </w:pPr>
      <w:r w:rsidRPr="00376752">
        <w:rPr>
          <w:rFonts w:ascii="Calibri" w:hAnsi="Calibri" w:cs="Calibri"/>
          <w:sz w:val="28"/>
          <w:szCs w:val="28"/>
        </w:rPr>
        <w:t>Display Views</w:t>
      </w:r>
      <w:r w:rsidRPr="009A472B">
        <w:rPr>
          <w:rFonts w:ascii="Calibri" w:hAnsi="Calibri" w:cs="Calibri"/>
          <w:sz w:val="28"/>
          <w:szCs w:val="28"/>
        </w:rPr>
        <w:t xml:space="preserve"> được thiết kế để </w:t>
      </w:r>
      <w:r w:rsidRPr="00376752">
        <w:rPr>
          <w:rFonts w:ascii="Calibri" w:hAnsi="Calibri" w:cs="Calibri"/>
          <w:b/>
          <w:bCs/>
          <w:color w:val="FF0000"/>
          <w:sz w:val="28"/>
          <w:szCs w:val="28"/>
        </w:rPr>
        <w:t>truy xuất dữ liệu từ model</w:t>
      </w:r>
      <w:r w:rsidRPr="00376752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9A472B">
        <w:rPr>
          <w:rFonts w:ascii="Calibri" w:hAnsi="Calibri" w:cs="Calibri"/>
          <w:sz w:val="28"/>
          <w:szCs w:val="28"/>
        </w:rPr>
        <w:t xml:space="preserve">và </w:t>
      </w:r>
      <w:r w:rsidRPr="00376752">
        <w:rPr>
          <w:rFonts w:ascii="Calibri" w:hAnsi="Calibri" w:cs="Calibri"/>
          <w:b/>
          <w:bCs/>
          <w:color w:val="FF0000"/>
          <w:sz w:val="28"/>
          <w:szCs w:val="28"/>
        </w:rPr>
        <w:t>render ra template</w:t>
      </w:r>
      <w:r w:rsidRPr="009A472B">
        <w:rPr>
          <w:rFonts w:ascii="Calibri" w:hAnsi="Calibri" w:cs="Calibri"/>
          <w:sz w:val="28"/>
          <w:szCs w:val="28"/>
        </w:rPr>
        <w:t>.</w:t>
      </w:r>
    </w:p>
    <w:p w14:paraId="62B0BADD" w14:textId="05D220D6" w:rsidR="00376752" w:rsidRDefault="00376752" w:rsidP="0037675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Chúng đảm nhiệm phần "R" trong mô hình CRUD (create – read – update – delete).</w:t>
      </w:r>
    </w:p>
    <w:p w14:paraId="35F22755" w14:textId="08D470DA" w:rsidR="00376752" w:rsidRPr="009A472B" w:rsidRDefault="00376752" w:rsidP="0037675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Display View chứa các hàm xử lý dữ liệu đã được xây dựng sẵn, tích hợp vào get(), post(). Không cần ta phải tự xây dựng thủ công.</w:t>
      </w:r>
    </w:p>
    <w:p w14:paraId="278214AE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47FEC01E" w14:textId="0E7AA057" w:rsidR="009A472B" w:rsidRDefault="00376752" w:rsidP="004D184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Display View</w:t>
      </w:r>
    </w:p>
    <w:p w14:paraId="17123727" w14:textId="1EAA9D82" w:rsidR="00711B47" w:rsidRDefault="00326EEC" w:rsidP="004D184A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711B47">
        <w:rPr>
          <w:rFonts w:ascii="Calibri" w:hAnsi="Calibri" w:cs="Calibri"/>
          <w:sz w:val="28"/>
          <w:szCs w:val="28"/>
        </w:rPr>
        <w:t>ListView : lấy tập</w:t>
      </w:r>
      <w:r w:rsidR="006A105D">
        <w:rPr>
          <w:rFonts w:ascii="Calibri" w:hAnsi="Calibri" w:cs="Calibri"/>
          <w:sz w:val="28"/>
          <w:szCs w:val="28"/>
        </w:rPr>
        <w:t xml:space="preserve"> </w:t>
      </w:r>
      <w:r w:rsidR="006A105D" w:rsidRPr="006A105D">
        <w:rPr>
          <w:rFonts w:ascii="Calibri" w:hAnsi="Calibri" w:cs="Calibri"/>
          <w:b/>
          <w:bCs/>
          <w:color w:val="FF0000"/>
          <w:sz w:val="28"/>
          <w:szCs w:val="28"/>
        </w:rPr>
        <w:t>toàn bộ</w:t>
      </w:r>
      <w:r w:rsidRPr="006A105D">
        <w:rPr>
          <w:rFonts w:ascii="Calibri" w:hAnsi="Calibri" w:cs="Calibri"/>
          <w:b/>
          <w:bCs/>
          <w:color w:val="FF0000"/>
          <w:sz w:val="28"/>
          <w:szCs w:val="28"/>
        </w:rPr>
        <w:t xml:space="preserve"> đối tượng</w:t>
      </w:r>
      <w:r w:rsidRPr="006A105D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711B47">
        <w:rPr>
          <w:rFonts w:ascii="Calibri" w:hAnsi="Calibri" w:cs="Calibri"/>
          <w:sz w:val="28"/>
          <w:szCs w:val="28"/>
        </w:rPr>
        <w:t>trong Model. Hỗ trợ phân trang.</w:t>
      </w:r>
    </w:p>
    <w:p w14:paraId="3C2F8443" w14:textId="055E8B4A" w:rsidR="00326EEC" w:rsidRPr="00711B47" w:rsidRDefault="00326EEC" w:rsidP="004D184A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711B47">
        <w:rPr>
          <w:rFonts w:ascii="Calibri" w:hAnsi="Calibri" w:cs="Calibri"/>
          <w:sz w:val="28"/>
          <w:szCs w:val="28"/>
        </w:rPr>
        <w:t xml:space="preserve">DetailView : </w:t>
      </w:r>
      <w:r w:rsidRPr="006A105D">
        <w:rPr>
          <w:rFonts w:ascii="Calibri" w:hAnsi="Calibri" w:cs="Calibri"/>
          <w:b/>
          <w:bCs/>
          <w:color w:val="FF0000"/>
          <w:sz w:val="28"/>
          <w:szCs w:val="28"/>
        </w:rPr>
        <w:t>lấy 1 đối tượng</w:t>
      </w:r>
      <w:r w:rsidRPr="006A105D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711B47">
        <w:rPr>
          <w:rFonts w:ascii="Calibri" w:hAnsi="Calibri" w:cs="Calibri"/>
          <w:sz w:val="28"/>
          <w:szCs w:val="28"/>
        </w:rPr>
        <w:t>trong tập đối tượng Model dựa trên các tham số của URL pattern.</w:t>
      </w:r>
    </w:p>
    <w:p w14:paraId="299CFD97" w14:textId="77777777" w:rsidR="009A472B" w:rsidRDefault="009A472B">
      <w:pPr>
        <w:rPr>
          <w:rFonts w:ascii="Calibri" w:hAnsi="Calibri" w:cs="Calibri"/>
          <w:sz w:val="28"/>
          <w:szCs w:val="28"/>
        </w:rPr>
      </w:pPr>
    </w:p>
    <w:p w14:paraId="23505E8A" w14:textId="05961337" w:rsidR="003C61EC" w:rsidRPr="003C61EC" w:rsidRDefault="003C61EC" w:rsidP="003C61E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Danh sách phương thức</w:t>
      </w:r>
      <w:r w:rsidR="002D016E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/</w:t>
      </w:r>
      <w:r w:rsidR="002D016E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p w14:paraId="00B3AF55" w14:textId="77777777" w:rsidR="003C61EC" w:rsidRDefault="003C61EC" w:rsidP="003C61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0859F5CC" w14:textId="77777777" w:rsidR="003C61EC" w:rsidRPr="001B0843" w:rsidRDefault="003C61EC" w:rsidP="003C61EC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B0843">
        <w:rPr>
          <w:rFonts w:ascii="Calibri" w:hAnsi="Calibri" w:cs="Calibri"/>
          <w:b/>
          <w:bCs/>
          <w:color w:val="00B050"/>
          <w:sz w:val="28"/>
          <w:szCs w:val="28"/>
        </w:rPr>
        <w:t>Xanh lá</w:t>
      </w:r>
      <w:r w:rsidRPr="001B0843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1B0843">
        <w:rPr>
          <w:rFonts w:ascii="Calibri" w:hAnsi="Calibri" w:cs="Calibri"/>
          <w:sz w:val="28"/>
          <w:szCs w:val="28"/>
        </w:rPr>
        <w:t>: xử lý dữ liệu</w:t>
      </w:r>
    </w:p>
    <w:p w14:paraId="7E374323" w14:textId="77777777" w:rsidR="003C61EC" w:rsidRPr="001B0843" w:rsidRDefault="003C61EC" w:rsidP="003C61EC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B0843">
        <w:rPr>
          <w:rFonts w:ascii="Calibri" w:hAnsi="Calibri" w:cs="Calibri"/>
          <w:b/>
          <w:bCs/>
          <w:color w:val="FF0000"/>
          <w:sz w:val="28"/>
          <w:szCs w:val="28"/>
        </w:rPr>
        <w:t>Đỏ</w:t>
      </w:r>
      <w:r w:rsidRPr="001B0843">
        <w:rPr>
          <w:rFonts w:ascii="Calibri" w:hAnsi="Calibri" w:cs="Calibri"/>
          <w:sz w:val="28"/>
          <w:szCs w:val="28"/>
        </w:rPr>
        <w:t xml:space="preserve"> : lấy dữ liệu từ Model</w:t>
      </w:r>
    </w:p>
    <w:p w14:paraId="29178B9E" w14:textId="77777777" w:rsidR="003C61EC" w:rsidRPr="001B0843" w:rsidRDefault="003C61EC" w:rsidP="003C61EC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B0843">
        <w:rPr>
          <w:rFonts w:ascii="Calibri" w:hAnsi="Calibri" w:cs="Calibri"/>
          <w:b/>
          <w:bCs/>
          <w:color w:val="00B0F0"/>
          <w:sz w:val="28"/>
          <w:szCs w:val="28"/>
        </w:rPr>
        <w:t>Xanh lam</w:t>
      </w:r>
      <w:r w:rsidRPr="001B0843">
        <w:rPr>
          <w:rFonts w:ascii="Calibri" w:hAnsi="Calibri" w:cs="Calibri"/>
          <w:color w:val="00B0F0"/>
          <w:sz w:val="28"/>
          <w:szCs w:val="28"/>
        </w:rPr>
        <w:t xml:space="preserve"> </w:t>
      </w:r>
      <w:r w:rsidRPr="001B0843">
        <w:rPr>
          <w:rFonts w:ascii="Calibri" w:hAnsi="Calibri" w:cs="Calibri"/>
          <w:sz w:val="28"/>
          <w:szCs w:val="28"/>
        </w:rPr>
        <w:t>: gửi dữ liệu lên Template</w:t>
      </w:r>
    </w:p>
    <w:p w14:paraId="1508766B" w14:textId="77777777" w:rsidR="003C61EC" w:rsidRDefault="003C61EC" w:rsidP="003C61EC">
      <w:pPr>
        <w:rPr>
          <w:rFonts w:ascii="Calibri" w:hAnsi="Calibri" w:cs="Calibri"/>
          <w:b/>
          <w:bCs/>
          <w:sz w:val="28"/>
          <w:szCs w:val="28"/>
        </w:rPr>
      </w:pPr>
    </w:p>
    <w:p w14:paraId="0D805FD5" w14:textId="78205D42" w:rsidR="008D6DD6" w:rsidRPr="008D6DD6" w:rsidRDefault="00F32D9C" w:rsidP="008D6DD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</w:t>
      </w:r>
      <w:r w:rsidR="002D016E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E91F53">
        <w:rPr>
          <w:rFonts w:ascii="Calibri" w:hAnsi="Calibri" w:cs="Calibri"/>
          <w:b/>
          <w:bCs/>
          <w:sz w:val="28"/>
          <w:szCs w:val="28"/>
        </w:rPr>
        <w:t>P</w:t>
      </w:r>
      <w:r w:rsidR="003C61EC" w:rsidRPr="003C61EC">
        <w:rPr>
          <w:rFonts w:ascii="Calibri" w:hAnsi="Calibri" w:cs="Calibri"/>
          <w:b/>
          <w:bCs/>
          <w:sz w:val="28"/>
          <w:szCs w:val="28"/>
        </w:rPr>
        <w:t>hương thức</w:t>
      </w:r>
      <w:r w:rsidR="002D016E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3C61EC" w:rsidRPr="003C61EC">
        <w:rPr>
          <w:rFonts w:ascii="Calibri" w:hAnsi="Calibri" w:cs="Calibri"/>
          <w:b/>
          <w:bCs/>
          <w:sz w:val="28"/>
          <w:szCs w:val="28"/>
        </w:rPr>
        <w:t>/</w:t>
      </w:r>
      <w:r w:rsidR="002D016E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3C61EC" w:rsidRPr="003C61EC">
        <w:rPr>
          <w:rFonts w:ascii="Calibri" w:hAnsi="Calibri" w:cs="Calibri"/>
          <w:b/>
          <w:bCs/>
          <w:sz w:val="28"/>
          <w:szCs w:val="28"/>
        </w:rPr>
        <w:t xml:space="preserve">thuộc tính chung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0"/>
        <w:gridCol w:w="5632"/>
      </w:tblGrid>
      <w:tr w:rsidR="008D6DD6" w:rsidRPr="003C61EC" w14:paraId="2AC5C8AC" w14:textId="77777777" w:rsidTr="00005D3A">
        <w:tc>
          <w:tcPr>
            <w:tcW w:w="3430" w:type="dxa"/>
            <w:hideMark/>
          </w:tcPr>
          <w:p w14:paraId="1B88C243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sz w:val="28"/>
                <w:szCs w:val="28"/>
              </w:rPr>
              <w:t>Thuộc tính / Phương thức</w:t>
            </w:r>
          </w:p>
        </w:tc>
        <w:tc>
          <w:tcPr>
            <w:tcW w:w="5632" w:type="dxa"/>
            <w:hideMark/>
          </w:tcPr>
          <w:p w14:paraId="6891570F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8D6DD6" w:rsidRPr="003C61EC" w14:paraId="32F6C833" w14:textId="77777777" w:rsidTr="00005D3A">
        <w:tc>
          <w:tcPr>
            <w:tcW w:w="3430" w:type="dxa"/>
            <w:hideMark/>
          </w:tcPr>
          <w:p w14:paraId="00B02962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lastRenderedPageBreak/>
              <w:t>model</w:t>
            </w:r>
          </w:p>
        </w:tc>
        <w:tc>
          <w:tcPr>
            <w:tcW w:w="5632" w:type="dxa"/>
            <w:hideMark/>
          </w:tcPr>
          <w:p w14:paraId="01303F3D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Khai báo Model liên kết với View.</w:t>
            </w:r>
          </w:p>
        </w:tc>
      </w:tr>
      <w:tr w:rsidR="008D6DD6" w:rsidRPr="003C61EC" w14:paraId="7FE1F370" w14:textId="77777777" w:rsidTr="00005D3A">
        <w:tc>
          <w:tcPr>
            <w:tcW w:w="3430" w:type="dxa"/>
            <w:hideMark/>
          </w:tcPr>
          <w:p w14:paraId="406B24FA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queryset</w:t>
            </w:r>
          </w:p>
        </w:tc>
        <w:tc>
          <w:tcPr>
            <w:tcW w:w="5632" w:type="dxa"/>
            <w:hideMark/>
          </w:tcPr>
          <w:p w14:paraId="69767135" w14:textId="32E61384" w:rsidR="00841CC1" w:rsidRPr="003C61EC" w:rsidRDefault="00841CC1" w:rsidP="00005D3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Lấy tập dữ liệu từ Model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. Mặc định là </w:t>
            </w:r>
            <w:r w:rsidRPr="003C61EC">
              <w:rPr>
                <w:rFonts w:ascii="Calibri" w:hAnsi="Calibri" w:cs="Calibri"/>
                <w:sz w:val="28"/>
                <w:szCs w:val="28"/>
              </w:rPr>
              <w:t>model.objects.all().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(dùng cho ListView).</w:t>
            </w:r>
          </w:p>
        </w:tc>
      </w:tr>
      <w:tr w:rsidR="008D6DD6" w:rsidRPr="003C61EC" w14:paraId="36026DF3" w14:textId="77777777" w:rsidTr="008D6DD6">
        <w:trPr>
          <w:trHeight w:val="876"/>
        </w:trPr>
        <w:tc>
          <w:tcPr>
            <w:tcW w:w="3430" w:type="dxa"/>
          </w:tcPr>
          <w:p w14:paraId="1A451330" w14:textId="77777777" w:rsidR="008D6DD6" w:rsidRPr="003C61EC" w:rsidRDefault="008D6DD6" w:rsidP="00005D3A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get_queryset()</w:t>
            </w:r>
          </w:p>
        </w:tc>
        <w:tc>
          <w:tcPr>
            <w:tcW w:w="5632" w:type="dxa"/>
          </w:tcPr>
          <w:p w14:paraId="66FDE9E2" w14:textId="19AB4A08" w:rsidR="008D6DD6" w:rsidRDefault="00841CC1" w:rsidP="00841C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Tác dụng giống q</w:t>
            </w:r>
            <w:r w:rsidRPr="003B5EA8">
              <w:rPr>
                <w:rFonts w:ascii="Calibri" w:hAnsi="Calibri" w:cs="Calibri"/>
                <w:sz w:val="28"/>
                <w:szCs w:val="28"/>
              </w:rPr>
              <w:t>ueryset</w:t>
            </w:r>
            <w:r>
              <w:rPr>
                <w:rFonts w:ascii="Calibri" w:hAnsi="Calibri" w:cs="Calibri"/>
                <w:sz w:val="28"/>
                <w:szCs w:val="28"/>
              </w:rPr>
              <w:t>. Nhưng là hàm thay vì thuộc tính</w:t>
            </w:r>
          </w:p>
        </w:tc>
      </w:tr>
      <w:tr w:rsidR="008D6DD6" w:rsidRPr="003C61EC" w14:paraId="10237257" w14:textId="77777777" w:rsidTr="008D6DD6">
        <w:trPr>
          <w:trHeight w:val="1184"/>
        </w:trPr>
        <w:tc>
          <w:tcPr>
            <w:tcW w:w="3430" w:type="dxa"/>
          </w:tcPr>
          <w:p w14:paraId="1640DDDE" w14:textId="77777777" w:rsidR="008D6DD6" w:rsidRPr="003C61EC" w:rsidRDefault="008D6DD6" w:rsidP="00005D3A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1B084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get_object()</w:t>
            </w:r>
          </w:p>
        </w:tc>
        <w:tc>
          <w:tcPr>
            <w:tcW w:w="5632" w:type="dxa"/>
          </w:tcPr>
          <w:p w14:paraId="518C5847" w14:textId="77777777" w:rsidR="008D6DD6" w:rsidRDefault="008D6DD6" w:rsidP="00005D3A">
            <w:pPr>
              <w:rPr>
                <w:rFonts w:ascii="Calibri" w:hAnsi="Calibri" w:cs="Calibri"/>
                <w:sz w:val="28"/>
                <w:szCs w:val="28"/>
              </w:rPr>
            </w:pPr>
            <w:r w:rsidRPr="004D184A">
              <w:rPr>
                <w:rFonts w:ascii="Calibri" w:hAnsi="Calibri" w:cs="Calibri"/>
                <w:sz w:val="28"/>
                <w:szCs w:val="28"/>
              </w:rPr>
              <w:t xml:space="preserve">Lấy </w:t>
            </w:r>
            <w:r>
              <w:rPr>
                <w:rFonts w:ascii="Calibri" w:hAnsi="Calibri" w:cs="Calibri"/>
                <w:sz w:val="28"/>
                <w:szCs w:val="28"/>
              </w:rPr>
              <w:t>1</w:t>
            </w:r>
            <w:r w:rsidRPr="004D184A">
              <w:rPr>
                <w:rFonts w:ascii="Calibri" w:hAnsi="Calibri" w:cs="Calibri"/>
                <w:sz w:val="28"/>
                <w:szCs w:val="28"/>
              </w:rPr>
              <w:t xml:space="preserve"> đối tượng </w:t>
            </w:r>
            <w:r>
              <w:rPr>
                <w:rFonts w:ascii="Calibri" w:hAnsi="Calibri" w:cs="Calibri"/>
                <w:sz w:val="28"/>
                <w:szCs w:val="28"/>
              </w:rPr>
              <w:t>duy nhất</w:t>
            </w:r>
            <w:r w:rsidRPr="004D184A">
              <w:rPr>
                <w:rFonts w:ascii="Calibri" w:hAnsi="Calibri" w:cs="Calibri"/>
                <w:sz w:val="28"/>
                <w:szCs w:val="28"/>
              </w:rPr>
              <w:t xml:space="preserve"> từ queryset </w:t>
            </w:r>
            <w:r>
              <w:rPr>
                <w:rFonts w:ascii="Calibri" w:hAnsi="Calibri" w:cs="Calibri"/>
                <w:sz w:val="28"/>
                <w:szCs w:val="28"/>
              </w:rPr>
              <w:t>dựa trên tham số pk, slug của URL pattern</w:t>
            </w:r>
            <w:r w:rsidRPr="004D184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(dùng cho </w:t>
            </w:r>
            <w:r w:rsidRPr="004D184A">
              <w:rPr>
                <w:rFonts w:ascii="Calibri" w:hAnsi="Calibri" w:cs="Calibri"/>
                <w:sz w:val="28"/>
                <w:szCs w:val="28"/>
              </w:rPr>
              <w:t>DetailView).</w:t>
            </w:r>
          </w:p>
        </w:tc>
      </w:tr>
      <w:tr w:rsidR="008D6DD6" w:rsidRPr="003C61EC" w14:paraId="562D4ED7" w14:textId="77777777" w:rsidTr="00005D3A">
        <w:tc>
          <w:tcPr>
            <w:tcW w:w="3430" w:type="dxa"/>
            <w:hideMark/>
          </w:tcPr>
          <w:p w14:paraId="3AE61F37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00B0F0"/>
                <w:sz w:val="28"/>
                <w:szCs w:val="28"/>
              </w:rPr>
              <w:t>template_name</w:t>
            </w:r>
          </w:p>
        </w:tc>
        <w:tc>
          <w:tcPr>
            <w:tcW w:w="5632" w:type="dxa"/>
            <w:hideMark/>
          </w:tcPr>
          <w:p w14:paraId="29484FE2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Đường dẫn tới template để render dữ liệu.</w:t>
            </w:r>
          </w:p>
        </w:tc>
      </w:tr>
      <w:tr w:rsidR="008D6DD6" w:rsidRPr="003C61EC" w14:paraId="1C761E46" w14:textId="77777777" w:rsidTr="00005D3A">
        <w:tc>
          <w:tcPr>
            <w:tcW w:w="3430" w:type="dxa"/>
            <w:hideMark/>
          </w:tcPr>
          <w:p w14:paraId="233681B9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00B0F0"/>
                <w:sz w:val="28"/>
                <w:szCs w:val="28"/>
              </w:rPr>
              <w:t>context_object_name</w:t>
            </w:r>
          </w:p>
        </w:tc>
        <w:tc>
          <w:tcPr>
            <w:tcW w:w="5632" w:type="dxa"/>
            <w:hideMark/>
          </w:tcPr>
          <w:p w14:paraId="7D1B5418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Tên biến context truyền vào template (mặc định: object_list cho ListView, object cho DetailView).</w:t>
            </w:r>
          </w:p>
        </w:tc>
      </w:tr>
      <w:tr w:rsidR="008D6DD6" w:rsidRPr="003C61EC" w14:paraId="715360FA" w14:textId="77777777" w:rsidTr="00005D3A">
        <w:tc>
          <w:tcPr>
            <w:tcW w:w="3430" w:type="dxa"/>
            <w:hideMark/>
          </w:tcPr>
          <w:p w14:paraId="10805438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00B0F0"/>
                <w:sz w:val="28"/>
                <w:szCs w:val="28"/>
              </w:rPr>
              <w:t>render_to_response()</w:t>
            </w:r>
          </w:p>
        </w:tc>
        <w:tc>
          <w:tcPr>
            <w:tcW w:w="5632" w:type="dxa"/>
            <w:hideMark/>
          </w:tcPr>
          <w:p w14:paraId="262B972D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Render template với context đã chuẩn bị.</w:t>
            </w:r>
          </w:p>
        </w:tc>
      </w:tr>
      <w:tr w:rsidR="008D6DD6" w:rsidRPr="003C61EC" w14:paraId="4DEEBA23" w14:textId="77777777" w:rsidTr="00005D3A">
        <w:tc>
          <w:tcPr>
            <w:tcW w:w="3430" w:type="dxa"/>
            <w:hideMark/>
          </w:tcPr>
          <w:p w14:paraId="26BC498A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00B0F0"/>
                <w:sz w:val="28"/>
                <w:szCs w:val="28"/>
              </w:rPr>
              <w:t>get_context_object_name()</w:t>
            </w:r>
          </w:p>
        </w:tc>
        <w:tc>
          <w:tcPr>
            <w:tcW w:w="5632" w:type="dxa"/>
            <w:hideMark/>
          </w:tcPr>
          <w:p w14:paraId="205DEA35" w14:textId="77777777" w:rsidR="008D6DD6" w:rsidRPr="003C61EC" w:rsidRDefault="008D6DD6" w:rsidP="00005D3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Tác dụng như context_object_name nhưng là hàm</w:t>
            </w:r>
          </w:p>
        </w:tc>
      </w:tr>
      <w:tr w:rsidR="0037475D" w:rsidRPr="003C61EC" w14:paraId="6491F15F" w14:textId="77777777" w:rsidTr="0037475D">
        <w:tc>
          <w:tcPr>
            <w:tcW w:w="3430" w:type="dxa"/>
            <w:hideMark/>
          </w:tcPr>
          <w:p w14:paraId="25FB0B4C" w14:textId="77777777" w:rsidR="0037475D" w:rsidRPr="003C61EC" w:rsidRDefault="0037475D" w:rsidP="00C2502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00B0F0"/>
                <w:sz w:val="28"/>
                <w:szCs w:val="28"/>
              </w:rPr>
              <w:t>get_context_data()</w:t>
            </w:r>
          </w:p>
        </w:tc>
        <w:tc>
          <w:tcPr>
            <w:tcW w:w="5632" w:type="dxa"/>
            <w:hideMark/>
          </w:tcPr>
          <w:p w14:paraId="2AED16D7" w14:textId="77777777" w:rsidR="0037475D" w:rsidRPr="003C61EC" w:rsidRDefault="0037475D" w:rsidP="00C2502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Tạo dictionary context, thêm biến tùy chỉnh.</w:t>
            </w:r>
          </w:p>
        </w:tc>
      </w:tr>
    </w:tbl>
    <w:p w14:paraId="2571D86E" w14:textId="77777777" w:rsidR="008D6DD6" w:rsidRDefault="008D6DD6">
      <w:pPr>
        <w:rPr>
          <w:rFonts w:ascii="Calibri" w:hAnsi="Calibri" w:cs="Calibri"/>
          <w:sz w:val="28"/>
          <w:szCs w:val="28"/>
        </w:rPr>
      </w:pPr>
    </w:p>
    <w:p w14:paraId="3F731786" w14:textId="77777777" w:rsidR="008D6DD6" w:rsidRDefault="008D6DD6">
      <w:pPr>
        <w:rPr>
          <w:rFonts w:ascii="Calibri" w:hAnsi="Calibri" w:cs="Calibri"/>
          <w:sz w:val="28"/>
          <w:szCs w:val="28"/>
        </w:rPr>
      </w:pPr>
    </w:p>
    <w:p w14:paraId="505A7FC3" w14:textId="097968C0" w:rsidR="003C61EC" w:rsidRDefault="00F32D9C" w:rsidP="002D016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</w:t>
      </w:r>
      <w:r w:rsidR="002D016E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E91F53">
        <w:rPr>
          <w:rFonts w:ascii="Calibri" w:hAnsi="Calibri" w:cs="Calibri"/>
          <w:b/>
          <w:bCs/>
          <w:sz w:val="28"/>
          <w:szCs w:val="28"/>
        </w:rPr>
        <w:t>P</w:t>
      </w:r>
      <w:r w:rsidR="003C61EC" w:rsidRPr="003C61EC">
        <w:rPr>
          <w:rFonts w:ascii="Calibri" w:hAnsi="Calibri" w:cs="Calibri"/>
          <w:b/>
          <w:bCs/>
          <w:sz w:val="28"/>
          <w:szCs w:val="28"/>
        </w:rPr>
        <w:t>hương thức</w:t>
      </w:r>
      <w:r w:rsidR="002D016E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3C61EC" w:rsidRPr="003C61EC">
        <w:rPr>
          <w:rFonts w:ascii="Calibri" w:hAnsi="Calibri" w:cs="Calibri"/>
          <w:b/>
          <w:bCs/>
          <w:sz w:val="28"/>
          <w:szCs w:val="28"/>
        </w:rPr>
        <w:t>/</w:t>
      </w:r>
      <w:r w:rsidR="002D016E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3C61EC" w:rsidRPr="003C61EC">
        <w:rPr>
          <w:rFonts w:ascii="Calibri" w:hAnsi="Calibri" w:cs="Calibri"/>
          <w:b/>
          <w:bCs/>
          <w:sz w:val="28"/>
          <w:szCs w:val="28"/>
        </w:rPr>
        <w:t>thuộc tính riêng</w:t>
      </w:r>
    </w:p>
    <w:p w14:paraId="6FD7A62E" w14:textId="0B3376A0" w:rsidR="003C61EC" w:rsidRPr="003C61EC" w:rsidRDefault="003C61EC" w:rsidP="003C61EC">
      <w:pPr>
        <w:rPr>
          <w:rFonts w:ascii="Calibri" w:hAnsi="Calibri" w:cs="Calibri"/>
          <w:b/>
          <w:bCs/>
          <w:sz w:val="28"/>
          <w:szCs w:val="28"/>
        </w:rPr>
      </w:pPr>
      <w:r w:rsidRPr="003C61EC">
        <w:rPr>
          <w:rFonts w:ascii="Calibri" w:hAnsi="Calibri" w:cs="Calibri"/>
          <w:b/>
          <w:bCs/>
          <w:sz w:val="28"/>
          <w:szCs w:val="28"/>
        </w:rPr>
        <w:t>ListView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373"/>
        <w:gridCol w:w="6545"/>
      </w:tblGrid>
      <w:tr w:rsidR="003C61EC" w:rsidRPr="003C61EC" w14:paraId="6CB02A13" w14:textId="77777777" w:rsidTr="003C61EC">
        <w:tc>
          <w:tcPr>
            <w:tcW w:w="0" w:type="auto"/>
            <w:hideMark/>
          </w:tcPr>
          <w:p w14:paraId="3F0F35D6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sz w:val="28"/>
                <w:szCs w:val="28"/>
              </w:rPr>
              <w:t>Thuộc tính / Phương thức</w:t>
            </w:r>
          </w:p>
        </w:tc>
        <w:tc>
          <w:tcPr>
            <w:tcW w:w="6545" w:type="dxa"/>
            <w:hideMark/>
          </w:tcPr>
          <w:p w14:paraId="459127C9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3C61EC" w:rsidRPr="003C61EC" w14:paraId="01B6AF9A" w14:textId="77777777" w:rsidTr="003C61EC">
        <w:tc>
          <w:tcPr>
            <w:tcW w:w="0" w:type="auto"/>
            <w:hideMark/>
          </w:tcPr>
          <w:p w14:paraId="3D4B15DC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paginate_by</w:t>
            </w:r>
          </w:p>
        </w:tc>
        <w:tc>
          <w:tcPr>
            <w:tcW w:w="6545" w:type="dxa"/>
            <w:hideMark/>
          </w:tcPr>
          <w:p w14:paraId="0492759D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Số lượng object trên mỗi trang (phân trang).</w:t>
            </w:r>
          </w:p>
        </w:tc>
      </w:tr>
      <w:tr w:rsidR="003C61EC" w:rsidRPr="003C61EC" w14:paraId="45D083EC" w14:textId="77777777" w:rsidTr="003C61EC">
        <w:tc>
          <w:tcPr>
            <w:tcW w:w="0" w:type="auto"/>
            <w:hideMark/>
          </w:tcPr>
          <w:p w14:paraId="587B56D3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paginate_queryset()</w:t>
            </w:r>
          </w:p>
        </w:tc>
        <w:tc>
          <w:tcPr>
            <w:tcW w:w="6545" w:type="dxa"/>
            <w:hideMark/>
          </w:tcPr>
          <w:p w14:paraId="0EBEB91F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Xử lý logic phân trang cho queryset.</w:t>
            </w:r>
          </w:p>
        </w:tc>
      </w:tr>
      <w:tr w:rsidR="003C61EC" w:rsidRPr="003C61EC" w14:paraId="20B59DE2" w14:textId="77777777" w:rsidTr="003C61EC">
        <w:tc>
          <w:tcPr>
            <w:tcW w:w="0" w:type="auto"/>
            <w:hideMark/>
          </w:tcPr>
          <w:p w14:paraId="6B61CE45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get_paginate_by()</w:t>
            </w:r>
          </w:p>
        </w:tc>
        <w:tc>
          <w:tcPr>
            <w:tcW w:w="6545" w:type="dxa"/>
            <w:hideMark/>
          </w:tcPr>
          <w:p w14:paraId="22332F98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Xác định số lượng object mỗi trang (có thể động).</w:t>
            </w:r>
          </w:p>
        </w:tc>
      </w:tr>
      <w:tr w:rsidR="003C61EC" w:rsidRPr="003C61EC" w14:paraId="3A85BBF3" w14:textId="77777777" w:rsidTr="003C61EC">
        <w:tc>
          <w:tcPr>
            <w:tcW w:w="0" w:type="auto"/>
            <w:hideMark/>
          </w:tcPr>
          <w:p w14:paraId="72769B66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get_allow_empty()</w:t>
            </w:r>
          </w:p>
        </w:tc>
        <w:tc>
          <w:tcPr>
            <w:tcW w:w="6545" w:type="dxa"/>
            <w:hideMark/>
          </w:tcPr>
          <w:p w14:paraId="4B349004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Cho phép queryset rỗng hay không.</w:t>
            </w:r>
          </w:p>
        </w:tc>
      </w:tr>
    </w:tbl>
    <w:p w14:paraId="24E03B03" w14:textId="6A9D25A4" w:rsidR="003C61EC" w:rsidRDefault="003C61EC" w:rsidP="003C61EC">
      <w:pPr>
        <w:rPr>
          <w:rFonts w:ascii="Calibri" w:hAnsi="Calibri" w:cs="Calibri"/>
          <w:b/>
          <w:bCs/>
          <w:sz w:val="28"/>
          <w:szCs w:val="28"/>
        </w:rPr>
      </w:pPr>
    </w:p>
    <w:p w14:paraId="6145C57F" w14:textId="32D4B2E8" w:rsidR="003C61EC" w:rsidRPr="003C61EC" w:rsidRDefault="003C61EC" w:rsidP="003C61EC">
      <w:pPr>
        <w:rPr>
          <w:rFonts w:ascii="Calibri" w:hAnsi="Calibri" w:cs="Calibri"/>
          <w:b/>
          <w:bCs/>
          <w:sz w:val="28"/>
          <w:szCs w:val="28"/>
        </w:rPr>
      </w:pPr>
      <w:r w:rsidRPr="003C61EC">
        <w:rPr>
          <w:rFonts w:ascii="Calibri" w:hAnsi="Calibri" w:cs="Calibri"/>
          <w:b/>
          <w:bCs/>
          <w:sz w:val="28"/>
          <w:szCs w:val="28"/>
        </w:rPr>
        <w:t>DetailView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373"/>
        <w:gridCol w:w="6545"/>
      </w:tblGrid>
      <w:tr w:rsidR="003C61EC" w:rsidRPr="003C61EC" w14:paraId="5BEA034E" w14:textId="77777777" w:rsidTr="003C61EC">
        <w:tc>
          <w:tcPr>
            <w:tcW w:w="3373" w:type="dxa"/>
            <w:hideMark/>
          </w:tcPr>
          <w:p w14:paraId="4CB69525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sz w:val="28"/>
                <w:szCs w:val="28"/>
              </w:rPr>
              <w:t>Thuộc tính / Phương thức</w:t>
            </w:r>
          </w:p>
        </w:tc>
        <w:tc>
          <w:tcPr>
            <w:tcW w:w="6545" w:type="dxa"/>
            <w:hideMark/>
          </w:tcPr>
          <w:p w14:paraId="13847786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3C61EC" w:rsidRPr="003C61EC" w14:paraId="42323755" w14:textId="77777777" w:rsidTr="003C61EC">
        <w:tc>
          <w:tcPr>
            <w:tcW w:w="3373" w:type="dxa"/>
            <w:hideMark/>
          </w:tcPr>
          <w:p w14:paraId="17E7A918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lastRenderedPageBreak/>
              <w:t>pk_url_kwarg</w:t>
            </w:r>
          </w:p>
        </w:tc>
        <w:tc>
          <w:tcPr>
            <w:tcW w:w="6545" w:type="dxa"/>
            <w:hideMark/>
          </w:tcPr>
          <w:p w14:paraId="2D4EC6ED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Tên tham số trong URL dùng để lấy pk (mặc định: "pk").</w:t>
            </w:r>
          </w:p>
        </w:tc>
      </w:tr>
      <w:tr w:rsidR="003C61EC" w:rsidRPr="003C61EC" w14:paraId="38520F87" w14:textId="77777777" w:rsidTr="003C61EC">
        <w:tc>
          <w:tcPr>
            <w:tcW w:w="3373" w:type="dxa"/>
            <w:hideMark/>
          </w:tcPr>
          <w:p w14:paraId="1B818B6D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slug_field</w:t>
            </w:r>
          </w:p>
        </w:tc>
        <w:tc>
          <w:tcPr>
            <w:tcW w:w="6545" w:type="dxa"/>
            <w:hideMark/>
          </w:tcPr>
          <w:p w14:paraId="53CE9C61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Tên field trong Model dùng để tìm object qua slug (mặc định: "slug").</w:t>
            </w:r>
          </w:p>
        </w:tc>
      </w:tr>
      <w:tr w:rsidR="003C61EC" w:rsidRPr="003C61EC" w14:paraId="7CD50834" w14:textId="77777777" w:rsidTr="003C61EC">
        <w:tc>
          <w:tcPr>
            <w:tcW w:w="3373" w:type="dxa"/>
            <w:hideMark/>
          </w:tcPr>
          <w:p w14:paraId="3F2A8329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1E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slug_url_kwarg</w:t>
            </w:r>
          </w:p>
        </w:tc>
        <w:tc>
          <w:tcPr>
            <w:tcW w:w="6545" w:type="dxa"/>
            <w:hideMark/>
          </w:tcPr>
          <w:p w14:paraId="5CF6A2EB" w14:textId="77777777" w:rsidR="003C61EC" w:rsidRPr="003C61EC" w:rsidRDefault="003C61EC" w:rsidP="003C61E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C61EC">
              <w:rPr>
                <w:rFonts w:ascii="Calibri" w:hAnsi="Calibri" w:cs="Calibri"/>
                <w:sz w:val="28"/>
                <w:szCs w:val="28"/>
              </w:rPr>
              <w:t>Tên tham số trong URL dùng để lấy slug (mặc định: "slug").</w:t>
            </w:r>
          </w:p>
        </w:tc>
      </w:tr>
    </w:tbl>
    <w:p w14:paraId="10F6180E" w14:textId="77777777" w:rsidR="009A472B" w:rsidRDefault="009A472B">
      <w:pPr>
        <w:rPr>
          <w:rFonts w:ascii="Calibri" w:hAnsi="Calibri" w:cs="Calibri"/>
          <w:sz w:val="28"/>
          <w:szCs w:val="28"/>
        </w:rPr>
      </w:pPr>
    </w:p>
    <w:p w14:paraId="588A41FD" w14:textId="0A593977" w:rsidR="00220973" w:rsidRDefault="002D016E" w:rsidP="0073361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3837E3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220973">
        <w:rPr>
          <w:rFonts w:ascii="Calibri" w:hAnsi="Calibri" w:cs="Calibri"/>
          <w:b/>
          <w:bCs/>
          <w:sz w:val="28"/>
          <w:szCs w:val="28"/>
        </w:rPr>
        <w:t>Các thao tác</w:t>
      </w:r>
    </w:p>
    <w:p w14:paraId="7F4EA0E6" w14:textId="77777777" w:rsidR="00B30BE0" w:rsidRDefault="00B30BE0" w:rsidP="00B30BE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 cho models.py</w:t>
      </w:r>
    </w:p>
    <w:p w14:paraId="067F9F07" w14:textId="77777777" w:rsidR="00B30BE0" w:rsidRPr="00EE61E5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>from django.db import models</w:t>
      </w:r>
    </w:p>
    <w:p w14:paraId="6904929A" w14:textId="77777777" w:rsidR="00B30BE0" w:rsidRPr="00EE61E5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F790D96" w14:textId="77777777" w:rsidR="00B30BE0" w:rsidRPr="00EE61E5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>class Book(models.Model):</w:t>
      </w:r>
    </w:p>
    <w:p w14:paraId="120B2610" w14:textId="77777777" w:rsidR="00B30BE0" w:rsidRPr="00EE61E5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    title = models.CharField(max_length=200)</w:t>
      </w:r>
    </w:p>
    <w:p w14:paraId="50BFDCF3" w14:textId="77777777" w:rsidR="00B30BE0" w:rsidRPr="00EE61E5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    author = models.CharField(max_length=100)</w:t>
      </w:r>
    </w:p>
    <w:p w14:paraId="6B8C2566" w14:textId="77777777" w:rsidR="00B30BE0" w:rsidRPr="00EE61E5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    description = models.TextField()</w:t>
      </w:r>
    </w:p>
    <w:p w14:paraId="7A83B310" w14:textId="77777777" w:rsidR="00B30BE0" w:rsidRPr="00EE61E5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    published = models.BooleanField(default=True)</w:t>
      </w:r>
    </w:p>
    <w:p w14:paraId="29795424" w14:textId="77777777" w:rsidR="00B30BE0" w:rsidRPr="00EE61E5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    slug = models.SlugField(unique=True)</w:t>
      </w:r>
    </w:p>
    <w:p w14:paraId="2E9DAF23" w14:textId="77777777" w:rsidR="00B30BE0" w:rsidRPr="00EE61E5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254A52F" w14:textId="77777777" w:rsidR="00B30BE0" w:rsidRPr="00EE61E5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    def __str__(self):</w:t>
      </w:r>
    </w:p>
    <w:p w14:paraId="3451E340" w14:textId="77777777" w:rsidR="00B30BE0" w:rsidRDefault="00B30BE0" w:rsidP="00B30B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        return self.title</w:t>
      </w:r>
    </w:p>
    <w:p w14:paraId="387EABDD" w14:textId="77777777" w:rsidR="00B30BE0" w:rsidRPr="00B30BE0" w:rsidRDefault="00B30BE0" w:rsidP="00B30BE0"/>
    <w:p w14:paraId="26C25D55" w14:textId="128AF1A0" w:rsidR="001B51F8" w:rsidRPr="00D620BD" w:rsidRDefault="00F32D9C" w:rsidP="0022097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3.1</w:t>
      </w:r>
      <w:r w:rsidR="003837E3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C77D98">
        <w:rPr>
          <w:rFonts w:ascii="Calibri" w:hAnsi="Calibri" w:cs="Calibri"/>
          <w:b/>
          <w:bCs/>
          <w:sz w:val="28"/>
          <w:szCs w:val="28"/>
        </w:rPr>
        <w:t>Truy vấn</w:t>
      </w:r>
      <w:r w:rsidR="0073361D">
        <w:rPr>
          <w:rFonts w:ascii="Calibri" w:hAnsi="Calibri" w:cs="Calibri"/>
          <w:b/>
          <w:bCs/>
          <w:sz w:val="28"/>
          <w:szCs w:val="28"/>
        </w:rPr>
        <w:t xml:space="preserve"> dữ liệu</w:t>
      </w:r>
      <w:r w:rsidR="0030504A">
        <w:rPr>
          <w:rFonts w:ascii="Calibri" w:hAnsi="Calibri" w:cs="Calibri"/>
          <w:b/>
          <w:bCs/>
          <w:sz w:val="28"/>
          <w:szCs w:val="28"/>
        </w:rPr>
        <w:t xml:space="preserve"> từ Model</w:t>
      </w:r>
    </w:p>
    <w:p w14:paraId="57BEF671" w14:textId="0C168FE9" w:rsidR="004C6FAB" w:rsidRPr="00EE61E5" w:rsidRDefault="00F32D9C" w:rsidP="00F32D9C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</w:t>
      </w:r>
      <w:r w:rsidR="004C6FAB">
        <w:rPr>
          <w:rFonts w:ascii="Calibri" w:hAnsi="Calibri" w:cs="Calibri"/>
          <w:b/>
          <w:bCs/>
        </w:rPr>
        <w:t>Liên kết với Model</w:t>
      </w:r>
    </w:p>
    <w:p w14:paraId="54012D7C" w14:textId="77777777" w:rsidR="004C6FAB" w:rsidRDefault="004C6FAB" w:rsidP="004C6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Gán Model cho thuộc tính model.</w:t>
      </w:r>
    </w:p>
    <w:p w14:paraId="4C3ABF1E" w14:textId="77777777" w:rsidR="004C6FAB" w:rsidRDefault="004C6FAB" w:rsidP="004C6FA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class BookListView(ListView): </w:t>
      </w:r>
    </w:p>
    <w:p w14:paraId="04C2D046" w14:textId="77777777" w:rsidR="004C6FAB" w:rsidRDefault="004C6FAB" w:rsidP="004C6FA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</w:t>
      </w:r>
      <w:r w:rsidRPr="00EE61E5">
        <w:rPr>
          <w:rFonts w:ascii="Calibri" w:hAnsi="Calibri" w:cs="Calibri"/>
          <w:sz w:val="28"/>
          <w:szCs w:val="28"/>
        </w:rPr>
        <w:t>model = Book</w:t>
      </w:r>
    </w:p>
    <w:p w14:paraId="026CC0AC" w14:textId="77777777" w:rsidR="004C6FAB" w:rsidRDefault="004C6FAB">
      <w:pPr>
        <w:rPr>
          <w:rFonts w:ascii="Calibri" w:hAnsi="Calibri" w:cs="Calibri"/>
          <w:sz w:val="28"/>
          <w:szCs w:val="28"/>
        </w:rPr>
      </w:pPr>
    </w:p>
    <w:p w14:paraId="33F76068" w14:textId="12648DDB" w:rsidR="004C6FAB" w:rsidRPr="00EE61E5" w:rsidRDefault="00F32D9C" w:rsidP="00F32D9C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b. </w:t>
      </w:r>
      <w:r w:rsidR="004C6FAB">
        <w:rPr>
          <w:rFonts w:ascii="Calibri" w:hAnsi="Calibri" w:cs="Calibri"/>
          <w:b/>
          <w:bCs/>
        </w:rPr>
        <w:t>Truy vấn</w:t>
      </w:r>
      <w:r w:rsidR="00427617">
        <w:rPr>
          <w:rFonts w:ascii="Calibri" w:hAnsi="Calibri" w:cs="Calibri"/>
          <w:b/>
          <w:bCs/>
        </w:rPr>
        <w:t xml:space="preserve"> dữ liệu</w:t>
      </w:r>
    </w:p>
    <w:p w14:paraId="71BB6601" w14:textId="19DC603E" w:rsidR="00F32D9C" w:rsidRDefault="00F32D9C" w:rsidP="004C6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sử dụng </w:t>
      </w:r>
      <w:r w:rsidRPr="003D2D06">
        <w:rPr>
          <w:rFonts w:ascii="Calibri" w:hAnsi="Calibri" w:cs="Calibri"/>
          <w:b/>
          <w:bCs/>
          <w:color w:val="FF0000"/>
          <w:sz w:val="28"/>
          <w:szCs w:val="28"/>
        </w:rPr>
        <w:t>get_queryset()</w:t>
      </w:r>
      <w:r w:rsidRPr="003D2D06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trong </w:t>
      </w:r>
      <w:r w:rsidRPr="0030504A">
        <w:rPr>
          <w:rFonts w:ascii="Calibri" w:hAnsi="Calibri" w:cs="Calibri"/>
          <w:sz w:val="28"/>
          <w:szCs w:val="28"/>
        </w:rPr>
        <w:t>ListView</w:t>
      </w:r>
      <w:r>
        <w:rPr>
          <w:rFonts w:ascii="Calibri" w:hAnsi="Calibri" w:cs="Calibri"/>
          <w:sz w:val="28"/>
          <w:szCs w:val="28"/>
        </w:rPr>
        <w:t xml:space="preserve"> /</w:t>
      </w:r>
      <w:r w:rsidRPr="0030504A">
        <w:rPr>
          <w:rFonts w:ascii="Calibri" w:hAnsi="Calibri" w:cs="Calibri"/>
          <w:sz w:val="28"/>
          <w:szCs w:val="28"/>
        </w:rPr>
        <w:t xml:space="preserve"> </w:t>
      </w:r>
      <w:r w:rsidRPr="003D2D06">
        <w:rPr>
          <w:rFonts w:ascii="Calibri" w:hAnsi="Calibri" w:cs="Calibri"/>
          <w:b/>
          <w:bCs/>
          <w:color w:val="FF0000"/>
          <w:sz w:val="28"/>
          <w:szCs w:val="28"/>
        </w:rPr>
        <w:t>get_object()</w:t>
      </w:r>
      <w:r w:rsidRPr="003D2D06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trong </w:t>
      </w:r>
      <w:r w:rsidRPr="0030504A">
        <w:rPr>
          <w:rFonts w:ascii="Calibri" w:hAnsi="Calibri" w:cs="Calibri"/>
          <w:sz w:val="28"/>
          <w:szCs w:val="28"/>
        </w:rPr>
        <w:t>DetailView</w:t>
      </w:r>
      <w:r>
        <w:rPr>
          <w:rFonts w:ascii="Calibri" w:hAnsi="Calibri" w:cs="Calibri"/>
          <w:sz w:val="28"/>
          <w:szCs w:val="28"/>
        </w:rPr>
        <w:t xml:space="preserve"> để truy vấn dữ liệu: lọc, sắp xếp,..</w:t>
      </w:r>
      <w:r w:rsidR="006A4F7B">
        <w:rPr>
          <w:rFonts w:ascii="Calibri" w:hAnsi="Calibri" w:cs="Calibri"/>
          <w:sz w:val="28"/>
          <w:szCs w:val="28"/>
        </w:rPr>
        <w:t xml:space="preserve"> dữ liệu</w:t>
      </w:r>
      <w:r w:rsidR="003D45D2">
        <w:rPr>
          <w:rFonts w:ascii="Calibri" w:hAnsi="Calibri" w:cs="Calibri"/>
          <w:sz w:val="28"/>
          <w:szCs w:val="28"/>
        </w:rPr>
        <w:t xml:space="preserve"> từ Model.</w:t>
      </w:r>
    </w:p>
    <w:p w14:paraId="12831D17" w14:textId="2A181921" w:rsidR="00A97656" w:rsidRDefault="00A97656" w:rsidP="004C6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Biến context form trong Template sẽ sử dựng dữ liệu từ get_queryset()</w:t>
      </w:r>
    </w:p>
    <w:p w14:paraId="1926F6E1" w14:textId="77777777" w:rsidR="00F32D9C" w:rsidRPr="00F32D9C" w:rsidRDefault="00F32D9C" w:rsidP="004C6FAB">
      <w:pPr>
        <w:rPr>
          <w:rFonts w:ascii="Calibri" w:hAnsi="Calibri" w:cs="Calibri"/>
          <w:sz w:val="28"/>
          <w:szCs w:val="28"/>
        </w:rPr>
      </w:pPr>
    </w:p>
    <w:p w14:paraId="343A36F8" w14:textId="2D7161A3" w:rsidR="004C6FAB" w:rsidRPr="00F32D9C" w:rsidRDefault="004C6FAB" w:rsidP="004C6FAB">
      <w:pPr>
        <w:rPr>
          <w:rFonts w:ascii="Calibri" w:hAnsi="Calibri" w:cs="Calibri"/>
          <w:b/>
          <w:bCs/>
          <w:sz w:val="28"/>
          <w:szCs w:val="28"/>
        </w:rPr>
      </w:pPr>
      <w:r w:rsidRPr="00F32D9C">
        <w:rPr>
          <w:rFonts w:ascii="Calibri" w:hAnsi="Calibri" w:cs="Calibri"/>
          <w:b/>
          <w:bCs/>
          <w:sz w:val="28"/>
          <w:szCs w:val="28"/>
        </w:rPr>
        <w:t>Mặc định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2550"/>
        <w:gridCol w:w="6524"/>
      </w:tblGrid>
      <w:tr w:rsidR="00650AED" w14:paraId="38B90D44" w14:textId="77777777" w:rsidTr="00650AED">
        <w:trPr>
          <w:trHeight w:val="455"/>
        </w:trPr>
        <w:tc>
          <w:tcPr>
            <w:tcW w:w="2550" w:type="dxa"/>
          </w:tcPr>
          <w:p w14:paraId="0330928B" w14:textId="428DA7C9" w:rsidR="00650AED" w:rsidRPr="00650AED" w:rsidRDefault="00650AED" w:rsidP="00650AE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Hàm </w:t>
            </w:r>
          </w:p>
        </w:tc>
        <w:tc>
          <w:tcPr>
            <w:tcW w:w="6524" w:type="dxa"/>
          </w:tcPr>
          <w:p w14:paraId="79728083" w14:textId="0EF8A413" w:rsidR="00650AED" w:rsidRPr="00650AED" w:rsidRDefault="00650AED" w:rsidP="00650AE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50AED" w14:paraId="2945A171" w14:textId="77777777" w:rsidTr="00650AED">
        <w:trPr>
          <w:trHeight w:val="474"/>
        </w:trPr>
        <w:tc>
          <w:tcPr>
            <w:tcW w:w="2550" w:type="dxa"/>
          </w:tcPr>
          <w:p w14:paraId="2E3EB4DC" w14:textId="6BA1428E" w:rsidR="00650AED" w:rsidRDefault="00650AED" w:rsidP="00650AED">
            <w:pPr>
              <w:rPr>
                <w:rFonts w:ascii="Calibri" w:hAnsi="Calibri" w:cs="Calibri"/>
                <w:sz w:val="28"/>
                <w:szCs w:val="28"/>
              </w:rPr>
            </w:pPr>
            <w:r w:rsidRPr="00E24F85">
              <w:rPr>
                <w:rFonts w:ascii="Calibri" w:hAnsi="Calibri" w:cs="Calibri"/>
                <w:sz w:val="28"/>
                <w:szCs w:val="28"/>
              </w:rPr>
              <w:t>get_queryset()</w:t>
            </w:r>
          </w:p>
        </w:tc>
        <w:tc>
          <w:tcPr>
            <w:tcW w:w="6524" w:type="dxa"/>
          </w:tcPr>
          <w:p w14:paraId="36AD1684" w14:textId="0B6F966D" w:rsidR="00650AED" w:rsidRDefault="00650AED" w:rsidP="00650AED">
            <w:pPr>
              <w:rPr>
                <w:rFonts w:ascii="Calibri" w:hAnsi="Calibri" w:cs="Calibri"/>
                <w:sz w:val="28"/>
                <w:szCs w:val="28"/>
              </w:rPr>
            </w:pPr>
            <w:r w:rsidRPr="00E24F85">
              <w:rPr>
                <w:rFonts w:ascii="Calibri" w:hAnsi="Calibri" w:cs="Calibri"/>
                <w:sz w:val="28"/>
                <w:szCs w:val="28"/>
              </w:rPr>
              <w:t>trả về Book.objects.all()</w:t>
            </w:r>
          </w:p>
        </w:tc>
      </w:tr>
      <w:tr w:rsidR="00650AED" w14:paraId="0A3FD71B" w14:textId="77777777" w:rsidTr="00650AED">
        <w:trPr>
          <w:trHeight w:val="585"/>
        </w:trPr>
        <w:tc>
          <w:tcPr>
            <w:tcW w:w="2550" w:type="dxa"/>
          </w:tcPr>
          <w:p w14:paraId="6F4F3D92" w14:textId="0F46618F" w:rsidR="00650AED" w:rsidRDefault="00650AED" w:rsidP="00650AED">
            <w:pPr>
              <w:rPr>
                <w:rFonts w:ascii="Calibri" w:hAnsi="Calibri" w:cs="Calibri"/>
                <w:sz w:val="28"/>
                <w:szCs w:val="28"/>
              </w:rPr>
            </w:pPr>
            <w:r w:rsidRPr="00E24F85">
              <w:rPr>
                <w:rFonts w:ascii="Calibri" w:hAnsi="Calibri" w:cs="Calibri"/>
                <w:sz w:val="28"/>
                <w:szCs w:val="28"/>
              </w:rPr>
              <w:t>get_object()</w:t>
            </w:r>
          </w:p>
        </w:tc>
        <w:tc>
          <w:tcPr>
            <w:tcW w:w="6524" w:type="dxa"/>
          </w:tcPr>
          <w:p w14:paraId="4DF9FBDB" w14:textId="1607C824" w:rsidR="00650AED" w:rsidRDefault="00650AED" w:rsidP="00650AED">
            <w:pPr>
              <w:rPr>
                <w:rFonts w:ascii="Calibri" w:hAnsi="Calibri" w:cs="Calibri"/>
                <w:sz w:val="28"/>
                <w:szCs w:val="28"/>
              </w:rPr>
            </w:pPr>
            <w:r w:rsidRPr="00E24F85">
              <w:rPr>
                <w:rFonts w:ascii="Calibri" w:hAnsi="Calibri" w:cs="Calibri"/>
                <w:sz w:val="28"/>
                <w:szCs w:val="28"/>
              </w:rPr>
              <w:t>trả về Model.objects.get(pk=pk</w:t>
            </w:r>
            <w:r>
              <w:rPr>
                <w:rFonts w:ascii="Calibri" w:hAnsi="Calibri" w:cs="Calibri"/>
                <w:sz w:val="28"/>
                <w:szCs w:val="28"/>
              </w:rPr>
              <w:t>1</w:t>
            </w:r>
            <w:r w:rsidRPr="00E24F85">
              <w:rPr>
                <w:rFonts w:ascii="Calibri" w:hAnsi="Calibri" w:cs="Calibri"/>
                <w:sz w:val="28"/>
                <w:szCs w:val="28"/>
              </w:rPr>
              <w:t>, slug=slug</w:t>
            </w:r>
            <w:r>
              <w:rPr>
                <w:rFonts w:ascii="Calibri" w:hAnsi="Calibri" w:cs="Calibri"/>
                <w:sz w:val="28"/>
                <w:szCs w:val="28"/>
              </w:rPr>
              <w:t>1</w:t>
            </w:r>
            <w:r w:rsidRPr="00E24F85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</w:tr>
    </w:tbl>
    <w:p w14:paraId="407EEEFF" w14:textId="44150DD2" w:rsidR="004C6FAB" w:rsidRDefault="004C6FAB" w:rsidP="004C6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(pk, slug là các tham số của URL pattern với : </w:t>
      </w:r>
      <w:r w:rsidRPr="00283B2D">
        <w:rPr>
          <w:rFonts w:ascii="Calibri" w:hAnsi="Calibri" w:cs="Calibri"/>
          <w:sz w:val="28"/>
          <w:szCs w:val="28"/>
        </w:rPr>
        <w:t>&lt;int:pk</w:t>
      </w:r>
      <w:r>
        <w:rPr>
          <w:rFonts w:ascii="Calibri" w:hAnsi="Calibri" w:cs="Calibri"/>
          <w:sz w:val="28"/>
          <w:szCs w:val="28"/>
        </w:rPr>
        <w:t>1</w:t>
      </w:r>
      <w:r w:rsidRPr="00283B2D">
        <w:rPr>
          <w:rFonts w:ascii="Calibri" w:hAnsi="Calibri" w:cs="Calibri"/>
          <w:sz w:val="28"/>
          <w:szCs w:val="28"/>
        </w:rPr>
        <w:t>&gt;</w:t>
      </w:r>
      <w:r>
        <w:rPr>
          <w:rFonts w:ascii="Calibri" w:hAnsi="Calibri" w:cs="Calibri"/>
          <w:sz w:val="28"/>
          <w:szCs w:val="28"/>
        </w:rPr>
        <w:t xml:space="preserve">, </w:t>
      </w:r>
      <w:r w:rsidRPr="00283B2D">
        <w:rPr>
          <w:rFonts w:ascii="Calibri" w:hAnsi="Calibri" w:cs="Calibri"/>
          <w:sz w:val="28"/>
          <w:szCs w:val="28"/>
        </w:rPr>
        <w:t>&lt;slug:slug</w:t>
      </w:r>
      <w:r>
        <w:rPr>
          <w:rFonts w:ascii="Calibri" w:hAnsi="Calibri" w:cs="Calibri"/>
          <w:sz w:val="28"/>
          <w:szCs w:val="28"/>
        </w:rPr>
        <w:t>1</w:t>
      </w:r>
      <w:r w:rsidRPr="00283B2D">
        <w:rPr>
          <w:rFonts w:ascii="Calibri" w:hAnsi="Calibri" w:cs="Calibri"/>
          <w:sz w:val="28"/>
          <w:szCs w:val="28"/>
        </w:rPr>
        <w:t>&gt;</w:t>
      </w:r>
      <w:r>
        <w:rPr>
          <w:rFonts w:ascii="Calibri" w:hAnsi="Calibri" w:cs="Calibri"/>
          <w:sz w:val="28"/>
          <w:szCs w:val="28"/>
        </w:rPr>
        <w:t>)</w:t>
      </w:r>
    </w:p>
    <w:p w14:paraId="60A3801B" w14:textId="77777777" w:rsidR="004C6FAB" w:rsidRDefault="004C6FAB" w:rsidP="004C6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Ví dụ : truy cập </w:t>
      </w:r>
      <w:r w:rsidRPr="003C6B80">
        <w:rPr>
          <w:rFonts w:ascii="Calibri" w:hAnsi="Calibri" w:cs="Calibri"/>
          <w:sz w:val="28"/>
          <w:szCs w:val="28"/>
        </w:rPr>
        <w:t>/books/5/</w:t>
      </w:r>
      <w:r>
        <w:rPr>
          <w:rFonts w:ascii="Calibri" w:hAnsi="Calibri" w:cs="Calibri"/>
          <w:sz w:val="28"/>
          <w:szCs w:val="28"/>
        </w:rPr>
        <w:t xml:space="preserve"> thì </w:t>
      </w:r>
      <w:r w:rsidRPr="003C6B80">
        <w:rPr>
          <w:rFonts w:ascii="Calibri" w:hAnsi="Calibri" w:cs="Calibri"/>
          <w:sz w:val="28"/>
          <w:szCs w:val="28"/>
        </w:rPr>
        <w:t>get_object() mặc định sẽ lấy</w:t>
      </w:r>
      <w:r>
        <w:rPr>
          <w:rFonts w:ascii="Calibri" w:hAnsi="Calibri" w:cs="Calibri"/>
          <w:sz w:val="28"/>
          <w:szCs w:val="28"/>
        </w:rPr>
        <w:t xml:space="preserve"> đối tượng</w:t>
      </w:r>
      <w:r w:rsidRPr="003C6B80">
        <w:rPr>
          <w:rFonts w:ascii="Calibri" w:hAnsi="Calibri" w:cs="Calibri"/>
          <w:sz w:val="28"/>
          <w:szCs w:val="28"/>
        </w:rPr>
        <w:t xml:space="preserve"> Book có pk=5</w:t>
      </w:r>
      <w:r>
        <w:rPr>
          <w:rFonts w:ascii="Calibri" w:hAnsi="Calibri" w:cs="Calibri"/>
          <w:sz w:val="28"/>
          <w:szCs w:val="28"/>
        </w:rPr>
        <w:t>.</w:t>
      </w:r>
    </w:p>
    <w:p w14:paraId="7B7672FB" w14:textId="77777777" w:rsidR="004C6FAB" w:rsidRDefault="004C6FAB" w:rsidP="004C6FAB">
      <w:pPr>
        <w:rPr>
          <w:rFonts w:ascii="Calibri" w:hAnsi="Calibri" w:cs="Calibri"/>
          <w:sz w:val="28"/>
          <w:szCs w:val="28"/>
        </w:rPr>
      </w:pPr>
    </w:p>
    <w:p w14:paraId="0A260BF6" w14:textId="5B8290AD" w:rsidR="004C6FAB" w:rsidRPr="00F32D9C" w:rsidRDefault="004C6FAB" w:rsidP="004C6FAB">
      <w:pPr>
        <w:rPr>
          <w:rFonts w:ascii="Calibri" w:hAnsi="Calibri" w:cs="Calibri"/>
          <w:b/>
          <w:bCs/>
          <w:sz w:val="28"/>
          <w:szCs w:val="28"/>
        </w:rPr>
      </w:pPr>
      <w:r w:rsidRPr="00F32D9C">
        <w:rPr>
          <w:rFonts w:ascii="Calibri" w:hAnsi="Calibri" w:cs="Calibri"/>
          <w:b/>
          <w:bCs/>
          <w:sz w:val="28"/>
          <w:szCs w:val="28"/>
        </w:rPr>
        <w:t>Tùy chỉnh</w:t>
      </w:r>
    </w:p>
    <w:p w14:paraId="70A58ABF" w14:textId="5E86107E" w:rsidR="004C6FAB" w:rsidRDefault="004C6FAB" w:rsidP="004C6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thể ghi đè phương thức </w:t>
      </w:r>
      <w:r w:rsidRPr="0030504A">
        <w:rPr>
          <w:rFonts w:ascii="Calibri" w:hAnsi="Calibri" w:cs="Calibri"/>
          <w:sz w:val="28"/>
          <w:szCs w:val="28"/>
        </w:rPr>
        <w:t>get_queryset()</w:t>
      </w:r>
      <w:r>
        <w:rPr>
          <w:rFonts w:ascii="Calibri" w:hAnsi="Calibri" w:cs="Calibri"/>
          <w:sz w:val="28"/>
          <w:szCs w:val="28"/>
        </w:rPr>
        <w:t>/</w:t>
      </w:r>
      <w:r w:rsidRPr="0030504A">
        <w:rPr>
          <w:rFonts w:ascii="Calibri" w:hAnsi="Calibri" w:cs="Calibri"/>
          <w:sz w:val="28"/>
          <w:szCs w:val="28"/>
        </w:rPr>
        <w:t xml:space="preserve"> get_object()</w:t>
      </w:r>
      <w:r>
        <w:rPr>
          <w:rFonts w:ascii="Calibri" w:hAnsi="Calibri" w:cs="Calibri"/>
          <w:sz w:val="28"/>
          <w:szCs w:val="28"/>
        </w:rPr>
        <w:t xml:space="preserve">để tùy chỉnh việc </w:t>
      </w:r>
      <w:r w:rsidR="00F32D9C">
        <w:rPr>
          <w:rFonts w:ascii="Calibri" w:hAnsi="Calibri" w:cs="Calibri"/>
          <w:sz w:val="28"/>
          <w:szCs w:val="28"/>
        </w:rPr>
        <w:t>truy xuất dữ liệu.</w:t>
      </w:r>
    </w:p>
    <w:p w14:paraId="19C8ABF0" w14:textId="77777777" w:rsidR="004C6FAB" w:rsidRDefault="004C6FAB" w:rsidP="004C6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Việc tùy chỉnh cần sử dụng các phương thức thao tác dữ liệu trong Model. </w:t>
      </w:r>
      <w:r w:rsidRPr="00A46A1C">
        <w:rPr>
          <w:rFonts w:ascii="Calibri" w:hAnsi="Calibri" w:cs="Calibri"/>
          <w:b/>
          <w:bCs/>
          <w:color w:val="FF0000"/>
          <w:sz w:val="28"/>
          <w:szCs w:val="28"/>
        </w:rPr>
        <w:t>Xem mục Model</w:t>
      </w:r>
      <w:r>
        <w:rPr>
          <w:rFonts w:ascii="Calibri" w:hAnsi="Calibri" w:cs="Calibri"/>
          <w:sz w:val="28"/>
          <w:szCs w:val="28"/>
        </w:rPr>
        <w:t xml:space="preserve"> để biết chi tiết.</w:t>
      </w:r>
    </w:p>
    <w:p w14:paraId="4278D50D" w14:textId="77777777" w:rsidR="004C6FAB" w:rsidRDefault="004C6FAB" w:rsidP="004C6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Ví dụ : </w:t>
      </w:r>
      <w:r w:rsidRPr="0030504A">
        <w:rPr>
          <w:rFonts w:ascii="Calibri" w:hAnsi="Calibri" w:cs="Calibri"/>
          <w:sz w:val="28"/>
          <w:szCs w:val="28"/>
        </w:rPr>
        <w:t>ListView</w:t>
      </w:r>
    </w:p>
    <w:p w14:paraId="30923CC6" w14:textId="77777777" w:rsidR="004C6FAB" w:rsidRDefault="004C6FAB" w:rsidP="004C6FA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class BookListView(ListView): </w:t>
      </w:r>
    </w:p>
    <w:p w14:paraId="753244BA" w14:textId="77777777" w:rsidR="004C6FAB" w:rsidRPr="00EE61E5" w:rsidRDefault="004C6FAB" w:rsidP="004C6FA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EE61E5">
        <w:rPr>
          <w:rFonts w:ascii="Calibri" w:hAnsi="Calibri" w:cs="Calibri"/>
          <w:sz w:val="28"/>
          <w:szCs w:val="28"/>
        </w:rPr>
        <w:t>model = Book</w:t>
      </w:r>
    </w:p>
    <w:p w14:paraId="24839ABE" w14:textId="77777777" w:rsidR="004C6FAB" w:rsidRPr="00EE61E5" w:rsidRDefault="004C6FAB" w:rsidP="004C6FA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    def get_queryset(self):</w:t>
      </w:r>
    </w:p>
    <w:p w14:paraId="67D43892" w14:textId="77777777" w:rsidR="004C6FAB" w:rsidRDefault="004C6FAB" w:rsidP="004C6FA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E61E5">
        <w:rPr>
          <w:rFonts w:ascii="Calibri" w:hAnsi="Calibri" w:cs="Calibri"/>
          <w:sz w:val="28"/>
          <w:szCs w:val="28"/>
        </w:rPr>
        <w:t xml:space="preserve">        return Book.objects.filter(published=True).order_by("title")</w:t>
      </w:r>
    </w:p>
    <w:p w14:paraId="4B13FF0B" w14:textId="17F4AEB6" w:rsidR="00EE61E5" w:rsidRPr="00EE61E5" w:rsidRDefault="004C6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Kết quả : chỉ chọn các Book có thuộc tính </w:t>
      </w:r>
      <w:r w:rsidRPr="00EE61E5">
        <w:rPr>
          <w:rFonts w:ascii="Calibri" w:hAnsi="Calibri" w:cs="Calibri"/>
          <w:sz w:val="28"/>
          <w:szCs w:val="28"/>
        </w:rPr>
        <w:t>published=True</w:t>
      </w:r>
      <w:r>
        <w:rPr>
          <w:rFonts w:ascii="Calibri" w:hAnsi="Calibri" w:cs="Calibri"/>
          <w:sz w:val="28"/>
          <w:szCs w:val="28"/>
        </w:rPr>
        <w:t xml:space="preserve">, tập trả về sắp xếp theo thuộc tính </w:t>
      </w:r>
      <w:r w:rsidRPr="00EE61E5">
        <w:rPr>
          <w:rFonts w:ascii="Calibri" w:hAnsi="Calibri" w:cs="Calibri"/>
          <w:sz w:val="28"/>
          <w:szCs w:val="28"/>
        </w:rPr>
        <w:t>title</w:t>
      </w:r>
      <w:r>
        <w:rPr>
          <w:rFonts w:ascii="Calibri" w:hAnsi="Calibri" w:cs="Calibri"/>
          <w:sz w:val="28"/>
          <w:szCs w:val="28"/>
        </w:rPr>
        <w:t>.</w:t>
      </w:r>
    </w:p>
    <w:p w14:paraId="5DA61647" w14:textId="77777777" w:rsidR="004C6FAB" w:rsidRPr="004C6FAB" w:rsidRDefault="004C6FAB">
      <w:pPr>
        <w:rPr>
          <w:rFonts w:ascii="Calibri" w:hAnsi="Calibri" w:cs="Calibri"/>
          <w:sz w:val="28"/>
          <w:szCs w:val="28"/>
        </w:rPr>
      </w:pPr>
    </w:p>
    <w:p w14:paraId="4A0411DE" w14:textId="0261F8D3" w:rsidR="00326EEC" w:rsidRPr="00326EEC" w:rsidRDefault="00F32D9C" w:rsidP="00326EE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3.2</w:t>
      </w:r>
      <w:r w:rsidR="00326EEC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4C6FAB">
        <w:rPr>
          <w:rFonts w:ascii="Calibri" w:hAnsi="Calibri" w:cs="Calibri"/>
          <w:b/>
          <w:bCs/>
          <w:sz w:val="28"/>
          <w:szCs w:val="28"/>
        </w:rPr>
        <w:t>Định dạng dữ liệu</w:t>
      </w:r>
    </w:p>
    <w:p w14:paraId="6ACA1E58" w14:textId="2CAA63AA" w:rsidR="00326EEC" w:rsidRDefault="00326E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Thao tác </w:t>
      </w:r>
      <w:r w:rsidR="004C6FAB">
        <w:rPr>
          <w:rFonts w:ascii="Calibri" w:hAnsi="Calibri" w:cs="Calibri"/>
          <w:sz w:val="28"/>
          <w:szCs w:val="28"/>
        </w:rPr>
        <w:t>định dạng</w:t>
      </w:r>
      <w:r>
        <w:rPr>
          <w:rFonts w:ascii="Calibri" w:hAnsi="Calibri" w:cs="Calibri"/>
          <w:sz w:val="28"/>
          <w:szCs w:val="28"/>
        </w:rPr>
        <w:t xml:space="preserve"> dữ liệu rất hạn chế</w:t>
      </w:r>
      <w:r w:rsidR="008D63BD">
        <w:rPr>
          <w:rFonts w:ascii="Calibri" w:hAnsi="Calibri" w:cs="Calibri"/>
          <w:sz w:val="28"/>
          <w:szCs w:val="28"/>
        </w:rPr>
        <w:t>, chỉ có</w:t>
      </w:r>
      <w:r>
        <w:rPr>
          <w:rFonts w:ascii="Calibri" w:hAnsi="Calibri" w:cs="Calibri"/>
          <w:sz w:val="28"/>
          <w:szCs w:val="28"/>
        </w:rPr>
        <w:t xml:space="preserve"> phân trang trong ListView.</w:t>
      </w:r>
    </w:p>
    <w:p w14:paraId="54DCF4DF" w14:textId="4E01AA4D" w:rsidR="00326EEC" w:rsidRDefault="005F73A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thuộc tính </w:t>
      </w:r>
      <w:r w:rsidRPr="00326EEC">
        <w:rPr>
          <w:rFonts w:ascii="Calibri" w:hAnsi="Calibri" w:cs="Calibri"/>
          <w:sz w:val="28"/>
          <w:szCs w:val="28"/>
        </w:rPr>
        <w:t>paginate_by</w:t>
      </w:r>
      <w:r>
        <w:rPr>
          <w:rFonts w:ascii="Calibri" w:hAnsi="Calibri" w:cs="Calibri"/>
          <w:sz w:val="28"/>
          <w:szCs w:val="28"/>
        </w:rPr>
        <w:t xml:space="preserve"> để chỉ định số đối tượng có trên mỗi trang.</w:t>
      </w:r>
    </w:p>
    <w:p w14:paraId="7468AF1A" w14:textId="694992D9" w:rsidR="00326EEC" w:rsidRDefault="00326E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A643938" w14:textId="77777777" w:rsidR="00326EEC" w:rsidRPr="00326EEC" w:rsidRDefault="00326EEC" w:rsidP="00326E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26EEC">
        <w:rPr>
          <w:rFonts w:ascii="Calibri" w:hAnsi="Calibri" w:cs="Calibri"/>
          <w:sz w:val="28"/>
          <w:szCs w:val="28"/>
        </w:rPr>
        <w:t>class BookListView(ListView):</w:t>
      </w:r>
    </w:p>
    <w:p w14:paraId="01F406F8" w14:textId="77777777" w:rsidR="00326EEC" w:rsidRPr="00326EEC" w:rsidRDefault="00326EEC" w:rsidP="00326E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26EEC">
        <w:rPr>
          <w:rFonts w:ascii="Calibri" w:hAnsi="Calibri" w:cs="Calibri"/>
          <w:sz w:val="28"/>
          <w:szCs w:val="28"/>
        </w:rPr>
        <w:t xml:space="preserve">    model = Book</w:t>
      </w:r>
    </w:p>
    <w:p w14:paraId="09BC019C" w14:textId="77777777" w:rsidR="00326EEC" w:rsidRPr="00326EEC" w:rsidRDefault="00326EEC" w:rsidP="00326E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26EEC">
        <w:rPr>
          <w:rFonts w:ascii="Calibri" w:hAnsi="Calibri" w:cs="Calibri"/>
          <w:sz w:val="28"/>
          <w:szCs w:val="28"/>
        </w:rPr>
        <w:lastRenderedPageBreak/>
        <w:t xml:space="preserve">    template_name = "books/book_list.html"</w:t>
      </w:r>
    </w:p>
    <w:p w14:paraId="0C9662EB" w14:textId="77777777" w:rsidR="00326EEC" w:rsidRPr="00326EEC" w:rsidRDefault="00326EEC" w:rsidP="00326E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26EEC">
        <w:rPr>
          <w:rFonts w:ascii="Calibri" w:hAnsi="Calibri" w:cs="Calibri"/>
          <w:sz w:val="28"/>
          <w:szCs w:val="28"/>
        </w:rPr>
        <w:t xml:space="preserve">    context_object_name = "books"</w:t>
      </w:r>
    </w:p>
    <w:p w14:paraId="4910469C" w14:textId="0589FD51" w:rsidR="00326EEC" w:rsidRDefault="00326EEC" w:rsidP="00326E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26EEC">
        <w:rPr>
          <w:rFonts w:ascii="Calibri" w:hAnsi="Calibri" w:cs="Calibri"/>
          <w:sz w:val="28"/>
          <w:szCs w:val="28"/>
        </w:rPr>
        <w:t xml:space="preserve">    paginate_by = 5   # mỗi trang 5 sách</w:t>
      </w:r>
    </w:p>
    <w:p w14:paraId="63285B9C" w14:textId="77777777" w:rsidR="00CB5669" w:rsidRPr="00326EEC" w:rsidRDefault="00CB5669">
      <w:pPr>
        <w:rPr>
          <w:rFonts w:ascii="Calibri" w:hAnsi="Calibri" w:cs="Calibri"/>
          <w:sz w:val="28"/>
          <w:szCs w:val="28"/>
        </w:rPr>
      </w:pPr>
    </w:p>
    <w:p w14:paraId="4405E811" w14:textId="3C98548F" w:rsidR="009954FB" w:rsidRPr="009954FB" w:rsidRDefault="00F32D9C" w:rsidP="009954F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3.3</w:t>
      </w:r>
      <w:r w:rsidR="003837E3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9954FB">
        <w:rPr>
          <w:rFonts w:ascii="Calibri" w:hAnsi="Calibri" w:cs="Calibri"/>
          <w:b/>
          <w:bCs/>
          <w:sz w:val="28"/>
          <w:szCs w:val="28"/>
        </w:rPr>
        <w:t>Gửi dữ liệu lên Template</w:t>
      </w:r>
    </w:p>
    <w:p w14:paraId="5459BB44" w14:textId="5453F73B" w:rsidR="001B51F8" w:rsidRPr="00160B6F" w:rsidRDefault="00160B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Liên kết với Template</w:t>
      </w:r>
    </w:p>
    <w:p w14:paraId="08534440" w14:textId="1485F04F" w:rsidR="00160B6F" w:rsidRPr="00160B6F" w:rsidRDefault="00160B6F" w:rsidP="00160B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Gán Template cho thuộc tính </w:t>
      </w:r>
      <w:r w:rsidRPr="00160B6F">
        <w:rPr>
          <w:rFonts w:ascii="Calibri" w:hAnsi="Calibri" w:cs="Calibri"/>
          <w:sz w:val="28"/>
          <w:szCs w:val="28"/>
        </w:rPr>
        <w:t>template_name</w:t>
      </w:r>
      <w:r w:rsidR="008E02FA">
        <w:rPr>
          <w:rFonts w:ascii="Calibri" w:hAnsi="Calibri" w:cs="Calibri"/>
          <w:sz w:val="28"/>
          <w:szCs w:val="28"/>
        </w:rPr>
        <w:t>.</w:t>
      </w:r>
    </w:p>
    <w:p w14:paraId="604AAF74" w14:textId="7F65EB6B" w:rsidR="001B51F8" w:rsidRDefault="00160B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161E816" w14:textId="77777777" w:rsidR="00160B6F" w:rsidRDefault="00160B6F" w:rsidP="00160B6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60B6F">
        <w:rPr>
          <w:rFonts w:ascii="Calibri" w:hAnsi="Calibri" w:cs="Calibri"/>
          <w:sz w:val="28"/>
          <w:szCs w:val="28"/>
        </w:rPr>
        <w:t xml:space="preserve">class BookDetailView(DetailView): </w:t>
      </w:r>
    </w:p>
    <w:p w14:paraId="19336013" w14:textId="405BCF06" w:rsidR="00160B6F" w:rsidRPr="00160B6F" w:rsidRDefault="00160B6F" w:rsidP="00160B6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</w:t>
      </w:r>
      <w:r w:rsidRPr="00160B6F">
        <w:rPr>
          <w:rFonts w:ascii="Calibri" w:hAnsi="Calibri" w:cs="Calibri"/>
          <w:sz w:val="28"/>
          <w:szCs w:val="28"/>
        </w:rPr>
        <w:t>template_name = "books/book_detail.html"</w:t>
      </w:r>
    </w:p>
    <w:p w14:paraId="5B20B922" w14:textId="50F70D38" w:rsidR="00160B6F" w:rsidRDefault="00160B6F">
      <w:pPr>
        <w:rPr>
          <w:rFonts w:ascii="Calibri" w:hAnsi="Calibri" w:cs="Calibri"/>
          <w:sz w:val="28"/>
          <w:szCs w:val="28"/>
        </w:rPr>
      </w:pPr>
    </w:p>
    <w:p w14:paraId="44AE97DA" w14:textId="1A9E4906" w:rsidR="001B51F8" w:rsidRPr="00160B6F" w:rsidRDefault="0088544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Biến</w:t>
      </w:r>
      <w:r w:rsidR="00160B6F">
        <w:rPr>
          <w:rFonts w:ascii="Calibri" w:hAnsi="Calibri" w:cs="Calibri"/>
          <w:b/>
          <w:bCs/>
          <w:sz w:val="28"/>
          <w:szCs w:val="28"/>
        </w:rPr>
        <w:t xml:space="preserve"> context</w:t>
      </w:r>
      <w:r>
        <w:rPr>
          <w:rFonts w:ascii="Calibri" w:hAnsi="Calibri" w:cs="Calibri"/>
          <w:b/>
          <w:bCs/>
          <w:sz w:val="28"/>
          <w:szCs w:val="28"/>
        </w:rPr>
        <w:t xml:space="preserve"> ánh xạ</w:t>
      </w:r>
      <w:r w:rsidR="00160B6F">
        <w:rPr>
          <w:rFonts w:ascii="Calibri" w:hAnsi="Calibri" w:cs="Calibri"/>
          <w:b/>
          <w:bCs/>
          <w:sz w:val="28"/>
          <w:szCs w:val="28"/>
        </w:rPr>
        <w:t xml:space="preserve"> đến Template</w:t>
      </w:r>
    </w:p>
    <w:p w14:paraId="6F2EE132" w14:textId="6E1B28C7" w:rsidR="008E02FA" w:rsidRDefault="008E02FA" w:rsidP="00160B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Gán chuỗi tên biến context cho thuộc tính </w:t>
      </w:r>
      <w:r w:rsidRPr="00160B6F">
        <w:rPr>
          <w:rFonts w:ascii="Calibri" w:hAnsi="Calibri" w:cs="Calibri"/>
          <w:sz w:val="28"/>
          <w:szCs w:val="28"/>
        </w:rPr>
        <w:t>context_object_name</w:t>
      </w:r>
      <w:r>
        <w:rPr>
          <w:rFonts w:ascii="Calibri" w:hAnsi="Calibri" w:cs="Calibri"/>
          <w:sz w:val="28"/>
          <w:szCs w:val="28"/>
        </w:rPr>
        <w:t>.</w:t>
      </w:r>
    </w:p>
    <w:p w14:paraId="1DCFB3C8" w14:textId="647B6EBA" w:rsidR="008E02FA" w:rsidRDefault="008E02FA" w:rsidP="00160B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Nếu không gán, </w:t>
      </w:r>
      <w:r w:rsidRPr="00160B6F">
        <w:rPr>
          <w:rFonts w:ascii="Calibri" w:hAnsi="Calibri" w:cs="Calibri"/>
          <w:sz w:val="28"/>
          <w:szCs w:val="28"/>
        </w:rPr>
        <w:t>context_object_name</w:t>
      </w:r>
      <w:r>
        <w:rPr>
          <w:rFonts w:ascii="Calibri" w:hAnsi="Calibri" w:cs="Calibri"/>
          <w:sz w:val="28"/>
          <w:szCs w:val="28"/>
        </w:rPr>
        <w:t xml:space="preserve"> = "</w:t>
      </w:r>
      <w:r w:rsidRPr="008E02FA">
        <w:rPr>
          <w:rFonts w:ascii="Calibri" w:hAnsi="Calibri" w:cs="Calibri"/>
          <w:sz w:val="28"/>
          <w:szCs w:val="28"/>
        </w:rPr>
        <w:t>object_list</w:t>
      </w:r>
      <w:r>
        <w:rPr>
          <w:rFonts w:ascii="Calibri" w:hAnsi="Calibri" w:cs="Calibri"/>
          <w:sz w:val="28"/>
          <w:szCs w:val="28"/>
        </w:rPr>
        <w:t xml:space="preserve">" với </w:t>
      </w:r>
      <w:r w:rsidRPr="004D184A">
        <w:rPr>
          <w:rFonts w:ascii="Calibri" w:hAnsi="Calibri" w:cs="Calibri"/>
          <w:sz w:val="28"/>
          <w:szCs w:val="28"/>
        </w:rPr>
        <w:t xml:space="preserve">ListView, </w:t>
      </w:r>
      <w:r>
        <w:rPr>
          <w:rFonts w:ascii="Calibri" w:hAnsi="Calibri" w:cs="Calibri"/>
          <w:sz w:val="28"/>
          <w:szCs w:val="28"/>
        </w:rPr>
        <w:t>"</w:t>
      </w:r>
      <w:r w:rsidRPr="004D184A">
        <w:rPr>
          <w:rFonts w:ascii="Calibri" w:hAnsi="Calibri" w:cs="Calibri"/>
          <w:sz w:val="28"/>
          <w:szCs w:val="28"/>
        </w:rPr>
        <w:t>object</w:t>
      </w:r>
      <w:r>
        <w:rPr>
          <w:rFonts w:ascii="Calibri" w:hAnsi="Calibri" w:cs="Calibri"/>
          <w:sz w:val="28"/>
          <w:szCs w:val="28"/>
        </w:rPr>
        <w:t>"</w:t>
      </w:r>
      <w:r w:rsidRPr="004D184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với</w:t>
      </w:r>
      <w:r w:rsidRPr="004D184A">
        <w:rPr>
          <w:rFonts w:ascii="Calibri" w:hAnsi="Calibri" w:cs="Calibri"/>
          <w:sz w:val="28"/>
          <w:szCs w:val="28"/>
        </w:rPr>
        <w:t xml:space="preserve"> DetailView</w:t>
      </w:r>
    </w:p>
    <w:p w14:paraId="53BD8EB3" w14:textId="613CA911" w:rsidR="00160B6F" w:rsidRDefault="00885442" w:rsidP="00160B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views.py :</w:t>
      </w:r>
    </w:p>
    <w:p w14:paraId="1DEF3F8B" w14:textId="705DA631" w:rsidR="00160B6F" w:rsidRPr="00160B6F" w:rsidRDefault="00160B6F" w:rsidP="008854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0B6F">
        <w:rPr>
          <w:rFonts w:ascii="Calibri" w:hAnsi="Calibri" w:cs="Calibri"/>
          <w:sz w:val="28"/>
          <w:szCs w:val="28"/>
        </w:rPr>
        <w:t>class BookListView(ListView):</w:t>
      </w:r>
    </w:p>
    <w:p w14:paraId="7E65705D" w14:textId="77777777" w:rsidR="00160B6F" w:rsidRPr="00160B6F" w:rsidRDefault="00160B6F" w:rsidP="008854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0B6F">
        <w:rPr>
          <w:rFonts w:ascii="Calibri" w:hAnsi="Calibri" w:cs="Calibri"/>
          <w:sz w:val="28"/>
          <w:szCs w:val="28"/>
        </w:rPr>
        <w:t xml:space="preserve">    model = Book</w:t>
      </w:r>
    </w:p>
    <w:p w14:paraId="14949AD2" w14:textId="77777777" w:rsidR="00160B6F" w:rsidRPr="00160B6F" w:rsidRDefault="00160B6F" w:rsidP="008854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0B6F">
        <w:rPr>
          <w:rFonts w:ascii="Calibri" w:hAnsi="Calibri" w:cs="Calibri"/>
          <w:sz w:val="28"/>
          <w:szCs w:val="28"/>
        </w:rPr>
        <w:t xml:space="preserve">    context_object_name = "</w:t>
      </w:r>
      <w:r w:rsidRPr="008E02FA">
        <w:rPr>
          <w:rFonts w:ascii="Calibri" w:hAnsi="Calibri" w:cs="Calibri"/>
          <w:b/>
          <w:bCs/>
          <w:color w:val="FF0000"/>
          <w:sz w:val="28"/>
          <w:szCs w:val="28"/>
        </w:rPr>
        <w:t>books</w:t>
      </w:r>
      <w:r w:rsidRPr="00160B6F">
        <w:rPr>
          <w:rFonts w:ascii="Calibri" w:hAnsi="Calibri" w:cs="Calibri"/>
          <w:sz w:val="28"/>
          <w:szCs w:val="28"/>
        </w:rPr>
        <w:t>"   # đổi tên biến trong template</w:t>
      </w:r>
    </w:p>
    <w:p w14:paraId="35A06511" w14:textId="240427A8" w:rsidR="001B51F8" w:rsidRDefault="00160B6F" w:rsidP="008854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0B6F">
        <w:rPr>
          <w:rFonts w:ascii="Calibri" w:hAnsi="Calibri" w:cs="Calibri"/>
          <w:sz w:val="28"/>
          <w:szCs w:val="28"/>
        </w:rPr>
        <w:t xml:space="preserve">    template_name = "books/book_list.html"</w:t>
      </w:r>
    </w:p>
    <w:p w14:paraId="177DDAD2" w14:textId="77777777" w:rsidR="001B51F8" w:rsidRDefault="001B51F8">
      <w:pPr>
        <w:rPr>
          <w:rFonts w:ascii="Calibri" w:hAnsi="Calibri" w:cs="Calibri"/>
          <w:sz w:val="28"/>
          <w:szCs w:val="28"/>
        </w:rPr>
      </w:pPr>
    </w:p>
    <w:p w14:paraId="044D864E" w14:textId="7844C3FA" w:rsidR="00885442" w:rsidRDefault="0088544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templates.html :</w:t>
      </w:r>
    </w:p>
    <w:p w14:paraId="398FEEF1" w14:textId="77777777" w:rsidR="00160B6F" w:rsidRPr="00160B6F" w:rsidRDefault="00160B6F" w:rsidP="008854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0B6F">
        <w:rPr>
          <w:rFonts w:ascii="Calibri" w:hAnsi="Calibri" w:cs="Calibri"/>
          <w:sz w:val="28"/>
          <w:szCs w:val="28"/>
        </w:rPr>
        <w:t xml:space="preserve">{% for book in </w:t>
      </w:r>
      <w:r w:rsidRPr="008E02FA">
        <w:rPr>
          <w:rFonts w:ascii="Calibri" w:hAnsi="Calibri" w:cs="Calibri"/>
          <w:b/>
          <w:bCs/>
          <w:color w:val="FF0000"/>
          <w:sz w:val="28"/>
          <w:szCs w:val="28"/>
        </w:rPr>
        <w:t>books</w:t>
      </w:r>
      <w:r w:rsidRPr="00160B6F">
        <w:rPr>
          <w:rFonts w:ascii="Calibri" w:hAnsi="Calibri" w:cs="Calibri"/>
          <w:sz w:val="28"/>
          <w:szCs w:val="28"/>
        </w:rPr>
        <w:t xml:space="preserve"> %}</w:t>
      </w:r>
    </w:p>
    <w:p w14:paraId="61CE5BB4" w14:textId="77777777" w:rsidR="00160B6F" w:rsidRPr="00160B6F" w:rsidRDefault="00160B6F" w:rsidP="008854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0B6F">
        <w:rPr>
          <w:rFonts w:ascii="Calibri" w:hAnsi="Calibri" w:cs="Calibri"/>
          <w:sz w:val="28"/>
          <w:szCs w:val="28"/>
        </w:rPr>
        <w:t xml:space="preserve">    {{ book.title }}</w:t>
      </w:r>
    </w:p>
    <w:p w14:paraId="3BE43E7F" w14:textId="44A10585" w:rsidR="00160B6F" w:rsidRDefault="00160B6F" w:rsidP="008854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0B6F">
        <w:rPr>
          <w:rFonts w:ascii="Calibri" w:hAnsi="Calibri" w:cs="Calibri"/>
          <w:sz w:val="28"/>
          <w:szCs w:val="28"/>
        </w:rPr>
        <w:t>{% endfor %}</w:t>
      </w:r>
    </w:p>
    <w:p w14:paraId="79A0C514" w14:textId="77777777" w:rsidR="00160B6F" w:rsidRDefault="00160B6F">
      <w:pPr>
        <w:rPr>
          <w:rFonts w:ascii="Calibri" w:hAnsi="Calibri" w:cs="Calibri"/>
          <w:sz w:val="28"/>
          <w:szCs w:val="28"/>
        </w:rPr>
      </w:pPr>
    </w:p>
    <w:p w14:paraId="62ABF0BE" w14:textId="77777777" w:rsidR="008E02FA" w:rsidRDefault="008E02FA">
      <w:pPr>
        <w:rPr>
          <w:rFonts w:ascii="Calibri" w:hAnsi="Calibri" w:cs="Calibri"/>
          <w:sz w:val="28"/>
          <w:szCs w:val="28"/>
        </w:rPr>
      </w:pPr>
    </w:p>
    <w:p w14:paraId="188B7BEB" w14:textId="6EC79596" w:rsidR="008E02FA" w:rsidRPr="00711B47" w:rsidRDefault="00711B47" w:rsidP="00711B4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Ví dụ </w:t>
      </w:r>
    </w:p>
    <w:p w14:paraId="20F3B9D8" w14:textId="06CFC197" w:rsidR="008E02FA" w:rsidRPr="00230660" w:rsidRDefault="00F32D9C" w:rsidP="0023066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4.1</w:t>
      </w:r>
      <w:r w:rsidR="00230660">
        <w:rPr>
          <w:rFonts w:ascii="Calibri" w:hAnsi="Calibri" w:cs="Calibri"/>
          <w:b/>
          <w:bCs/>
          <w:sz w:val="28"/>
          <w:szCs w:val="28"/>
        </w:rPr>
        <w:t>. ListView</w:t>
      </w:r>
    </w:p>
    <w:p w14:paraId="00763D68" w14:textId="36B526C9" w:rsidR="00181CF3" w:rsidRPr="00181CF3" w:rsidRDefault="00181CF3" w:rsidP="00181CF3">
      <w:pPr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>models.py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31E781A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lastRenderedPageBreak/>
        <w:t>from django.db import models</w:t>
      </w:r>
    </w:p>
    <w:p w14:paraId="52F25590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C94BA1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>class Course(models.Model):</w:t>
      </w:r>
    </w:p>
    <w:p w14:paraId="066742EC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title = models.CharField(max_length=200)</w:t>
      </w:r>
    </w:p>
    <w:p w14:paraId="427F0CA2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description = models.TextField()</w:t>
      </w:r>
    </w:p>
    <w:p w14:paraId="1F1485D6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created_at = models.DateTimeField(auto_now_add=True)</w:t>
      </w:r>
    </w:p>
    <w:p w14:paraId="715F1431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7969781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def __str__(self):</w:t>
      </w:r>
    </w:p>
    <w:p w14:paraId="47462655" w14:textId="173F2BDF" w:rsidR="00230660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    return self.title</w:t>
      </w:r>
    </w:p>
    <w:p w14:paraId="5AB1F3F4" w14:textId="77777777" w:rsidR="00181CF3" w:rsidRDefault="00181CF3" w:rsidP="00181CF3">
      <w:pPr>
        <w:rPr>
          <w:rFonts w:ascii="Calibri" w:hAnsi="Calibri" w:cs="Calibri"/>
          <w:sz w:val="28"/>
          <w:szCs w:val="28"/>
        </w:rPr>
      </w:pPr>
    </w:p>
    <w:p w14:paraId="2F42A121" w14:textId="3979B8FB" w:rsidR="00181CF3" w:rsidRPr="00181CF3" w:rsidRDefault="00181CF3" w:rsidP="00181CF3">
      <w:pPr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>views.py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2A2C3965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>from django.views.generic import ListView</w:t>
      </w:r>
    </w:p>
    <w:p w14:paraId="7DA29953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>from .models import Course</w:t>
      </w:r>
    </w:p>
    <w:p w14:paraId="61E109D9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143BE0D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>class CourseListView(ListView):</w:t>
      </w:r>
    </w:p>
    <w:p w14:paraId="6EDEA1A2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model = Course  # Chỉ định Model muốn lấy dữ liệu</w:t>
      </w:r>
    </w:p>
    <w:p w14:paraId="6DEBA46F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template_name = 'courses/course_list.html'  # Đường dẫn file HTML</w:t>
      </w:r>
    </w:p>
    <w:p w14:paraId="0410156A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context_object_name = 'courses'  # Tên biến sẽ dùng trong Template (mặc định là object_list)</w:t>
      </w:r>
    </w:p>
    <w:p w14:paraId="781223F3" w14:textId="77777777" w:rsidR="00181CF3" w:rsidRP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ordering = ['-created_at']  # Sắp xếp mới nhất lên đầu</w:t>
      </w:r>
    </w:p>
    <w:p w14:paraId="552BE1E5" w14:textId="6AFA1411" w:rsidR="00181CF3" w:rsidRDefault="00181CF3" w:rsidP="00181CF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paginate_by = 5  # Tự động phân trang, mỗi trang 5 mục</w:t>
      </w:r>
    </w:p>
    <w:p w14:paraId="6AF3E7DE" w14:textId="77777777" w:rsidR="00230660" w:rsidRDefault="00230660">
      <w:pPr>
        <w:rPr>
          <w:rFonts w:ascii="Calibri" w:hAnsi="Calibri" w:cs="Calibri"/>
          <w:sz w:val="28"/>
          <w:szCs w:val="28"/>
        </w:rPr>
      </w:pPr>
    </w:p>
    <w:p w14:paraId="3C8C3A91" w14:textId="67062D27" w:rsidR="00535DE5" w:rsidRDefault="00535D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ứng với View sau :</w:t>
      </w:r>
    </w:p>
    <w:p w14:paraId="38A79B8A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>from django.shortcuts import render</w:t>
      </w:r>
    </w:p>
    <w:p w14:paraId="1106C597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>from django.core.paginator import Paginator</w:t>
      </w:r>
    </w:p>
    <w:p w14:paraId="4BD6FE22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>from .models import Course</w:t>
      </w:r>
    </w:p>
    <w:p w14:paraId="11E034BF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154476B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>def course_list(request):</w:t>
      </w:r>
    </w:p>
    <w:p w14:paraId="7944D15F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# Lấy tất cả Course, sắp xếp theo created_at giảm dần</w:t>
      </w:r>
    </w:p>
    <w:p w14:paraId="6021333A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courses = Course.objects.</w:t>
      </w:r>
      <w:r w:rsidRPr="006A105D">
        <w:rPr>
          <w:rFonts w:ascii="Calibri" w:hAnsi="Calibri" w:cs="Calibri"/>
          <w:b/>
          <w:bCs/>
          <w:color w:val="FF0000"/>
          <w:sz w:val="28"/>
          <w:szCs w:val="28"/>
        </w:rPr>
        <w:t>all()</w:t>
      </w:r>
      <w:r w:rsidRPr="00535DE5">
        <w:rPr>
          <w:rFonts w:ascii="Calibri" w:hAnsi="Calibri" w:cs="Calibri"/>
          <w:sz w:val="28"/>
          <w:szCs w:val="28"/>
        </w:rPr>
        <w:t>.order_by('-created_at')</w:t>
      </w:r>
    </w:p>
    <w:p w14:paraId="74B732E0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327B06A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# Phân trang: mỗi trang 5 mục</w:t>
      </w:r>
    </w:p>
    <w:p w14:paraId="14A7A1DC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paginator = Paginator(courses, 5)</w:t>
      </w:r>
    </w:p>
    <w:p w14:paraId="7DF9361B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page_number = request.GET.get('page')  # lấy số trang từ query string (?page=2)</w:t>
      </w:r>
    </w:p>
    <w:p w14:paraId="5C9DAB0F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page_obj = paginator.get_page(page_number)</w:t>
      </w:r>
    </w:p>
    <w:p w14:paraId="27B84507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33CEA91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# Truyền vào template với tên biến 'courses'</w:t>
      </w:r>
    </w:p>
    <w:p w14:paraId="3EBD6D3C" w14:textId="32FFB264" w:rsid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return render(request, 'courses/course_list.html', {'courses': page_obj})</w:t>
      </w:r>
    </w:p>
    <w:p w14:paraId="46CDBD97" w14:textId="77777777" w:rsidR="00535DE5" w:rsidRDefault="00535DE5">
      <w:pPr>
        <w:rPr>
          <w:rFonts w:ascii="Calibri" w:hAnsi="Calibri" w:cs="Calibri"/>
          <w:sz w:val="28"/>
          <w:szCs w:val="28"/>
        </w:rPr>
      </w:pPr>
    </w:p>
    <w:p w14:paraId="316F0DD8" w14:textId="77777777" w:rsidR="00535DE5" w:rsidRDefault="00535DE5">
      <w:pPr>
        <w:rPr>
          <w:rFonts w:ascii="Calibri" w:hAnsi="Calibri" w:cs="Calibri"/>
          <w:sz w:val="28"/>
          <w:szCs w:val="28"/>
        </w:rPr>
      </w:pPr>
    </w:p>
    <w:p w14:paraId="391D5E30" w14:textId="075396D6" w:rsidR="00230660" w:rsidRPr="00B1084B" w:rsidRDefault="00F32D9C" w:rsidP="00B1084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4.2</w:t>
      </w:r>
      <w:r w:rsidR="00B1084B" w:rsidRPr="00B1084B">
        <w:rPr>
          <w:rFonts w:ascii="Calibri" w:hAnsi="Calibri" w:cs="Calibri"/>
          <w:b/>
          <w:bCs/>
          <w:sz w:val="28"/>
          <w:szCs w:val="28"/>
        </w:rPr>
        <w:t>. DetailView</w:t>
      </w:r>
    </w:p>
    <w:p w14:paraId="7A1EDC45" w14:textId="77777777" w:rsidR="00B1084B" w:rsidRPr="00181CF3" w:rsidRDefault="00B1084B" w:rsidP="00B1084B">
      <w:pPr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>models.py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0CF547D8" w14:textId="77777777" w:rsidR="00B1084B" w:rsidRPr="00181CF3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>from django.db import models</w:t>
      </w:r>
    </w:p>
    <w:p w14:paraId="38D1EEEE" w14:textId="77777777" w:rsidR="00B1084B" w:rsidRPr="00181CF3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8C7E28C" w14:textId="77777777" w:rsidR="00B1084B" w:rsidRPr="00181CF3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>class Course(models.Model):</w:t>
      </w:r>
    </w:p>
    <w:p w14:paraId="574AF6A4" w14:textId="77777777" w:rsidR="00B1084B" w:rsidRPr="00181CF3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title = models.CharField(max_length=200)</w:t>
      </w:r>
    </w:p>
    <w:p w14:paraId="71E4CCFD" w14:textId="77777777" w:rsidR="00B1084B" w:rsidRPr="00181CF3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description = models.TextField()</w:t>
      </w:r>
    </w:p>
    <w:p w14:paraId="7198F6D3" w14:textId="77777777" w:rsidR="00B1084B" w:rsidRPr="00181CF3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created_at = models.DateTimeField(auto_now_add=True)</w:t>
      </w:r>
    </w:p>
    <w:p w14:paraId="1441F2AB" w14:textId="77777777" w:rsidR="00B1084B" w:rsidRPr="00181CF3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10740E5" w14:textId="77777777" w:rsidR="00B1084B" w:rsidRPr="00181CF3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def __str__(self):</w:t>
      </w:r>
    </w:p>
    <w:p w14:paraId="11BE7641" w14:textId="233F1232" w:rsidR="00230660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CF3">
        <w:rPr>
          <w:rFonts w:ascii="Calibri" w:hAnsi="Calibri" w:cs="Calibri"/>
          <w:sz w:val="28"/>
          <w:szCs w:val="28"/>
        </w:rPr>
        <w:t xml:space="preserve">        return self.title</w:t>
      </w:r>
    </w:p>
    <w:p w14:paraId="5F15BAF6" w14:textId="77777777" w:rsidR="00230660" w:rsidRDefault="00230660">
      <w:pPr>
        <w:rPr>
          <w:rFonts w:ascii="Calibri" w:hAnsi="Calibri" w:cs="Calibri"/>
          <w:sz w:val="28"/>
          <w:szCs w:val="28"/>
        </w:rPr>
      </w:pPr>
    </w:p>
    <w:p w14:paraId="3A37FB78" w14:textId="1D026E2F" w:rsidR="00B1084B" w:rsidRPr="00B1084B" w:rsidRDefault="00B1084B" w:rsidP="00B1084B">
      <w:pPr>
        <w:rPr>
          <w:rFonts w:ascii="Calibri" w:hAnsi="Calibri" w:cs="Calibri"/>
          <w:sz w:val="28"/>
          <w:szCs w:val="28"/>
        </w:rPr>
      </w:pPr>
      <w:r w:rsidRPr="00B1084B">
        <w:rPr>
          <w:rFonts w:ascii="Calibri" w:hAnsi="Calibri" w:cs="Calibri"/>
          <w:sz w:val="28"/>
          <w:szCs w:val="28"/>
        </w:rPr>
        <w:t>views.py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0B70FE6" w14:textId="77777777" w:rsidR="00B1084B" w:rsidRPr="00B1084B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084B">
        <w:rPr>
          <w:rFonts w:ascii="Calibri" w:hAnsi="Calibri" w:cs="Calibri"/>
          <w:sz w:val="28"/>
          <w:szCs w:val="28"/>
        </w:rPr>
        <w:t>from django.views.generic import DetailView</w:t>
      </w:r>
    </w:p>
    <w:p w14:paraId="59E9B435" w14:textId="77777777" w:rsidR="00B1084B" w:rsidRPr="00B1084B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084B">
        <w:rPr>
          <w:rFonts w:ascii="Calibri" w:hAnsi="Calibri" w:cs="Calibri"/>
          <w:sz w:val="28"/>
          <w:szCs w:val="28"/>
        </w:rPr>
        <w:t>from .models import Course</w:t>
      </w:r>
    </w:p>
    <w:p w14:paraId="75B3444B" w14:textId="77777777" w:rsidR="00B1084B" w:rsidRPr="00B1084B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94FF8CA" w14:textId="77777777" w:rsidR="00B1084B" w:rsidRPr="00B1084B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084B">
        <w:rPr>
          <w:rFonts w:ascii="Calibri" w:hAnsi="Calibri" w:cs="Calibri"/>
          <w:sz w:val="28"/>
          <w:szCs w:val="28"/>
        </w:rPr>
        <w:t>class CourseDetailView(DetailView):</w:t>
      </w:r>
    </w:p>
    <w:p w14:paraId="0C084DDB" w14:textId="77777777" w:rsidR="00B1084B" w:rsidRPr="00B1084B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084B">
        <w:rPr>
          <w:rFonts w:ascii="Calibri" w:hAnsi="Calibri" w:cs="Calibri"/>
          <w:sz w:val="28"/>
          <w:szCs w:val="28"/>
        </w:rPr>
        <w:t xml:space="preserve">    model = Course</w:t>
      </w:r>
    </w:p>
    <w:p w14:paraId="359F7066" w14:textId="77777777" w:rsidR="00B1084B" w:rsidRPr="00B1084B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084B">
        <w:rPr>
          <w:rFonts w:ascii="Calibri" w:hAnsi="Calibri" w:cs="Calibri"/>
          <w:sz w:val="28"/>
          <w:szCs w:val="28"/>
        </w:rPr>
        <w:t xml:space="preserve">    template_name = 'courses/course_detail.html'</w:t>
      </w:r>
    </w:p>
    <w:p w14:paraId="5994BB0C" w14:textId="40A7C87B" w:rsidR="00230660" w:rsidRDefault="00B1084B" w:rsidP="00B108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084B">
        <w:rPr>
          <w:rFonts w:ascii="Calibri" w:hAnsi="Calibri" w:cs="Calibri"/>
          <w:sz w:val="28"/>
          <w:szCs w:val="28"/>
        </w:rPr>
        <w:t xml:space="preserve">    context_object_name = 'course'  # Tên biến dùng trong HTML (mặc định là 'object')</w:t>
      </w:r>
    </w:p>
    <w:p w14:paraId="389B9465" w14:textId="77777777" w:rsidR="00230660" w:rsidRDefault="00230660">
      <w:pPr>
        <w:rPr>
          <w:rFonts w:ascii="Calibri" w:hAnsi="Calibri" w:cs="Calibri"/>
          <w:sz w:val="28"/>
          <w:szCs w:val="28"/>
        </w:rPr>
      </w:pPr>
    </w:p>
    <w:p w14:paraId="66AB192F" w14:textId="6E2A5F50" w:rsidR="00535DE5" w:rsidRDefault="00535D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ứng với View sau :</w:t>
      </w:r>
    </w:p>
    <w:p w14:paraId="63280CD6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>from django.shortcuts import render, get_object_or_404</w:t>
      </w:r>
    </w:p>
    <w:p w14:paraId="12815DC3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>from .models import Course</w:t>
      </w:r>
    </w:p>
    <w:p w14:paraId="07F6CA86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1C43180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>def course_detail(request, pk):</w:t>
      </w:r>
    </w:p>
    <w:p w14:paraId="7EABC587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# Lấy đối tượng Course theo pk từ URL</w:t>
      </w:r>
    </w:p>
    <w:p w14:paraId="1EC5B791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course = get_object_or_404(Course, </w:t>
      </w:r>
      <w:r w:rsidRPr="006A105D">
        <w:rPr>
          <w:rFonts w:ascii="Calibri" w:hAnsi="Calibri" w:cs="Calibri"/>
          <w:b/>
          <w:bCs/>
          <w:color w:val="FF0000"/>
          <w:sz w:val="28"/>
          <w:szCs w:val="28"/>
        </w:rPr>
        <w:t>pk=pk</w:t>
      </w:r>
      <w:r w:rsidRPr="00535DE5">
        <w:rPr>
          <w:rFonts w:ascii="Calibri" w:hAnsi="Calibri" w:cs="Calibri"/>
          <w:sz w:val="28"/>
          <w:szCs w:val="28"/>
        </w:rPr>
        <w:t>)</w:t>
      </w:r>
    </w:p>
    <w:p w14:paraId="22200254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1062363" w14:textId="77777777" w:rsidR="00535DE5" w:rsidRP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# Truyền vào template với tên biến 'course'</w:t>
      </w:r>
    </w:p>
    <w:p w14:paraId="4CF052C3" w14:textId="238862C3" w:rsidR="00535DE5" w:rsidRDefault="00535DE5" w:rsidP="00535D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5DE5">
        <w:rPr>
          <w:rFonts w:ascii="Calibri" w:hAnsi="Calibri" w:cs="Calibri"/>
          <w:sz w:val="28"/>
          <w:szCs w:val="28"/>
        </w:rPr>
        <w:t xml:space="preserve">    return render(request, 'courses/course_detail.html', {'course': course})</w:t>
      </w:r>
    </w:p>
    <w:p w14:paraId="7AFBECF1" w14:textId="77777777" w:rsidR="00535DE5" w:rsidRDefault="00535DE5">
      <w:pPr>
        <w:rPr>
          <w:rFonts w:ascii="Calibri" w:hAnsi="Calibri" w:cs="Calibri"/>
          <w:sz w:val="28"/>
          <w:szCs w:val="28"/>
        </w:rPr>
      </w:pPr>
    </w:p>
    <w:p w14:paraId="67C1EDFF" w14:textId="77777777" w:rsidR="00535DE5" w:rsidRDefault="00535DE5">
      <w:pPr>
        <w:rPr>
          <w:rFonts w:ascii="Calibri" w:hAnsi="Calibri" w:cs="Calibri"/>
          <w:sz w:val="28"/>
          <w:szCs w:val="28"/>
        </w:rPr>
      </w:pPr>
    </w:p>
    <w:p w14:paraId="3DD74820" w14:textId="18DDF7F3" w:rsidR="008A5096" w:rsidRPr="008A5096" w:rsidRDefault="008A5096" w:rsidP="008A509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Lưu ý </w:t>
      </w:r>
    </w:p>
    <w:p w14:paraId="69880BFC" w14:textId="0A94E705" w:rsidR="008A5096" w:rsidRPr="008A5096" w:rsidRDefault="008A509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Vấn đề</w:t>
      </w:r>
    </w:p>
    <w:p w14:paraId="037CDCBC" w14:textId="70EDB00E" w:rsidR="008A5096" w:rsidRDefault="008A50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Nhiều trường hợp chúng ta cần render() nhiều cặp biến context. Ví dụ :</w:t>
      </w:r>
    </w:p>
    <w:p w14:paraId="6FE33DDF" w14:textId="77777777" w:rsidR="008A5096" w:rsidRPr="008A5096" w:rsidRDefault="008A5096" w:rsidP="008A509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# trang cá nhân </w:t>
      </w:r>
    </w:p>
    <w:p w14:paraId="7BC97B8F" w14:textId="77777777" w:rsidR="008A5096" w:rsidRPr="008A5096" w:rsidRDefault="008A5096" w:rsidP="008A509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def user_page(request):</w:t>
      </w:r>
    </w:p>
    <w:p w14:paraId="7B961E59" w14:textId="77777777" w:rsidR="008A5096" w:rsidRPr="008A5096" w:rsidRDefault="008A5096" w:rsidP="008A509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    user = request.user   # lấy user hiện đang đăng nhập</w:t>
      </w:r>
    </w:p>
    <w:p w14:paraId="491730D8" w14:textId="77777777" w:rsidR="008A5096" w:rsidRPr="008A5096" w:rsidRDefault="008A5096" w:rsidP="008A509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    articles = Article.objects.filter(author=user)</w:t>
      </w:r>
    </w:p>
    <w:p w14:paraId="19B9B9B2" w14:textId="77777777" w:rsidR="008A5096" w:rsidRPr="008A5096" w:rsidRDefault="008A5096" w:rsidP="008A509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    return render(request, 'user.html', {'user': user, 'articles' :articles})</w:t>
      </w:r>
    </w:p>
    <w:p w14:paraId="307972F2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2A6913C2" w14:textId="045E5EB7" w:rsidR="008A5096" w:rsidRDefault="008A50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Nhưng các View tích hợp này, chỉ có thể gắn 1 biến context qua thuộc tính </w:t>
      </w:r>
      <w:r w:rsidRPr="008A5096">
        <w:rPr>
          <w:rFonts w:ascii="Calibri" w:hAnsi="Calibri" w:cs="Calibri"/>
          <w:sz w:val="28"/>
          <w:szCs w:val="28"/>
        </w:rPr>
        <w:t>context_object_name</w:t>
      </w:r>
      <w:r>
        <w:rPr>
          <w:rFonts w:ascii="Calibri" w:hAnsi="Calibri" w:cs="Calibri"/>
          <w:sz w:val="28"/>
          <w:szCs w:val="28"/>
        </w:rPr>
        <w:t>.</w:t>
      </w:r>
    </w:p>
    <w:p w14:paraId="786F2D90" w14:textId="75D70187" w:rsidR="008A5096" w:rsidRDefault="008A50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0C67EA7A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    # chi tiết người dùng</w:t>
      </w:r>
    </w:p>
    <w:p w14:paraId="099B0A63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    path('users/&lt;int:pk&gt;/',        </w:t>
      </w:r>
    </w:p>
    <w:p w14:paraId="1BEA370F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        DetailView.as_view( </w:t>
      </w:r>
    </w:p>
    <w:p w14:paraId="034EEBAE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            model=User, </w:t>
      </w:r>
    </w:p>
    <w:p w14:paraId="05B432A7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            template_name='user.html', </w:t>
      </w:r>
    </w:p>
    <w:p w14:paraId="6D07EC3C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            context_object_name='user',</w:t>
      </w:r>
    </w:p>
    <w:p w14:paraId="63FEBA23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        ), </w:t>
      </w:r>
    </w:p>
    <w:p w14:paraId="7CEC6956" w14:textId="77777777" w:rsid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    ),</w:t>
      </w:r>
    </w:p>
    <w:p w14:paraId="2A358A29" w14:textId="77777777" w:rsidR="008A5096" w:rsidRDefault="008A5096" w:rsidP="008A5096">
      <w:pPr>
        <w:rPr>
          <w:rFonts w:ascii="Calibri" w:hAnsi="Calibri" w:cs="Calibri"/>
          <w:sz w:val="28"/>
          <w:szCs w:val="28"/>
        </w:rPr>
      </w:pPr>
    </w:p>
    <w:p w14:paraId="5E7E99B7" w14:textId="4094B37A" w:rsidR="008A5096" w:rsidRDefault="008A5096" w:rsidP="008A509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Giải pháp</w:t>
      </w:r>
    </w:p>
    <w:p w14:paraId="4057A0A9" w14:textId="77777777" w:rsidR="008A5096" w:rsidRPr="008A5096" w:rsidRDefault="008A5096" w:rsidP="008A5096">
      <w:pPr>
        <w:rPr>
          <w:rFonts w:ascii="Calibri" w:hAnsi="Calibri" w:cs="Calibri"/>
          <w:b/>
          <w:bCs/>
          <w:sz w:val="28"/>
          <w:szCs w:val="28"/>
        </w:rPr>
      </w:pPr>
      <w:r w:rsidRPr="008A5096">
        <w:rPr>
          <w:rFonts w:ascii="Calibri" w:hAnsi="Calibri" w:cs="Calibri"/>
          <w:b/>
          <w:bCs/>
          <w:sz w:val="28"/>
          <w:szCs w:val="28"/>
        </w:rPr>
        <w:lastRenderedPageBreak/>
        <w:t>1. Dùng related_name hoặc article_set</w:t>
      </w:r>
    </w:p>
    <w:p w14:paraId="7CBB3960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Trong model Article bạn có:</w:t>
      </w:r>
    </w:p>
    <w:p w14:paraId="35950ABE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python</w:t>
      </w:r>
    </w:p>
    <w:p w14:paraId="31C9E009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author = models.ForeignKey(User, on_delete=models.CASCADE)</w:t>
      </w:r>
    </w:p>
    <w:p w14:paraId="28A477E9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Django sẽ tự động tạo thuộc tính ngược là user.article_set. Vậy trong template user.html bạn chỉ cần:</w:t>
      </w:r>
    </w:p>
    <w:p w14:paraId="2FB3938C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&lt;h2&gt;Bài viết của {{ user.name }}&lt;/h2&gt;</w:t>
      </w:r>
    </w:p>
    <w:p w14:paraId="1730418C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&lt;ul&gt;</w:t>
      </w:r>
    </w:p>
    <w:p w14:paraId="314F499D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{% for article in user.article_set.all %}</w:t>
      </w:r>
    </w:p>
    <w:p w14:paraId="49C7D6E3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&lt;li&gt;{{ article.title }}&lt;/li&gt;</w:t>
      </w:r>
    </w:p>
    <w:p w14:paraId="128BADEA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{% empty %}</w:t>
      </w:r>
    </w:p>
    <w:p w14:paraId="139BAF9F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&lt;li&gt;Người dùng này chưa có bài viết nào.&lt;/li&gt;</w:t>
      </w:r>
    </w:p>
    <w:p w14:paraId="56AD106C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{% endfor %}</w:t>
      </w:r>
    </w:p>
    <w:p w14:paraId="485BD8C6" w14:textId="77777777" w:rsid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&lt;/ul&gt;</w:t>
      </w:r>
    </w:p>
    <w:p w14:paraId="722AE1D8" w14:textId="77777777" w:rsidR="00911AF2" w:rsidRPr="008A5096" w:rsidRDefault="00911AF2" w:rsidP="008A5096">
      <w:pPr>
        <w:rPr>
          <w:rFonts w:ascii="Calibri" w:hAnsi="Calibri" w:cs="Calibri"/>
          <w:sz w:val="28"/>
          <w:szCs w:val="28"/>
        </w:rPr>
      </w:pPr>
    </w:p>
    <w:p w14:paraId="06980018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Nếu bạn muốn tên gọn hơn, hãy thêm related_name trong model:</w:t>
      </w:r>
    </w:p>
    <w:p w14:paraId="43071029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author = models.ForeignKey(User, on_delete=models.CASCADE, related_name='articles')</w:t>
      </w:r>
    </w:p>
    <w:p w14:paraId="0103CEBD" w14:textId="77777777" w:rsidR="008A5096" w:rsidRPr="008A5096" w:rsidRDefault="008A5096" w:rsidP="00123BD5">
      <w:pPr>
        <w:shd w:val="clear" w:color="auto" w:fill="FFFFFF" w:themeFill="background1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Khi đó trong template gọi:</w:t>
      </w:r>
    </w:p>
    <w:p w14:paraId="0A1ED3F9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html</w:t>
      </w:r>
    </w:p>
    <w:p w14:paraId="5BB6AA7C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{% for article in user.articles.all %}</w:t>
      </w:r>
    </w:p>
    <w:p w14:paraId="09B730C7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&lt;li&gt;{{ article.title }}&lt;/li&gt;</w:t>
      </w:r>
    </w:p>
    <w:p w14:paraId="53D6F64B" w14:textId="77777777" w:rsid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{% endfor %}</w:t>
      </w:r>
    </w:p>
    <w:p w14:paraId="60F862A9" w14:textId="77777777" w:rsidR="008A5096" w:rsidRDefault="008A5096" w:rsidP="008A5096">
      <w:pPr>
        <w:rPr>
          <w:rFonts w:ascii="Calibri" w:hAnsi="Calibri" w:cs="Calibri"/>
          <w:sz w:val="28"/>
          <w:szCs w:val="28"/>
        </w:rPr>
      </w:pPr>
    </w:p>
    <w:p w14:paraId="45264D47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</w:p>
    <w:p w14:paraId="78B37754" w14:textId="77777777" w:rsidR="008A5096" w:rsidRPr="008A5096" w:rsidRDefault="008A5096" w:rsidP="008A5096">
      <w:pPr>
        <w:rPr>
          <w:rFonts w:ascii="Calibri" w:hAnsi="Calibri" w:cs="Calibri"/>
          <w:b/>
          <w:bCs/>
          <w:sz w:val="28"/>
          <w:szCs w:val="28"/>
        </w:rPr>
      </w:pPr>
      <w:r w:rsidRPr="008A5096">
        <w:rPr>
          <w:rFonts w:ascii="Calibri" w:hAnsi="Calibri" w:cs="Calibri"/>
          <w:b/>
          <w:bCs/>
          <w:sz w:val="28"/>
          <w:szCs w:val="28"/>
        </w:rPr>
        <w:t>2. Override get_context_data trong DetailView</w:t>
      </w:r>
    </w:p>
    <w:p w14:paraId="17F5DAC9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Nếu bạn muốn truyền thêm biến context rõ ràng:</w:t>
      </w:r>
    </w:p>
    <w:p w14:paraId="513B1B1D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lastRenderedPageBreak/>
        <w:t>class UserDetailView(DetailView):</w:t>
      </w:r>
    </w:p>
    <w:p w14:paraId="638BFCBA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model = User</w:t>
      </w:r>
    </w:p>
    <w:p w14:paraId="0C6B5992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template_name = 'user.html'</w:t>
      </w:r>
    </w:p>
    <w:p w14:paraId="0D57DC08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context_object_name = 'user'</w:t>
      </w:r>
    </w:p>
    <w:p w14:paraId="7EA0D5E6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</w:p>
    <w:p w14:paraId="7B3AE531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def get_context_data(self, **kwargs):</w:t>
      </w:r>
    </w:p>
    <w:p w14:paraId="1D7786C2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    context = super().get_context_data(**kwargs)</w:t>
      </w:r>
    </w:p>
    <w:p w14:paraId="0D7980FE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    # thêm danh sách bài viết vào context</w:t>
      </w:r>
    </w:p>
    <w:p w14:paraId="095652D0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    context['articles'] = Article.objects.filter(author=self.object)</w:t>
      </w:r>
    </w:p>
    <w:p w14:paraId="4FB3B46D" w14:textId="77777777" w:rsid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    return context</w:t>
      </w:r>
    </w:p>
    <w:p w14:paraId="15B08744" w14:textId="77777777" w:rsidR="00911AF2" w:rsidRPr="008A5096" w:rsidRDefault="00911AF2" w:rsidP="008A5096">
      <w:pPr>
        <w:rPr>
          <w:rFonts w:ascii="Calibri" w:hAnsi="Calibri" w:cs="Calibri"/>
          <w:sz w:val="28"/>
          <w:szCs w:val="28"/>
        </w:rPr>
      </w:pPr>
    </w:p>
    <w:p w14:paraId="3C1DA2A6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Template:</w:t>
      </w:r>
    </w:p>
    <w:p w14:paraId="014CF79F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&lt;h2&gt;Bài viết của {{ user.name }}&lt;/h2&gt;</w:t>
      </w:r>
    </w:p>
    <w:p w14:paraId="00C435F4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>&lt;ul&gt;</w:t>
      </w:r>
    </w:p>
    <w:p w14:paraId="0256850C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{% for article in articles %}</w:t>
      </w:r>
    </w:p>
    <w:p w14:paraId="4C3ACD33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  &lt;li&gt;{{ article.title }}&lt;/li&gt;</w:t>
      </w:r>
    </w:p>
    <w:p w14:paraId="06DEF2B2" w14:textId="77777777" w:rsidR="008A5096" w:rsidRPr="008A5096" w:rsidRDefault="008A5096" w:rsidP="00911AF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A5096">
        <w:rPr>
          <w:rFonts w:ascii="Calibri" w:hAnsi="Calibri" w:cs="Calibri"/>
          <w:sz w:val="28"/>
          <w:szCs w:val="28"/>
        </w:rPr>
        <w:t xml:space="preserve">  {% endfor %}</w:t>
      </w:r>
    </w:p>
    <w:p w14:paraId="1B565E19" w14:textId="77777777" w:rsidR="008A5096" w:rsidRPr="008A5096" w:rsidRDefault="008A5096" w:rsidP="008A5096">
      <w:pPr>
        <w:rPr>
          <w:rFonts w:ascii="Calibri" w:hAnsi="Calibri" w:cs="Calibri"/>
          <w:sz w:val="28"/>
          <w:szCs w:val="28"/>
        </w:rPr>
      </w:pPr>
    </w:p>
    <w:p w14:paraId="663DD1A2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4CC1AE6E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6374A395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01B19754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4C542AC5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2A056C37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22FBD678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12B713E7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0A8CFB8E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24CBF7EF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75D55058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0490C8C6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74A815AF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2379CB90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p w14:paraId="4D00877F" w14:textId="77777777" w:rsidR="008A5096" w:rsidRDefault="008A5096">
      <w:pPr>
        <w:rPr>
          <w:rFonts w:ascii="Calibri" w:hAnsi="Calibri" w:cs="Calibri"/>
          <w:sz w:val="28"/>
          <w:szCs w:val="28"/>
        </w:rPr>
      </w:pPr>
    </w:p>
    <w:sectPr w:rsidR="008A509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44C42"/>
    <w:multiLevelType w:val="multilevel"/>
    <w:tmpl w:val="7BCE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3ED0"/>
    <w:multiLevelType w:val="multilevel"/>
    <w:tmpl w:val="EB7E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10B38"/>
    <w:multiLevelType w:val="multilevel"/>
    <w:tmpl w:val="D8CA54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13AC9"/>
    <w:multiLevelType w:val="multilevel"/>
    <w:tmpl w:val="F98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848D5"/>
    <w:multiLevelType w:val="multilevel"/>
    <w:tmpl w:val="D26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93698"/>
    <w:multiLevelType w:val="multilevel"/>
    <w:tmpl w:val="505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522FF"/>
    <w:multiLevelType w:val="hybridMultilevel"/>
    <w:tmpl w:val="78A4D08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F592D"/>
    <w:multiLevelType w:val="multilevel"/>
    <w:tmpl w:val="DBA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35B67"/>
    <w:multiLevelType w:val="multilevel"/>
    <w:tmpl w:val="B1F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302D1"/>
    <w:multiLevelType w:val="multilevel"/>
    <w:tmpl w:val="6D1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33CC0"/>
    <w:multiLevelType w:val="multilevel"/>
    <w:tmpl w:val="C770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B2B08"/>
    <w:multiLevelType w:val="multilevel"/>
    <w:tmpl w:val="0E8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170BE"/>
    <w:multiLevelType w:val="multilevel"/>
    <w:tmpl w:val="F6A4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26393"/>
    <w:multiLevelType w:val="multilevel"/>
    <w:tmpl w:val="B60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B1FB0"/>
    <w:multiLevelType w:val="multilevel"/>
    <w:tmpl w:val="9EA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80773"/>
    <w:multiLevelType w:val="hybridMultilevel"/>
    <w:tmpl w:val="794E01D8"/>
    <w:lvl w:ilvl="0" w:tplc="B2D07A4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F6BCB"/>
    <w:multiLevelType w:val="multilevel"/>
    <w:tmpl w:val="3922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76211"/>
    <w:multiLevelType w:val="multilevel"/>
    <w:tmpl w:val="F21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00A0B"/>
    <w:multiLevelType w:val="multilevel"/>
    <w:tmpl w:val="E30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E7363"/>
    <w:multiLevelType w:val="hybridMultilevel"/>
    <w:tmpl w:val="EBE8CF2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370705">
    <w:abstractNumId w:val="8"/>
  </w:num>
  <w:num w:numId="2" w16cid:durableId="1470660467">
    <w:abstractNumId w:val="12"/>
  </w:num>
  <w:num w:numId="3" w16cid:durableId="1166046588">
    <w:abstractNumId w:val="4"/>
  </w:num>
  <w:num w:numId="4" w16cid:durableId="933589835">
    <w:abstractNumId w:val="16"/>
  </w:num>
  <w:num w:numId="5" w16cid:durableId="1550876340">
    <w:abstractNumId w:val="9"/>
  </w:num>
  <w:num w:numId="6" w16cid:durableId="1321928725">
    <w:abstractNumId w:val="1"/>
  </w:num>
  <w:num w:numId="7" w16cid:durableId="233245447">
    <w:abstractNumId w:val="7"/>
  </w:num>
  <w:num w:numId="8" w16cid:durableId="1713922196">
    <w:abstractNumId w:val="13"/>
  </w:num>
  <w:num w:numId="9" w16cid:durableId="97333508">
    <w:abstractNumId w:val="14"/>
  </w:num>
  <w:num w:numId="10" w16cid:durableId="1073312631">
    <w:abstractNumId w:val="5"/>
  </w:num>
  <w:num w:numId="11" w16cid:durableId="299960475">
    <w:abstractNumId w:val="17"/>
  </w:num>
  <w:num w:numId="12" w16cid:durableId="922295702">
    <w:abstractNumId w:val="10"/>
  </w:num>
  <w:num w:numId="13" w16cid:durableId="1593126870">
    <w:abstractNumId w:val="18"/>
  </w:num>
  <w:num w:numId="14" w16cid:durableId="769469823">
    <w:abstractNumId w:val="11"/>
  </w:num>
  <w:num w:numId="15" w16cid:durableId="1445225077">
    <w:abstractNumId w:val="3"/>
  </w:num>
  <w:num w:numId="16" w16cid:durableId="4984949">
    <w:abstractNumId w:val="19"/>
  </w:num>
  <w:num w:numId="17" w16cid:durableId="1699239923">
    <w:abstractNumId w:val="0"/>
  </w:num>
  <w:num w:numId="18" w16cid:durableId="387269368">
    <w:abstractNumId w:val="2"/>
  </w:num>
  <w:num w:numId="19" w16cid:durableId="1836147763">
    <w:abstractNumId w:val="6"/>
  </w:num>
  <w:num w:numId="20" w16cid:durableId="16594561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29"/>
    <w:rsid w:val="00045B53"/>
    <w:rsid w:val="00064C44"/>
    <w:rsid w:val="00077046"/>
    <w:rsid w:val="00083346"/>
    <w:rsid w:val="000D744B"/>
    <w:rsid w:val="00113690"/>
    <w:rsid w:val="00121236"/>
    <w:rsid w:val="00123BD5"/>
    <w:rsid w:val="00125499"/>
    <w:rsid w:val="00160B6F"/>
    <w:rsid w:val="00181CF3"/>
    <w:rsid w:val="001B0843"/>
    <w:rsid w:val="001B51F8"/>
    <w:rsid w:val="001D5ADC"/>
    <w:rsid w:val="00220973"/>
    <w:rsid w:val="00230660"/>
    <w:rsid w:val="00271D1C"/>
    <w:rsid w:val="00283B2D"/>
    <w:rsid w:val="002D016E"/>
    <w:rsid w:val="0030504A"/>
    <w:rsid w:val="00326EEC"/>
    <w:rsid w:val="0037475D"/>
    <w:rsid w:val="00376752"/>
    <w:rsid w:val="003837E3"/>
    <w:rsid w:val="003B5EA8"/>
    <w:rsid w:val="003C61EC"/>
    <w:rsid w:val="003C6B80"/>
    <w:rsid w:val="003D2D06"/>
    <w:rsid w:val="003D45D2"/>
    <w:rsid w:val="00427617"/>
    <w:rsid w:val="004528F8"/>
    <w:rsid w:val="00476B91"/>
    <w:rsid w:val="004C6FAB"/>
    <w:rsid w:val="004D184A"/>
    <w:rsid w:val="004D3DC1"/>
    <w:rsid w:val="00526A8B"/>
    <w:rsid w:val="005312A2"/>
    <w:rsid w:val="00535DE5"/>
    <w:rsid w:val="00552553"/>
    <w:rsid w:val="00560740"/>
    <w:rsid w:val="005F3729"/>
    <w:rsid w:val="005F73AC"/>
    <w:rsid w:val="00637BE8"/>
    <w:rsid w:val="00650AED"/>
    <w:rsid w:val="006A105D"/>
    <w:rsid w:val="006A4F7B"/>
    <w:rsid w:val="006D097B"/>
    <w:rsid w:val="006F25B7"/>
    <w:rsid w:val="00711B47"/>
    <w:rsid w:val="0073361D"/>
    <w:rsid w:val="00741877"/>
    <w:rsid w:val="00795DCE"/>
    <w:rsid w:val="007D3DBD"/>
    <w:rsid w:val="00801814"/>
    <w:rsid w:val="008225AD"/>
    <w:rsid w:val="0083419B"/>
    <w:rsid w:val="00841CC1"/>
    <w:rsid w:val="00856CAC"/>
    <w:rsid w:val="00885442"/>
    <w:rsid w:val="008A5096"/>
    <w:rsid w:val="008D63BD"/>
    <w:rsid w:val="008D6DD6"/>
    <w:rsid w:val="008E02FA"/>
    <w:rsid w:val="00911AF2"/>
    <w:rsid w:val="00946ACA"/>
    <w:rsid w:val="009954FB"/>
    <w:rsid w:val="00995AF0"/>
    <w:rsid w:val="009A472B"/>
    <w:rsid w:val="00A0246C"/>
    <w:rsid w:val="00A3776D"/>
    <w:rsid w:val="00A46A1C"/>
    <w:rsid w:val="00A570E3"/>
    <w:rsid w:val="00A97656"/>
    <w:rsid w:val="00AA5DD6"/>
    <w:rsid w:val="00AC08B7"/>
    <w:rsid w:val="00AF3418"/>
    <w:rsid w:val="00B1084B"/>
    <w:rsid w:val="00B30BE0"/>
    <w:rsid w:val="00B84546"/>
    <w:rsid w:val="00B96387"/>
    <w:rsid w:val="00C77D98"/>
    <w:rsid w:val="00CA286E"/>
    <w:rsid w:val="00CB5669"/>
    <w:rsid w:val="00D201A6"/>
    <w:rsid w:val="00D620BD"/>
    <w:rsid w:val="00DA42FB"/>
    <w:rsid w:val="00E24E4E"/>
    <w:rsid w:val="00E24F85"/>
    <w:rsid w:val="00E6426F"/>
    <w:rsid w:val="00E91F53"/>
    <w:rsid w:val="00EB221B"/>
    <w:rsid w:val="00EB31A1"/>
    <w:rsid w:val="00EB5BF5"/>
    <w:rsid w:val="00EE54D1"/>
    <w:rsid w:val="00EE61E5"/>
    <w:rsid w:val="00F32D9C"/>
    <w:rsid w:val="00F8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580662"/>
  <w15:chartTrackingRefBased/>
  <w15:docId w15:val="{44FD1B0E-5DF6-4D4A-BF38-6E57DC60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B6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B6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3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5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0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9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4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4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4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2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0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6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5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9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0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1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4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9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9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6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8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5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0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2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11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52</cp:revision>
  <dcterms:created xsi:type="dcterms:W3CDTF">2026-01-13T08:43:00Z</dcterms:created>
  <dcterms:modified xsi:type="dcterms:W3CDTF">2026-03-08T07:41:00Z</dcterms:modified>
</cp:coreProperties>
</file>