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F9384" w14:textId="06F79CE9" w:rsidR="00560740" w:rsidRPr="000E47CF" w:rsidRDefault="000E47CF" w:rsidP="000E47C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E47CF">
        <w:rPr>
          <w:rFonts w:ascii="Calibri" w:hAnsi="Calibri" w:cs="Calibri"/>
          <w:b/>
          <w:bCs/>
          <w:i/>
          <w:iCs/>
          <w:sz w:val="36"/>
          <w:szCs w:val="36"/>
        </w:rPr>
        <w:t>Edditing View</w:t>
      </w:r>
    </w:p>
    <w:p w14:paraId="5E08E961" w14:textId="518ECF84" w:rsidR="000E47CF" w:rsidRPr="00681773" w:rsidRDefault="00681773" w:rsidP="0068177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78C7FB3C" w14:textId="7E94F1E1" w:rsidR="00681773" w:rsidRPr="00681773" w:rsidRDefault="0068177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09AF545" w14:textId="1F2D96B2" w:rsidR="00681773" w:rsidRDefault="0068177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Display View lấy dữ liệu từ Model rồi </w:t>
      </w:r>
      <w:r w:rsidR="00B60C25">
        <w:rPr>
          <w:rFonts w:ascii="Calibri" w:hAnsi="Calibri" w:cs="Calibri"/>
          <w:sz w:val="28"/>
          <w:szCs w:val="28"/>
        </w:rPr>
        <w:t>hiển thị</w:t>
      </w:r>
      <w:r>
        <w:rPr>
          <w:rFonts w:ascii="Calibri" w:hAnsi="Calibri" w:cs="Calibri"/>
          <w:sz w:val="28"/>
          <w:szCs w:val="28"/>
        </w:rPr>
        <w:t xml:space="preserve"> lên Template. </w:t>
      </w:r>
    </w:p>
    <w:p w14:paraId="3A3667AA" w14:textId="4D777495" w:rsidR="001B1738" w:rsidRDefault="0068177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Editting View lấy form nhập liệu</w:t>
      </w:r>
      <w:r w:rsidR="0003502D">
        <w:rPr>
          <w:rFonts w:ascii="Calibri" w:hAnsi="Calibri" w:cs="Calibri"/>
          <w:sz w:val="28"/>
          <w:szCs w:val="28"/>
        </w:rPr>
        <w:t xml:space="preserve"> từ</w:t>
      </w:r>
      <w:r>
        <w:rPr>
          <w:rFonts w:ascii="Calibri" w:hAnsi="Calibri" w:cs="Calibri"/>
          <w:sz w:val="28"/>
          <w:szCs w:val="28"/>
        </w:rPr>
        <w:t xml:space="preserve"> </w:t>
      </w:r>
      <w:r w:rsidR="001B1738">
        <w:rPr>
          <w:rFonts w:ascii="Calibri" w:hAnsi="Calibri" w:cs="Calibri"/>
          <w:sz w:val="28"/>
          <w:szCs w:val="28"/>
        </w:rPr>
        <w:t>Tempalte rồi</w:t>
      </w:r>
      <w:r>
        <w:rPr>
          <w:rFonts w:ascii="Calibri" w:hAnsi="Calibri" w:cs="Calibri"/>
          <w:sz w:val="28"/>
          <w:szCs w:val="28"/>
        </w:rPr>
        <w:t xml:space="preserve"> thực hiện tạo, cập nhật, xóa với dữ liệu trong Model.</w:t>
      </w:r>
    </w:p>
    <w:p w14:paraId="52E7E252" w14:textId="786B3A16" w:rsidR="000E47CF" w:rsidRDefault="0068177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Chúng đảm nhiệm phần "C" – "U" – "D" trong mô hình CRUD.</w:t>
      </w:r>
    </w:p>
    <w:p w14:paraId="582AABD2" w14:textId="77777777" w:rsidR="00681773" w:rsidRDefault="00681773">
      <w:pPr>
        <w:rPr>
          <w:rFonts w:ascii="Calibri" w:hAnsi="Calibri" w:cs="Calibri"/>
          <w:sz w:val="28"/>
          <w:szCs w:val="28"/>
        </w:rPr>
      </w:pPr>
    </w:p>
    <w:p w14:paraId="61A2FC48" w14:textId="474BC12B" w:rsidR="00681773" w:rsidRPr="00681773" w:rsidRDefault="0068177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 Editting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5689"/>
      </w:tblGrid>
      <w:tr w:rsidR="00F74FB3" w:rsidRPr="00F74FB3" w14:paraId="69C5843A" w14:textId="77777777" w:rsidTr="00F74FB3">
        <w:tc>
          <w:tcPr>
            <w:tcW w:w="0" w:type="auto"/>
            <w:hideMark/>
          </w:tcPr>
          <w:p w14:paraId="188E170B" w14:textId="5B88B2C7" w:rsidR="00F74FB3" w:rsidRPr="00F74FB3" w:rsidRDefault="00F74FB3" w:rsidP="00F74FB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Lớp </w:t>
            </w:r>
          </w:p>
        </w:tc>
        <w:tc>
          <w:tcPr>
            <w:tcW w:w="0" w:type="auto"/>
            <w:hideMark/>
          </w:tcPr>
          <w:p w14:paraId="1E16BFB7" w14:textId="77777777" w:rsidR="00F74FB3" w:rsidRPr="00F74FB3" w:rsidRDefault="00F74FB3" w:rsidP="00F74FB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F74FB3" w:rsidRPr="00F74FB3" w14:paraId="595885D5" w14:textId="77777777" w:rsidTr="00F74FB3">
        <w:tc>
          <w:tcPr>
            <w:tcW w:w="0" w:type="auto"/>
            <w:hideMark/>
          </w:tcPr>
          <w:p w14:paraId="596EA07A" w14:textId="77777777" w:rsidR="00F74FB3" w:rsidRPr="00F74FB3" w:rsidRDefault="00F74FB3" w:rsidP="00F74F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>CreateView</w:t>
            </w:r>
          </w:p>
        </w:tc>
        <w:tc>
          <w:tcPr>
            <w:tcW w:w="0" w:type="auto"/>
            <w:hideMark/>
          </w:tcPr>
          <w:p w14:paraId="040F4862" w14:textId="39F5B6C1" w:rsidR="00F74FB3" w:rsidRPr="00F74FB3" w:rsidRDefault="00F74FB3" w:rsidP="00F74F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sz w:val="28"/>
                <w:szCs w:val="28"/>
              </w:rPr>
              <w:t>Dùng để tạo mới một đối tượng trong database.</w:t>
            </w:r>
          </w:p>
        </w:tc>
      </w:tr>
      <w:tr w:rsidR="00F74FB3" w:rsidRPr="00F74FB3" w14:paraId="6C2DA4CB" w14:textId="77777777" w:rsidTr="00F74FB3">
        <w:tc>
          <w:tcPr>
            <w:tcW w:w="0" w:type="auto"/>
            <w:hideMark/>
          </w:tcPr>
          <w:p w14:paraId="341318FE" w14:textId="77777777" w:rsidR="00F74FB3" w:rsidRPr="00F74FB3" w:rsidRDefault="00F74FB3" w:rsidP="00F74F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>UpdateView</w:t>
            </w:r>
          </w:p>
        </w:tc>
        <w:tc>
          <w:tcPr>
            <w:tcW w:w="0" w:type="auto"/>
            <w:hideMark/>
          </w:tcPr>
          <w:p w14:paraId="5BB28F3B" w14:textId="2270CADA" w:rsidR="00F74FB3" w:rsidRPr="00F74FB3" w:rsidRDefault="00F74FB3" w:rsidP="00F74F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sz w:val="28"/>
                <w:szCs w:val="28"/>
              </w:rPr>
              <w:t xml:space="preserve">Dùng để chỉnh sửa một đối tượng đã tồn tại. </w:t>
            </w:r>
          </w:p>
        </w:tc>
      </w:tr>
      <w:tr w:rsidR="00F74FB3" w:rsidRPr="00F74FB3" w14:paraId="60333241" w14:textId="77777777" w:rsidTr="00F74FB3">
        <w:tc>
          <w:tcPr>
            <w:tcW w:w="0" w:type="auto"/>
            <w:hideMark/>
          </w:tcPr>
          <w:p w14:paraId="2E180233" w14:textId="77777777" w:rsidR="00F74FB3" w:rsidRPr="00F74FB3" w:rsidRDefault="00F74FB3" w:rsidP="00F74F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>DeleteView</w:t>
            </w:r>
          </w:p>
        </w:tc>
        <w:tc>
          <w:tcPr>
            <w:tcW w:w="0" w:type="auto"/>
            <w:hideMark/>
          </w:tcPr>
          <w:p w14:paraId="6A191B24" w14:textId="5C22E4A3" w:rsidR="00F74FB3" w:rsidRPr="00F74FB3" w:rsidRDefault="00F74FB3" w:rsidP="00F74FB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sz w:val="28"/>
                <w:szCs w:val="28"/>
              </w:rPr>
              <w:t xml:space="preserve">Dùng để xóa một đối tượng khỏi database. </w:t>
            </w:r>
          </w:p>
        </w:tc>
      </w:tr>
    </w:tbl>
    <w:p w14:paraId="3448D367" w14:textId="77777777" w:rsidR="00681773" w:rsidRDefault="00681773">
      <w:pPr>
        <w:rPr>
          <w:rFonts w:ascii="Calibri" w:hAnsi="Calibri" w:cs="Calibri"/>
          <w:sz w:val="28"/>
          <w:szCs w:val="28"/>
        </w:rPr>
      </w:pPr>
    </w:p>
    <w:p w14:paraId="598EE45D" w14:textId="77777777" w:rsidR="00CA27DD" w:rsidRDefault="00CA27DD">
      <w:pPr>
        <w:rPr>
          <w:rFonts w:ascii="Calibri" w:hAnsi="Calibri" w:cs="Calibri"/>
          <w:sz w:val="28"/>
          <w:szCs w:val="28"/>
        </w:rPr>
      </w:pPr>
    </w:p>
    <w:p w14:paraId="6650FB48" w14:textId="4A2EBEB2" w:rsidR="00681773" w:rsidRDefault="00681773" w:rsidP="0068177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Danh sách </w:t>
      </w:r>
      <w:r w:rsidR="009824D8">
        <w:rPr>
          <w:rFonts w:ascii="Calibri" w:hAnsi="Calibri" w:cs="Calibri"/>
          <w:b/>
          <w:bCs/>
          <w:sz w:val="28"/>
          <w:szCs w:val="28"/>
        </w:rPr>
        <w:t xml:space="preserve">thuộc tính </w:t>
      </w:r>
    </w:p>
    <w:p w14:paraId="7E9814D1" w14:textId="77777777" w:rsidR="009824D8" w:rsidRPr="009824D8" w:rsidRDefault="009824D8" w:rsidP="009824D8">
      <w:pPr>
        <w:rPr>
          <w:rFonts w:ascii="Calibri" w:hAnsi="Calibri" w:cs="Calibri"/>
          <w:b/>
          <w:bCs/>
          <w:sz w:val="28"/>
          <w:szCs w:val="28"/>
        </w:rPr>
      </w:pPr>
      <w:r w:rsidRPr="009824D8">
        <w:rPr>
          <w:rFonts w:ascii="Calibri" w:hAnsi="Calibri" w:cs="Calibri"/>
          <w:b/>
          <w:bCs/>
          <w:sz w:val="28"/>
          <w:szCs w:val="28"/>
        </w:rPr>
        <w:t>CreateView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6103"/>
      </w:tblGrid>
      <w:tr w:rsidR="009824D8" w:rsidRPr="009824D8" w14:paraId="323C29AF" w14:textId="77777777" w:rsidTr="009824D8">
        <w:tc>
          <w:tcPr>
            <w:tcW w:w="0" w:type="auto"/>
            <w:hideMark/>
          </w:tcPr>
          <w:p w14:paraId="2B638DE3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24D8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25470FF6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24D8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824D8" w:rsidRPr="009824D8" w14:paraId="00EC4538" w14:textId="77777777" w:rsidTr="009824D8">
        <w:tc>
          <w:tcPr>
            <w:tcW w:w="0" w:type="auto"/>
            <w:hideMark/>
          </w:tcPr>
          <w:p w14:paraId="4917E5D5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34D8EC41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Model sẽ được dùng để tạo đối tượng mới.</w:t>
            </w:r>
          </w:p>
        </w:tc>
      </w:tr>
      <w:tr w:rsidR="009824D8" w:rsidRPr="009824D8" w14:paraId="41F601D7" w14:textId="77777777" w:rsidTr="009824D8">
        <w:tc>
          <w:tcPr>
            <w:tcW w:w="0" w:type="auto"/>
            <w:hideMark/>
          </w:tcPr>
          <w:p w14:paraId="03283363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form_class</w:t>
            </w:r>
          </w:p>
        </w:tc>
        <w:tc>
          <w:tcPr>
            <w:tcW w:w="0" w:type="auto"/>
            <w:hideMark/>
          </w:tcPr>
          <w:p w14:paraId="38481FBA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Form class tùy chỉnh (nếu không dùng fields).</w:t>
            </w:r>
          </w:p>
        </w:tc>
      </w:tr>
      <w:tr w:rsidR="009824D8" w:rsidRPr="009824D8" w14:paraId="6B8720DC" w14:textId="77777777" w:rsidTr="009824D8">
        <w:tc>
          <w:tcPr>
            <w:tcW w:w="0" w:type="auto"/>
            <w:hideMark/>
          </w:tcPr>
          <w:p w14:paraId="15B1697A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fields</w:t>
            </w:r>
          </w:p>
        </w:tc>
        <w:tc>
          <w:tcPr>
            <w:tcW w:w="0" w:type="auto"/>
            <w:hideMark/>
          </w:tcPr>
          <w:p w14:paraId="52283507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Danh sách trường của model sẽ hiển thị trong form.</w:t>
            </w:r>
          </w:p>
        </w:tc>
      </w:tr>
      <w:tr w:rsidR="009824D8" w:rsidRPr="009824D8" w14:paraId="756F2EBE" w14:textId="77777777" w:rsidTr="009824D8">
        <w:tc>
          <w:tcPr>
            <w:tcW w:w="0" w:type="auto"/>
            <w:hideMark/>
          </w:tcPr>
          <w:p w14:paraId="3A049787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template_name</w:t>
            </w:r>
          </w:p>
        </w:tc>
        <w:tc>
          <w:tcPr>
            <w:tcW w:w="0" w:type="auto"/>
            <w:hideMark/>
          </w:tcPr>
          <w:p w14:paraId="5D35D668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Đường dẫn tới template HTML hiển thị form.</w:t>
            </w:r>
          </w:p>
        </w:tc>
      </w:tr>
      <w:tr w:rsidR="009824D8" w:rsidRPr="009824D8" w14:paraId="3C85EA9E" w14:textId="77777777" w:rsidTr="009824D8">
        <w:tc>
          <w:tcPr>
            <w:tcW w:w="0" w:type="auto"/>
            <w:hideMark/>
          </w:tcPr>
          <w:p w14:paraId="45611C7E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success_url</w:t>
            </w:r>
          </w:p>
        </w:tc>
        <w:tc>
          <w:tcPr>
            <w:tcW w:w="0" w:type="auto"/>
            <w:hideMark/>
          </w:tcPr>
          <w:p w14:paraId="398EF626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URL sẽ redirect sau khi tạo thành công.</w:t>
            </w:r>
          </w:p>
        </w:tc>
      </w:tr>
      <w:tr w:rsidR="009824D8" w:rsidRPr="009824D8" w14:paraId="1D32C69C" w14:textId="77777777" w:rsidTr="009824D8">
        <w:tc>
          <w:tcPr>
            <w:tcW w:w="0" w:type="auto"/>
            <w:hideMark/>
          </w:tcPr>
          <w:p w14:paraId="78868EEE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initial</w:t>
            </w:r>
          </w:p>
        </w:tc>
        <w:tc>
          <w:tcPr>
            <w:tcW w:w="0" w:type="auto"/>
            <w:hideMark/>
          </w:tcPr>
          <w:p w14:paraId="5D263100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Dữ liệu mặc định cho form.</w:t>
            </w:r>
          </w:p>
        </w:tc>
      </w:tr>
      <w:tr w:rsidR="009824D8" w:rsidRPr="009824D8" w14:paraId="081C4BC7" w14:textId="77777777" w:rsidTr="009824D8">
        <w:tc>
          <w:tcPr>
            <w:tcW w:w="0" w:type="auto"/>
            <w:hideMark/>
          </w:tcPr>
          <w:p w14:paraId="3FFA20F2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extra_context</w:t>
            </w:r>
          </w:p>
        </w:tc>
        <w:tc>
          <w:tcPr>
            <w:tcW w:w="0" w:type="auto"/>
            <w:hideMark/>
          </w:tcPr>
          <w:p w14:paraId="79CEA852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Dict chứa biến context bổ sung cho template.</w:t>
            </w:r>
          </w:p>
        </w:tc>
      </w:tr>
    </w:tbl>
    <w:p w14:paraId="2EF573B9" w14:textId="3CC04A39" w:rsidR="000E47CF" w:rsidRDefault="000E47CF">
      <w:pPr>
        <w:rPr>
          <w:rFonts w:ascii="Calibri" w:hAnsi="Calibri" w:cs="Calibri"/>
          <w:sz w:val="28"/>
          <w:szCs w:val="28"/>
        </w:rPr>
      </w:pPr>
    </w:p>
    <w:p w14:paraId="6A5DAEE2" w14:textId="77777777" w:rsidR="009824D8" w:rsidRPr="009824D8" w:rsidRDefault="009824D8" w:rsidP="009824D8">
      <w:pPr>
        <w:rPr>
          <w:rFonts w:ascii="Calibri" w:hAnsi="Calibri" w:cs="Calibri"/>
          <w:b/>
          <w:bCs/>
          <w:sz w:val="28"/>
          <w:szCs w:val="28"/>
        </w:rPr>
      </w:pPr>
      <w:r w:rsidRPr="009824D8">
        <w:rPr>
          <w:rFonts w:ascii="Calibri" w:hAnsi="Calibri" w:cs="Calibri"/>
          <w:b/>
          <w:bCs/>
          <w:sz w:val="28"/>
          <w:szCs w:val="28"/>
        </w:rPr>
        <w:t>UpdateView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7035"/>
      </w:tblGrid>
      <w:tr w:rsidR="009824D8" w:rsidRPr="009824D8" w14:paraId="0B5A49B4" w14:textId="77777777" w:rsidTr="009824D8">
        <w:tc>
          <w:tcPr>
            <w:tcW w:w="0" w:type="auto"/>
            <w:hideMark/>
          </w:tcPr>
          <w:p w14:paraId="270B02C6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24D8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6C762445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24D8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824D8" w:rsidRPr="009824D8" w14:paraId="01584B01" w14:textId="77777777" w:rsidTr="009824D8">
        <w:tc>
          <w:tcPr>
            <w:tcW w:w="0" w:type="auto"/>
            <w:hideMark/>
          </w:tcPr>
          <w:p w14:paraId="21CA41C1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674947E7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Model sẽ được chỉnh sửa.</w:t>
            </w:r>
          </w:p>
        </w:tc>
      </w:tr>
      <w:tr w:rsidR="009824D8" w:rsidRPr="009824D8" w14:paraId="59BE9B32" w14:textId="77777777" w:rsidTr="009824D8">
        <w:tc>
          <w:tcPr>
            <w:tcW w:w="0" w:type="auto"/>
            <w:hideMark/>
          </w:tcPr>
          <w:p w14:paraId="33420FEC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form_class</w:t>
            </w:r>
          </w:p>
        </w:tc>
        <w:tc>
          <w:tcPr>
            <w:tcW w:w="0" w:type="auto"/>
            <w:hideMark/>
          </w:tcPr>
          <w:p w14:paraId="0869B12C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Form class tùy chỉnh (nếu không dùng fields).</w:t>
            </w:r>
          </w:p>
        </w:tc>
      </w:tr>
      <w:tr w:rsidR="009824D8" w:rsidRPr="009824D8" w14:paraId="67A7453E" w14:textId="77777777" w:rsidTr="009824D8">
        <w:tc>
          <w:tcPr>
            <w:tcW w:w="0" w:type="auto"/>
            <w:hideMark/>
          </w:tcPr>
          <w:p w14:paraId="0054A3D3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fields</w:t>
            </w:r>
          </w:p>
        </w:tc>
        <w:tc>
          <w:tcPr>
            <w:tcW w:w="0" w:type="auto"/>
            <w:hideMark/>
          </w:tcPr>
          <w:p w14:paraId="4A1D7892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Danh sách trường của model sẽ hiển thị trong form.</w:t>
            </w:r>
          </w:p>
        </w:tc>
      </w:tr>
      <w:tr w:rsidR="009824D8" w:rsidRPr="009824D8" w14:paraId="4D330819" w14:textId="77777777" w:rsidTr="009824D8">
        <w:tc>
          <w:tcPr>
            <w:tcW w:w="0" w:type="auto"/>
            <w:hideMark/>
          </w:tcPr>
          <w:p w14:paraId="17183956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template_name</w:t>
            </w:r>
          </w:p>
        </w:tc>
        <w:tc>
          <w:tcPr>
            <w:tcW w:w="0" w:type="auto"/>
            <w:hideMark/>
          </w:tcPr>
          <w:p w14:paraId="175C5B9B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Đường dẫn tới template HTML hiển thị form chỉnh sửa.</w:t>
            </w:r>
          </w:p>
        </w:tc>
      </w:tr>
      <w:tr w:rsidR="009824D8" w:rsidRPr="009824D8" w14:paraId="65578224" w14:textId="77777777" w:rsidTr="009824D8">
        <w:tc>
          <w:tcPr>
            <w:tcW w:w="0" w:type="auto"/>
            <w:hideMark/>
          </w:tcPr>
          <w:p w14:paraId="39CA892A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success_url</w:t>
            </w:r>
          </w:p>
        </w:tc>
        <w:tc>
          <w:tcPr>
            <w:tcW w:w="0" w:type="auto"/>
            <w:hideMark/>
          </w:tcPr>
          <w:p w14:paraId="29FCE12F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URL sẽ redirect sau khi cập nhật thành công.</w:t>
            </w:r>
          </w:p>
        </w:tc>
      </w:tr>
      <w:tr w:rsidR="009824D8" w:rsidRPr="009824D8" w14:paraId="3CDB5F33" w14:textId="77777777" w:rsidTr="009824D8">
        <w:tc>
          <w:tcPr>
            <w:tcW w:w="0" w:type="auto"/>
            <w:hideMark/>
          </w:tcPr>
          <w:p w14:paraId="69289683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initial</w:t>
            </w:r>
          </w:p>
        </w:tc>
        <w:tc>
          <w:tcPr>
            <w:tcW w:w="0" w:type="auto"/>
            <w:hideMark/>
          </w:tcPr>
          <w:p w14:paraId="55230DF5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Dữ liệu mặc định cho form.</w:t>
            </w:r>
          </w:p>
        </w:tc>
      </w:tr>
      <w:tr w:rsidR="009824D8" w:rsidRPr="009824D8" w14:paraId="0123B69D" w14:textId="77777777" w:rsidTr="009824D8">
        <w:tc>
          <w:tcPr>
            <w:tcW w:w="0" w:type="auto"/>
            <w:hideMark/>
          </w:tcPr>
          <w:p w14:paraId="46DFF048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extra_context</w:t>
            </w:r>
          </w:p>
        </w:tc>
        <w:tc>
          <w:tcPr>
            <w:tcW w:w="0" w:type="auto"/>
            <w:hideMark/>
          </w:tcPr>
          <w:p w14:paraId="1811E24F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Dict chứa biến context bổ sung cho template.</w:t>
            </w:r>
          </w:p>
        </w:tc>
      </w:tr>
      <w:tr w:rsidR="009824D8" w:rsidRPr="009824D8" w14:paraId="4C8EB5D3" w14:textId="77777777" w:rsidTr="009824D8">
        <w:tc>
          <w:tcPr>
            <w:tcW w:w="0" w:type="auto"/>
            <w:hideMark/>
          </w:tcPr>
          <w:p w14:paraId="52214434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object</w:t>
            </w:r>
          </w:p>
        </w:tc>
        <w:tc>
          <w:tcPr>
            <w:tcW w:w="0" w:type="auto"/>
            <w:hideMark/>
          </w:tcPr>
          <w:p w14:paraId="61426E4F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Đối tượng cụ thể đang được chỉnh sửa (được lấy qua get_object()).</w:t>
            </w:r>
          </w:p>
        </w:tc>
      </w:tr>
    </w:tbl>
    <w:p w14:paraId="3F9E76B5" w14:textId="77777777" w:rsidR="009824D8" w:rsidRDefault="009824D8">
      <w:pPr>
        <w:rPr>
          <w:rFonts w:ascii="Calibri" w:hAnsi="Calibri" w:cs="Calibri"/>
          <w:sz w:val="28"/>
          <w:szCs w:val="28"/>
        </w:rPr>
      </w:pPr>
    </w:p>
    <w:p w14:paraId="29795F0D" w14:textId="77777777" w:rsidR="009824D8" w:rsidRPr="009824D8" w:rsidRDefault="009824D8" w:rsidP="009824D8">
      <w:pPr>
        <w:rPr>
          <w:rFonts w:ascii="Calibri" w:hAnsi="Calibri" w:cs="Calibri"/>
          <w:b/>
          <w:bCs/>
          <w:sz w:val="28"/>
          <w:szCs w:val="28"/>
        </w:rPr>
      </w:pPr>
      <w:r w:rsidRPr="009824D8">
        <w:rPr>
          <w:rFonts w:ascii="Calibri" w:hAnsi="Calibri" w:cs="Calibri"/>
          <w:b/>
          <w:bCs/>
          <w:sz w:val="28"/>
          <w:szCs w:val="28"/>
        </w:rPr>
        <w:t>DeleteView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6461"/>
      </w:tblGrid>
      <w:tr w:rsidR="009824D8" w:rsidRPr="009824D8" w14:paraId="1199FDC8" w14:textId="77777777" w:rsidTr="009824D8">
        <w:tc>
          <w:tcPr>
            <w:tcW w:w="0" w:type="auto"/>
            <w:hideMark/>
          </w:tcPr>
          <w:p w14:paraId="30402CB9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24D8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2900751F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24D8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824D8" w:rsidRPr="009824D8" w14:paraId="6573D5D2" w14:textId="77777777" w:rsidTr="009824D8">
        <w:tc>
          <w:tcPr>
            <w:tcW w:w="0" w:type="auto"/>
            <w:hideMark/>
          </w:tcPr>
          <w:p w14:paraId="5BA99B20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14B100AE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Model sẽ bị xóa.</w:t>
            </w:r>
          </w:p>
        </w:tc>
      </w:tr>
      <w:tr w:rsidR="009824D8" w:rsidRPr="009824D8" w14:paraId="61F0E5FF" w14:textId="77777777" w:rsidTr="009824D8">
        <w:tc>
          <w:tcPr>
            <w:tcW w:w="0" w:type="auto"/>
            <w:hideMark/>
          </w:tcPr>
          <w:p w14:paraId="27DEC57D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template_name</w:t>
            </w:r>
          </w:p>
        </w:tc>
        <w:tc>
          <w:tcPr>
            <w:tcW w:w="0" w:type="auto"/>
            <w:hideMark/>
          </w:tcPr>
          <w:p w14:paraId="284B0AFA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Template HTML hiển thị trang xác nhận xóa.</w:t>
            </w:r>
          </w:p>
        </w:tc>
      </w:tr>
      <w:tr w:rsidR="009824D8" w:rsidRPr="009824D8" w14:paraId="3D600EA2" w14:textId="77777777" w:rsidTr="009824D8">
        <w:tc>
          <w:tcPr>
            <w:tcW w:w="0" w:type="auto"/>
            <w:hideMark/>
          </w:tcPr>
          <w:p w14:paraId="71B444EB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success_url</w:t>
            </w:r>
          </w:p>
        </w:tc>
        <w:tc>
          <w:tcPr>
            <w:tcW w:w="0" w:type="auto"/>
            <w:hideMark/>
          </w:tcPr>
          <w:p w14:paraId="2BC4F10B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URL sẽ redirect sau khi xóa thành công.</w:t>
            </w:r>
          </w:p>
        </w:tc>
      </w:tr>
      <w:tr w:rsidR="009824D8" w:rsidRPr="009824D8" w14:paraId="7E9E30A5" w14:textId="77777777" w:rsidTr="009824D8">
        <w:tc>
          <w:tcPr>
            <w:tcW w:w="0" w:type="auto"/>
            <w:hideMark/>
          </w:tcPr>
          <w:p w14:paraId="291E3C50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object</w:t>
            </w:r>
          </w:p>
        </w:tc>
        <w:tc>
          <w:tcPr>
            <w:tcW w:w="0" w:type="auto"/>
            <w:hideMark/>
          </w:tcPr>
          <w:p w14:paraId="07FC8C47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Đối tượng cụ thể đang được xóa (lấy qua get_object()).</w:t>
            </w:r>
          </w:p>
        </w:tc>
      </w:tr>
      <w:tr w:rsidR="009824D8" w:rsidRPr="009824D8" w14:paraId="71C50CB8" w14:textId="77777777" w:rsidTr="009824D8">
        <w:tc>
          <w:tcPr>
            <w:tcW w:w="0" w:type="auto"/>
            <w:hideMark/>
          </w:tcPr>
          <w:p w14:paraId="15BD1444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extra_context</w:t>
            </w:r>
          </w:p>
        </w:tc>
        <w:tc>
          <w:tcPr>
            <w:tcW w:w="0" w:type="auto"/>
            <w:hideMark/>
          </w:tcPr>
          <w:p w14:paraId="11BF44F4" w14:textId="77777777" w:rsidR="009824D8" w:rsidRPr="009824D8" w:rsidRDefault="009824D8" w:rsidP="009824D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24D8">
              <w:rPr>
                <w:rFonts w:ascii="Calibri" w:hAnsi="Calibri" w:cs="Calibri"/>
                <w:sz w:val="28"/>
                <w:szCs w:val="28"/>
              </w:rPr>
              <w:t>Dict chứa biến context bổ sung cho template.</w:t>
            </w:r>
          </w:p>
        </w:tc>
      </w:tr>
    </w:tbl>
    <w:p w14:paraId="2F51B0F1" w14:textId="77777777" w:rsidR="009824D8" w:rsidRDefault="009824D8">
      <w:pPr>
        <w:rPr>
          <w:rFonts w:ascii="Calibri" w:hAnsi="Calibri" w:cs="Calibri"/>
          <w:sz w:val="28"/>
          <w:szCs w:val="28"/>
        </w:rPr>
      </w:pPr>
    </w:p>
    <w:p w14:paraId="3926613D" w14:textId="77777777" w:rsidR="009824D8" w:rsidRDefault="009824D8">
      <w:pPr>
        <w:rPr>
          <w:rFonts w:ascii="Calibri" w:hAnsi="Calibri" w:cs="Calibri"/>
          <w:sz w:val="28"/>
          <w:szCs w:val="28"/>
        </w:rPr>
      </w:pPr>
    </w:p>
    <w:p w14:paraId="4A49577D" w14:textId="3E5A9E3D" w:rsidR="009824D8" w:rsidRPr="00132C2D" w:rsidRDefault="00132C2D" w:rsidP="00132C2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Danh sách phương thức</w:t>
      </w:r>
    </w:p>
    <w:p w14:paraId="0991A100" w14:textId="102F1C96" w:rsidR="009824D8" w:rsidRDefault="00132C2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Không cần quá quan tâm</w:t>
      </w:r>
    </w:p>
    <w:p w14:paraId="782F023B" w14:textId="77777777" w:rsidR="009824D8" w:rsidRDefault="009824D8">
      <w:pPr>
        <w:rPr>
          <w:rFonts w:ascii="Calibri" w:hAnsi="Calibri" w:cs="Calibri"/>
          <w:sz w:val="28"/>
          <w:szCs w:val="28"/>
        </w:rPr>
      </w:pPr>
    </w:p>
    <w:p w14:paraId="3E2CDF95" w14:textId="2D8D68E1" w:rsidR="003C1DCF" w:rsidRPr="001B1738" w:rsidRDefault="00132C2D" w:rsidP="001B173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4</w:t>
      </w:r>
      <w:r w:rsidR="00CE72DF">
        <w:rPr>
          <w:rFonts w:ascii="Calibri" w:hAnsi="Calibri" w:cs="Calibri"/>
          <w:b/>
          <w:bCs/>
          <w:sz w:val="28"/>
          <w:szCs w:val="28"/>
        </w:rPr>
        <w:t>. Các thao tác</w:t>
      </w:r>
    </w:p>
    <w:p w14:paraId="6984E661" w14:textId="7793ABE9" w:rsidR="000E47CF" w:rsidRPr="00520FE3" w:rsidRDefault="00520FE3" w:rsidP="00520FE3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Nhận dữ liệu từ Model, gửi dữ liệu lên Template</w:t>
      </w:r>
    </w:p>
    <w:p w14:paraId="19C970AD" w14:textId="77F467BE" w:rsidR="000E47CF" w:rsidRDefault="00520F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các phương thức giống với Display View. Thực hiện tương tự.</w:t>
      </w:r>
    </w:p>
    <w:p w14:paraId="3CF937F6" w14:textId="77777777" w:rsidR="000E47CF" w:rsidRDefault="000E47CF">
      <w:pPr>
        <w:rPr>
          <w:rFonts w:ascii="Calibri" w:hAnsi="Calibri" w:cs="Calibri"/>
          <w:sz w:val="28"/>
          <w:szCs w:val="28"/>
        </w:rPr>
      </w:pPr>
    </w:p>
    <w:p w14:paraId="18BBDA71" w14:textId="0180D84B" w:rsidR="00520FE3" w:rsidRPr="008530A4" w:rsidRDefault="008530A4" w:rsidP="008530A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Nhận Form nhập liệu từ người dùng</w:t>
      </w:r>
    </w:p>
    <w:p w14:paraId="7A4CDF35" w14:textId="3883FF14" w:rsidR="00473F80" w:rsidRPr="00473F80" w:rsidRDefault="00473F80" w:rsidP="006F4D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Chọn Field nhập liệu</w:t>
      </w:r>
    </w:p>
    <w:p w14:paraId="363E95A9" w14:textId="2F37D09C" w:rsidR="00473F80" w:rsidRDefault="003B4855" w:rsidP="006F4D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So với Display View, </w:t>
      </w:r>
      <w:r w:rsidR="00473F80">
        <w:rPr>
          <w:rFonts w:ascii="Calibri" w:hAnsi="Calibri" w:cs="Calibri"/>
          <w:sz w:val="28"/>
          <w:szCs w:val="28"/>
        </w:rPr>
        <w:t>Editting View cung cấp</w:t>
      </w:r>
      <w:r>
        <w:rPr>
          <w:rFonts w:ascii="Calibri" w:hAnsi="Calibri" w:cs="Calibri"/>
          <w:sz w:val="28"/>
          <w:szCs w:val="28"/>
        </w:rPr>
        <w:t xml:space="preserve"> thêm</w:t>
      </w:r>
      <w:r w:rsidR="00473F80">
        <w:rPr>
          <w:rFonts w:ascii="Calibri" w:hAnsi="Calibri" w:cs="Calibri"/>
          <w:sz w:val="28"/>
          <w:szCs w:val="28"/>
        </w:rPr>
        <w:t xml:space="preserve"> </w:t>
      </w:r>
      <w:r w:rsidR="00473F80" w:rsidRPr="00473F80">
        <w:rPr>
          <w:rFonts w:ascii="Calibri" w:hAnsi="Calibri" w:cs="Calibri"/>
          <w:b/>
          <w:bCs/>
          <w:color w:val="FF0000"/>
          <w:sz w:val="28"/>
          <w:szCs w:val="28"/>
        </w:rPr>
        <w:t xml:space="preserve">thuộc tính </w:t>
      </w:r>
      <w:r w:rsidR="00473F80">
        <w:rPr>
          <w:rFonts w:ascii="Calibri" w:hAnsi="Calibri" w:cs="Calibri"/>
          <w:b/>
          <w:bCs/>
          <w:color w:val="FF0000"/>
          <w:sz w:val="28"/>
          <w:szCs w:val="28"/>
        </w:rPr>
        <w:t>"</w:t>
      </w:r>
      <w:r w:rsidR="00473F80" w:rsidRPr="00473F80">
        <w:rPr>
          <w:rFonts w:ascii="Calibri" w:hAnsi="Calibri" w:cs="Calibri"/>
          <w:b/>
          <w:bCs/>
          <w:color w:val="FF0000"/>
          <w:sz w:val="28"/>
          <w:szCs w:val="28"/>
        </w:rPr>
        <w:t>fields</w:t>
      </w:r>
      <w:r w:rsidR="00473F80">
        <w:rPr>
          <w:rFonts w:ascii="Calibri" w:hAnsi="Calibri" w:cs="Calibri"/>
          <w:b/>
          <w:bCs/>
          <w:color w:val="FF0000"/>
          <w:sz w:val="28"/>
          <w:szCs w:val="28"/>
        </w:rPr>
        <w:t>"</w:t>
      </w:r>
      <w:r w:rsidR="00473F80" w:rsidRPr="00473F80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473F80">
        <w:rPr>
          <w:rFonts w:ascii="Calibri" w:hAnsi="Calibri" w:cs="Calibri"/>
          <w:sz w:val="28"/>
          <w:szCs w:val="28"/>
        </w:rPr>
        <w:t xml:space="preserve">để khai báo các trường nhập liệu. </w:t>
      </w:r>
    </w:p>
    <w:p w14:paraId="5B7AB23D" w14:textId="45A795D6" w:rsidR="00473F80" w:rsidRDefault="00473F80" w:rsidP="006F4D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trường đã được khai báo sẽ hiển thị ra Template khi gọi form</w:t>
      </w:r>
      <w:r w:rsidR="00FE0B09">
        <w:rPr>
          <w:rFonts w:ascii="Calibri" w:hAnsi="Calibri" w:cs="Calibri"/>
          <w:sz w:val="28"/>
          <w:szCs w:val="28"/>
        </w:rPr>
        <w:t>.</w:t>
      </w:r>
      <w:r>
        <w:rPr>
          <w:rFonts w:ascii="Calibri" w:hAnsi="Calibri" w:cs="Calibri"/>
          <w:sz w:val="28"/>
          <w:szCs w:val="28"/>
        </w:rPr>
        <w:t>as</w:t>
      </w:r>
      <w:r w:rsidR="00FE0B09">
        <w:rPr>
          <w:rFonts w:ascii="Calibri" w:hAnsi="Calibri" w:cs="Calibri"/>
          <w:sz w:val="28"/>
          <w:szCs w:val="28"/>
        </w:rPr>
        <w:t>_p</w:t>
      </w:r>
    </w:p>
    <w:p w14:paraId="0DEC30E1" w14:textId="77777777" w:rsidR="00473F80" w:rsidRDefault="00473F80" w:rsidP="006F4D6F">
      <w:pPr>
        <w:rPr>
          <w:rFonts w:ascii="Calibri" w:hAnsi="Calibri" w:cs="Calibri"/>
          <w:sz w:val="28"/>
          <w:szCs w:val="28"/>
        </w:rPr>
      </w:pPr>
    </w:p>
    <w:p w14:paraId="7F5EE000" w14:textId="0793E2B0" w:rsidR="00473F80" w:rsidRPr="00473F80" w:rsidRDefault="00473F80" w:rsidP="006F4D6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Ánh xạ biến context ra Template</w:t>
      </w:r>
    </w:p>
    <w:p w14:paraId="19AC1B20" w14:textId="1D6CFBBE" w:rsidR="00473F80" w:rsidRDefault="00473F80" w:rsidP="006F4D6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</w:t>
      </w:r>
      <w:r w:rsidRPr="00473F80">
        <w:rPr>
          <w:rFonts w:ascii="Calibri" w:hAnsi="Calibri" w:cs="Calibri"/>
          <w:b/>
          <w:bCs/>
          <w:color w:val="FF0000"/>
          <w:sz w:val="28"/>
          <w:szCs w:val="28"/>
        </w:rPr>
        <w:t xml:space="preserve">biến context 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>"</w:t>
      </w:r>
      <w:r w:rsidRPr="00473F80">
        <w:rPr>
          <w:rFonts w:ascii="Calibri" w:hAnsi="Calibri" w:cs="Calibri"/>
          <w:b/>
          <w:bCs/>
          <w:color w:val="FF0000"/>
          <w:sz w:val="28"/>
          <w:szCs w:val="28"/>
        </w:rPr>
        <w:t>form</w:t>
      </w:r>
      <w:r>
        <w:rPr>
          <w:rFonts w:ascii="Calibri" w:hAnsi="Calibri" w:cs="Calibri"/>
          <w:b/>
          <w:bCs/>
          <w:color w:val="FF0000"/>
          <w:sz w:val="28"/>
          <w:szCs w:val="28"/>
        </w:rPr>
        <w:t>"</w:t>
      </w:r>
      <w:r w:rsidRPr="00473F80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để ánh xạ CSDL với Template.</w:t>
      </w:r>
    </w:p>
    <w:p w14:paraId="70676D7A" w14:textId="39E97866" w:rsidR="00473F80" w:rsidRPr="00473F80" w:rsidRDefault="00473F80" w:rsidP="006F4D6F">
      <w:pPr>
        <w:rPr>
          <w:rFonts w:ascii="Calibri" w:hAnsi="Calibri" w:cs="Calibri"/>
          <w:sz w:val="28"/>
          <w:szCs w:val="28"/>
        </w:rPr>
      </w:pPr>
      <w:r w:rsidRPr="00473F80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với Display View, ta có thể dùng </w:t>
      </w:r>
      <w:r w:rsidRPr="00473F80">
        <w:rPr>
          <w:rFonts w:ascii="Calibri" w:hAnsi="Calibri" w:cs="Calibri"/>
          <w:sz w:val="28"/>
          <w:szCs w:val="28"/>
        </w:rPr>
        <w:t>context_object_name</w:t>
      </w:r>
      <w:r>
        <w:rPr>
          <w:rFonts w:ascii="Calibri" w:hAnsi="Calibri" w:cs="Calibri"/>
          <w:sz w:val="28"/>
          <w:szCs w:val="28"/>
        </w:rPr>
        <w:t xml:space="preserve"> để đặt tên tùy ý cho biến context này. Nhưng trong Editting View thì không thể đặt tên, luôn là "form".</w:t>
      </w:r>
    </w:p>
    <w:p w14:paraId="02EF411F" w14:textId="77777777" w:rsidR="00FA1D79" w:rsidRPr="00FA1D79" w:rsidRDefault="00FA1D79" w:rsidP="00FA1D79">
      <w:pPr>
        <w:rPr>
          <w:rFonts w:ascii="Calibri" w:hAnsi="Calibri" w:cs="Calibri"/>
          <w:sz w:val="28"/>
          <w:szCs w:val="28"/>
        </w:rPr>
      </w:pPr>
    </w:p>
    <w:p w14:paraId="0DB05DE6" w14:textId="28FD0304" w:rsidR="00FA1D79" w:rsidRPr="00206BF8" w:rsidRDefault="00FA1D79" w:rsidP="00FA1D79">
      <w:pPr>
        <w:rPr>
          <w:rFonts w:ascii="Calibri" w:hAnsi="Calibri" w:cs="Calibri"/>
          <w:sz w:val="28"/>
          <w:szCs w:val="28"/>
        </w:rPr>
      </w:pPr>
      <w:r w:rsidRPr="00FA1D79">
        <w:rPr>
          <w:rFonts w:ascii="Calibri" w:hAnsi="Calibri" w:cs="Calibri"/>
          <w:b/>
          <w:bCs/>
          <w:sz w:val="28"/>
          <w:szCs w:val="28"/>
        </w:rPr>
        <w:t>Ví dụ</w:t>
      </w:r>
      <w:r w:rsidR="00206BF8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206BF8">
        <w:rPr>
          <w:rFonts w:ascii="Calibri" w:hAnsi="Calibri" w:cs="Calibri"/>
          <w:sz w:val="28"/>
          <w:szCs w:val="28"/>
        </w:rPr>
        <w:t>:</w:t>
      </w:r>
    </w:p>
    <w:p w14:paraId="420F0929" w14:textId="77777777" w:rsidR="00FA1D79" w:rsidRDefault="00FA1D79" w:rsidP="00FA1D7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Views.py :</w:t>
      </w:r>
    </w:p>
    <w:p w14:paraId="55DF441B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>from django.views.generic.edit import CreateView</w:t>
      </w:r>
    </w:p>
    <w:p w14:paraId="7144B452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>from django.urls import reverse_lazy</w:t>
      </w:r>
    </w:p>
    <w:p w14:paraId="73C698EF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>from .models import Book</w:t>
      </w:r>
    </w:p>
    <w:p w14:paraId="24E5FF70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68533D8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>class BookCreateView(CreateView):</w:t>
      </w:r>
    </w:p>
    <w:p w14:paraId="5F22BC3C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 xml:space="preserve">    model = Book</w:t>
      </w:r>
    </w:p>
    <w:p w14:paraId="529C30AC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 xml:space="preserve">    </w:t>
      </w:r>
      <w:r w:rsidRPr="006F4D6F">
        <w:rPr>
          <w:rFonts w:ascii="Calibri" w:hAnsi="Calibri" w:cs="Calibri"/>
          <w:b/>
          <w:bCs/>
          <w:color w:val="FF0000"/>
          <w:sz w:val="28"/>
          <w:szCs w:val="28"/>
        </w:rPr>
        <w:t>fields</w:t>
      </w:r>
      <w:r w:rsidRPr="00AE2BA9">
        <w:rPr>
          <w:rFonts w:ascii="Calibri" w:hAnsi="Calibri" w:cs="Calibri"/>
          <w:sz w:val="28"/>
          <w:szCs w:val="28"/>
        </w:rPr>
        <w:t xml:space="preserve"> = ["title", "author", "description"]   # Django tự sinh ModelForm</w:t>
      </w:r>
    </w:p>
    <w:p w14:paraId="4D041F62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 xml:space="preserve">    template_name = "books/book_form.html"</w:t>
      </w:r>
    </w:p>
    <w:p w14:paraId="3234D7D5" w14:textId="77777777" w:rsidR="00FA1D7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 xml:space="preserve">    success_url = reverse_lazy("book_list")</w:t>
      </w:r>
    </w:p>
    <w:p w14:paraId="3048C911" w14:textId="47E04B03" w:rsidR="00FA1D79" w:rsidRDefault="00374E82" w:rsidP="00FA1D7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khi khai báo các thuộc tính này, Editting View tự ngầm sinh ra ModelForm ánh xạ ra Template.</w:t>
      </w:r>
    </w:p>
    <w:p w14:paraId="249FBF78" w14:textId="77777777" w:rsidR="00374E82" w:rsidRDefault="00374E82" w:rsidP="00FA1D79">
      <w:pPr>
        <w:rPr>
          <w:rFonts w:ascii="Calibri" w:hAnsi="Calibri" w:cs="Calibri"/>
          <w:sz w:val="28"/>
          <w:szCs w:val="28"/>
        </w:rPr>
      </w:pPr>
    </w:p>
    <w:p w14:paraId="73565DF9" w14:textId="77777777" w:rsidR="00FA1D79" w:rsidRDefault="00FA1D79" w:rsidP="00FA1D79">
      <w:pPr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lastRenderedPageBreak/>
        <w:t>templates</w:t>
      </w:r>
      <w:r>
        <w:rPr>
          <w:rFonts w:ascii="Calibri" w:hAnsi="Calibri" w:cs="Calibri"/>
          <w:sz w:val="28"/>
          <w:szCs w:val="28"/>
        </w:rPr>
        <w:t>.html :</w:t>
      </w:r>
    </w:p>
    <w:p w14:paraId="536020A0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>&lt;h1&gt;Thêm sách mới&lt;/h1&gt;</w:t>
      </w:r>
    </w:p>
    <w:p w14:paraId="29D08E0A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>&lt;form method="post"&gt;</w:t>
      </w:r>
    </w:p>
    <w:p w14:paraId="40E5EF66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 xml:space="preserve">    {% csrf_token %}</w:t>
      </w:r>
    </w:p>
    <w:p w14:paraId="501DE6C2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 xml:space="preserve">    {{ </w:t>
      </w:r>
      <w:r w:rsidRPr="006F4D6F">
        <w:rPr>
          <w:rFonts w:ascii="Calibri" w:hAnsi="Calibri" w:cs="Calibri"/>
          <w:b/>
          <w:bCs/>
          <w:color w:val="00B050"/>
          <w:sz w:val="28"/>
          <w:szCs w:val="28"/>
        </w:rPr>
        <w:t>form</w:t>
      </w:r>
      <w:r w:rsidRPr="00AE2BA9">
        <w:rPr>
          <w:rFonts w:ascii="Calibri" w:hAnsi="Calibri" w:cs="Calibri"/>
          <w:sz w:val="28"/>
          <w:szCs w:val="28"/>
        </w:rPr>
        <w:t>.as_p }}   &lt;!-- form mặc định do Django tạo --&gt;</w:t>
      </w:r>
    </w:p>
    <w:p w14:paraId="262A7DFD" w14:textId="77777777" w:rsidR="00FA1D79" w:rsidRPr="00AE2BA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 xml:space="preserve">    &lt;button type="submit"&gt;Lưu&lt;/button&gt;</w:t>
      </w:r>
    </w:p>
    <w:p w14:paraId="473020C3" w14:textId="77777777" w:rsidR="00FA1D79" w:rsidRDefault="00FA1D79" w:rsidP="00FA1D79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2BA9">
        <w:rPr>
          <w:rFonts w:ascii="Calibri" w:hAnsi="Calibri" w:cs="Calibri"/>
          <w:sz w:val="28"/>
          <w:szCs w:val="28"/>
        </w:rPr>
        <w:t>&lt;/form&gt;</w:t>
      </w:r>
    </w:p>
    <w:p w14:paraId="62C25F45" w14:textId="77777777" w:rsidR="000E47CF" w:rsidRDefault="000E47CF">
      <w:pPr>
        <w:rPr>
          <w:rFonts w:ascii="Calibri" w:hAnsi="Calibri" w:cs="Calibri"/>
          <w:sz w:val="28"/>
          <w:szCs w:val="28"/>
        </w:rPr>
      </w:pPr>
    </w:p>
    <w:p w14:paraId="51758631" w14:textId="2906DEE7" w:rsidR="000E47CF" w:rsidRPr="007437B5" w:rsidRDefault="007437B5" w:rsidP="00A81BE4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c. Cập nhật dữ liệu vào Model</w:t>
      </w:r>
    </w:p>
    <w:p w14:paraId="5271D911" w14:textId="1EE0A691" w:rsidR="005B2600" w:rsidRDefault="005611F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Đã được Django xây sẵn các thuật toán. Thực hiện tự động, ta kh</w:t>
      </w:r>
      <w:r w:rsidR="00097AA1">
        <w:rPr>
          <w:rFonts w:ascii="Calibri" w:hAnsi="Calibri" w:cs="Calibri"/>
          <w:sz w:val="28"/>
          <w:szCs w:val="28"/>
        </w:rPr>
        <w:t>ô</w:t>
      </w:r>
      <w:r>
        <w:rPr>
          <w:rFonts w:ascii="Calibri" w:hAnsi="Calibri" w:cs="Calibri"/>
          <w:sz w:val="28"/>
          <w:szCs w:val="28"/>
        </w:rPr>
        <w:t xml:space="preserve">ng cần phải code thủ công. </w:t>
      </w:r>
    </w:p>
    <w:p w14:paraId="6939706C" w14:textId="61C5918E" w:rsidR="005B2600" w:rsidRDefault="005611F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097AA1">
        <w:rPr>
          <w:rFonts w:ascii="Calibri" w:hAnsi="Calibri" w:cs="Calibri"/>
          <w:sz w:val="28"/>
          <w:szCs w:val="28"/>
        </w:rPr>
        <w:t>hao tác cập nhật tùy vào từng lớp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7409"/>
      </w:tblGrid>
      <w:tr w:rsidR="00097AA1" w:rsidRPr="00F74FB3" w14:paraId="602F0173" w14:textId="77777777" w:rsidTr="00680850">
        <w:tc>
          <w:tcPr>
            <w:tcW w:w="0" w:type="auto"/>
            <w:hideMark/>
          </w:tcPr>
          <w:p w14:paraId="076BEDE9" w14:textId="77777777" w:rsidR="00097AA1" w:rsidRPr="00F74FB3" w:rsidRDefault="00097AA1" w:rsidP="0068085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Lớp </w:t>
            </w:r>
          </w:p>
        </w:tc>
        <w:tc>
          <w:tcPr>
            <w:tcW w:w="0" w:type="auto"/>
            <w:hideMark/>
          </w:tcPr>
          <w:p w14:paraId="5292AE21" w14:textId="77777777" w:rsidR="00097AA1" w:rsidRPr="00F74FB3" w:rsidRDefault="00097AA1" w:rsidP="00680850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97AA1" w:rsidRPr="00F74FB3" w14:paraId="51C453BA" w14:textId="77777777" w:rsidTr="00680850">
        <w:tc>
          <w:tcPr>
            <w:tcW w:w="0" w:type="auto"/>
            <w:hideMark/>
          </w:tcPr>
          <w:p w14:paraId="06579457" w14:textId="77777777" w:rsidR="00097AA1" w:rsidRPr="00F74FB3" w:rsidRDefault="00097AA1" w:rsidP="0068085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>CreateView</w:t>
            </w:r>
          </w:p>
        </w:tc>
        <w:tc>
          <w:tcPr>
            <w:tcW w:w="0" w:type="auto"/>
            <w:hideMark/>
          </w:tcPr>
          <w:p w14:paraId="68E26EDF" w14:textId="754A5E38" w:rsidR="00097AA1" w:rsidRPr="00F74FB3" w:rsidRDefault="00097AA1" w:rsidP="0068085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Thêm đối tượng mới vào Model, có thể trùng lặp.</w:t>
            </w:r>
          </w:p>
        </w:tc>
      </w:tr>
      <w:tr w:rsidR="00097AA1" w:rsidRPr="00F74FB3" w14:paraId="3DA2B540" w14:textId="77777777" w:rsidTr="00680850">
        <w:tc>
          <w:tcPr>
            <w:tcW w:w="0" w:type="auto"/>
            <w:hideMark/>
          </w:tcPr>
          <w:p w14:paraId="73CCE3EE" w14:textId="77777777" w:rsidR="00097AA1" w:rsidRPr="00F74FB3" w:rsidRDefault="00097AA1" w:rsidP="0068085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>UpdateView</w:t>
            </w:r>
          </w:p>
        </w:tc>
        <w:tc>
          <w:tcPr>
            <w:tcW w:w="0" w:type="auto"/>
            <w:hideMark/>
          </w:tcPr>
          <w:p w14:paraId="165107BE" w14:textId="62B533C5" w:rsidR="00097AA1" w:rsidRPr="00F74FB3" w:rsidRDefault="00097AA1" w:rsidP="0068085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Cập nhật đối tượng trong Model. Nếu không tồn tại thì bị lỗi </w:t>
            </w:r>
            <w:r w:rsidRPr="00097AA1">
              <w:rPr>
                <w:rFonts w:ascii="Calibri" w:hAnsi="Calibri" w:cs="Calibri"/>
                <w:sz w:val="28"/>
                <w:szCs w:val="28"/>
              </w:rPr>
              <w:t>Http404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097AA1" w:rsidRPr="00F74FB3" w14:paraId="05456B05" w14:textId="77777777" w:rsidTr="00680850">
        <w:tc>
          <w:tcPr>
            <w:tcW w:w="0" w:type="auto"/>
            <w:hideMark/>
          </w:tcPr>
          <w:p w14:paraId="26103F0E" w14:textId="77777777" w:rsidR="00097AA1" w:rsidRPr="00F74FB3" w:rsidRDefault="00097AA1" w:rsidP="0068085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74FB3">
              <w:rPr>
                <w:rFonts w:ascii="Calibri" w:hAnsi="Calibri" w:cs="Calibri"/>
                <w:b/>
                <w:bCs/>
                <w:sz w:val="28"/>
                <w:szCs w:val="28"/>
              </w:rPr>
              <w:t>DeleteView</w:t>
            </w:r>
          </w:p>
        </w:tc>
        <w:tc>
          <w:tcPr>
            <w:tcW w:w="0" w:type="auto"/>
            <w:hideMark/>
          </w:tcPr>
          <w:p w14:paraId="584FB7A7" w14:textId="5E009606" w:rsidR="002E1917" w:rsidRPr="00F74FB3" w:rsidRDefault="00097AA1" w:rsidP="00680850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</w:t>
            </w:r>
            <w:r w:rsidRPr="00F74FB3">
              <w:rPr>
                <w:rFonts w:ascii="Calibri" w:hAnsi="Calibri" w:cs="Calibri"/>
                <w:sz w:val="28"/>
                <w:szCs w:val="28"/>
              </w:rPr>
              <w:t xml:space="preserve">óa một đối tượng khỏi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Model. Nếu không tồn tại thì bị lỗi </w:t>
            </w:r>
            <w:r w:rsidRPr="00097AA1">
              <w:rPr>
                <w:rFonts w:ascii="Calibri" w:hAnsi="Calibri" w:cs="Calibri"/>
                <w:sz w:val="28"/>
                <w:szCs w:val="28"/>
              </w:rPr>
              <w:t>Http404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2277E3B4" w14:textId="7D917E4B" w:rsidR="002E1917" w:rsidRPr="002E1917" w:rsidRDefault="002E1917">
      <w:pPr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b/>
          <w:bCs/>
          <w:color w:val="FF0000"/>
          <w:sz w:val="28"/>
          <w:szCs w:val="28"/>
        </w:rPr>
        <w:t>Chú ý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: khi delete, Django </w:t>
      </w:r>
      <w:r w:rsidRPr="002E1917">
        <w:rPr>
          <w:rFonts w:ascii="Calibri" w:hAnsi="Calibri" w:cs="Calibri"/>
          <w:sz w:val="28"/>
          <w:szCs w:val="28"/>
        </w:rPr>
        <w:t>sẽ hiển thị một trang xác nhận trước khi thực hiện xóa.</w:t>
      </w:r>
      <w:r>
        <w:rPr>
          <w:rFonts w:ascii="Calibri" w:hAnsi="Calibri" w:cs="Calibri"/>
          <w:sz w:val="28"/>
          <w:szCs w:val="28"/>
        </w:rPr>
        <w:t xml:space="preserve"> </w:t>
      </w:r>
      <w:r w:rsidRPr="002E1917">
        <w:rPr>
          <w:rFonts w:ascii="Calibri" w:hAnsi="Calibri" w:cs="Calibri"/>
          <w:b/>
          <w:bCs/>
          <w:color w:val="FF0000"/>
          <w:sz w:val="28"/>
          <w:szCs w:val="28"/>
        </w:rPr>
        <w:t>??????</w:t>
      </w:r>
    </w:p>
    <w:p w14:paraId="17F071E5" w14:textId="77777777" w:rsidR="005B2600" w:rsidRDefault="005B2600">
      <w:pPr>
        <w:rPr>
          <w:rFonts w:ascii="Calibri" w:hAnsi="Calibri" w:cs="Calibri"/>
          <w:sz w:val="28"/>
          <w:szCs w:val="28"/>
        </w:rPr>
      </w:pPr>
    </w:p>
    <w:p w14:paraId="380C85F1" w14:textId="105521DF" w:rsidR="005B2600" w:rsidRPr="007878FB" w:rsidRDefault="00132C2D" w:rsidP="007878F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7878FB">
        <w:rPr>
          <w:rFonts w:ascii="Calibri" w:hAnsi="Calibri" w:cs="Calibri"/>
          <w:b/>
          <w:bCs/>
          <w:sz w:val="28"/>
          <w:szCs w:val="28"/>
        </w:rPr>
        <w:t>. Các thao tác nâng cao</w:t>
      </w:r>
    </w:p>
    <w:p w14:paraId="3A86C228" w14:textId="62606041" w:rsidR="005B2600" w:rsidRPr="009652A9" w:rsidRDefault="009652A9" w:rsidP="009652A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9652A9">
        <w:rPr>
          <w:rFonts w:ascii="Calibri" w:hAnsi="Calibri" w:cs="Calibri"/>
          <w:b/>
          <w:bCs/>
          <w:sz w:val="28"/>
          <w:szCs w:val="28"/>
        </w:rPr>
        <w:t>a. success_url</w:t>
      </w:r>
      <w:r w:rsidR="00892C1F">
        <w:rPr>
          <w:rFonts w:ascii="Calibri" w:hAnsi="Calibri" w:cs="Calibri"/>
          <w:b/>
          <w:bCs/>
          <w:sz w:val="28"/>
          <w:szCs w:val="28"/>
        </w:rPr>
        <w:t xml:space="preserve"> / </w:t>
      </w:r>
      <w:r w:rsidR="00892C1F" w:rsidRPr="00892C1F">
        <w:rPr>
          <w:rFonts w:ascii="Calibri" w:hAnsi="Calibri" w:cs="Calibri"/>
          <w:b/>
          <w:bCs/>
          <w:sz w:val="28"/>
          <w:szCs w:val="28"/>
        </w:rPr>
        <w:t>get_success_url()</w:t>
      </w:r>
    </w:p>
    <w:p w14:paraId="55883DE6" w14:textId="3FFDB64F" w:rsidR="00073DAA" w:rsidRDefault="00073DA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Editting View yêu cầu phải truy cập (điều hướng) đến URL mới sau khi thực hiện thêm, sửa, xóa.</w:t>
      </w:r>
    </w:p>
    <w:p w14:paraId="4C7835F4" w14:textId="04B20AFF" w:rsidR="00073DAA" w:rsidRDefault="00073DAA" w:rsidP="00073DA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gán URL cho </w:t>
      </w:r>
      <w:r w:rsidRPr="00892C1F">
        <w:rPr>
          <w:rFonts w:ascii="Calibri" w:hAnsi="Calibri" w:cs="Calibri"/>
          <w:sz w:val="28"/>
          <w:szCs w:val="28"/>
        </w:rPr>
        <w:t>success_url</w:t>
      </w:r>
      <w:r>
        <w:rPr>
          <w:rFonts w:ascii="Calibri" w:hAnsi="Calibri" w:cs="Calibri"/>
          <w:sz w:val="28"/>
          <w:szCs w:val="28"/>
        </w:rPr>
        <w:t xml:space="preserve"> để truy nhập đến URL điều hướng.</w:t>
      </w:r>
    </w:p>
    <w:p w14:paraId="554D9659" w14:textId="2B922D54" w:rsidR="00073DAA" w:rsidRPr="007523FF" w:rsidRDefault="00073DAA" w:rsidP="00073DA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073DAA">
        <w:rPr>
          <w:rFonts w:ascii="Calibri" w:hAnsi="Calibri" w:cs="Calibri"/>
          <w:sz w:val="28"/>
          <w:szCs w:val="28"/>
        </w:rPr>
        <w:t xml:space="preserve">Hoặc sử dụng get_success_url() trả về URL </w:t>
      </w:r>
      <w:r>
        <w:rPr>
          <w:rFonts w:ascii="Calibri" w:hAnsi="Calibri" w:cs="Calibri"/>
          <w:sz w:val="28"/>
          <w:szCs w:val="28"/>
        </w:rPr>
        <w:t>điều hướng.</w:t>
      </w:r>
    </w:p>
    <w:p w14:paraId="62A078F8" w14:textId="47A8F71F" w:rsidR="00892C1F" w:rsidRDefault="00892C1F">
      <w:pPr>
        <w:rPr>
          <w:rFonts w:ascii="Calibri" w:hAnsi="Calibri" w:cs="Calibri"/>
          <w:sz w:val="28"/>
          <w:szCs w:val="28"/>
        </w:rPr>
      </w:pPr>
      <w:r w:rsidRPr="00892C1F">
        <w:rPr>
          <w:rFonts w:ascii="Calibri" w:hAnsi="Calibri" w:cs="Calibri"/>
          <w:b/>
          <w:bCs/>
          <w:color w:val="FF0000"/>
          <w:sz w:val="28"/>
          <w:szCs w:val="28"/>
        </w:rPr>
        <w:t>Chú ý</w:t>
      </w:r>
      <w:r w:rsidRPr="00892C1F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 bắt buộc phải điều hướng đến URL mới. Nếu không sẽ bị lỗi</w:t>
      </w:r>
    </w:p>
    <w:p w14:paraId="3212D874" w14:textId="5889CE4A" w:rsidR="005B2600" w:rsidRDefault="00892C1F" w:rsidP="00892C1F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92C1F">
        <w:rPr>
          <w:rFonts w:ascii="Calibri" w:hAnsi="Calibri" w:cs="Calibri"/>
          <w:sz w:val="28"/>
          <w:szCs w:val="28"/>
        </w:rPr>
        <w:t>ImproperlyConfigured: No URL to redirect to. Provide a success_url.</w:t>
      </w:r>
    </w:p>
    <w:p w14:paraId="52E8E4BA" w14:textId="77777777" w:rsidR="005B2600" w:rsidRDefault="005B2600">
      <w:pPr>
        <w:rPr>
          <w:rFonts w:ascii="Calibri" w:hAnsi="Calibri" w:cs="Calibri"/>
          <w:sz w:val="28"/>
          <w:szCs w:val="28"/>
        </w:rPr>
      </w:pPr>
    </w:p>
    <w:p w14:paraId="2B83D030" w14:textId="77777777" w:rsidR="005B2600" w:rsidRDefault="005B2600">
      <w:pPr>
        <w:rPr>
          <w:rFonts w:ascii="Calibri" w:hAnsi="Calibri" w:cs="Calibri"/>
          <w:sz w:val="28"/>
          <w:szCs w:val="28"/>
        </w:rPr>
      </w:pPr>
    </w:p>
    <w:p w14:paraId="1166DA23" w14:textId="1A355E1D" w:rsidR="005B2600" w:rsidRDefault="009652A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70BF8715" w14:textId="77777777" w:rsidR="009652A9" w:rsidRPr="009652A9" w:rsidRDefault="009652A9" w:rsidP="009652A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652A9">
        <w:rPr>
          <w:rFonts w:ascii="Calibri" w:hAnsi="Calibri" w:cs="Calibri"/>
          <w:sz w:val="28"/>
          <w:szCs w:val="28"/>
        </w:rPr>
        <w:t>class BookCreateView(CreateView):</w:t>
      </w:r>
    </w:p>
    <w:p w14:paraId="7EAE13C1" w14:textId="77777777" w:rsidR="009652A9" w:rsidRPr="009652A9" w:rsidRDefault="009652A9" w:rsidP="009652A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652A9">
        <w:rPr>
          <w:rFonts w:ascii="Calibri" w:hAnsi="Calibri" w:cs="Calibri"/>
          <w:sz w:val="28"/>
          <w:szCs w:val="28"/>
        </w:rPr>
        <w:t xml:space="preserve">    model = Book</w:t>
      </w:r>
    </w:p>
    <w:p w14:paraId="7738DF4D" w14:textId="77777777" w:rsidR="009652A9" w:rsidRPr="009652A9" w:rsidRDefault="009652A9" w:rsidP="009652A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652A9">
        <w:rPr>
          <w:rFonts w:ascii="Calibri" w:hAnsi="Calibri" w:cs="Calibri"/>
          <w:sz w:val="28"/>
          <w:szCs w:val="28"/>
        </w:rPr>
        <w:t xml:space="preserve">    fields = ["title", "author", "description"]</w:t>
      </w:r>
    </w:p>
    <w:p w14:paraId="5BDB877B" w14:textId="77777777" w:rsidR="009652A9" w:rsidRPr="009652A9" w:rsidRDefault="009652A9" w:rsidP="009652A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652A9">
        <w:rPr>
          <w:rFonts w:ascii="Calibri" w:hAnsi="Calibri" w:cs="Calibri"/>
          <w:sz w:val="28"/>
          <w:szCs w:val="28"/>
        </w:rPr>
        <w:t xml:space="preserve">    template_name = "books/book_form.html"</w:t>
      </w:r>
    </w:p>
    <w:p w14:paraId="60AFD508" w14:textId="03E8C30F" w:rsidR="009652A9" w:rsidRPr="009652A9" w:rsidRDefault="009652A9" w:rsidP="009652A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652A9">
        <w:rPr>
          <w:rFonts w:ascii="Calibri" w:hAnsi="Calibri" w:cs="Calibri"/>
          <w:sz w:val="28"/>
          <w:szCs w:val="28"/>
        </w:rPr>
        <w:t xml:space="preserve">    </w:t>
      </w:r>
      <w:r w:rsidRPr="009652A9">
        <w:rPr>
          <w:rFonts w:ascii="Calibri" w:hAnsi="Calibri" w:cs="Calibri"/>
          <w:b/>
          <w:bCs/>
          <w:color w:val="FF0000"/>
          <w:sz w:val="28"/>
          <w:szCs w:val="28"/>
        </w:rPr>
        <w:t>success_url</w:t>
      </w:r>
      <w:r w:rsidRPr="009652A9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9652A9">
        <w:rPr>
          <w:rFonts w:ascii="Calibri" w:hAnsi="Calibri" w:cs="Calibri"/>
          <w:sz w:val="28"/>
          <w:szCs w:val="28"/>
        </w:rPr>
        <w:t xml:space="preserve">= </w:t>
      </w:r>
      <w:r w:rsidR="00892C1F">
        <w:rPr>
          <w:rFonts w:ascii="Calibri" w:hAnsi="Calibri" w:cs="Calibri"/>
          <w:sz w:val="28"/>
          <w:szCs w:val="28"/>
        </w:rPr>
        <w:t>"</w:t>
      </w:r>
      <w:r w:rsidR="00892C1F" w:rsidRPr="00892C1F">
        <w:rPr>
          <w:rFonts w:ascii="Calibri" w:hAnsi="Calibri" w:cs="Calibri"/>
          <w:sz w:val="28"/>
          <w:szCs w:val="28"/>
        </w:rPr>
        <w:t>/books/</w:t>
      </w:r>
      <w:r w:rsidR="00892C1F">
        <w:rPr>
          <w:rFonts w:ascii="Calibri" w:hAnsi="Calibri" w:cs="Calibri"/>
          <w:sz w:val="28"/>
          <w:szCs w:val="28"/>
        </w:rPr>
        <w:t>"</w:t>
      </w:r>
    </w:p>
    <w:p w14:paraId="5C7F97B5" w14:textId="027E6080" w:rsidR="005B2600" w:rsidRDefault="009652A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đối tượng được thêm vào, Django sẽ truy cập vào </w:t>
      </w:r>
      <w:r w:rsidRPr="009652A9">
        <w:rPr>
          <w:rFonts w:ascii="Calibri" w:hAnsi="Calibri" w:cs="Calibri"/>
          <w:sz w:val="28"/>
          <w:szCs w:val="28"/>
        </w:rPr>
        <w:t>/books/</w:t>
      </w:r>
      <w:r>
        <w:rPr>
          <w:rFonts w:ascii="Calibri" w:hAnsi="Calibri" w:cs="Calibri"/>
          <w:sz w:val="28"/>
          <w:szCs w:val="28"/>
        </w:rPr>
        <w:t>.</w:t>
      </w:r>
    </w:p>
    <w:p w14:paraId="14EE4A5B" w14:textId="77777777" w:rsidR="005B2600" w:rsidRDefault="005B2600">
      <w:pPr>
        <w:rPr>
          <w:rFonts w:ascii="Calibri" w:hAnsi="Calibri" w:cs="Calibri"/>
          <w:sz w:val="28"/>
          <w:szCs w:val="28"/>
        </w:rPr>
      </w:pPr>
    </w:p>
    <w:p w14:paraId="70EE11E2" w14:textId="77777777" w:rsidR="005B2600" w:rsidRPr="000E47CF" w:rsidRDefault="005B2600">
      <w:pPr>
        <w:rPr>
          <w:rFonts w:ascii="Calibri" w:hAnsi="Calibri" w:cs="Calibri"/>
          <w:sz w:val="28"/>
          <w:szCs w:val="28"/>
        </w:rPr>
      </w:pPr>
    </w:p>
    <w:p w14:paraId="42739929" w14:textId="1FB90E60" w:rsidR="000C5883" w:rsidRPr="002E1917" w:rsidRDefault="00132C2D" w:rsidP="000C588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="000C5883">
        <w:rPr>
          <w:rFonts w:ascii="Calibri" w:hAnsi="Calibri" w:cs="Calibri"/>
          <w:b/>
          <w:bCs/>
          <w:sz w:val="28"/>
          <w:szCs w:val="28"/>
        </w:rPr>
        <w:t>. Ví dụ</w:t>
      </w:r>
    </w:p>
    <w:p w14:paraId="393B6CB8" w14:textId="32F02493" w:rsidR="000916B0" w:rsidRPr="000916B0" w:rsidRDefault="000916B0" w:rsidP="000C588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Ví dụ</w:t>
      </w:r>
    </w:p>
    <w:p w14:paraId="67C79AC6" w14:textId="2619721C" w:rsidR="000C5883" w:rsidRPr="002E1917" w:rsidRDefault="000C5883" w:rsidP="000C5883">
      <w:pPr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models.py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6F8998CF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from django.db import models</w:t>
      </w:r>
    </w:p>
    <w:p w14:paraId="0CB83936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2777169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class Book(models.Model):</w:t>
      </w:r>
    </w:p>
    <w:p w14:paraId="0B4683BE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title = models.CharField(max_length=200, unique=True)</w:t>
      </w:r>
    </w:p>
    <w:p w14:paraId="2B38C526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author = models.CharField(max_length=100)</w:t>
      </w:r>
    </w:p>
    <w:p w14:paraId="3BF01454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description = models.TextField()</w:t>
      </w:r>
    </w:p>
    <w:p w14:paraId="0448A5F9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213F18F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def __str__(self):</w:t>
      </w:r>
    </w:p>
    <w:p w14:paraId="0226EC52" w14:textId="77777777" w:rsidR="000C5883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    return self.title</w:t>
      </w:r>
    </w:p>
    <w:p w14:paraId="2A44B286" w14:textId="77777777" w:rsidR="000C5883" w:rsidRPr="002E1917" w:rsidRDefault="000C5883" w:rsidP="000C5883">
      <w:pPr>
        <w:rPr>
          <w:rFonts w:ascii="Calibri" w:hAnsi="Calibri" w:cs="Calibri"/>
          <w:sz w:val="28"/>
          <w:szCs w:val="28"/>
        </w:rPr>
      </w:pPr>
    </w:p>
    <w:p w14:paraId="28818305" w14:textId="77777777" w:rsidR="000C5883" w:rsidRPr="002E1917" w:rsidRDefault="000C5883" w:rsidP="000C5883">
      <w:pPr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views.py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0B8C141C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from django.urls import reverse_lazy</w:t>
      </w:r>
    </w:p>
    <w:p w14:paraId="17EC3FFB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from django.views.generic.edit import CreateView, UpdateView, DeleteView</w:t>
      </w:r>
    </w:p>
    <w:p w14:paraId="5D5F3070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from django.http import HttpResponseRedirect</w:t>
      </w:r>
    </w:p>
    <w:p w14:paraId="27D211A1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from .models import Book</w:t>
      </w:r>
    </w:p>
    <w:p w14:paraId="40FB1844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BDECD2E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2E1917">
        <w:rPr>
          <w:rFonts w:ascii="Calibri" w:hAnsi="Calibri" w:cs="Calibri"/>
          <w:b/>
          <w:bCs/>
          <w:sz w:val="28"/>
          <w:szCs w:val="28"/>
        </w:rPr>
        <w:t># Tạo mới đối tượng</w:t>
      </w:r>
    </w:p>
    <w:p w14:paraId="2D724DCE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class BookCreateView(CreateView):</w:t>
      </w:r>
    </w:p>
    <w:p w14:paraId="151FA77D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model = Book</w:t>
      </w:r>
    </w:p>
    <w:p w14:paraId="7A691D1B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fields = ["title", "author", "description"]</w:t>
      </w:r>
    </w:p>
    <w:p w14:paraId="2D8E8594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lastRenderedPageBreak/>
        <w:t xml:space="preserve">    template_name = "books/book_form.html"</w:t>
      </w:r>
    </w:p>
    <w:p w14:paraId="4FA7407A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success_url = reverse_lazy("book_list")</w:t>
      </w:r>
    </w:p>
    <w:p w14:paraId="5E616D9F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AB75CC7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2E1917">
        <w:rPr>
          <w:rFonts w:ascii="Calibri" w:hAnsi="Calibri" w:cs="Calibri"/>
          <w:b/>
          <w:bCs/>
          <w:sz w:val="28"/>
          <w:szCs w:val="28"/>
        </w:rPr>
        <w:t># Cập nhật đối tượng</w:t>
      </w:r>
    </w:p>
    <w:p w14:paraId="476F2D56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class BookUpdateView(UpdateView):</w:t>
      </w:r>
    </w:p>
    <w:p w14:paraId="0F2B1D6D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model = Book</w:t>
      </w:r>
    </w:p>
    <w:p w14:paraId="0414A8A1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fields = ["title", "author", "description"]</w:t>
      </w:r>
    </w:p>
    <w:p w14:paraId="2795EDA6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template_name = "books/book_form.html"</w:t>
      </w:r>
    </w:p>
    <w:p w14:paraId="3DCAC5E2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success_url = reverse_lazy("book_list")</w:t>
      </w:r>
    </w:p>
    <w:p w14:paraId="27163B01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AE26F48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b/>
          <w:bCs/>
          <w:sz w:val="28"/>
          <w:szCs w:val="28"/>
        </w:rPr>
      </w:pPr>
      <w:r w:rsidRPr="002E1917">
        <w:rPr>
          <w:rFonts w:ascii="Calibri" w:hAnsi="Calibri" w:cs="Calibri"/>
          <w:b/>
          <w:bCs/>
          <w:sz w:val="28"/>
          <w:szCs w:val="28"/>
        </w:rPr>
        <w:t># Xóa đối tượng (không cần template confirm)</w:t>
      </w:r>
    </w:p>
    <w:p w14:paraId="7BD3CF6E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class BookDeleteView(DeleteView):</w:t>
      </w:r>
    </w:p>
    <w:p w14:paraId="07C9AA99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model = Book</w:t>
      </w:r>
    </w:p>
    <w:p w14:paraId="5EA257F8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success_url = reverse_lazy("book_list")</w:t>
      </w:r>
    </w:p>
    <w:p w14:paraId="15159B44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8F22ED4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def get(self, request, *args, **kwargs):</w:t>
      </w:r>
    </w:p>
    <w:p w14:paraId="7DFB84E1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    # Bỏ qua bước confirm, xóa ngay</w:t>
      </w:r>
    </w:p>
    <w:p w14:paraId="3525B455" w14:textId="77777777" w:rsidR="000C5883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    return self.post(request, *args, **kwargs)</w:t>
      </w:r>
    </w:p>
    <w:p w14:paraId="0283FFD1" w14:textId="77777777" w:rsidR="000C5883" w:rsidRPr="002E1917" w:rsidRDefault="000C5883" w:rsidP="000C5883">
      <w:pPr>
        <w:rPr>
          <w:rFonts w:ascii="Calibri" w:hAnsi="Calibri" w:cs="Calibri"/>
          <w:sz w:val="28"/>
          <w:szCs w:val="28"/>
        </w:rPr>
      </w:pPr>
    </w:p>
    <w:p w14:paraId="1CF9ADB9" w14:textId="77777777" w:rsidR="000C5883" w:rsidRPr="002E1917" w:rsidRDefault="000C5883" w:rsidP="000C5883">
      <w:pPr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urls.py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18A5FE9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from django.urls import path</w:t>
      </w:r>
    </w:p>
    <w:p w14:paraId="248E45FD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from .views import BookCreateView, BookUpdateView, BookDeleteView</w:t>
      </w:r>
    </w:p>
    <w:p w14:paraId="011FB44F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854F36C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urlpatterns = [</w:t>
      </w:r>
    </w:p>
    <w:p w14:paraId="2E0B3CF8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path("books/add/", BookCreateView.as_view(), name="book_add"),</w:t>
      </w:r>
    </w:p>
    <w:p w14:paraId="002EC705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path("books/&lt;int:pk&gt;/edit/", BookUpdateView.as_view(), name="book_edit"),</w:t>
      </w:r>
    </w:p>
    <w:p w14:paraId="1D95C4E3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path("books/&lt;int:pk&gt;/delete/", BookDeleteView.as_view(), name="book_delete"),</w:t>
      </w:r>
    </w:p>
    <w:p w14:paraId="15AF098B" w14:textId="77777777" w:rsidR="000C5883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]</w:t>
      </w:r>
    </w:p>
    <w:p w14:paraId="770DC986" w14:textId="77777777" w:rsidR="000C5883" w:rsidRPr="002E1917" w:rsidRDefault="000C5883" w:rsidP="000C5883">
      <w:pPr>
        <w:rPr>
          <w:rFonts w:ascii="Calibri" w:hAnsi="Calibri" w:cs="Calibri"/>
          <w:sz w:val="28"/>
          <w:szCs w:val="28"/>
        </w:rPr>
      </w:pPr>
    </w:p>
    <w:p w14:paraId="66F90413" w14:textId="77777777" w:rsidR="000C5883" w:rsidRPr="002E1917" w:rsidRDefault="000C5883" w:rsidP="000C5883">
      <w:pPr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templates/books/book_form.html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7A1E4A67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&lt;h1&gt;Form sách&lt;/h1&gt;</w:t>
      </w:r>
    </w:p>
    <w:p w14:paraId="77195B22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&lt;form method="post"&gt;</w:t>
      </w:r>
    </w:p>
    <w:p w14:paraId="22CA2229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{% csrf_token %}</w:t>
      </w:r>
    </w:p>
    <w:p w14:paraId="3F8D4DA5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{{ form.as_p }}</w:t>
      </w:r>
    </w:p>
    <w:p w14:paraId="2AE8891C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 xml:space="preserve">    &lt;button type="submit"&gt;Lưu&lt;/button&gt;</w:t>
      </w:r>
    </w:p>
    <w:p w14:paraId="35E0CCAA" w14:textId="77777777" w:rsidR="000C5883" w:rsidRPr="002E1917" w:rsidRDefault="000C5883" w:rsidP="000C588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E1917">
        <w:rPr>
          <w:rFonts w:ascii="Calibri" w:hAnsi="Calibri" w:cs="Calibri"/>
          <w:sz w:val="28"/>
          <w:szCs w:val="28"/>
        </w:rPr>
        <w:t>&lt;/form&gt;</w:t>
      </w:r>
    </w:p>
    <w:p w14:paraId="0C187944" w14:textId="77777777" w:rsidR="000C5883" w:rsidRDefault="000C5883" w:rsidP="000C5883">
      <w:pPr>
        <w:rPr>
          <w:rFonts w:ascii="Calibri" w:hAnsi="Calibri" w:cs="Calibri"/>
          <w:sz w:val="28"/>
          <w:szCs w:val="28"/>
        </w:rPr>
      </w:pPr>
    </w:p>
    <w:p w14:paraId="401BB30F" w14:textId="56096CE8" w:rsidR="000916B0" w:rsidRPr="000916B0" w:rsidRDefault="000916B0" w:rsidP="000C588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Giải thích</w:t>
      </w:r>
    </w:p>
    <w:p w14:paraId="4933FE1A" w14:textId="028C8163" w:rsidR="000916B0" w:rsidRDefault="000916B0" w:rsidP="000C588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Editting View trên tương ứng với :</w:t>
      </w:r>
    </w:p>
    <w:p w14:paraId="57A8582F" w14:textId="0313E79B" w:rsidR="000916B0" w:rsidRPr="000916B0" w:rsidRDefault="000916B0" w:rsidP="000916B0">
      <w:pPr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CreateView </w:t>
      </w:r>
    </w:p>
    <w:p w14:paraId="2A6C62EA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from django.shortcuts import render, redirect</w:t>
      </w:r>
    </w:p>
    <w:p w14:paraId="1B1B66BA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from .models import Book</w:t>
      </w:r>
    </w:p>
    <w:p w14:paraId="0540BE7F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from .forms import BookForm  # form ModelForm cho Book</w:t>
      </w:r>
    </w:p>
    <w:p w14:paraId="1FD8C835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A856A53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def book_create(request):</w:t>
      </w:r>
    </w:p>
    <w:p w14:paraId="4B4CE085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if request.method == "POST":</w:t>
      </w:r>
    </w:p>
    <w:p w14:paraId="5F4E3D82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form = BookForm(request.POST)</w:t>
      </w:r>
    </w:p>
    <w:p w14:paraId="579A9358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60137F1E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    form.save()</w:t>
      </w:r>
    </w:p>
    <w:p w14:paraId="67008E2B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    return redirect("book_list")</w:t>
      </w:r>
    </w:p>
    <w:p w14:paraId="1B5AF385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else:</w:t>
      </w:r>
    </w:p>
    <w:p w14:paraId="0B3CFE60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form = BookForm()</w:t>
      </w:r>
    </w:p>
    <w:p w14:paraId="3DF7602C" w14:textId="77777777" w:rsid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return render(request, "books/book_form.html", {"form": form})</w:t>
      </w:r>
    </w:p>
    <w:p w14:paraId="6C686C75" w14:textId="77777777" w:rsidR="000916B0" w:rsidRPr="000916B0" w:rsidRDefault="000916B0" w:rsidP="000916B0">
      <w:pPr>
        <w:rPr>
          <w:rFonts w:ascii="Calibri" w:hAnsi="Calibri" w:cs="Calibri"/>
          <w:sz w:val="28"/>
          <w:szCs w:val="28"/>
        </w:rPr>
      </w:pPr>
    </w:p>
    <w:p w14:paraId="563153C5" w14:textId="1FB171B2" w:rsidR="000916B0" w:rsidRPr="000916B0" w:rsidRDefault="000916B0" w:rsidP="000916B0">
      <w:pPr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UpdateView </w:t>
      </w:r>
    </w:p>
    <w:p w14:paraId="4A8A53B3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from django.shortcuts import render, redirect, get_object_or_404</w:t>
      </w:r>
    </w:p>
    <w:p w14:paraId="37B9D1FE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from .models import Book</w:t>
      </w:r>
    </w:p>
    <w:p w14:paraId="6EB9E08D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from .forms import BookForm</w:t>
      </w:r>
    </w:p>
    <w:p w14:paraId="6BE874E9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D9F9DE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def book_update(request, pk):</w:t>
      </w:r>
    </w:p>
    <w:p w14:paraId="785390C9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book = get_object_or_404(Book, pk=pk)</w:t>
      </w:r>
    </w:p>
    <w:p w14:paraId="38E678BD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if request.method == "POST":</w:t>
      </w:r>
    </w:p>
    <w:p w14:paraId="7CB2BF1A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form = BookForm(request.POST, instance=book)</w:t>
      </w:r>
    </w:p>
    <w:p w14:paraId="705A3D7B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if form.is_valid():</w:t>
      </w:r>
    </w:p>
    <w:p w14:paraId="50F58D65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    form.save()</w:t>
      </w:r>
    </w:p>
    <w:p w14:paraId="773E4350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    return redirect("book_list")</w:t>
      </w:r>
    </w:p>
    <w:p w14:paraId="2AA95C49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else:</w:t>
      </w:r>
    </w:p>
    <w:p w14:paraId="3E4618B0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    form = BookForm(instance=book)</w:t>
      </w:r>
    </w:p>
    <w:p w14:paraId="222DEC4F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return render(request, "books/book_form.html", {"form": form})</w:t>
      </w:r>
    </w:p>
    <w:p w14:paraId="367371A9" w14:textId="27E3EA7A" w:rsidR="000916B0" w:rsidRDefault="000916B0" w:rsidP="000916B0">
      <w:pPr>
        <w:rPr>
          <w:rFonts w:ascii="Calibri" w:hAnsi="Calibri" w:cs="Calibri"/>
          <w:b/>
          <w:bCs/>
          <w:sz w:val="28"/>
          <w:szCs w:val="28"/>
        </w:rPr>
      </w:pPr>
    </w:p>
    <w:p w14:paraId="56CF5A68" w14:textId="756371DB" w:rsidR="000916B0" w:rsidRPr="000916B0" w:rsidRDefault="000916B0" w:rsidP="000916B0">
      <w:pPr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DeleteView </w:t>
      </w:r>
    </w:p>
    <w:p w14:paraId="10388DB0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lastRenderedPageBreak/>
        <w:t>from django.shortcuts import redirect, get_object_or_404</w:t>
      </w:r>
    </w:p>
    <w:p w14:paraId="64A0594D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from .models import Book</w:t>
      </w:r>
    </w:p>
    <w:p w14:paraId="768EB9EF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C7FF34B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>def book_delete(request, pk):</w:t>
      </w:r>
    </w:p>
    <w:p w14:paraId="33A56C9F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book = get_object_or_404(Book, pk=pk)</w:t>
      </w:r>
    </w:p>
    <w:p w14:paraId="6C44EA93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# Không cần confirm, xóa ngay</w:t>
      </w:r>
    </w:p>
    <w:p w14:paraId="2AE7E8F0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book.delete()</w:t>
      </w:r>
    </w:p>
    <w:p w14:paraId="1DE00972" w14:textId="77777777" w:rsidR="000916B0" w:rsidRPr="000916B0" w:rsidRDefault="000916B0" w:rsidP="000916B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916B0">
        <w:rPr>
          <w:rFonts w:ascii="Calibri" w:hAnsi="Calibri" w:cs="Calibri"/>
          <w:sz w:val="28"/>
          <w:szCs w:val="28"/>
        </w:rPr>
        <w:t xml:space="preserve">    return redirect("book_list")</w:t>
      </w:r>
    </w:p>
    <w:p w14:paraId="6EC505E2" w14:textId="77777777" w:rsidR="000916B0" w:rsidRDefault="000916B0" w:rsidP="000C5883">
      <w:pPr>
        <w:rPr>
          <w:rFonts w:ascii="Calibri" w:hAnsi="Calibri" w:cs="Calibri"/>
          <w:sz w:val="28"/>
          <w:szCs w:val="28"/>
        </w:rPr>
      </w:pPr>
    </w:p>
    <w:p w14:paraId="49614464" w14:textId="77777777" w:rsidR="000916B0" w:rsidRDefault="000916B0" w:rsidP="000C5883">
      <w:pPr>
        <w:rPr>
          <w:rFonts w:ascii="Calibri" w:hAnsi="Calibri" w:cs="Calibri"/>
          <w:sz w:val="28"/>
          <w:szCs w:val="28"/>
        </w:rPr>
      </w:pPr>
    </w:p>
    <w:p w14:paraId="5D6184D3" w14:textId="77777777" w:rsidR="000C5883" w:rsidRDefault="000C5883"/>
    <w:sectPr w:rsidR="000C588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46591"/>
    <w:multiLevelType w:val="hybridMultilevel"/>
    <w:tmpl w:val="AC1EA2A0"/>
    <w:lvl w:ilvl="0" w:tplc="A5FA160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E0CDD"/>
    <w:multiLevelType w:val="hybridMultilevel"/>
    <w:tmpl w:val="512C993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970503">
    <w:abstractNumId w:val="0"/>
  </w:num>
  <w:num w:numId="2" w16cid:durableId="196977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9B"/>
    <w:rsid w:val="0003502D"/>
    <w:rsid w:val="00043AC8"/>
    <w:rsid w:val="00073DAA"/>
    <w:rsid w:val="000916B0"/>
    <w:rsid w:val="00097AA1"/>
    <w:rsid w:val="000C344B"/>
    <w:rsid w:val="000C5883"/>
    <w:rsid w:val="000D744B"/>
    <w:rsid w:val="000E47CF"/>
    <w:rsid w:val="00121236"/>
    <w:rsid w:val="00132C2D"/>
    <w:rsid w:val="001B1738"/>
    <w:rsid w:val="00206BF8"/>
    <w:rsid w:val="002E1917"/>
    <w:rsid w:val="00374E82"/>
    <w:rsid w:val="003B4855"/>
    <w:rsid w:val="003C1DCF"/>
    <w:rsid w:val="004528F8"/>
    <w:rsid w:val="00471F36"/>
    <w:rsid w:val="00473F80"/>
    <w:rsid w:val="00493921"/>
    <w:rsid w:val="004A2A9B"/>
    <w:rsid w:val="004B3B4E"/>
    <w:rsid w:val="004C0FAB"/>
    <w:rsid w:val="00520FE3"/>
    <w:rsid w:val="005453C3"/>
    <w:rsid w:val="00560740"/>
    <w:rsid w:val="005611F9"/>
    <w:rsid w:val="005936DA"/>
    <w:rsid w:val="005B2600"/>
    <w:rsid w:val="00604DCC"/>
    <w:rsid w:val="0065394F"/>
    <w:rsid w:val="00654C6C"/>
    <w:rsid w:val="00681773"/>
    <w:rsid w:val="006C5C39"/>
    <w:rsid w:val="006D097B"/>
    <w:rsid w:val="006F4D6F"/>
    <w:rsid w:val="0071680F"/>
    <w:rsid w:val="007437B5"/>
    <w:rsid w:val="007523FF"/>
    <w:rsid w:val="00754949"/>
    <w:rsid w:val="0077491E"/>
    <w:rsid w:val="007878FB"/>
    <w:rsid w:val="007E44AA"/>
    <w:rsid w:val="00801814"/>
    <w:rsid w:val="008530A4"/>
    <w:rsid w:val="00892C1F"/>
    <w:rsid w:val="009652A9"/>
    <w:rsid w:val="009824D8"/>
    <w:rsid w:val="0099458A"/>
    <w:rsid w:val="009C6B12"/>
    <w:rsid w:val="00A172F8"/>
    <w:rsid w:val="00A570E3"/>
    <w:rsid w:val="00A81BE4"/>
    <w:rsid w:val="00A870DF"/>
    <w:rsid w:val="00AE2BA9"/>
    <w:rsid w:val="00B30128"/>
    <w:rsid w:val="00B60C25"/>
    <w:rsid w:val="00BE7B5C"/>
    <w:rsid w:val="00C12CAF"/>
    <w:rsid w:val="00C903EA"/>
    <w:rsid w:val="00CA27DD"/>
    <w:rsid w:val="00CC0F1C"/>
    <w:rsid w:val="00CE72DF"/>
    <w:rsid w:val="00D201A6"/>
    <w:rsid w:val="00D21C0A"/>
    <w:rsid w:val="00D64C3E"/>
    <w:rsid w:val="00D77EB3"/>
    <w:rsid w:val="00E933EE"/>
    <w:rsid w:val="00F74FB3"/>
    <w:rsid w:val="00FA1D79"/>
    <w:rsid w:val="00FE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80802D"/>
  <w15:chartTrackingRefBased/>
  <w15:docId w15:val="{7559FE0C-AEE8-4E0A-B09D-8F2E2181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1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817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04D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9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91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4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7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6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1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12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7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7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18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20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4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2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3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72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6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7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8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7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3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4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7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05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45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327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8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47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8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492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7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161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83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59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8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0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3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76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128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4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065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73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2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13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66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6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9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1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2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0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9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19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2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7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4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0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4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6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1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8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5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8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2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8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53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5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4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3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27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93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44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2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5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68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206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8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68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32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9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3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5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88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3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1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77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35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6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7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8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746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2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2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1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8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1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85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5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06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7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33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7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5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0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73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8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73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8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08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8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524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5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11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1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74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0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13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3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2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42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6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3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7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69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45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4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877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56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1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8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0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35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6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5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22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79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8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9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8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063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60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698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0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96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528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2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08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8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9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07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526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1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75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2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18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5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31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14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5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8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0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1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46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4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613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2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0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761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3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9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7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0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76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3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1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3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0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4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221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3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41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6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022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3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0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01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8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1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3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6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4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5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1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0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268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37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2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55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7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8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7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7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74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70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51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9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7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304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7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421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4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59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4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13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27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8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821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8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355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2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7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5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92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55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727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5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6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77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5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08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171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66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269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56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960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8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5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0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5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95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8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51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4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0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4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723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6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277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7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890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1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39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5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0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2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2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11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99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2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7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7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8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2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9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54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5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26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3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6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4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5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126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8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645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66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96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83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5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58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6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152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6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2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5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3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4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2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9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1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30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02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9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5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4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1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3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3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4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8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1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7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9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8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4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8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6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8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1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5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8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1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26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72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1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08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3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2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995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2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5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83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2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580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0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89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564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7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1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124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9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8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1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57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4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48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9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6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4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5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97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46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71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30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67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1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4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8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6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34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91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2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45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20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7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1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30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0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1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5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07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03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91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716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8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6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16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1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7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0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76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8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7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7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5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861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5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1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4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082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2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8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02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49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7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1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1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3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3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5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3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0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17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9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519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0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71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8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706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427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4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90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6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4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8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36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8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528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9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01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81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86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9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4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5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4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28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62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28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9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850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12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8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9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9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7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1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4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2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7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17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61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2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0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6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3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3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4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90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9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7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185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31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3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577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9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4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59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719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3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902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1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223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60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8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1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3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1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0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556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116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87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31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3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27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23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80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2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0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7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72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8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343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9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1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4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4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08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49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5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6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087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4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5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07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2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0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67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4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0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6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1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47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400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4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8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0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2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4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85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5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81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3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7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1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5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2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3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5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25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86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434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0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7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5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0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324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9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0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548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2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027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3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63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6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6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9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4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0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54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95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96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4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0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5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2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3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2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77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6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0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2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2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8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15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5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0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6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4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4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9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62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486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81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63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218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1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43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3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8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04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7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20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430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2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76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31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82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24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8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9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1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3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94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62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2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1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2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4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5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4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0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4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7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00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51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27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65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4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04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5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84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7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62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606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72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26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9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2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5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0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3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13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79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1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7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2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3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3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34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0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0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7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15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5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36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78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4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157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70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539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1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6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69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83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001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8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4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9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49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908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0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5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48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416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059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2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0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59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7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67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6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90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65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8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8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4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9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92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3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2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923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8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97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18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7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81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8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0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7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4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40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8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2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4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36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5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5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00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305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04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1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6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5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1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7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270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478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67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2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64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1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29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9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9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0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1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75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5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9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45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78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0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810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62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9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6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01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7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848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8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35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3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6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3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4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3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4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697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5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115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1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2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4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97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708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0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1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7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9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6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7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7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13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18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6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7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03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0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9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6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86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6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11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9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7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7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1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6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981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4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4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554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99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7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554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2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2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8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2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3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9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60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4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876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7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67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764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0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03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8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6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1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14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6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4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8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4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6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2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8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3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2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17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0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2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7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6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0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16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4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324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8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91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8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33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6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70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620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1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6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23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01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3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370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4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07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018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8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9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4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9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13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5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4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3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84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5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9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0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5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0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1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63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2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459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4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079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56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34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333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33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25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3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6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1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18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0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3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5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8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1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87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577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5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39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2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5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46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3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1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24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6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6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7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185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9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865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3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80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92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37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1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9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12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8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1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40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0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8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9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4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7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438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5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7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44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6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2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813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8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683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8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05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15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1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603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1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6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1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295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0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5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1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5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7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12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2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1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7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53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1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7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8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6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11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7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7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1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98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4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1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0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1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070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06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4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7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3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8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3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4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3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22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7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3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614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6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556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04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32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4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90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6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875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4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2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427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1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12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80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5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9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35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0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08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7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077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0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15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1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2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9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0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3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56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2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8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80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89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0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644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0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639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9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9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65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3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1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2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24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0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5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08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1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6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73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4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4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7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4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4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7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5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4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9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97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8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84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3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5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1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600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15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83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2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90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96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0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41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642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2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15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1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3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6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1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2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5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02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555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1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52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1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6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5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1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7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8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1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280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0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9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8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4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9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7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0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4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5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5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6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0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2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6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75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2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73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5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83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8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843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23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16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1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780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7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03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9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19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83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1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80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4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659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2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48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6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3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78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5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527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65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2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11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64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205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053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3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8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74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53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97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41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0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708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8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3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5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3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2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2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86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2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971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986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8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4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8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4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13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4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1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8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4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4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7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95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3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18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414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473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3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1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49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4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918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8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57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9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0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3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19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088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2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1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55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0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62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3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783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4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1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5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0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80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45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45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3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30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31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1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0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7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8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8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4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8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9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7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08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93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5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53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203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9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2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6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1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85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005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7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81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0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30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8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647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91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143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34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6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921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95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2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1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09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9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33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6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4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7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8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52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9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46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66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195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4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48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82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27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61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93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8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03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545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0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9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9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1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6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63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8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648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4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8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46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20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804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2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9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5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3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0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0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1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7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3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4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5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0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7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6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8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0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6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3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92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66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5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5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6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3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38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0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19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3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32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2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26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7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69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69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277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3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50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2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1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81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6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2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1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04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3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0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81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1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13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9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83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0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4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6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93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1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1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5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7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36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4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54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3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2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265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3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78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7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85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2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7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37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4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3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3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10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3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97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73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8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7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5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3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346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0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114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4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9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4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7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7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7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57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7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120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9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0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49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25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6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79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0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02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59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1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4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4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4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8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6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066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80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18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4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3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88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2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0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2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9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22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876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6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258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913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597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068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4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5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28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2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11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59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3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99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4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80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0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412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4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58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4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50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2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2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8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5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8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0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971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9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17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4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181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3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5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0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0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0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2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7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44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1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45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72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2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045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2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92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2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1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85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5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7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23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5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65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4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3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6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1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746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1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1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2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718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1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33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1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70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8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6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0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996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2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30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9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4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3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7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3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92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68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562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0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60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6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7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67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973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4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3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4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1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0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93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8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21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74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8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71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761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476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1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20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6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6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04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6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99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1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6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2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5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9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6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35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8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33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9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5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0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7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5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9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4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2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1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57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54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1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96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9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7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1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1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98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90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62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6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34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28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25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95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7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9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1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290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2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684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16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7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1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7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6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2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45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2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40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9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3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7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9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2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8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7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90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6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6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3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6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250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6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39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0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534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56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6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80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65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5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59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438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6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60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7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38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8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1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5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6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103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1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9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6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331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8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8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6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92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748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72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616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9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16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0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2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277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1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08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7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1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9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9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0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0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4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08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9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28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3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9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50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9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3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7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7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0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4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5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8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9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6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5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0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191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490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9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4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47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5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905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0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05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1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265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1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4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5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37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47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75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4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30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18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4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6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07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01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28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282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86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3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7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6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91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7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750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1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31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593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54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73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3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9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8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7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05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8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83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2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8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9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3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22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53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0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7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2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5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5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30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866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7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46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2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73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574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0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7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8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51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78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5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0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407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57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7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1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5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85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72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8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7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1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94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7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9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25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2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48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53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8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41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3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6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8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02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5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9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9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4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7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292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5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1823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3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0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669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9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56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4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7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48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8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20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07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4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9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2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7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4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9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8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9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3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3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1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9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3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9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6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9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0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0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1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3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7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1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1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89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64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63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3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93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1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5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5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4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5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39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3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87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66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5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9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4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1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14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0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1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6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74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397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27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80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5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239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5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7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36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7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61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98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6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7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9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0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3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32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90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2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4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6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9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75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3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3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1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2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9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0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83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0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3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0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6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2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93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363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4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3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114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8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48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9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141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9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45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4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11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8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383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33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791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9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028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8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4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4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7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71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3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4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99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3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4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7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4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71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0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857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5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36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955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32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01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97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4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4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5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2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8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6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3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88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8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92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72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2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8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3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185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1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14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0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86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9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00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6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5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95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9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127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7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00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46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55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96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6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4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7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88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2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5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9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07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725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4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5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4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242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0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32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4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329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0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2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63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18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1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071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1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62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8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03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4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8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8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6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2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2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2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5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8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7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587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34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8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312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5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7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10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01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4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4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5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2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9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9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45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7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14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6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00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3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08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969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0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8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62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735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4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4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48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0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608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56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097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2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32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4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6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1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5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00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407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651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8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58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1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31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5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72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9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675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682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8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85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20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3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327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7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0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316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8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57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95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306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2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73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3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8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8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5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7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8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47</cp:revision>
  <dcterms:created xsi:type="dcterms:W3CDTF">2026-01-14T16:20:00Z</dcterms:created>
  <dcterms:modified xsi:type="dcterms:W3CDTF">2026-03-04T08:49:00Z</dcterms:modified>
</cp:coreProperties>
</file>