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111A" w14:textId="6731EB7B" w:rsidR="00560740" w:rsidRPr="00E26EE1" w:rsidRDefault="00E26EE1">
      <w:pPr>
        <w:rPr>
          <w:b/>
          <w:bCs/>
        </w:rPr>
      </w:pPr>
      <w:r>
        <w:rPr>
          <w:b/>
          <w:bCs/>
        </w:rPr>
        <w:t>Backend</w:t>
      </w:r>
    </w:p>
    <w:p w14:paraId="6ED41DC5" w14:textId="26B0B8D7" w:rsidR="00E26EE1" w:rsidRDefault="00E26EE1">
      <w:r>
        <w:t>Model -&gt; Form -&gt; View -&gt; Template</w:t>
      </w:r>
    </w:p>
    <w:p w14:paraId="0809C771" w14:textId="77777777" w:rsidR="00E26EE1" w:rsidRDefault="00E26EE1"/>
    <w:p w14:paraId="467616B9" w14:textId="10DF26FB" w:rsidR="00E26EE1" w:rsidRDefault="00E26EE1">
      <w:pPr>
        <w:rPr>
          <w:b/>
          <w:bCs/>
        </w:rPr>
      </w:pPr>
      <w:r>
        <w:rPr>
          <w:b/>
          <w:bCs/>
        </w:rPr>
        <w:t>Frontend</w:t>
      </w:r>
    </w:p>
    <w:p w14:paraId="4CE08772" w14:textId="37410DE5" w:rsidR="00E26EE1" w:rsidRPr="00E26EE1" w:rsidRDefault="00E26EE1">
      <w:r>
        <w:t>Giao diện GUI -&gt; Xử lý sự kiện</w:t>
      </w:r>
    </w:p>
    <w:p w14:paraId="5AC88E61" w14:textId="77777777" w:rsidR="00E26EE1" w:rsidRDefault="00E26EE1"/>
    <w:p w14:paraId="50163986" w14:textId="77777777" w:rsidR="00E26EE1" w:rsidRDefault="00E26EE1"/>
    <w:p w14:paraId="2815CC75" w14:textId="77777777" w:rsidR="00E26EE1" w:rsidRDefault="00E26EE1"/>
    <w:p w14:paraId="3B60538A" w14:textId="77777777" w:rsidR="00E26EE1" w:rsidRDefault="00E26EE1"/>
    <w:p w14:paraId="1894A0AB" w14:textId="77777777" w:rsidR="00E26EE1" w:rsidRDefault="00E26EE1"/>
    <w:p w14:paraId="0FA68116" w14:textId="77777777" w:rsidR="00E26EE1" w:rsidRDefault="00E26EE1"/>
    <w:sectPr w:rsidR="00E26EE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85"/>
    <w:rsid w:val="00037185"/>
    <w:rsid w:val="00121236"/>
    <w:rsid w:val="00560740"/>
    <w:rsid w:val="006D097B"/>
    <w:rsid w:val="00801814"/>
    <w:rsid w:val="009F1DCF"/>
    <w:rsid w:val="00A570E3"/>
    <w:rsid w:val="00D201A6"/>
    <w:rsid w:val="00E2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A2935"/>
  <w15:chartTrackingRefBased/>
  <w15:docId w15:val="{A2CF81E4-9889-417A-B192-761BA7E9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2026-03-13T16:56:00Z</dcterms:created>
  <dcterms:modified xsi:type="dcterms:W3CDTF">2026-03-13T16:56:00Z</dcterms:modified>
</cp:coreProperties>
</file>