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9D5B6" w14:textId="476427BE" w:rsidR="00172310" w:rsidRPr="00172310" w:rsidRDefault="00172310" w:rsidP="00172310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72310">
        <w:rPr>
          <w:rFonts w:ascii="Calibri" w:hAnsi="Calibri" w:cs="Calibri"/>
          <w:b/>
          <w:bCs/>
          <w:i/>
          <w:iCs/>
          <w:sz w:val="36"/>
          <w:szCs w:val="36"/>
        </w:rPr>
        <w:t>Lập trình bất đồng bộ trong Node.js</w:t>
      </w:r>
    </w:p>
    <w:p w14:paraId="3384FB49" w14:textId="77777777" w:rsidR="00172310" w:rsidRDefault="00172310" w:rsidP="00172310">
      <w:pPr>
        <w:rPr>
          <w:rFonts w:ascii="Calibri" w:hAnsi="Calibri" w:cs="Calibri"/>
          <w:b/>
          <w:bCs/>
          <w:sz w:val="28"/>
          <w:szCs w:val="28"/>
        </w:rPr>
      </w:pPr>
    </w:p>
    <w:p w14:paraId="6167C057" w14:textId="77777777" w:rsidR="009A0547" w:rsidRDefault="009A0547" w:rsidP="00172310">
      <w:pPr>
        <w:rPr>
          <w:rFonts w:ascii="Calibri" w:hAnsi="Calibri" w:cs="Calibri"/>
          <w:b/>
          <w:bCs/>
          <w:sz w:val="28"/>
          <w:szCs w:val="28"/>
        </w:rPr>
      </w:pPr>
    </w:p>
    <w:p w14:paraId="6C9C6309" w14:textId="77777777" w:rsidR="00A92F07" w:rsidRPr="00A92F07" w:rsidRDefault="00A92F07" w:rsidP="00A92F07">
      <w:pPr>
        <w:rPr>
          <w:rFonts w:ascii="Calibri" w:hAnsi="Calibri" w:cs="Calibri"/>
          <w:b/>
          <w:bCs/>
          <w:sz w:val="28"/>
          <w:szCs w:val="28"/>
        </w:rPr>
      </w:pPr>
      <w:r w:rsidRPr="00A92F07">
        <w:rPr>
          <w:rFonts w:ascii="Calibri" w:hAnsi="Calibri" w:cs="Calibri"/>
          <w:b/>
          <w:bCs/>
          <w:sz w:val="28"/>
          <w:szCs w:val="28"/>
        </w:rPr>
        <w:t>Trong mô hình hướng sự kiện</w:t>
      </w:r>
    </w:p>
    <w:p w14:paraId="46903B0B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 xml:space="preserve">Bạn </w:t>
      </w:r>
      <w:r w:rsidRPr="00A92F07">
        <w:rPr>
          <w:rFonts w:ascii="Calibri" w:hAnsi="Calibri" w:cs="Calibri"/>
          <w:b/>
          <w:bCs/>
          <w:sz w:val="28"/>
          <w:szCs w:val="28"/>
        </w:rPr>
        <w:t>không gọi tuần tự</w:t>
      </w:r>
      <w:r w:rsidRPr="00A92F07">
        <w:rPr>
          <w:rFonts w:ascii="Calibri" w:hAnsi="Calibri" w:cs="Calibri"/>
          <w:sz w:val="28"/>
          <w:szCs w:val="28"/>
        </w:rPr>
        <w:t xml:space="preserve"> kiểu:</w:t>
      </w:r>
    </w:p>
    <w:p w14:paraId="2635E8B1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JavaScript</w:t>
      </w:r>
    </w:p>
    <w:p w14:paraId="7D2CA404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taoDonHang();</w:t>
      </w:r>
    </w:p>
    <w:p w14:paraId="349D25DD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thanhToan();</w:t>
      </w:r>
    </w:p>
    <w:p w14:paraId="0BC2653B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guiThongBao();</w:t>
      </w:r>
    </w:p>
    <w:p w14:paraId="3BB24906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Mà làm theo kiểu:</w:t>
      </w:r>
    </w:p>
    <w:p w14:paraId="41A834AF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JavaScript</w:t>
      </w:r>
    </w:p>
    <w:p w14:paraId="6CF9FEAE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i/>
          <w:iCs/>
          <w:sz w:val="28"/>
          <w:szCs w:val="28"/>
        </w:rPr>
        <w:t>// Đăng ký trước: khi có sự kiện thì xử lý</w:t>
      </w:r>
    </w:p>
    <w:p w14:paraId="4DAC42A2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service.on('order.created', () =&gt; {</w:t>
      </w:r>
    </w:p>
    <w:p w14:paraId="64853091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 xml:space="preserve">  thanhToan();</w:t>
      </w:r>
    </w:p>
    <w:p w14:paraId="64A52435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});</w:t>
      </w:r>
    </w:p>
    <w:p w14:paraId="2E6AF6EC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</w:p>
    <w:p w14:paraId="588F8444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service.on('payment.success', () =&gt; {</w:t>
      </w:r>
    </w:p>
    <w:p w14:paraId="14D1F7F4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 xml:space="preserve">  guiThongBao();</w:t>
      </w:r>
    </w:p>
    <w:p w14:paraId="5621F78C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});</w:t>
      </w:r>
    </w:p>
    <w:p w14:paraId="7022A0A1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</w:p>
    <w:p w14:paraId="7B793A78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i/>
          <w:iCs/>
          <w:sz w:val="28"/>
          <w:szCs w:val="28"/>
        </w:rPr>
        <w:t>// Chỉ cần kích hoạt bước đầu</w:t>
      </w:r>
    </w:p>
    <w:p w14:paraId="74C502B4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>service.taoDonHang();</w:t>
      </w:r>
    </w:p>
    <w:p w14:paraId="4505AFFF" w14:textId="77777777" w:rsidR="00A92F07" w:rsidRPr="00A92F07" w:rsidRDefault="00A92F07" w:rsidP="00A92F07">
      <w:pPr>
        <w:rPr>
          <w:rFonts w:ascii="Calibri" w:hAnsi="Calibri" w:cs="Calibri"/>
          <w:sz w:val="28"/>
          <w:szCs w:val="28"/>
        </w:rPr>
      </w:pPr>
      <w:r w:rsidRPr="00A92F07">
        <w:rPr>
          <w:rFonts w:ascii="Calibri" w:hAnsi="Calibri" w:cs="Calibri"/>
          <w:sz w:val="28"/>
          <w:szCs w:val="28"/>
        </w:rPr>
        <w:t xml:space="preserve">→ Các bước sau </w:t>
      </w:r>
      <w:r w:rsidRPr="00A92F07">
        <w:rPr>
          <w:rFonts w:ascii="Calibri" w:hAnsi="Calibri" w:cs="Calibri"/>
          <w:b/>
          <w:bCs/>
          <w:sz w:val="28"/>
          <w:szCs w:val="28"/>
        </w:rPr>
        <w:t>chỉ chạy khi sự kiện xảy ra</w:t>
      </w:r>
      <w:r w:rsidRPr="00A92F07">
        <w:rPr>
          <w:rFonts w:ascii="Calibri" w:hAnsi="Calibri" w:cs="Calibri"/>
          <w:sz w:val="28"/>
          <w:szCs w:val="28"/>
        </w:rPr>
        <w:t>, không chạy ngay theo thứ tự dòng lệnh.</w:t>
      </w:r>
    </w:p>
    <w:p w14:paraId="077C8BAC" w14:textId="77777777" w:rsidR="009A0547" w:rsidRPr="00A92F07" w:rsidRDefault="009A0547" w:rsidP="00172310">
      <w:pPr>
        <w:rPr>
          <w:rFonts w:ascii="Calibri" w:hAnsi="Calibri" w:cs="Calibri"/>
          <w:sz w:val="28"/>
          <w:szCs w:val="28"/>
        </w:rPr>
      </w:pPr>
    </w:p>
    <w:p w14:paraId="3F0FA8F3" w14:textId="77777777" w:rsidR="009F3C77" w:rsidRDefault="009F3C77" w:rsidP="00172310">
      <w:pPr>
        <w:rPr>
          <w:rFonts w:ascii="Calibri" w:hAnsi="Calibri" w:cs="Calibri"/>
          <w:sz w:val="44"/>
          <w:szCs w:val="44"/>
        </w:rPr>
      </w:pPr>
    </w:p>
    <w:p w14:paraId="36566D17" w14:textId="39D5710C" w:rsidR="009F3C77" w:rsidRDefault="009F3C77" w:rsidP="00172310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lastRenderedPageBreak/>
        <w:t>// node.js dùng event loop để xử lý sự kiện, do đó ta phải dùng các hàm bất đồng bộ để xử lý sự kiện.</w:t>
      </w:r>
    </w:p>
    <w:p w14:paraId="20362986" w14:textId="6B4B33D0" w:rsidR="009A0547" w:rsidRPr="00F230D9" w:rsidRDefault="00F230D9" w:rsidP="00172310">
      <w:pPr>
        <w:rPr>
          <w:rFonts w:ascii="Calibri" w:hAnsi="Calibri" w:cs="Calibri"/>
          <w:sz w:val="44"/>
          <w:szCs w:val="44"/>
        </w:rPr>
      </w:pPr>
      <w:r w:rsidRPr="00F230D9">
        <w:rPr>
          <w:rFonts w:ascii="Calibri" w:hAnsi="Calibri" w:cs="Calibri"/>
          <w:sz w:val="44"/>
          <w:szCs w:val="44"/>
        </w:rPr>
        <w:t>// các hàm dưới đây dùng cơ chế bất đồng bộ để thực hiện xử lý sự kiện</w:t>
      </w:r>
    </w:p>
    <w:p w14:paraId="5A83FE47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5E02CF08" w14:textId="77777777" w:rsidR="00383976" w:rsidRDefault="00383976">
      <w:pPr>
        <w:rPr>
          <w:rFonts w:ascii="Calibri" w:hAnsi="Calibri" w:cs="Calibri"/>
          <w:sz w:val="28"/>
          <w:szCs w:val="28"/>
        </w:rPr>
      </w:pPr>
    </w:p>
    <w:p w14:paraId="151C32C6" w14:textId="77777777" w:rsidR="00383976" w:rsidRPr="00383976" w:rsidRDefault="00383976" w:rsidP="00383976">
      <w:pPr>
        <w:rPr>
          <w:rFonts w:ascii="Calibri" w:hAnsi="Calibri" w:cs="Calibri"/>
          <w:b/>
          <w:bCs/>
          <w:sz w:val="28"/>
          <w:szCs w:val="28"/>
        </w:rPr>
      </w:pPr>
      <w:r w:rsidRPr="00383976">
        <w:rPr>
          <w:rFonts w:ascii="Calibri" w:hAnsi="Calibri" w:cs="Calibri"/>
          <w:b/>
          <w:bCs/>
          <w:sz w:val="28"/>
          <w:szCs w:val="28"/>
        </w:rPr>
        <w:t>1. Đồng bộ (blocking)</w:t>
      </w:r>
    </w:p>
    <w:p w14:paraId="75D482BC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js</w:t>
      </w:r>
    </w:p>
    <w:p w14:paraId="74A857F6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const fs = require('fs');</w:t>
      </w:r>
    </w:p>
    <w:p w14:paraId="79436755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</w:p>
    <w:p w14:paraId="29E02888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console.log("Start");</w:t>
      </w:r>
    </w:p>
    <w:p w14:paraId="177FBE9A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</w:p>
    <w:p w14:paraId="1ABFE194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const data = fs.readFileSync('file.txt', 'utf8'); // chặn chương trình</w:t>
      </w:r>
    </w:p>
    <w:p w14:paraId="4E3DB71E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console.log("Nội dung file:", data);</w:t>
      </w:r>
    </w:p>
    <w:p w14:paraId="30A6D743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</w:p>
    <w:p w14:paraId="0B9CE542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console.log("End");</w:t>
      </w:r>
    </w:p>
    <w:p w14:paraId="1D13C622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Segoe UI Emoji" w:hAnsi="Segoe UI Emoji" w:cs="Segoe UI Emoji"/>
          <w:sz w:val="28"/>
          <w:szCs w:val="28"/>
        </w:rPr>
        <w:t>👉</w:t>
      </w:r>
      <w:r w:rsidRPr="00383976">
        <w:rPr>
          <w:rFonts w:ascii="Calibri" w:hAnsi="Calibri" w:cs="Calibri"/>
          <w:sz w:val="28"/>
          <w:szCs w:val="28"/>
        </w:rPr>
        <w:t xml:space="preserve"> Kết quả:</w:t>
      </w:r>
    </w:p>
    <w:p w14:paraId="1AA4BFD3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Mã</w:t>
      </w:r>
    </w:p>
    <w:p w14:paraId="3D5FC158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Start</w:t>
      </w:r>
    </w:p>
    <w:p w14:paraId="1D890F95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Nội dung file: ...</w:t>
      </w:r>
    </w:p>
    <w:p w14:paraId="2E278CF7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End</w:t>
      </w:r>
    </w:p>
    <w:p w14:paraId="3E579E4C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 xml:space="preserve">Ở đây, readFileSync </w:t>
      </w:r>
      <w:r w:rsidRPr="00383976">
        <w:rPr>
          <w:rFonts w:ascii="Calibri" w:hAnsi="Calibri" w:cs="Calibri"/>
          <w:b/>
          <w:bCs/>
          <w:sz w:val="28"/>
          <w:szCs w:val="28"/>
        </w:rPr>
        <w:t>chặn</w:t>
      </w:r>
      <w:r w:rsidRPr="00383976">
        <w:rPr>
          <w:rFonts w:ascii="Calibri" w:hAnsi="Calibri" w:cs="Calibri"/>
          <w:sz w:val="28"/>
          <w:szCs w:val="28"/>
        </w:rPr>
        <w:t xml:space="preserve"> chương trình cho đến khi đọc xong file.</w:t>
      </w:r>
    </w:p>
    <w:p w14:paraId="426096C9" w14:textId="77777777" w:rsidR="00383976" w:rsidRPr="00383976" w:rsidRDefault="00383976" w:rsidP="00383976">
      <w:pPr>
        <w:rPr>
          <w:rFonts w:ascii="Calibri" w:hAnsi="Calibri" w:cs="Calibri"/>
          <w:b/>
          <w:bCs/>
          <w:sz w:val="28"/>
          <w:szCs w:val="28"/>
        </w:rPr>
      </w:pPr>
      <w:r w:rsidRPr="00383976">
        <w:rPr>
          <w:rFonts w:ascii="Calibri" w:hAnsi="Calibri" w:cs="Calibri"/>
          <w:b/>
          <w:bCs/>
          <w:sz w:val="28"/>
          <w:szCs w:val="28"/>
        </w:rPr>
        <w:t>2. Bất đồng bộ (non-blocking)</w:t>
      </w:r>
    </w:p>
    <w:p w14:paraId="0E857A4F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js</w:t>
      </w:r>
    </w:p>
    <w:p w14:paraId="31B1E1A5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const fs = require('fs');</w:t>
      </w:r>
    </w:p>
    <w:p w14:paraId="102A5295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</w:p>
    <w:p w14:paraId="42AED739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console.log("Start");</w:t>
      </w:r>
    </w:p>
    <w:p w14:paraId="48838F48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</w:p>
    <w:p w14:paraId="7A1C945F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fs.readFile('file.txt', 'utf8', (err, data) =&gt; {</w:t>
      </w:r>
    </w:p>
    <w:p w14:paraId="3574EAD6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 xml:space="preserve">  if (err) throw err;</w:t>
      </w:r>
    </w:p>
    <w:p w14:paraId="6161E3FD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 xml:space="preserve">  console.log("Nội dung file:", data);</w:t>
      </w:r>
    </w:p>
    <w:p w14:paraId="03744F5C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});</w:t>
      </w:r>
    </w:p>
    <w:p w14:paraId="201525DC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</w:p>
    <w:p w14:paraId="665A2D8E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console.log("End");</w:t>
      </w:r>
    </w:p>
    <w:p w14:paraId="2C92891D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Segoe UI Emoji" w:hAnsi="Segoe UI Emoji" w:cs="Segoe UI Emoji"/>
          <w:sz w:val="28"/>
          <w:szCs w:val="28"/>
        </w:rPr>
        <w:t>👉</w:t>
      </w:r>
      <w:r w:rsidRPr="00383976">
        <w:rPr>
          <w:rFonts w:ascii="Calibri" w:hAnsi="Calibri" w:cs="Calibri"/>
          <w:sz w:val="28"/>
          <w:szCs w:val="28"/>
        </w:rPr>
        <w:t xml:space="preserve"> Kết quả:</w:t>
      </w:r>
    </w:p>
    <w:p w14:paraId="0CA2DFED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Mã</w:t>
      </w:r>
    </w:p>
    <w:p w14:paraId="5F753806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Start</w:t>
      </w:r>
    </w:p>
    <w:p w14:paraId="2EF32F79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End</w:t>
      </w:r>
    </w:p>
    <w:p w14:paraId="42710102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>Nội dung file: ...</w:t>
      </w:r>
    </w:p>
    <w:p w14:paraId="04409195" w14:textId="77777777" w:rsidR="00383976" w:rsidRPr="00383976" w:rsidRDefault="00383976" w:rsidP="00383976">
      <w:pPr>
        <w:rPr>
          <w:rFonts w:ascii="Calibri" w:hAnsi="Calibri" w:cs="Calibri"/>
          <w:sz w:val="28"/>
          <w:szCs w:val="28"/>
        </w:rPr>
      </w:pPr>
      <w:r w:rsidRPr="00383976">
        <w:rPr>
          <w:rFonts w:ascii="Calibri" w:hAnsi="Calibri" w:cs="Calibri"/>
          <w:sz w:val="28"/>
          <w:szCs w:val="28"/>
        </w:rPr>
        <w:t xml:space="preserve">Ở đây, readFile bất đồng bộ: Node.js không chờ đọc file xong mới chạy tiếp, mà </w:t>
      </w:r>
      <w:r w:rsidRPr="00383976">
        <w:rPr>
          <w:rFonts w:ascii="Calibri" w:hAnsi="Calibri" w:cs="Calibri"/>
          <w:b/>
          <w:bCs/>
          <w:sz w:val="28"/>
          <w:szCs w:val="28"/>
        </w:rPr>
        <w:t>đăng ký callback</w:t>
      </w:r>
      <w:r w:rsidRPr="00383976">
        <w:rPr>
          <w:rFonts w:ascii="Calibri" w:hAnsi="Calibri" w:cs="Calibri"/>
          <w:sz w:val="28"/>
          <w:szCs w:val="28"/>
        </w:rPr>
        <w:t xml:space="preserve"> rồi tiếp tục thực thi. Khi file đọc xong, callback mới được gọi.</w:t>
      </w:r>
    </w:p>
    <w:p w14:paraId="5D0FC625" w14:textId="77777777" w:rsidR="00383976" w:rsidRPr="00172310" w:rsidRDefault="00383976">
      <w:pPr>
        <w:rPr>
          <w:rFonts w:ascii="Calibri" w:hAnsi="Calibri" w:cs="Calibri"/>
          <w:sz w:val="28"/>
          <w:szCs w:val="28"/>
        </w:rPr>
      </w:pPr>
    </w:p>
    <w:sectPr w:rsidR="00383976" w:rsidRPr="0017231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66890"/>
    <w:multiLevelType w:val="multilevel"/>
    <w:tmpl w:val="34B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D4500"/>
    <w:multiLevelType w:val="multilevel"/>
    <w:tmpl w:val="B450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84614"/>
    <w:multiLevelType w:val="multilevel"/>
    <w:tmpl w:val="52B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E4EC3"/>
    <w:multiLevelType w:val="multilevel"/>
    <w:tmpl w:val="C5F4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31E62"/>
    <w:multiLevelType w:val="multilevel"/>
    <w:tmpl w:val="923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130FF"/>
    <w:multiLevelType w:val="multilevel"/>
    <w:tmpl w:val="C86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86634"/>
    <w:multiLevelType w:val="multilevel"/>
    <w:tmpl w:val="2AF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19617">
    <w:abstractNumId w:val="1"/>
  </w:num>
  <w:num w:numId="2" w16cid:durableId="912592723">
    <w:abstractNumId w:val="6"/>
  </w:num>
  <w:num w:numId="3" w16cid:durableId="827592723">
    <w:abstractNumId w:val="0"/>
  </w:num>
  <w:num w:numId="4" w16cid:durableId="1204714079">
    <w:abstractNumId w:val="2"/>
  </w:num>
  <w:num w:numId="5" w16cid:durableId="2102024175">
    <w:abstractNumId w:val="5"/>
  </w:num>
  <w:num w:numId="6" w16cid:durableId="150103510">
    <w:abstractNumId w:val="4"/>
  </w:num>
  <w:num w:numId="7" w16cid:durableId="1115909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26"/>
    <w:rsid w:val="00054032"/>
    <w:rsid w:val="00121236"/>
    <w:rsid w:val="00172310"/>
    <w:rsid w:val="001E7EC4"/>
    <w:rsid w:val="0022729A"/>
    <w:rsid w:val="00383976"/>
    <w:rsid w:val="00560740"/>
    <w:rsid w:val="00645870"/>
    <w:rsid w:val="006D097B"/>
    <w:rsid w:val="00796C03"/>
    <w:rsid w:val="00801814"/>
    <w:rsid w:val="00813C49"/>
    <w:rsid w:val="009A0547"/>
    <w:rsid w:val="009F3C77"/>
    <w:rsid w:val="00A570E3"/>
    <w:rsid w:val="00A92F07"/>
    <w:rsid w:val="00B821E7"/>
    <w:rsid w:val="00BC1DAD"/>
    <w:rsid w:val="00BE7726"/>
    <w:rsid w:val="00D201A6"/>
    <w:rsid w:val="00ED7F3A"/>
    <w:rsid w:val="00F2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B26CA"/>
  <w15:chartTrackingRefBased/>
  <w15:docId w15:val="{47AE5D77-E5AF-48F3-AA03-19E9494D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7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7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7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7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7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7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7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7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7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7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7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7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7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7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7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7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9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4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40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95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6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7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1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1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9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9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3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9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0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9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4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3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5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2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2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6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6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2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1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6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6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9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0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8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1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76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3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7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1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0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0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3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7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9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0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0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0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9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3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11</cp:revision>
  <dcterms:created xsi:type="dcterms:W3CDTF">2026-07-13T06:50:00Z</dcterms:created>
  <dcterms:modified xsi:type="dcterms:W3CDTF">2026-08-01T12:43:00Z</dcterms:modified>
</cp:coreProperties>
</file>