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BA6FC" w14:textId="016FBCD6" w:rsidR="00560740" w:rsidRPr="002A1E78" w:rsidRDefault="002A1E78" w:rsidP="002A1E78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2A1E78">
        <w:rPr>
          <w:rFonts w:ascii="Calibri" w:hAnsi="Calibri" w:cs="Calibri"/>
          <w:b/>
          <w:bCs/>
          <w:i/>
          <w:iCs/>
          <w:sz w:val="36"/>
          <w:szCs w:val="36"/>
        </w:rPr>
        <w:t>Module assert</w:t>
      </w:r>
    </w:p>
    <w:p w14:paraId="1AD956C9" w14:textId="77777777" w:rsidR="002A1E78" w:rsidRDefault="002A1E78">
      <w:pPr>
        <w:rPr>
          <w:rFonts w:ascii="Calibri" w:hAnsi="Calibri" w:cs="Calibri"/>
          <w:sz w:val="28"/>
          <w:szCs w:val="28"/>
        </w:rPr>
      </w:pPr>
    </w:p>
    <w:p w14:paraId="006876AE" w14:textId="44AFFF3E" w:rsidR="002A1E78" w:rsidRPr="00687953" w:rsidRDefault="00687953" w:rsidP="0068795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Khái niệm</w:t>
      </w:r>
    </w:p>
    <w:p w14:paraId="0FF11C2E" w14:textId="77777777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FD2C875" w14:textId="77777777" w:rsidR="00687953" w:rsidRPr="00687953" w:rsidRDefault="00687953" w:rsidP="0068795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 là module lõi của Node.js, cung cấp tập hợp các hàm kiểm tra (assertion functions).</w:t>
      </w:r>
    </w:p>
    <w:p w14:paraId="44610FBD" w14:textId="77777777" w:rsidR="00687953" w:rsidRPr="00687953" w:rsidRDefault="00687953" w:rsidP="0068795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Khi một điều kiện kiểm tra không đúng, module sẽ ném ra AssertionError.</w:t>
      </w:r>
    </w:p>
    <w:p w14:paraId="5AA59A54" w14:textId="77777777" w:rsidR="00687953" w:rsidRPr="00687953" w:rsidRDefault="00687953" w:rsidP="00687953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Có hai chế độ:</w:t>
      </w:r>
    </w:p>
    <w:p w14:paraId="1E1E6C19" w14:textId="77777777" w:rsidR="00687953" w:rsidRPr="00687953" w:rsidRDefault="00687953" w:rsidP="00687953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Strict assertion mode</w:t>
      </w:r>
      <w:r w:rsidRPr="00687953">
        <w:rPr>
          <w:rFonts w:ascii="Calibri" w:hAnsi="Calibri" w:cs="Calibri"/>
          <w:sz w:val="28"/>
          <w:szCs w:val="28"/>
        </w:rPr>
        <w:t>: so sánh nghiêm ngặt (===, deepStrictEqual).</w:t>
      </w:r>
    </w:p>
    <w:p w14:paraId="1025BDEC" w14:textId="77777777" w:rsidR="00687953" w:rsidRPr="00687953" w:rsidRDefault="00687953" w:rsidP="00687953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Legacy assertion mode</w:t>
      </w:r>
      <w:r w:rsidRPr="00687953">
        <w:rPr>
          <w:rFonts w:ascii="Calibri" w:hAnsi="Calibri" w:cs="Calibri"/>
          <w:sz w:val="28"/>
          <w:szCs w:val="28"/>
        </w:rPr>
        <w:t>: so sánh lỏng hơn (==, deepEqual).</w:t>
      </w:r>
    </w:p>
    <w:p w14:paraId="73D02C0A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12F3BB1D" w14:textId="29B3DA73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2B5DF9BD" w14:textId="77777777" w:rsidR="00687953" w:rsidRPr="00687953" w:rsidRDefault="00687953" w:rsidP="0068795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Xác minh giá trị</w:t>
      </w:r>
      <w:r w:rsidRPr="00687953">
        <w:rPr>
          <w:rFonts w:ascii="Calibri" w:hAnsi="Calibri" w:cs="Calibri"/>
          <w:sz w:val="28"/>
          <w:szCs w:val="28"/>
        </w:rPr>
        <w:t>: kiểm tra biến, kết quả hàm, hoặc trạng thái hệ thống.</w:t>
      </w:r>
    </w:p>
    <w:p w14:paraId="4F4295F6" w14:textId="77777777" w:rsidR="00687953" w:rsidRPr="00687953" w:rsidRDefault="00687953" w:rsidP="0068795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Phát hiện lỗi logic</w:t>
      </w:r>
      <w:r w:rsidRPr="00687953">
        <w:rPr>
          <w:rFonts w:ascii="Calibri" w:hAnsi="Calibri" w:cs="Calibri"/>
          <w:sz w:val="28"/>
          <w:szCs w:val="28"/>
        </w:rPr>
        <w:t>: dừng chương trình khi điều kiện sai, giúp tránh lỗi lan rộng.</w:t>
      </w:r>
    </w:p>
    <w:p w14:paraId="487FD116" w14:textId="77777777" w:rsidR="00687953" w:rsidRPr="00687953" w:rsidRDefault="00687953" w:rsidP="0068795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Hỗ trợ kiểm thử</w:t>
      </w:r>
      <w:r w:rsidRPr="00687953">
        <w:rPr>
          <w:rFonts w:ascii="Calibri" w:hAnsi="Calibri" w:cs="Calibri"/>
          <w:sz w:val="28"/>
          <w:szCs w:val="28"/>
        </w:rPr>
        <w:t>: dùng trong unit test để đảm bảo code hoạt động đúng.</w:t>
      </w:r>
    </w:p>
    <w:p w14:paraId="6A852736" w14:textId="77777777" w:rsidR="00687953" w:rsidRPr="00687953" w:rsidRDefault="00687953" w:rsidP="00687953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Cung cấp thông tin lỗi chi tiết</w:t>
      </w:r>
      <w:r w:rsidRPr="00687953">
        <w:rPr>
          <w:rFonts w:ascii="Calibri" w:hAnsi="Calibri" w:cs="Calibri"/>
          <w:sz w:val="28"/>
          <w:szCs w:val="28"/>
        </w:rPr>
        <w:t>: hiển thị giá trị thực tế, giá trị mong đợi, và toán tử so sánh.</w:t>
      </w:r>
    </w:p>
    <w:p w14:paraId="08E63651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6D609477" w14:textId="624694AE" w:rsidR="00687953" w:rsidRPr="00687953" w:rsidRDefault="00687953" w:rsidP="00687953">
      <w:p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2D90B24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const assert = require('node:assert');</w:t>
      </w:r>
    </w:p>
    <w:p w14:paraId="7B8D39A5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3E95969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Kiểm tra giá trị đúng</w:t>
      </w:r>
    </w:p>
    <w:p w14:paraId="5A1815B1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assert.ok(true); // Không lỗi</w:t>
      </w:r>
    </w:p>
    <w:p w14:paraId="69050D93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1E6BE49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Kiểm tra giá trị sai</w:t>
      </w:r>
    </w:p>
    <w:p w14:paraId="0C1EAFFE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assert.strictEqual(1, 2); </w:t>
      </w:r>
    </w:p>
    <w:p w14:paraId="105262F8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Ném AssertionError: Expected 1 === 2</w:t>
      </w:r>
    </w:p>
    <w:p w14:paraId="079AEE36" w14:textId="77777777" w:rsidR="002A1E78" w:rsidRDefault="002A1E78">
      <w:pPr>
        <w:rPr>
          <w:rFonts w:ascii="Calibri" w:hAnsi="Calibri" w:cs="Calibri"/>
          <w:sz w:val="28"/>
          <w:szCs w:val="28"/>
        </w:rPr>
      </w:pPr>
    </w:p>
    <w:p w14:paraId="720A1F2F" w14:textId="590460BF" w:rsidR="002A1E78" w:rsidRPr="00687953" w:rsidRDefault="00687953" w:rsidP="0068795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2. Các hàm trong module</w:t>
      </w:r>
    </w:p>
    <w:p w14:paraId="33ED79E5" w14:textId="0C233FBF" w:rsidR="002A1E78" w:rsidRPr="00687953" w:rsidRDefault="0068795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 tạo</w:t>
      </w:r>
    </w:p>
    <w:p w14:paraId="592AF249" w14:textId="118CFECF" w:rsidR="002A1E78" w:rsidRDefault="00687953" w:rsidP="0068795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687953">
        <w:rPr>
          <w:rFonts w:ascii="Calibri" w:hAnsi="Calibri" w:cs="Calibri"/>
          <w:sz w:val="28"/>
          <w:szCs w:val="28"/>
        </w:rPr>
        <w:t>new assert.AssertionError(options)</w:t>
      </w:r>
    </w:p>
    <w:p w14:paraId="2537CE54" w14:textId="77777777" w:rsidR="00687953" w:rsidRPr="00687953" w:rsidRDefault="00687953" w:rsidP="00687953">
      <w:p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Tham số options</w:t>
      </w:r>
    </w:p>
    <w:p w14:paraId="68F32742" w14:textId="77777777" w:rsidR="00687953" w:rsidRPr="00687953" w:rsidRDefault="00687953" w:rsidP="00687953">
      <w:p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Đối tượng options có thể chứa các thuộc tính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6652"/>
      </w:tblGrid>
      <w:tr w:rsidR="00687953" w:rsidRPr="00687953" w14:paraId="5A2FAF3A" w14:textId="77777777" w:rsidTr="00687953">
        <w:tc>
          <w:tcPr>
            <w:tcW w:w="0" w:type="auto"/>
            <w:hideMark/>
          </w:tcPr>
          <w:p w14:paraId="5335F866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588750B2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687953" w:rsidRPr="00687953" w14:paraId="1F62571C" w14:textId="77777777" w:rsidTr="00687953">
        <w:tc>
          <w:tcPr>
            <w:tcW w:w="0" w:type="auto"/>
            <w:hideMark/>
          </w:tcPr>
          <w:p w14:paraId="726239DB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message</w:t>
            </w:r>
          </w:p>
        </w:tc>
        <w:tc>
          <w:tcPr>
            <w:tcW w:w="0" w:type="auto"/>
            <w:hideMark/>
          </w:tcPr>
          <w:p w14:paraId="3D527514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Thông báo lỗi hiển thị.</w:t>
            </w:r>
          </w:p>
        </w:tc>
      </w:tr>
      <w:tr w:rsidR="00687953" w:rsidRPr="00687953" w14:paraId="4DD28E04" w14:textId="77777777" w:rsidTr="00687953">
        <w:tc>
          <w:tcPr>
            <w:tcW w:w="0" w:type="auto"/>
            <w:hideMark/>
          </w:tcPr>
          <w:p w14:paraId="1AB494A8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actual</w:t>
            </w:r>
          </w:p>
        </w:tc>
        <w:tc>
          <w:tcPr>
            <w:tcW w:w="0" w:type="auto"/>
            <w:hideMark/>
          </w:tcPr>
          <w:p w14:paraId="1CB7AF73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Giá trị thực tế nhận được.</w:t>
            </w:r>
          </w:p>
        </w:tc>
      </w:tr>
      <w:tr w:rsidR="00687953" w:rsidRPr="00687953" w14:paraId="3E6CBEB4" w14:textId="77777777" w:rsidTr="00687953">
        <w:tc>
          <w:tcPr>
            <w:tcW w:w="0" w:type="auto"/>
            <w:hideMark/>
          </w:tcPr>
          <w:p w14:paraId="219F14FC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expected</w:t>
            </w:r>
          </w:p>
        </w:tc>
        <w:tc>
          <w:tcPr>
            <w:tcW w:w="0" w:type="auto"/>
            <w:hideMark/>
          </w:tcPr>
          <w:p w14:paraId="6EF4BFBE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Giá trị mong đợi.</w:t>
            </w:r>
          </w:p>
        </w:tc>
      </w:tr>
      <w:tr w:rsidR="00687953" w:rsidRPr="00687953" w14:paraId="30FBD2BC" w14:textId="77777777" w:rsidTr="00687953">
        <w:tc>
          <w:tcPr>
            <w:tcW w:w="0" w:type="auto"/>
            <w:hideMark/>
          </w:tcPr>
          <w:p w14:paraId="6CDCE1C5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hideMark/>
          </w:tcPr>
          <w:p w14:paraId="70CE2F5C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Toán tử so sánh được dùng (ví dụ: ===, deepStrictEqual).</w:t>
            </w:r>
          </w:p>
        </w:tc>
      </w:tr>
      <w:tr w:rsidR="00687953" w:rsidRPr="00687953" w14:paraId="224299DA" w14:textId="77777777" w:rsidTr="00687953">
        <w:tc>
          <w:tcPr>
            <w:tcW w:w="0" w:type="auto"/>
            <w:hideMark/>
          </w:tcPr>
          <w:p w14:paraId="47D048F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stackStartFn</w:t>
            </w:r>
          </w:p>
        </w:tc>
        <w:tc>
          <w:tcPr>
            <w:tcW w:w="0" w:type="auto"/>
            <w:hideMark/>
          </w:tcPr>
          <w:p w14:paraId="1C8B2CCE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Hàm dùng để bắt đầu stack trace.</w:t>
            </w:r>
          </w:p>
        </w:tc>
      </w:tr>
      <w:tr w:rsidR="00687953" w:rsidRPr="00687953" w14:paraId="0880C278" w14:textId="77777777" w:rsidTr="00687953">
        <w:tc>
          <w:tcPr>
            <w:tcW w:w="0" w:type="auto"/>
            <w:hideMark/>
          </w:tcPr>
          <w:p w14:paraId="701510D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generatedMessage</w:t>
            </w:r>
          </w:p>
        </w:tc>
        <w:tc>
          <w:tcPr>
            <w:tcW w:w="0" w:type="auto"/>
            <w:hideMark/>
          </w:tcPr>
          <w:p w14:paraId="73330CD8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Boolean cho biết thông báo lỗi có được tự động tạo hay không.</w:t>
            </w:r>
          </w:p>
        </w:tc>
      </w:tr>
    </w:tbl>
    <w:p w14:paraId="620C6BB6" w14:textId="77777777" w:rsidR="00687953" w:rsidRDefault="00687953">
      <w:pPr>
        <w:rPr>
          <w:rFonts w:ascii="Calibri" w:hAnsi="Calibri" w:cs="Calibri"/>
          <w:sz w:val="28"/>
          <w:szCs w:val="28"/>
        </w:rPr>
      </w:pPr>
    </w:p>
    <w:p w14:paraId="54512EB5" w14:textId="673CBEB4" w:rsidR="00687953" w:rsidRPr="00687953" w:rsidRDefault="0068795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Hàm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8"/>
        <w:gridCol w:w="3874"/>
      </w:tblGrid>
      <w:tr w:rsidR="00687953" w:rsidRPr="00687953" w14:paraId="46421D47" w14:textId="77777777" w:rsidTr="00687953">
        <w:tc>
          <w:tcPr>
            <w:tcW w:w="0" w:type="auto"/>
            <w:hideMark/>
          </w:tcPr>
          <w:p w14:paraId="47503C6D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6C2AEFE5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87953" w:rsidRPr="00687953" w14:paraId="63D41675" w14:textId="77777777" w:rsidTr="00687953">
        <w:tc>
          <w:tcPr>
            <w:tcW w:w="0" w:type="auto"/>
            <w:hideMark/>
          </w:tcPr>
          <w:p w14:paraId="7169F4A6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assert.deepEqual(actual, expected[, message])</w:t>
            </w:r>
          </w:p>
        </w:tc>
        <w:tc>
          <w:tcPr>
            <w:tcW w:w="0" w:type="auto"/>
            <w:hideMark/>
          </w:tcPr>
          <w:p w14:paraId="08DB659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hai giá trị theo cách “nông” (legacy).</w:t>
            </w:r>
          </w:p>
        </w:tc>
      </w:tr>
      <w:tr w:rsidR="00687953" w:rsidRPr="00687953" w14:paraId="0438F7D8" w14:textId="77777777" w:rsidTr="00687953">
        <w:tc>
          <w:tcPr>
            <w:tcW w:w="0" w:type="auto"/>
            <w:hideMark/>
          </w:tcPr>
          <w:p w14:paraId="5A6E7BD7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assert.deepStrictEqual(actual, expected[, message])</w:t>
            </w:r>
          </w:p>
        </w:tc>
        <w:tc>
          <w:tcPr>
            <w:tcW w:w="0" w:type="auto"/>
            <w:hideMark/>
          </w:tcPr>
          <w:p w14:paraId="5B91D22D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hai giá trị sâu và nghiêm ngặt (===).</w:t>
            </w:r>
          </w:p>
        </w:tc>
      </w:tr>
      <w:tr w:rsidR="00687953" w:rsidRPr="00687953" w14:paraId="42B5B123" w14:textId="77777777" w:rsidTr="00687953">
        <w:tc>
          <w:tcPr>
            <w:tcW w:w="0" w:type="auto"/>
            <w:hideMark/>
          </w:tcPr>
          <w:p w14:paraId="1888D7BD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assert.doesNotMatch(string, regexp[, message])</w:t>
            </w:r>
          </w:p>
        </w:tc>
        <w:tc>
          <w:tcPr>
            <w:tcW w:w="0" w:type="auto"/>
            <w:hideMark/>
          </w:tcPr>
          <w:p w14:paraId="54C91EF6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chuỗi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không khớp</w:t>
            </w:r>
            <w:r w:rsidRPr="00687953">
              <w:rPr>
                <w:rFonts w:ascii="Calibri" w:hAnsi="Calibri" w:cs="Calibri"/>
                <w:sz w:val="28"/>
                <w:szCs w:val="28"/>
              </w:rPr>
              <w:t xml:space="preserve"> với biểu thức chính quy.</w:t>
            </w:r>
          </w:p>
        </w:tc>
      </w:tr>
      <w:tr w:rsidR="00687953" w:rsidRPr="00687953" w14:paraId="02850B93" w14:textId="77777777" w:rsidTr="00687953">
        <w:tc>
          <w:tcPr>
            <w:tcW w:w="0" w:type="auto"/>
            <w:hideMark/>
          </w:tcPr>
          <w:p w14:paraId="4F596986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assert.doesNotReject(asyncFn[, error][, message])</w:t>
            </w:r>
          </w:p>
        </w:tc>
        <w:tc>
          <w:tcPr>
            <w:tcW w:w="0" w:type="auto"/>
            <w:hideMark/>
          </w:tcPr>
          <w:p w14:paraId="34322368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Promise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không bị từ chối</w:t>
            </w:r>
            <w:r w:rsidRPr="00687953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687953" w:rsidRPr="00687953" w14:paraId="0B633283" w14:textId="77777777" w:rsidTr="00687953">
        <w:tc>
          <w:tcPr>
            <w:tcW w:w="0" w:type="auto"/>
            <w:hideMark/>
          </w:tcPr>
          <w:p w14:paraId="4519C21F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assert.doesNotThrow(fn[, error][, message])</w:t>
            </w:r>
          </w:p>
        </w:tc>
        <w:tc>
          <w:tcPr>
            <w:tcW w:w="0" w:type="auto"/>
            <w:hideMark/>
          </w:tcPr>
          <w:p w14:paraId="0838F03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hàm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không ném lỗi</w:t>
            </w:r>
            <w:r w:rsidRPr="00687953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687953" w:rsidRPr="00687953" w14:paraId="43113443" w14:textId="77777777" w:rsidTr="00687953">
        <w:tc>
          <w:tcPr>
            <w:tcW w:w="0" w:type="auto"/>
            <w:hideMark/>
          </w:tcPr>
          <w:p w14:paraId="77959398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assert.equal(actual, expected[, message])</w:t>
            </w:r>
          </w:p>
        </w:tc>
        <w:tc>
          <w:tcPr>
            <w:tcW w:w="0" w:type="auto"/>
            <w:hideMark/>
          </w:tcPr>
          <w:p w14:paraId="404C1D6A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bằng == (legacy).</w:t>
            </w:r>
          </w:p>
        </w:tc>
      </w:tr>
      <w:tr w:rsidR="00687953" w:rsidRPr="00687953" w14:paraId="0814B01D" w14:textId="77777777" w:rsidTr="00687953">
        <w:tc>
          <w:tcPr>
            <w:tcW w:w="0" w:type="auto"/>
            <w:hideMark/>
          </w:tcPr>
          <w:p w14:paraId="060ED67E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lastRenderedPageBreak/>
              <w:t>assert.fail([message])</w:t>
            </w:r>
          </w:p>
        </w:tc>
        <w:tc>
          <w:tcPr>
            <w:tcW w:w="0" w:type="auto"/>
            <w:hideMark/>
          </w:tcPr>
          <w:p w14:paraId="024765B0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Luôn ném lỗi AssertionError.</w:t>
            </w:r>
          </w:p>
        </w:tc>
      </w:tr>
      <w:tr w:rsidR="00687953" w:rsidRPr="00687953" w14:paraId="190F170C" w14:textId="77777777" w:rsidTr="00687953">
        <w:tc>
          <w:tcPr>
            <w:tcW w:w="0" w:type="auto"/>
            <w:hideMark/>
          </w:tcPr>
          <w:p w14:paraId="1CB4EB3B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assert.ifError(value)</w:t>
            </w:r>
          </w:p>
        </w:tc>
        <w:tc>
          <w:tcPr>
            <w:tcW w:w="0" w:type="auto"/>
            <w:hideMark/>
          </w:tcPr>
          <w:p w14:paraId="63B104B9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Ném lỗi nếu value là một đối tượng lỗi.</w:t>
            </w:r>
          </w:p>
        </w:tc>
      </w:tr>
      <w:tr w:rsidR="00687953" w:rsidRPr="00687953" w14:paraId="2725D726" w14:textId="77777777" w:rsidTr="00687953">
        <w:tc>
          <w:tcPr>
            <w:tcW w:w="0" w:type="auto"/>
            <w:hideMark/>
          </w:tcPr>
          <w:p w14:paraId="72F3DD74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assert.match(string, regexp[, message])</w:t>
            </w:r>
          </w:p>
        </w:tc>
        <w:tc>
          <w:tcPr>
            <w:tcW w:w="0" w:type="auto"/>
            <w:hideMark/>
          </w:tcPr>
          <w:p w14:paraId="1083B0E4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chuỗi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khớp</w:t>
            </w:r>
            <w:r w:rsidRPr="00687953">
              <w:rPr>
                <w:rFonts w:ascii="Calibri" w:hAnsi="Calibri" w:cs="Calibri"/>
                <w:sz w:val="28"/>
                <w:szCs w:val="28"/>
              </w:rPr>
              <w:t xml:space="preserve"> với biểu thức chính quy.</w:t>
            </w:r>
          </w:p>
        </w:tc>
      </w:tr>
      <w:tr w:rsidR="00687953" w:rsidRPr="00687953" w14:paraId="5A8E2B20" w14:textId="77777777" w:rsidTr="00687953">
        <w:tc>
          <w:tcPr>
            <w:tcW w:w="0" w:type="auto"/>
            <w:hideMark/>
          </w:tcPr>
          <w:p w14:paraId="71BB88BF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assert.notDeepEqual(actual, expected[, message])</w:t>
            </w:r>
          </w:p>
        </w:tc>
        <w:tc>
          <w:tcPr>
            <w:tcW w:w="0" w:type="auto"/>
            <w:hideMark/>
          </w:tcPr>
          <w:p w14:paraId="4279ED37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hai giá trị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không bằng nhau</w:t>
            </w:r>
            <w:r w:rsidRPr="00687953">
              <w:rPr>
                <w:rFonts w:ascii="Calibri" w:hAnsi="Calibri" w:cs="Calibri"/>
                <w:sz w:val="28"/>
                <w:szCs w:val="28"/>
              </w:rPr>
              <w:t xml:space="preserve"> (legacy).</w:t>
            </w:r>
          </w:p>
        </w:tc>
      </w:tr>
      <w:tr w:rsidR="00687953" w:rsidRPr="00687953" w14:paraId="4B86704B" w14:textId="77777777" w:rsidTr="00687953">
        <w:tc>
          <w:tcPr>
            <w:tcW w:w="0" w:type="auto"/>
            <w:hideMark/>
          </w:tcPr>
          <w:p w14:paraId="1B1943CB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assert.notDeepStrictEqual(actual, expected[, message])</w:t>
            </w:r>
          </w:p>
        </w:tc>
        <w:tc>
          <w:tcPr>
            <w:tcW w:w="0" w:type="auto"/>
            <w:hideMark/>
          </w:tcPr>
          <w:p w14:paraId="334A7C1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hai giá trị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không bằng nhau</w:t>
            </w:r>
            <w:r w:rsidRPr="00687953">
              <w:rPr>
                <w:rFonts w:ascii="Calibri" w:hAnsi="Calibri" w:cs="Calibri"/>
                <w:sz w:val="28"/>
                <w:szCs w:val="28"/>
              </w:rPr>
              <w:t xml:space="preserve"> theo so sánh sâu nghiêm ngặt.</w:t>
            </w:r>
          </w:p>
        </w:tc>
      </w:tr>
      <w:tr w:rsidR="00687953" w:rsidRPr="00687953" w14:paraId="3651612A" w14:textId="77777777" w:rsidTr="00687953">
        <w:tc>
          <w:tcPr>
            <w:tcW w:w="0" w:type="auto"/>
            <w:hideMark/>
          </w:tcPr>
          <w:p w14:paraId="7F8EB819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assert.notEqual(actual, expected[, message])</w:t>
            </w:r>
          </w:p>
        </w:tc>
        <w:tc>
          <w:tcPr>
            <w:tcW w:w="0" w:type="auto"/>
            <w:hideMark/>
          </w:tcPr>
          <w:p w14:paraId="21398288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hai giá trị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không bằng nhau</w:t>
            </w:r>
            <w:r w:rsidRPr="00687953">
              <w:rPr>
                <w:rFonts w:ascii="Calibri" w:hAnsi="Calibri" w:cs="Calibri"/>
                <w:sz w:val="28"/>
                <w:szCs w:val="28"/>
              </w:rPr>
              <w:t xml:space="preserve"> (!=, legacy).</w:t>
            </w:r>
          </w:p>
        </w:tc>
      </w:tr>
      <w:tr w:rsidR="00687953" w:rsidRPr="00687953" w14:paraId="2C66C791" w14:textId="77777777" w:rsidTr="00687953">
        <w:tc>
          <w:tcPr>
            <w:tcW w:w="0" w:type="auto"/>
            <w:hideMark/>
          </w:tcPr>
          <w:p w14:paraId="6B096637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assert.notStrictEqual(actual, expected[, message])</w:t>
            </w:r>
          </w:p>
        </w:tc>
        <w:tc>
          <w:tcPr>
            <w:tcW w:w="0" w:type="auto"/>
            <w:hideMark/>
          </w:tcPr>
          <w:p w14:paraId="62A343A4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hai giá trị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không bằng nhau</w:t>
            </w:r>
            <w:r w:rsidRPr="00687953">
              <w:rPr>
                <w:rFonts w:ascii="Calibri" w:hAnsi="Calibri" w:cs="Calibri"/>
                <w:sz w:val="28"/>
                <w:szCs w:val="28"/>
              </w:rPr>
              <w:t xml:space="preserve"> (!==).</w:t>
            </w:r>
          </w:p>
        </w:tc>
      </w:tr>
      <w:tr w:rsidR="00687953" w:rsidRPr="00687953" w14:paraId="7058D247" w14:textId="77777777" w:rsidTr="00687953">
        <w:tc>
          <w:tcPr>
            <w:tcW w:w="0" w:type="auto"/>
            <w:hideMark/>
          </w:tcPr>
          <w:p w14:paraId="7E02C91C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assert.ok(value[, message])</w:t>
            </w:r>
          </w:p>
        </w:tc>
        <w:tc>
          <w:tcPr>
            <w:tcW w:w="0" w:type="auto"/>
            <w:hideMark/>
          </w:tcPr>
          <w:p w14:paraId="4BEA234B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Kiểm tra giá trị có là true không.</w:t>
            </w:r>
          </w:p>
        </w:tc>
      </w:tr>
      <w:tr w:rsidR="00687953" w:rsidRPr="00687953" w14:paraId="05C3BD21" w14:textId="77777777" w:rsidTr="00687953">
        <w:tc>
          <w:tcPr>
            <w:tcW w:w="0" w:type="auto"/>
            <w:hideMark/>
          </w:tcPr>
          <w:p w14:paraId="1A87EC6D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assert.rejects(asyncFn[, error][, message])</w:t>
            </w:r>
          </w:p>
        </w:tc>
        <w:tc>
          <w:tcPr>
            <w:tcW w:w="0" w:type="auto"/>
            <w:hideMark/>
          </w:tcPr>
          <w:p w14:paraId="6B85C42C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Promise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bị từ chối</w:t>
            </w:r>
            <w:r w:rsidRPr="00687953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687953" w:rsidRPr="00687953" w14:paraId="3BB79390" w14:textId="77777777" w:rsidTr="00687953">
        <w:tc>
          <w:tcPr>
            <w:tcW w:w="0" w:type="auto"/>
            <w:hideMark/>
          </w:tcPr>
          <w:p w14:paraId="413B594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assert.strictEqual(actual, expected[, message])</w:t>
            </w:r>
          </w:p>
        </w:tc>
        <w:tc>
          <w:tcPr>
            <w:tcW w:w="0" w:type="auto"/>
            <w:hideMark/>
          </w:tcPr>
          <w:p w14:paraId="1CDBEA48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hai giá trị bằng ===.</w:t>
            </w:r>
          </w:p>
        </w:tc>
      </w:tr>
      <w:tr w:rsidR="00687953" w:rsidRPr="00687953" w14:paraId="144A9FB4" w14:textId="77777777" w:rsidTr="00687953">
        <w:tc>
          <w:tcPr>
            <w:tcW w:w="0" w:type="auto"/>
            <w:hideMark/>
          </w:tcPr>
          <w:p w14:paraId="0CA4D920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assert.throws(fn[, error][, message])</w:t>
            </w:r>
          </w:p>
        </w:tc>
        <w:tc>
          <w:tcPr>
            <w:tcW w:w="0" w:type="auto"/>
            <w:hideMark/>
          </w:tcPr>
          <w:p w14:paraId="2B2A63FD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 xml:space="preserve">Kiểm tra hàm </w:t>
            </w: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ném lỗi</w:t>
            </w:r>
            <w:r w:rsidRPr="00687953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687953" w:rsidRPr="00687953" w14:paraId="632BC826" w14:textId="77777777" w:rsidTr="00687953">
        <w:tc>
          <w:tcPr>
            <w:tcW w:w="0" w:type="auto"/>
            <w:hideMark/>
          </w:tcPr>
          <w:p w14:paraId="0DDD781D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assert.partialDeepStrictEqual(actual, expected[, message])</w:t>
            </w:r>
          </w:p>
        </w:tc>
        <w:tc>
          <w:tcPr>
            <w:tcW w:w="0" w:type="auto"/>
            <w:hideMark/>
          </w:tcPr>
          <w:p w14:paraId="04559B19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sâu một phần giữa hai đối tượng.</w:t>
            </w:r>
          </w:p>
        </w:tc>
      </w:tr>
    </w:tbl>
    <w:p w14:paraId="4244E643" w14:textId="77777777" w:rsidR="002A1E78" w:rsidRDefault="002A1E78">
      <w:pPr>
        <w:rPr>
          <w:rFonts w:ascii="Calibri" w:hAnsi="Calibri" w:cs="Calibri"/>
          <w:sz w:val="28"/>
          <w:szCs w:val="28"/>
        </w:rPr>
      </w:pPr>
    </w:p>
    <w:p w14:paraId="1C76DA59" w14:textId="0A964532" w:rsidR="00687953" w:rsidRDefault="0068795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B670FA7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const assert = require('node:assert');</w:t>
      </w:r>
    </w:p>
    <w:p w14:paraId="1BD068A4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54B0F6E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1. Kiểm tra giá trị đúng</w:t>
      </w:r>
    </w:p>
    <w:p w14:paraId="4B9BBD1C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assert.ok(true); // Không lỗi</w:t>
      </w:r>
    </w:p>
    <w:p w14:paraId="30B2C652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56F07E3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2. So sánh nghiêm ngặt</w:t>
      </w:r>
    </w:p>
    <w:p w14:paraId="1F8E6FFA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assert.strictEqual(5, 5); // Không lỗi</w:t>
      </w:r>
    </w:p>
    <w:p w14:paraId="366A7B80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assert.strictEqual(5, '5'); // Ném AssertionError</w:t>
      </w:r>
    </w:p>
    <w:p w14:paraId="2E10A163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0C1C2B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3. So sánh sâu</w:t>
      </w:r>
    </w:p>
    <w:p w14:paraId="1EA18938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assert.deepStrictEqual({ a: 1 }, { a: 1 }); // Không lỗi</w:t>
      </w:r>
    </w:p>
    <w:p w14:paraId="3619FCE4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077E9D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4. Kiểm tra không ném lỗi</w:t>
      </w:r>
    </w:p>
    <w:p w14:paraId="209100F6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assert.doesNotThrow(() =&gt; JSON.parse('{"a":1}')); // Không lỗi</w:t>
      </w:r>
    </w:p>
    <w:p w14:paraId="75DEB27C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B722612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5. Kiểm tra ném lỗi</w:t>
      </w:r>
    </w:p>
    <w:p w14:paraId="652B7773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assert.throws(() =&gt; JSON.parse('abc'), SyntaxError); // Ném lỗi đúng loại</w:t>
      </w:r>
    </w:p>
    <w:p w14:paraId="4F925ACE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B27D7C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6. Kiểm tra Promise bị từ chối</w:t>
      </w:r>
    </w:p>
    <w:p w14:paraId="2684C010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(async () =&gt; {</w:t>
      </w:r>
    </w:p>
    <w:p w14:paraId="4DC8DA43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await assert.rejects(</w:t>
      </w:r>
    </w:p>
    <w:p w14:paraId="2D6A1BE0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  async () =&gt; { throw new Error('Lỗi rồi'); },</w:t>
      </w:r>
    </w:p>
    <w:p w14:paraId="5ABC2A8D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  Error</w:t>
      </w:r>
    </w:p>
    <w:p w14:paraId="7FB95CAE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);</w:t>
      </w:r>
    </w:p>
    <w:p w14:paraId="052569EA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console.log('Kiểm tra Promise bị từ chối: OK');</w:t>
      </w:r>
    </w:p>
    <w:p w14:paraId="075CDC4D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})();</w:t>
      </w:r>
    </w:p>
    <w:p w14:paraId="107C227C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439E7B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7. Kiểm tra chuỗi khớp với regex</w:t>
      </w:r>
    </w:p>
    <w:p w14:paraId="0E238757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assert.match('Hello Node.js', /Node/); // Không lỗi</w:t>
      </w:r>
    </w:p>
    <w:p w14:paraId="040BBFFE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D12D44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// 8. Kiểm tra chuỗi không khớp</w:t>
      </w:r>
    </w:p>
    <w:p w14:paraId="60C27A2B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assert.doesNotMatch('Hello', /World/); // Không lỗi</w:t>
      </w:r>
    </w:p>
    <w:p w14:paraId="1FD5B61D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8C37D3" w14:textId="64B83EFD" w:rsid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console.log('Tất cả kiểm tra hoàn tất!');</w:t>
      </w:r>
    </w:p>
    <w:p w14:paraId="06542248" w14:textId="77777777" w:rsidR="00687953" w:rsidRPr="00687953" w:rsidRDefault="00687953">
      <w:pPr>
        <w:rPr>
          <w:rFonts w:ascii="Calibri" w:hAnsi="Calibri" w:cs="Calibri"/>
          <w:sz w:val="28"/>
          <w:szCs w:val="28"/>
        </w:rPr>
      </w:pPr>
    </w:p>
    <w:p w14:paraId="0FB33D1D" w14:textId="77777777" w:rsidR="00687953" w:rsidRDefault="00687953">
      <w:pPr>
        <w:rPr>
          <w:rFonts w:ascii="Calibri" w:hAnsi="Calibri" w:cs="Calibri"/>
          <w:sz w:val="28"/>
          <w:szCs w:val="28"/>
        </w:rPr>
      </w:pPr>
    </w:p>
    <w:p w14:paraId="056F4557" w14:textId="7A6F0922" w:rsidR="00687953" w:rsidRPr="00687953" w:rsidRDefault="00687953" w:rsidP="0068795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Pr="00687953">
        <w:rPr>
          <w:rFonts w:ascii="Calibri" w:hAnsi="Calibri" w:cs="Calibri"/>
          <w:b/>
          <w:bCs/>
          <w:sz w:val="28"/>
          <w:szCs w:val="28"/>
        </w:rPr>
        <w:t>Lớp assert.AssertionError</w:t>
      </w:r>
    </w:p>
    <w:p w14:paraId="18C3D0C8" w14:textId="5F3D017F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 tạo</w:t>
      </w:r>
    </w:p>
    <w:p w14:paraId="0348C06E" w14:textId="77777777" w:rsidR="00687953" w:rsidRDefault="00687953" w:rsidP="0068795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new assert.AssertionError(options)</w:t>
      </w:r>
    </w:p>
    <w:p w14:paraId="675E42E0" w14:textId="77777777" w:rsidR="00687953" w:rsidRPr="00687953" w:rsidRDefault="00687953" w:rsidP="00687953">
      <w:pPr>
        <w:rPr>
          <w:rFonts w:ascii="Calibri" w:hAnsi="Calibri" w:cs="Calibri"/>
          <w:sz w:val="28"/>
          <w:szCs w:val="28"/>
        </w:rPr>
      </w:pPr>
    </w:p>
    <w:p w14:paraId="190AF150" w14:textId="77777777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53D84A21" w14:textId="77777777" w:rsidR="00687953" w:rsidRPr="00687953" w:rsidRDefault="00687953" w:rsidP="00687953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lastRenderedPageBreak/>
        <w:t>Là lớp con của Error, dùng để biểu diễn lỗi khi một biểu thức kiểm tra (assertion) không đúng.</w:t>
      </w:r>
    </w:p>
    <w:p w14:paraId="2BA0AA15" w14:textId="77777777" w:rsidR="00687953" w:rsidRPr="00687953" w:rsidRDefault="00687953" w:rsidP="00687953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Được tự động ném ra bởi các phương thức như assert.strictEqual(), assert.ok(), v.v.</w:t>
      </w:r>
    </w:p>
    <w:p w14:paraId="4DA9B627" w14:textId="77777777" w:rsidR="00687953" w:rsidRPr="00687953" w:rsidRDefault="00687953" w:rsidP="00687953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Có thể tự tạo thủ công để mô phỏng lỗi kiểm tra.</w:t>
      </w:r>
    </w:p>
    <w:p w14:paraId="72F42635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02BDDDCC" w14:textId="1B0D9404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Các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6644"/>
      </w:tblGrid>
      <w:tr w:rsidR="00687953" w:rsidRPr="00687953" w14:paraId="16E397F4" w14:textId="77777777" w:rsidTr="00687953">
        <w:tc>
          <w:tcPr>
            <w:tcW w:w="0" w:type="auto"/>
            <w:hideMark/>
          </w:tcPr>
          <w:p w14:paraId="48F2969A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D887455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687953" w:rsidRPr="00687953" w14:paraId="3DD6431C" w14:textId="77777777" w:rsidTr="00687953">
        <w:tc>
          <w:tcPr>
            <w:tcW w:w="0" w:type="auto"/>
            <w:hideMark/>
          </w:tcPr>
          <w:p w14:paraId="34493286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message</w:t>
            </w:r>
          </w:p>
        </w:tc>
        <w:tc>
          <w:tcPr>
            <w:tcW w:w="0" w:type="auto"/>
            <w:hideMark/>
          </w:tcPr>
          <w:p w14:paraId="77241212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Thông báo lỗi.</w:t>
            </w:r>
          </w:p>
        </w:tc>
      </w:tr>
      <w:tr w:rsidR="00687953" w:rsidRPr="00687953" w14:paraId="7BC17C8B" w14:textId="77777777" w:rsidTr="00687953">
        <w:tc>
          <w:tcPr>
            <w:tcW w:w="0" w:type="auto"/>
            <w:hideMark/>
          </w:tcPr>
          <w:p w14:paraId="5FD96BB3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actual</w:t>
            </w:r>
          </w:p>
        </w:tc>
        <w:tc>
          <w:tcPr>
            <w:tcW w:w="0" w:type="auto"/>
            <w:hideMark/>
          </w:tcPr>
          <w:p w14:paraId="3305ACC3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Giá trị thực tế nhận được.</w:t>
            </w:r>
          </w:p>
        </w:tc>
      </w:tr>
      <w:tr w:rsidR="00687953" w:rsidRPr="00687953" w14:paraId="1BB323EF" w14:textId="77777777" w:rsidTr="00687953">
        <w:tc>
          <w:tcPr>
            <w:tcW w:w="0" w:type="auto"/>
            <w:hideMark/>
          </w:tcPr>
          <w:p w14:paraId="48D3DA2E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expected</w:t>
            </w:r>
          </w:p>
        </w:tc>
        <w:tc>
          <w:tcPr>
            <w:tcW w:w="0" w:type="auto"/>
            <w:hideMark/>
          </w:tcPr>
          <w:p w14:paraId="0265EFF4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Giá trị mong đợi.</w:t>
            </w:r>
          </w:p>
        </w:tc>
      </w:tr>
      <w:tr w:rsidR="00687953" w:rsidRPr="00687953" w14:paraId="77E22A27" w14:textId="77777777" w:rsidTr="00687953">
        <w:tc>
          <w:tcPr>
            <w:tcW w:w="0" w:type="auto"/>
            <w:hideMark/>
          </w:tcPr>
          <w:p w14:paraId="42763575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hideMark/>
          </w:tcPr>
          <w:p w14:paraId="4BEDABBC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Toán tử so sánh được dùng (ví dụ: ===, deepStrictEqual).</w:t>
            </w:r>
          </w:p>
        </w:tc>
      </w:tr>
      <w:tr w:rsidR="00687953" w:rsidRPr="00687953" w14:paraId="77702ABD" w14:textId="77777777" w:rsidTr="00687953">
        <w:tc>
          <w:tcPr>
            <w:tcW w:w="0" w:type="auto"/>
            <w:hideMark/>
          </w:tcPr>
          <w:p w14:paraId="3A7818B9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generatedMessage</w:t>
            </w:r>
          </w:p>
        </w:tc>
        <w:tc>
          <w:tcPr>
            <w:tcW w:w="0" w:type="auto"/>
            <w:hideMark/>
          </w:tcPr>
          <w:p w14:paraId="2C59431B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Cho biết thông báo lỗi có được tự động tạo hay không.</w:t>
            </w:r>
          </w:p>
        </w:tc>
      </w:tr>
    </w:tbl>
    <w:p w14:paraId="2975182E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25247CE3" w14:textId="44A8CDBC" w:rsidR="00687953" w:rsidRPr="00687953" w:rsidRDefault="00687953" w:rsidP="00687953">
      <w:p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</w:p>
    <w:p w14:paraId="0B561A41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const assert = require('node:assert');</w:t>
      </w:r>
    </w:p>
    <w:p w14:paraId="0139F4ED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775DC40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try {</w:t>
      </w:r>
    </w:p>
    <w:p w14:paraId="6F8F46E9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assert.strictEqual(1, 2);</w:t>
      </w:r>
    </w:p>
    <w:p w14:paraId="66A03ECF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} catch (err) {</w:t>
      </w:r>
    </w:p>
    <w:p w14:paraId="2C966B7C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if (err instanceof assert.AssertionError) {</w:t>
      </w:r>
    </w:p>
    <w:p w14:paraId="21A6372F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  console.error('Lỗi kiểm tra:', err.message);</w:t>
      </w:r>
    </w:p>
    <w:p w14:paraId="009FD654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 xml:space="preserve">  }</w:t>
      </w:r>
    </w:p>
    <w:p w14:paraId="0EEDF63D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}</w:t>
      </w:r>
    </w:p>
    <w:p w14:paraId="3A1AEABE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5A0C2B98" w14:textId="7436E12A" w:rsidR="00687953" w:rsidRPr="00687953" w:rsidRDefault="00687953" w:rsidP="0068795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Pr="00687953">
        <w:rPr>
          <w:rFonts w:ascii="Calibri" w:hAnsi="Calibri" w:cs="Calibri"/>
          <w:b/>
          <w:bCs/>
          <w:sz w:val="28"/>
          <w:szCs w:val="28"/>
        </w:rPr>
        <w:t>Lớp assert.Assert</w:t>
      </w:r>
    </w:p>
    <w:p w14:paraId="1FF15CB8" w14:textId="65EEF440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Hàm tạo</w:t>
      </w:r>
    </w:p>
    <w:p w14:paraId="60EFB2E5" w14:textId="77777777" w:rsidR="00687953" w:rsidRPr="00687953" w:rsidRDefault="00687953" w:rsidP="0068795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new assert.Assert([options])</w:t>
      </w:r>
    </w:p>
    <w:p w14:paraId="3273ECCE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66AED481" w14:textId="620344D1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lastRenderedPageBreak/>
        <w:t>Chức năng</w:t>
      </w:r>
    </w:p>
    <w:p w14:paraId="5C1B467B" w14:textId="77777777" w:rsidR="00687953" w:rsidRPr="00687953" w:rsidRDefault="00687953" w:rsidP="0068795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Là lớp chính của module assert.</w:t>
      </w:r>
    </w:p>
    <w:p w14:paraId="1D6BD2EC" w14:textId="77777777" w:rsidR="00687953" w:rsidRPr="00687953" w:rsidRDefault="00687953" w:rsidP="0068795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Cung cấp các phương thức để kiểm tra điều kiện logic trong chương trình.</w:t>
      </w:r>
    </w:p>
    <w:p w14:paraId="4C877356" w14:textId="77777777" w:rsidR="00687953" w:rsidRPr="00687953" w:rsidRDefault="00687953" w:rsidP="00687953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Nếu điều kiện sai, sẽ ném ra AssertionError.</w:t>
      </w:r>
    </w:p>
    <w:p w14:paraId="05CF7FEF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03608EA6" w14:textId="17458B72" w:rsidR="00687953" w:rsidRP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3"/>
        <w:gridCol w:w="3889"/>
      </w:tblGrid>
      <w:tr w:rsidR="00687953" w:rsidRPr="00687953" w14:paraId="78976499" w14:textId="77777777" w:rsidTr="00687953">
        <w:tc>
          <w:tcPr>
            <w:tcW w:w="0" w:type="auto"/>
            <w:hideMark/>
          </w:tcPr>
          <w:p w14:paraId="2A4D391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6F9314F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687953" w:rsidRPr="00687953" w14:paraId="7F311DD5" w14:textId="77777777" w:rsidTr="00687953">
        <w:tc>
          <w:tcPr>
            <w:tcW w:w="0" w:type="auto"/>
            <w:hideMark/>
          </w:tcPr>
          <w:p w14:paraId="62FB35F2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assert.ok(value[, message])</w:t>
            </w:r>
          </w:p>
        </w:tc>
        <w:tc>
          <w:tcPr>
            <w:tcW w:w="0" w:type="auto"/>
            <w:hideMark/>
          </w:tcPr>
          <w:p w14:paraId="5A516233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Kiểm tra giá trị có là true hay không.</w:t>
            </w:r>
          </w:p>
        </w:tc>
      </w:tr>
      <w:tr w:rsidR="00687953" w:rsidRPr="00687953" w14:paraId="1B6BE41C" w14:textId="77777777" w:rsidTr="00687953">
        <w:tc>
          <w:tcPr>
            <w:tcW w:w="0" w:type="auto"/>
            <w:hideMark/>
          </w:tcPr>
          <w:p w14:paraId="1A527662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assert.equal(actual, expected[, message])</w:t>
            </w:r>
          </w:p>
        </w:tc>
        <w:tc>
          <w:tcPr>
            <w:tcW w:w="0" w:type="auto"/>
            <w:hideMark/>
          </w:tcPr>
          <w:p w14:paraId="689446C5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hai giá trị bằng toán tử ==.</w:t>
            </w:r>
          </w:p>
        </w:tc>
      </w:tr>
      <w:tr w:rsidR="00687953" w:rsidRPr="00687953" w14:paraId="2BCC6C12" w14:textId="77777777" w:rsidTr="00687953">
        <w:tc>
          <w:tcPr>
            <w:tcW w:w="0" w:type="auto"/>
            <w:hideMark/>
          </w:tcPr>
          <w:p w14:paraId="151AD945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assert.strictEqual(actual, expected[, message])</w:t>
            </w:r>
          </w:p>
        </w:tc>
        <w:tc>
          <w:tcPr>
            <w:tcW w:w="0" w:type="auto"/>
            <w:hideMark/>
          </w:tcPr>
          <w:p w14:paraId="420DF067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hai giá trị bằng toán tử ===.</w:t>
            </w:r>
          </w:p>
        </w:tc>
      </w:tr>
      <w:tr w:rsidR="00687953" w:rsidRPr="00687953" w14:paraId="34D60634" w14:textId="77777777" w:rsidTr="00687953">
        <w:tc>
          <w:tcPr>
            <w:tcW w:w="0" w:type="auto"/>
            <w:hideMark/>
          </w:tcPr>
          <w:p w14:paraId="5C5AC169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assert.deepStrictEqual(actual, expected[, message])</w:t>
            </w:r>
          </w:p>
        </w:tc>
        <w:tc>
          <w:tcPr>
            <w:tcW w:w="0" w:type="auto"/>
            <w:hideMark/>
          </w:tcPr>
          <w:p w14:paraId="20BAAEF1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So sánh hai đối tượng hoặc mảng theo giá trị sâu.</w:t>
            </w:r>
          </w:p>
        </w:tc>
      </w:tr>
      <w:tr w:rsidR="00687953" w:rsidRPr="00687953" w14:paraId="0E566483" w14:textId="77777777" w:rsidTr="00687953">
        <w:tc>
          <w:tcPr>
            <w:tcW w:w="0" w:type="auto"/>
            <w:hideMark/>
          </w:tcPr>
          <w:p w14:paraId="11B8CAA4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assert.throws(fn[, error])</w:t>
            </w:r>
          </w:p>
        </w:tc>
        <w:tc>
          <w:tcPr>
            <w:tcW w:w="0" w:type="auto"/>
            <w:hideMark/>
          </w:tcPr>
          <w:p w14:paraId="7942AF92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Kiểm tra xem hàm có ném lỗi hay không.</w:t>
            </w:r>
          </w:p>
        </w:tc>
      </w:tr>
      <w:tr w:rsidR="00687953" w:rsidRPr="00687953" w14:paraId="19749020" w14:textId="77777777" w:rsidTr="00687953">
        <w:tc>
          <w:tcPr>
            <w:tcW w:w="0" w:type="auto"/>
            <w:hideMark/>
          </w:tcPr>
          <w:p w14:paraId="235A9B6E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87953">
              <w:rPr>
                <w:rFonts w:ascii="Calibri" w:hAnsi="Calibri" w:cs="Calibri"/>
                <w:b/>
                <w:bCs/>
                <w:sz w:val="28"/>
                <w:szCs w:val="28"/>
              </w:rPr>
              <w:t>assert.rejects(asyncFn[, error])</w:t>
            </w:r>
          </w:p>
        </w:tc>
        <w:tc>
          <w:tcPr>
            <w:tcW w:w="0" w:type="auto"/>
            <w:hideMark/>
          </w:tcPr>
          <w:p w14:paraId="66099A62" w14:textId="77777777" w:rsidR="00687953" w:rsidRPr="00687953" w:rsidRDefault="00687953" w:rsidP="0068795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87953">
              <w:rPr>
                <w:rFonts w:ascii="Calibri" w:hAnsi="Calibri" w:cs="Calibri"/>
                <w:sz w:val="28"/>
                <w:szCs w:val="28"/>
              </w:rPr>
              <w:t>Kiểm tra xem Promise có bị từ chối hay không.</w:t>
            </w:r>
          </w:p>
        </w:tc>
      </w:tr>
    </w:tbl>
    <w:p w14:paraId="60272D69" w14:textId="77777777" w:rsidR="00687953" w:rsidRDefault="00687953" w:rsidP="00687953">
      <w:pPr>
        <w:rPr>
          <w:rFonts w:ascii="Calibri" w:hAnsi="Calibri" w:cs="Calibri"/>
          <w:b/>
          <w:bCs/>
          <w:sz w:val="28"/>
          <w:szCs w:val="28"/>
        </w:rPr>
      </w:pPr>
    </w:p>
    <w:p w14:paraId="27C9CC08" w14:textId="34C45C25" w:rsidR="00687953" w:rsidRPr="00687953" w:rsidRDefault="00687953" w:rsidP="00687953">
      <w:pPr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</w:p>
    <w:p w14:paraId="2A1FBECC" w14:textId="6C0FCCEF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const assert = require('node:assert');</w:t>
      </w:r>
    </w:p>
    <w:p w14:paraId="1EE75ADF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assert.ok(true); // Không lỗi</w:t>
      </w:r>
    </w:p>
    <w:p w14:paraId="2C95F0C8" w14:textId="77777777" w:rsidR="00687953" w:rsidRPr="00687953" w:rsidRDefault="00687953" w:rsidP="0068795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87953">
        <w:rPr>
          <w:rFonts w:ascii="Calibri" w:hAnsi="Calibri" w:cs="Calibri"/>
          <w:sz w:val="28"/>
          <w:szCs w:val="28"/>
        </w:rPr>
        <w:t>assert.ok(false, 'Giá trị phải là true'); // Ném AssertionError</w:t>
      </w:r>
    </w:p>
    <w:p w14:paraId="5A39C854" w14:textId="77777777" w:rsidR="002A1E78" w:rsidRDefault="002A1E78">
      <w:pPr>
        <w:rPr>
          <w:rFonts w:ascii="Calibri" w:hAnsi="Calibri" w:cs="Calibri"/>
          <w:sz w:val="28"/>
          <w:szCs w:val="28"/>
        </w:rPr>
      </w:pPr>
    </w:p>
    <w:p w14:paraId="7209AC36" w14:textId="77777777" w:rsidR="002A1E78" w:rsidRDefault="002A1E78">
      <w:pPr>
        <w:rPr>
          <w:rFonts w:ascii="Calibri" w:hAnsi="Calibri" w:cs="Calibri"/>
          <w:sz w:val="28"/>
          <w:szCs w:val="28"/>
        </w:rPr>
      </w:pPr>
    </w:p>
    <w:p w14:paraId="124FCE02" w14:textId="77777777" w:rsidR="002A1E78" w:rsidRDefault="002A1E78">
      <w:pPr>
        <w:rPr>
          <w:rFonts w:ascii="Calibri" w:hAnsi="Calibri" w:cs="Calibri"/>
          <w:sz w:val="28"/>
          <w:szCs w:val="28"/>
        </w:rPr>
      </w:pPr>
    </w:p>
    <w:p w14:paraId="600B4317" w14:textId="77777777" w:rsidR="002A1E78" w:rsidRPr="002A1E78" w:rsidRDefault="002A1E78">
      <w:pPr>
        <w:rPr>
          <w:rFonts w:ascii="Calibri" w:hAnsi="Calibri" w:cs="Calibri"/>
          <w:sz w:val="28"/>
          <w:szCs w:val="28"/>
        </w:rPr>
      </w:pPr>
    </w:p>
    <w:sectPr w:rsidR="002A1E78" w:rsidRPr="002A1E7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23768"/>
    <w:multiLevelType w:val="multilevel"/>
    <w:tmpl w:val="AC68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64213"/>
    <w:multiLevelType w:val="multilevel"/>
    <w:tmpl w:val="1A8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11E4A"/>
    <w:multiLevelType w:val="multilevel"/>
    <w:tmpl w:val="7876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92F2B"/>
    <w:multiLevelType w:val="multilevel"/>
    <w:tmpl w:val="93C4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BE3102"/>
    <w:multiLevelType w:val="multilevel"/>
    <w:tmpl w:val="B112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77724">
    <w:abstractNumId w:val="2"/>
  </w:num>
  <w:num w:numId="2" w16cid:durableId="944774458">
    <w:abstractNumId w:val="4"/>
  </w:num>
  <w:num w:numId="3" w16cid:durableId="1811358625">
    <w:abstractNumId w:val="0"/>
  </w:num>
  <w:num w:numId="4" w16cid:durableId="512886429">
    <w:abstractNumId w:val="1"/>
  </w:num>
  <w:num w:numId="5" w16cid:durableId="1333491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2C"/>
    <w:rsid w:val="00121236"/>
    <w:rsid w:val="002A1E78"/>
    <w:rsid w:val="003F2108"/>
    <w:rsid w:val="00560740"/>
    <w:rsid w:val="00687953"/>
    <w:rsid w:val="006D097B"/>
    <w:rsid w:val="007970C4"/>
    <w:rsid w:val="00801814"/>
    <w:rsid w:val="00A570E3"/>
    <w:rsid w:val="00D201A6"/>
    <w:rsid w:val="00E1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032B8A"/>
  <w15:chartTrackingRefBased/>
  <w15:docId w15:val="{4B0EEC53-7E6D-4E80-A964-73457E946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7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8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5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0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5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02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2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3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4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2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8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6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2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8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9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3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2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9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3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3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9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4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5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7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0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807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2026-07-29T09:04:00Z</dcterms:created>
  <dcterms:modified xsi:type="dcterms:W3CDTF">2026-07-29T09:12:00Z</dcterms:modified>
</cp:coreProperties>
</file>