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9411A" w14:textId="032219A1" w:rsidR="00445966" w:rsidRPr="00603FCF" w:rsidRDefault="00603FCF" w:rsidP="00603FCF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603FCF">
        <w:rPr>
          <w:rFonts w:ascii="Calibri" w:hAnsi="Calibri" w:cs="Calibri"/>
          <w:b/>
          <w:bCs/>
          <w:sz w:val="36"/>
          <w:szCs w:val="36"/>
        </w:rPr>
        <w:t>modeule o</w:t>
      </w:r>
      <w:r w:rsidR="00445966" w:rsidRPr="00603FCF">
        <w:rPr>
          <w:rFonts w:ascii="Calibri" w:hAnsi="Calibri" w:cs="Calibri"/>
          <w:b/>
          <w:bCs/>
          <w:sz w:val="36"/>
          <w:szCs w:val="36"/>
        </w:rPr>
        <w:t>s</w:t>
      </w:r>
    </w:p>
    <w:p w14:paraId="6D6BAE21" w14:textId="77777777" w:rsidR="00603FCF" w:rsidRPr="004C2F94" w:rsidRDefault="00603FCF" w:rsidP="00603FCF">
      <w:pPr>
        <w:rPr>
          <w:rFonts w:ascii="Calibri" w:hAnsi="Calibri" w:cs="Calibri"/>
          <w:b/>
          <w:bCs/>
          <w:sz w:val="28"/>
          <w:szCs w:val="28"/>
        </w:rPr>
      </w:pPr>
    </w:p>
    <w:p w14:paraId="52838E69" w14:textId="77777777" w:rsidR="00445966" w:rsidRPr="004C2F94" w:rsidRDefault="00445966" w:rsidP="00603FC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C2F94"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1BFB37AD" w14:textId="77777777" w:rsidR="00445966" w:rsidRPr="004C2F94" w:rsidRDefault="00445966" w:rsidP="00445966">
      <w:p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 xml:space="preserve">os (Operating System) là module </w:t>
      </w:r>
      <w:r w:rsidRPr="004C2F94">
        <w:rPr>
          <w:rFonts w:ascii="Calibri" w:hAnsi="Calibri" w:cs="Calibri"/>
          <w:b/>
          <w:bCs/>
          <w:sz w:val="28"/>
          <w:szCs w:val="28"/>
        </w:rPr>
        <w:t>built-in</w:t>
      </w:r>
      <w:r w:rsidRPr="004C2F94">
        <w:rPr>
          <w:rFonts w:ascii="Calibri" w:hAnsi="Calibri" w:cs="Calibri"/>
          <w:sz w:val="28"/>
          <w:szCs w:val="28"/>
        </w:rPr>
        <w:t xml:space="preserve"> của Node.js cung cấp thông tin về </w:t>
      </w:r>
      <w:r w:rsidRPr="004C2F94">
        <w:rPr>
          <w:rFonts w:ascii="Calibri" w:hAnsi="Calibri" w:cs="Calibri"/>
          <w:b/>
          <w:bCs/>
          <w:sz w:val="28"/>
          <w:szCs w:val="28"/>
        </w:rPr>
        <w:t>hệ điều hành</w:t>
      </w:r>
      <w:r w:rsidRPr="004C2F94">
        <w:rPr>
          <w:rFonts w:ascii="Calibri" w:hAnsi="Calibri" w:cs="Calibri"/>
          <w:sz w:val="28"/>
          <w:szCs w:val="28"/>
        </w:rPr>
        <w:t xml:space="preserve"> mà ứng dụng đang chạy, cũng như tài nguyên phần cứng (CPU, RAM, Network...).</w:t>
      </w:r>
    </w:p>
    <w:p w14:paraId="0F93A00C" w14:textId="77777777" w:rsidR="00445966" w:rsidRPr="004C2F94" w:rsidRDefault="00445966" w:rsidP="00445966">
      <w:p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Module này rất hữu ích khi bạn:</w:t>
      </w:r>
    </w:p>
    <w:p w14:paraId="2D6FA8AE" w14:textId="77777777" w:rsidR="00445966" w:rsidRPr="004C2F94" w:rsidRDefault="00445966" w:rsidP="0044596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Xây dựng ứng dụng cross-platform (Windows, Linux, macOS)</w:t>
      </w:r>
    </w:p>
    <w:p w14:paraId="2FA6D728" w14:textId="77777777" w:rsidR="00445966" w:rsidRPr="004C2F94" w:rsidRDefault="00445966" w:rsidP="0044596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Giám sát tài nguyên server</w:t>
      </w:r>
    </w:p>
    <w:p w14:paraId="2E98D8FF" w14:textId="77777777" w:rsidR="00445966" w:rsidRPr="004C2F94" w:rsidRDefault="00445966" w:rsidP="0044596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Tối ưu hiệu năng</w:t>
      </w:r>
    </w:p>
    <w:p w14:paraId="38C982B5" w14:textId="77777777" w:rsidR="00445966" w:rsidRPr="004C2F94" w:rsidRDefault="00445966" w:rsidP="0044596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Lấy thông tin môi trường runtime</w:t>
      </w:r>
    </w:p>
    <w:p w14:paraId="39B18B4D" w14:textId="064D2B1B" w:rsidR="00603FCF" w:rsidRDefault="00603FCF" w:rsidP="004459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DB876D9" w14:textId="77777777" w:rsidR="00603FCF" w:rsidRPr="004C2F94" w:rsidRDefault="00603FCF" w:rsidP="00603FCF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Lấy thông tin hệ điều hành (tên, phiên bản, platform)</w:t>
      </w:r>
    </w:p>
    <w:p w14:paraId="58B446DC" w14:textId="77777777" w:rsidR="00603FCF" w:rsidRPr="004C2F94" w:rsidRDefault="00603FCF" w:rsidP="00603FCF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Thông tin CPU</w:t>
      </w:r>
    </w:p>
    <w:p w14:paraId="170F52A5" w14:textId="77777777" w:rsidR="00603FCF" w:rsidRPr="004C2F94" w:rsidRDefault="00603FCF" w:rsidP="00603FCF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Thông tin bộ nhớ (RAM)</w:t>
      </w:r>
    </w:p>
    <w:p w14:paraId="41E24CEC" w14:textId="77777777" w:rsidR="00603FCF" w:rsidRPr="004C2F94" w:rsidRDefault="00603FCF" w:rsidP="00603FCF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Thông tin user và thư mục home</w:t>
      </w:r>
    </w:p>
    <w:p w14:paraId="21ADD06E" w14:textId="77777777" w:rsidR="00603FCF" w:rsidRPr="004C2F94" w:rsidRDefault="00603FCF" w:rsidP="00603FCF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Network interfaces</w:t>
      </w:r>
    </w:p>
    <w:p w14:paraId="2421C582" w14:textId="77777777" w:rsidR="00603FCF" w:rsidRPr="004C2F94" w:rsidRDefault="00603FCF" w:rsidP="00603FCF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Tính toán số CPU để scale worker</w:t>
      </w:r>
    </w:p>
    <w:p w14:paraId="6D83A0B0" w14:textId="77777777" w:rsidR="00603FCF" w:rsidRDefault="00603FCF" w:rsidP="00445966">
      <w:pPr>
        <w:rPr>
          <w:rFonts w:ascii="Calibri" w:hAnsi="Calibri" w:cs="Calibri"/>
          <w:sz w:val="28"/>
          <w:szCs w:val="28"/>
        </w:rPr>
      </w:pPr>
    </w:p>
    <w:p w14:paraId="5EF17027" w14:textId="5BB743D9" w:rsidR="00603FCF" w:rsidRPr="00603FCF" w:rsidRDefault="00603FCF" w:rsidP="00603FC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Thuộc tính </w:t>
      </w:r>
    </w:p>
    <w:tbl>
      <w:tblPr>
        <w:tblStyle w:val="TableGrid"/>
        <w:tblW w:w="8391" w:type="dxa"/>
        <w:tblLook w:val="04A0" w:firstRow="1" w:lastRow="0" w:firstColumn="1" w:lastColumn="0" w:noHBand="0" w:noVBand="1"/>
      </w:tblPr>
      <w:tblGrid>
        <w:gridCol w:w="1835"/>
        <w:gridCol w:w="6556"/>
      </w:tblGrid>
      <w:tr w:rsidR="00603FCF" w:rsidRPr="004C2F94" w14:paraId="4D944301" w14:textId="77777777" w:rsidTr="00603FCF">
        <w:trPr>
          <w:trHeight w:val="415"/>
        </w:trPr>
        <w:tc>
          <w:tcPr>
            <w:tcW w:w="0" w:type="auto"/>
            <w:hideMark/>
          </w:tcPr>
          <w:p w14:paraId="20B2BDD7" w14:textId="77777777" w:rsidR="00603FCF" w:rsidRPr="004C2F94" w:rsidRDefault="00603FCF" w:rsidP="00B8186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0429AB10" w14:textId="77777777" w:rsidR="00603FCF" w:rsidRPr="004C2F94" w:rsidRDefault="00603FCF" w:rsidP="00B8186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03FCF" w:rsidRPr="004C2F94" w14:paraId="5AAAF20A" w14:textId="77777777" w:rsidTr="00603FCF">
        <w:trPr>
          <w:trHeight w:val="432"/>
        </w:trPr>
        <w:tc>
          <w:tcPr>
            <w:tcW w:w="0" w:type="auto"/>
            <w:hideMark/>
          </w:tcPr>
          <w:p w14:paraId="4BDB4E10" w14:textId="77777777" w:rsidR="00603FCF" w:rsidRPr="004C2F94" w:rsidRDefault="00603FCF" w:rsidP="00B81865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os.EOL</w:t>
            </w:r>
          </w:p>
        </w:tc>
        <w:tc>
          <w:tcPr>
            <w:tcW w:w="0" w:type="auto"/>
            <w:hideMark/>
          </w:tcPr>
          <w:p w14:paraId="374E8757" w14:textId="77777777" w:rsidR="00603FCF" w:rsidRPr="004C2F94" w:rsidRDefault="00603FCF" w:rsidP="00B81865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Ký tự xuống dòng của hệ điều hành (\n hoặc \r\n)</w:t>
            </w:r>
          </w:p>
        </w:tc>
      </w:tr>
      <w:tr w:rsidR="00603FCF" w:rsidRPr="004C2F94" w14:paraId="2411FDA3" w14:textId="77777777" w:rsidTr="00603FCF">
        <w:trPr>
          <w:trHeight w:val="415"/>
        </w:trPr>
        <w:tc>
          <w:tcPr>
            <w:tcW w:w="0" w:type="auto"/>
            <w:hideMark/>
          </w:tcPr>
          <w:p w14:paraId="6B1456E0" w14:textId="77777777" w:rsidR="00603FCF" w:rsidRPr="004C2F94" w:rsidRDefault="00603FCF" w:rsidP="00B81865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os.constants</w:t>
            </w:r>
          </w:p>
        </w:tc>
        <w:tc>
          <w:tcPr>
            <w:tcW w:w="0" w:type="auto"/>
            <w:hideMark/>
          </w:tcPr>
          <w:p w14:paraId="0655C923" w14:textId="77777777" w:rsidR="00603FCF" w:rsidRPr="004C2F94" w:rsidRDefault="00603FCF" w:rsidP="00B81865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Các hằng số tín hiệu, error codes, priority...</w:t>
            </w:r>
          </w:p>
        </w:tc>
      </w:tr>
      <w:tr w:rsidR="00603FCF" w:rsidRPr="004C2F94" w14:paraId="38AB48FF" w14:textId="77777777" w:rsidTr="00603FCF">
        <w:trPr>
          <w:trHeight w:val="415"/>
        </w:trPr>
        <w:tc>
          <w:tcPr>
            <w:tcW w:w="0" w:type="auto"/>
            <w:hideMark/>
          </w:tcPr>
          <w:p w14:paraId="613C1959" w14:textId="77777777" w:rsidR="00603FCF" w:rsidRPr="004C2F94" w:rsidRDefault="00603FCF" w:rsidP="00B81865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os.devNull</w:t>
            </w:r>
          </w:p>
        </w:tc>
        <w:tc>
          <w:tcPr>
            <w:tcW w:w="0" w:type="auto"/>
            <w:hideMark/>
          </w:tcPr>
          <w:p w14:paraId="59A561F1" w14:textId="77777777" w:rsidR="00603FCF" w:rsidRPr="004C2F94" w:rsidRDefault="00603FCF" w:rsidP="00B81865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Đường dẫn đến thiết bị null (/dev/null hoặc nul)</w:t>
            </w:r>
          </w:p>
        </w:tc>
      </w:tr>
    </w:tbl>
    <w:p w14:paraId="158C2519" w14:textId="77777777" w:rsidR="00603FCF" w:rsidRDefault="00603FCF" w:rsidP="00445966">
      <w:pPr>
        <w:rPr>
          <w:rFonts w:ascii="Calibri" w:hAnsi="Calibri" w:cs="Calibri"/>
          <w:sz w:val="28"/>
          <w:szCs w:val="28"/>
        </w:rPr>
      </w:pPr>
    </w:p>
    <w:p w14:paraId="652CCE64" w14:textId="670F24C0" w:rsidR="00603FCF" w:rsidRDefault="003F60F2" w:rsidP="004459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B566DC0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const os = require('node:os');</w:t>
      </w:r>
    </w:p>
    <w:p w14:paraId="3DBD66E5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lastRenderedPageBreak/>
        <w:t>const fs = require('node:fs');</w:t>
      </w:r>
    </w:p>
    <w:p w14:paraId="26213AAE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3D4F6BB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// Sử dụng EOL để xuống dòng đúng theo hệ điều hành</w:t>
      </w:r>
    </w:p>
    <w:p w14:paraId="7C0A55BF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console.log(`Dòng 1${os.EOL}Dòng 2`);</w:t>
      </w:r>
    </w:p>
    <w:p w14:paraId="33887D38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389880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// Kiểm tra hằng số lỗi trong os.constants</w:t>
      </w:r>
    </w:p>
    <w:p w14:paraId="143F2119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console.log('Mã lỗi ENOENT:', os.constants.errno.ENOENT);</w:t>
      </w:r>
    </w:p>
    <w:p w14:paraId="54E57135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134CFC8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// Ghi dữ liệu vào thiết bị null (bị bỏ qua)</w:t>
      </w:r>
    </w:p>
    <w:p w14:paraId="6213D0BE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fs.writeFileSync(os.devNull, 'Nội dung này sẽ không được lưu');</w:t>
      </w:r>
    </w:p>
    <w:p w14:paraId="204160C1" w14:textId="2D3C05DB" w:rsid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console.log('Đã ghi vào devNull');</w:t>
      </w:r>
    </w:p>
    <w:p w14:paraId="62D63E90" w14:textId="77777777" w:rsidR="003F60F2" w:rsidRPr="003F60F2" w:rsidRDefault="003F60F2" w:rsidP="00445966">
      <w:pPr>
        <w:rPr>
          <w:rFonts w:ascii="Calibri" w:hAnsi="Calibri" w:cs="Calibri"/>
          <w:sz w:val="28"/>
          <w:szCs w:val="28"/>
        </w:rPr>
      </w:pPr>
    </w:p>
    <w:p w14:paraId="4EA4A35C" w14:textId="073206C4" w:rsidR="00603FCF" w:rsidRPr="00603FCF" w:rsidRDefault="00603FCF" w:rsidP="00603FC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Phương thức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603FCF" w:rsidRPr="00603FCF" w14:paraId="644AB76C" w14:textId="77777777" w:rsidTr="00603FCF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  <w:gridCol w:w="5650"/>
            </w:tblGrid>
            <w:tr w:rsidR="00603FCF" w:rsidRPr="00603FCF" w14:paraId="3580B304" w14:textId="77777777" w:rsidTr="00603FCF">
              <w:tc>
                <w:tcPr>
                  <w:tcW w:w="0" w:type="auto"/>
                  <w:hideMark/>
                </w:tcPr>
                <w:p w14:paraId="4D12D902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Phương thức</w:t>
                  </w:r>
                </w:p>
              </w:tc>
              <w:tc>
                <w:tcPr>
                  <w:tcW w:w="0" w:type="auto"/>
                  <w:hideMark/>
                </w:tcPr>
                <w:p w14:paraId="671BEDDA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Mô tả</w:t>
                  </w:r>
                </w:p>
              </w:tc>
            </w:tr>
            <w:tr w:rsidR="00603FCF" w:rsidRPr="00603FCF" w14:paraId="260A128D" w14:textId="77777777" w:rsidTr="00603FCF">
              <w:tc>
                <w:tcPr>
                  <w:tcW w:w="0" w:type="auto"/>
                  <w:hideMark/>
                </w:tcPr>
                <w:p w14:paraId="25606CBB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os.arch()</w:t>
                  </w:r>
                </w:p>
              </w:tc>
              <w:tc>
                <w:tcPr>
                  <w:tcW w:w="0" w:type="auto"/>
                  <w:hideMark/>
                </w:tcPr>
                <w:p w14:paraId="7F381853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kiến trúc CPU mà Node.js được biên dịch (x64, arm, arm64…).</w:t>
                  </w:r>
                </w:p>
              </w:tc>
            </w:tr>
            <w:tr w:rsidR="00603FCF" w:rsidRPr="00603FCF" w14:paraId="4B28F286" w14:textId="77777777" w:rsidTr="00603FCF">
              <w:tc>
                <w:tcPr>
                  <w:tcW w:w="0" w:type="auto"/>
                  <w:hideMark/>
                </w:tcPr>
                <w:p w14:paraId="6B76825D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os.availableParallelism()</w:t>
                  </w:r>
                </w:p>
              </w:tc>
              <w:tc>
                <w:tcPr>
                  <w:tcW w:w="0" w:type="auto"/>
                  <w:hideMark/>
                </w:tcPr>
                <w:p w14:paraId="3C740D24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số luồng xử lý song song mặc định.</w:t>
                  </w:r>
                </w:p>
              </w:tc>
            </w:tr>
            <w:tr w:rsidR="00603FCF" w:rsidRPr="00603FCF" w14:paraId="3CE41CAB" w14:textId="77777777" w:rsidTr="00603FCF">
              <w:tc>
                <w:tcPr>
                  <w:tcW w:w="0" w:type="auto"/>
                  <w:hideMark/>
                </w:tcPr>
                <w:p w14:paraId="7CECCD5A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os.cpus()</w:t>
                  </w:r>
                </w:p>
              </w:tc>
              <w:tc>
                <w:tcPr>
                  <w:tcW w:w="0" w:type="auto"/>
                  <w:hideMark/>
                </w:tcPr>
                <w:p w14:paraId="238EEB43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thông tin chi tiết về các lõi CPU.</w:t>
                  </w:r>
                </w:p>
              </w:tc>
            </w:tr>
            <w:tr w:rsidR="00603FCF" w:rsidRPr="00603FCF" w14:paraId="42CF7347" w14:textId="77777777" w:rsidTr="00603FCF">
              <w:tc>
                <w:tcPr>
                  <w:tcW w:w="0" w:type="auto"/>
                  <w:hideMark/>
                </w:tcPr>
                <w:p w14:paraId="162C8FDC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os.endianness()</w:t>
                  </w:r>
                </w:p>
              </w:tc>
              <w:tc>
                <w:tcPr>
                  <w:tcW w:w="0" w:type="auto"/>
                  <w:hideMark/>
                </w:tcPr>
                <w:p w14:paraId="4697A631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thứ tự byte của CPU (BE hoặc LE).</w:t>
                  </w:r>
                </w:p>
              </w:tc>
            </w:tr>
            <w:tr w:rsidR="00603FCF" w:rsidRPr="00603FCF" w14:paraId="03EF285A" w14:textId="77777777" w:rsidTr="00603FCF">
              <w:tc>
                <w:tcPr>
                  <w:tcW w:w="0" w:type="auto"/>
                  <w:hideMark/>
                </w:tcPr>
                <w:p w14:paraId="2B863D97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os.freemem()</w:t>
                  </w:r>
                </w:p>
              </w:tc>
              <w:tc>
                <w:tcPr>
                  <w:tcW w:w="0" w:type="auto"/>
                  <w:hideMark/>
                </w:tcPr>
                <w:p w14:paraId="57F598AE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dung lượng RAM trống.</w:t>
                  </w:r>
                </w:p>
              </w:tc>
            </w:tr>
            <w:tr w:rsidR="00603FCF" w:rsidRPr="00603FCF" w14:paraId="759FE5C6" w14:textId="77777777" w:rsidTr="00603FCF">
              <w:tc>
                <w:tcPr>
                  <w:tcW w:w="0" w:type="auto"/>
                  <w:hideMark/>
                </w:tcPr>
                <w:p w14:paraId="08EBAFB5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os.totalmem()</w:t>
                  </w:r>
                </w:p>
              </w:tc>
              <w:tc>
                <w:tcPr>
                  <w:tcW w:w="0" w:type="auto"/>
                  <w:hideMark/>
                </w:tcPr>
                <w:p w14:paraId="54C07045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tổng dung lượng RAM.</w:t>
                  </w:r>
                </w:p>
              </w:tc>
            </w:tr>
            <w:tr w:rsidR="00603FCF" w:rsidRPr="00603FCF" w14:paraId="1F9D1D2F" w14:textId="77777777" w:rsidTr="00603FCF">
              <w:tc>
                <w:tcPr>
                  <w:tcW w:w="0" w:type="auto"/>
                  <w:hideMark/>
                </w:tcPr>
                <w:p w14:paraId="123ECD8D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os.homedir()</w:t>
                  </w:r>
                </w:p>
              </w:tc>
              <w:tc>
                <w:tcPr>
                  <w:tcW w:w="0" w:type="auto"/>
                  <w:hideMark/>
                </w:tcPr>
                <w:p w14:paraId="0E604E00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thư mục home của người dùng.</w:t>
                  </w:r>
                </w:p>
              </w:tc>
            </w:tr>
            <w:tr w:rsidR="00603FCF" w:rsidRPr="00603FCF" w14:paraId="0E9A2050" w14:textId="77777777" w:rsidTr="00603FCF">
              <w:tc>
                <w:tcPr>
                  <w:tcW w:w="0" w:type="auto"/>
                  <w:hideMark/>
                </w:tcPr>
                <w:p w14:paraId="69755CFA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os.hostname()</w:t>
                  </w:r>
                </w:p>
              </w:tc>
              <w:tc>
                <w:tcPr>
                  <w:tcW w:w="0" w:type="auto"/>
                  <w:hideMark/>
                </w:tcPr>
                <w:p w14:paraId="567CD8E8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tên máy tính.</w:t>
                  </w:r>
                </w:p>
              </w:tc>
            </w:tr>
            <w:tr w:rsidR="00603FCF" w:rsidRPr="00603FCF" w14:paraId="708F7DC7" w14:textId="77777777" w:rsidTr="00603FCF">
              <w:tc>
                <w:tcPr>
                  <w:tcW w:w="0" w:type="auto"/>
                  <w:hideMark/>
                </w:tcPr>
                <w:p w14:paraId="49D66358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os.loadavg()</w:t>
                  </w:r>
                </w:p>
              </w:tc>
              <w:tc>
                <w:tcPr>
                  <w:tcW w:w="0" w:type="auto"/>
                  <w:hideMark/>
                </w:tcPr>
                <w:p w14:paraId="40AE0F58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tải trung bình hệ thống (chỉ POSIX).</w:t>
                  </w:r>
                </w:p>
              </w:tc>
            </w:tr>
            <w:tr w:rsidR="00603FCF" w:rsidRPr="00603FCF" w14:paraId="5FFC5626" w14:textId="77777777" w:rsidTr="00603FCF">
              <w:tc>
                <w:tcPr>
                  <w:tcW w:w="0" w:type="auto"/>
                  <w:hideMark/>
                </w:tcPr>
                <w:p w14:paraId="4BD94130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os.machine()</w:t>
                  </w:r>
                </w:p>
              </w:tc>
              <w:tc>
                <w:tcPr>
                  <w:tcW w:w="0" w:type="auto"/>
                  <w:hideMark/>
                </w:tcPr>
                <w:p w14:paraId="68A6BF0D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loại máy (ví dụ: x86_64).</w:t>
                  </w:r>
                </w:p>
              </w:tc>
            </w:tr>
            <w:tr w:rsidR="00603FCF" w:rsidRPr="00603FCF" w14:paraId="517801D6" w14:textId="77777777" w:rsidTr="00603FCF">
              <w:tc>
                <w:tcPr>
                  <w:tcW w:w="0" w:type="auto"/>
                  <w:hideMark/>
                </w:tcPr>
                <w:p w14:paraId="6E81D661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os.networkInterfaces()</w:t>
                  </w:r>
                </w:p>
              </w:tc>
              <w:tc>
                <w:tcPr>
                  <w:tcW w:w="0" w:type="auto"/>
                  <w:hideMark/>
                </w:tcPr>
                <w:p w14:paraId="060A3AA2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thông tin các card mạng.</w:t>
                  </w:r>
                </w:p>
              </w:tc>
            </w:tr>
            <w:tr w:rsidR="00603FCF" w:rsidRPr="00603FCF" w14:paraId="02A73CDC" w14:textId="77777777" w:rsidTr="00603FCF">
              <w:tc>
                <w:tcPr>
                  <w:tcW w:w="0" w:type="auto"/>
                  <w:hideMark/>
                </w:tcPr>
                <w:p w14:paraId="03EB564C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os.platform()</w:t>
                  </w:r>
                </w:p>
              </w:tc>
              <w:tc>
                <w:tcPr>
                  <w:tcW w:w="0" w:type="auto"/>
                  <w:hideMark/>
                </w:tcPr>
                <w:p w14:paraId="765A5622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hệ điều hành (win32, linux, darwin…).</w:t>
                  </w:r>
                </w:p>
              </w:tc>
            </w:tr>
            <w:tr w:rsidR="00603FCF" w:rsidRPr="00603FCF" w14:paraId="32DB7DD4" w14:textId="77777777" w:rsidTr="00603FCF">
              <w:tc>
                <w:tcPr>
                  <w:tcW w:w="0" w:type="auto"/>
                  <w:hideMark/>
                </w:tcPr>
                <w:p w14:paraId="64D6639D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os.release()</w:t>
                  </w:r>
                </w:p>
              </w:tc>
              <w:tc>
                <w:tcPr>
                  <w:tcW w:w="0" w:type="auto"/>
                  <w:hideMark/>
                </w:tcPr>
                <w:p w14:paraId="0FB877E0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phiên bản hệ điều hành.</w:t>
                  </w:r>
                </w:p>
              </w:tc>
            </w:tr>
            <w:tr w:rsidR="00603FCF" w:rsidRPr="00603FCF" w14:paraId="0FFA9563" w14:textId="77777777" w:rsidTr="00603FCF">
              <w:tc>
                <w:tcPr>
                  <w:tcW w:w="0" w:type="auto"/>
                  <w:hideMark/>
                </w:tcPr>
                <w:p w14:paraId="2977035C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os.tmpdir()</w:t>
                  </w:r>
                </w:p>
              </w:tc>
              <w:tc>
                <w:tcPr>
                  <w:tcW w:w="0" w:type="auto"/>
                  <w:hideMark/>
                </w:tcPr>
                <w:p w14:paraId="55C8B5FD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thư mục tạm thời.</w:t>
                  </w:r>
                </w:p>
              </w:tc>
            </w:tr>
            <w:tr w:rsidR="00603FCF" w:rsidRPr="00603FCF" w14:paraId="2435605E" w14:textId="77777777" w:rsidTr="00603FCF">
              <w:tc>
                <w:tcPr>
                  <w:tcW w:w="0" w:type="auto"/>
                  <w:hideMark/>
                </w:tcPr>
                <w:p w14:paraId="1B41AEB7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lastRenderedPageBreak/>
                    <w:t>os.type()</w:t>
                  </w:r>
                </w:p>
              </w:tc>
              <w:tc>
                <w:tcPr>
                  <w:tcW w:w="0" w:type="auto"/>
                  <w:hideMark/>
                </w:tcPr>
                <w:p w14:paraId="41D85B5A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tên hệ điều hành (Linux, Windows_NT, Darwin).</w:t>
                  </w:r>
                </w:p>
              </w:tc>
            </w:tr>
            <w:tr w:rsidR="00603FCF" w:rsidRPr="00603FCF" w14:paraId="7AE4A148" w14:textId="77777777" w:rsidTr="00603FCF">
              <w:tc>
                <w:tcPr>
                  <w:tcW w:w="0" w:type="auto"/>
                  <w:hideMark/>
                </w:tcPr>
                <w:p w14:paraId="2EBEB35E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os.uptime()</w:t>
                  </w:r>
                </w:p>
              </w:tc>
              <w:tc>
                <w:tcPr>
                  <w:tcW w:w="0" w:type="auto"/>
                  <w:hideMark/>
                </w:tcPr>
                <w:p w14:paraId="64F3DFFC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thời gian hệ thống đã chạy (tính bằng giây).</w:t>
                  </w:r>
                </w:p>
              </w:tc>
            </w:tr>
            <w:tr w:rsidR="00603FCF" w:rsidRPr="00603FCF" w14:paraId="572437B5" w14:textId="77777777" w:rsidTr="00603FCF">
              <w:tc>
                <w:tcPr>
                  <w:tcW w:w="0" w:type="auto"/>
                  <w:hideMark/>
                </w:tcPr>
                <w:p w14:paraId="300C4616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os.userInfo()</w:t>
                  </w:r>
                </w:p>
              </w:tc>
              <w:tc>
                <w:tcPr>
                  <w:tcW w:w="0" w:type="auto"/>
                  <w:hideMark/>
                </w:tcPr>
                <w:p w14:paraId="61E98871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thông tin người dùng hiện tại.</w:t>
                  </w:r>
                </w:p>
              </w:tc>
            </w:tr>
            <w:tr w:rsidR="00603FCF" w:rsidRPr="00603FCF" w14:paraId="7820D280" w14:textId="77777777" w:rsidTr="00603FCF">
              <w:tc>
                <w:tcPr>
                  <w:tcW w:w="0" w:type="auto"/>
                  <w:hideMark/>
                </w:tcPr>
                <w:p w14:paraId="237A00BC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os.version()</w:t>
                  </w:r>
                </w:p>
              </w:tc>
              <w:tc>
                <w:tcPr>
                  <w:tcW w:w="0" w:type="auto"/>
                  <w:hideMark/>
                </w:tcPr>
                <w:p w14:paraId="1A7AE7F1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Trả về phiên bản hệ điều hành chi tiết.</w:t>
                  </w:r>
                </w:p>
              </w:tc>
            </w:tr>
            <w:tr w:rsidR="00603FCF" w:rsidRPr="00603FCF" w14:paraId="6CEF1C4E" w14:textId="77777777" w:rsidTr="00603FCF">
              <w:tc>
                <w:tcPr>
                  <w:tcW w:w="0" w:type="auto"/>
                  <w:hideMark/>
                </w:tcPr>
                <w:p w14:paraId="1E38836B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os.getPriority([pid])</w:t>
                  </w:r>
                </w:p>
              </w:tc>
              <w:tc>
                <w:tcPr>
                  <w:tcW w:w="0" w:type="auto"/>
                  <w:hideMark/>
                </w:tcPr>
                <w:p w14:paraId="791670B7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Lấy mức ưu tiên tiến trình.</w:t>
                  </w:r>
                </w:p>
              </w:tc>
            </w:tr>
            <w:tr w:rsidR="00603FCF" w:rsidRPr="00603FCF" w14:paraId="6990A5A7" w14:textId="77777777" w:rsidTr="00603FCF">
              <w:tc>
                <w:tcPr>
                  <w:tcW w:w="0" w:type="auto"/>
                  <w:hideMark/>
                </w:tcPr>
                <w:p w14:paraId="2C1DD80B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os.setPriority([pid], priority)</w:t>
                  </w:r>
                </w:p>
              </w:tc>
              <w:tc>
                <w:tcPr>
                  <w:tcW w:w="0" w:type="auto"/>
                  <w:hideMark/>
                </w:tcPr>
                <w:p w14:paraId="0FF5F3A4" w14:textId="77777777" w:rsidR="00603FCF" w:rsidRPr="00603FCF" w:rsidRDefault="00603FCF" w:rsidP="00603FCF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603FCF">
                    <w:rPr>
                      <w:rFonts w:ascii="Calibri" w:hAnsi="Calibri" w:cs="Calibri"/>
                      <w:sz w:val="28"/>
                      <w:szCs w:val="28"/>
                    </w:rPr>
                    <w:t>Đặt mức ưu tiên tiến trình.</w:t>
                  </w:r>
                </w:p>
              </w:tc>
            </w:tr>
          </w:tbl>
          <w:p w14:paraId="6D2FF805" w14:textId="77777777" w:rsidR="00603FCF" w:rsidRPr="00603FCF" w:rsidRDefault="00603FCF" w:rsidP="00603FCF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53358AF7" w14:textId="77777777" w:rsidR="00603FCF" w:rsidRDefault="00603FCF" w:rsidP="00445966">
      <w:pPr>
        <w:rPr>
          <w:rFonts w:ascii="Calibri" w:hAnsi="Calibri" w:cs="Calibri"/>
          <w:sz w:val="28"/>
          <w:szCs w:val="28"/>
        </w:rPr>
      </w:pPr>
    </w:p>
    <w:p w14:paraId="38A72057" w14:textId="39CB051C" w:rsidR="003F60F2" w:rsidRDefault="003F60F2" w:rsidP="004459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9C95154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const os = require('node:os');</w:t>
      </w:r>
    </w:p>
    <w:p w14:paraId="5B41D2CA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406FF8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console.log('Kiến trúc CPU:', os.arch());</w:t>
      </w:r>
    </w:p>
    <w:p w14:paraId="4E1435BD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console.log('Thông tin CPU:', os.cpus());</w:t>
      </w:r>
    </w:p>
    <w:p w14:paraId="785E79C9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console.log('RAM trống:', os.freemem());</w:t>
      </w:r>
    </w:p>
    <w:p w14:paraId="5B7303F6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console.log('RAM tổng:', os.totalmem());</w:t>
      </w:r>
    </w:p>
    <w:p w14:paraId="666BDC97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console.log('Tên máy:', os.hostname());</w:t>
      </w:r>
    </w:p>
    <w:p w14:paraId="52FA8018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console.log('Thư mục home:', os.homedir());</w:t>
      </w:r>
    </w:p>
    <w:p w14:paraId="6F11007E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console.log('Thư mục tạm:', os.tmpdir());</w:t>
      </w:r>
    </w:p>
    <w:p w14:paraId="7A4CD190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console.log('Thời gian chạy:', os.uptime(), 'giây');</w:t>
      </w:r>
    </w:p>
    <w:p w14:paraId="75A8B310" w14:textId="701081D0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console.log('Thông tin người dùng:', os.userInfo());</w:t>
      </w:r>
    </w:p>
    <w:p w14:paraId="5064CC8C" w14:textId="77777777" w:rsidR="003F60F2" w:rsidRDefault="003F60F2" w:rsidP="00445966">
      <w:pPr>
        <w:rPr>
          <w:rFonts w:ascii="Calibri" w:hAnsi="Calibri" w:cs="Calibri"/>
          <w:sz w:val="28"/>
          <w:szCs w:val="28"/>
        </w:rPr>
      </w:pPr>
    </w:p>
    <w:p w14:paraId="38CAA9BE" w14:textId="6D27FAF8" w:rsidR="00603FCF" w:rsidRPr="00603FCF" w:rsidRDefault="00603FCF" w:rsidP="00603FC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Hằng số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2"/>
        <w:gridCol w:w="3834"/>
      </w:tblGrid>
      <w:tr w:rsidR="003F60F2" w:rsidRPr="003F60F2" w14:paraId="286B8433" w14:textId="77777777" w:rsidTr="003F60F2">
        <w:tc>
          <w:tcPr>
            <w:tcW w:w="0" w:type="auto"/>
            <w:hideMark/>
          </w:tcPr>
          <w:p w14:paraId="64661383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60F2">
              <w:rPr>
                <w:rFonts w:ascii="Calibri" w:hAnsi="Calibri" w:cs="Calibri"/>
                <w:b/>
                <w:bCs/>
                <w:sz w:val="28"/>
                <w:szCs w:val="28"/>
              </w:rPr>
              <w:t>Nhóm hằng số</w:t>
            </w:r>
          </w:p>
        </w:tc>
        <w:tc>
          <w:tcPr>
            <w:tcW w:w="0" w:type="auto"/>
            <w:hideMark/>
          </w:tcPr>
          <w:p w14:paraId="3B0776F6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60F2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3F60F2" w:rsidRPr="003F60F2" w14:paraId="36DC6F9C" w14:textId="77777777" w:rsidTr="003F60F2">
        <w:tc>
          <w:tcPr>
            <w:tcW w:w="0" w:type="auto"/>
            <w:hideMark/>
          </w:tcPr>
          <w:p w14:paraId="3FBB6148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60F2">
              <w:rPr>
                <w:rFonts w:ascii="Calibri" w:hAnsi="Calibri" w:cs="Calibri"/>
                <w:b/>
                <w:bCs/>
                <w:sz w:val="28"/>
                <w:szCs w:val="28"/>
              </w:rPr>
              <w:t>Error codes</w:t>
            </w:r>
          </w:p>
        </w:tc>
        <w:tc>
          <w:tcPr>
            <w:tcW w:w="0" w:type="auto"/>
            <w:hideMark/>
          </w:tcPr>
          <w:p w14:paraId="128FEF4F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F60F2">
              <w:rPr>
                <w:rFonts w:ascii="Calibri" w:hAnsi="Calibri" w:cs="Calibri"/>
                <w:sz w:val="28"/>
                <w:szCs w:val="28"/>
              </w:rPr>
              <w:t>EACCES, ENOENT, EADDRINUSE</w:t>
            </w:r>
          </w:p>
        </w:tc>
      </w:tr>
      <w:tr w:rsidR="003F60F2" w:rsidRPr="003F60F2" w14:paraId="24B2475D" w14:textId="77777777" w:rsidTr="003F60F2">
        <w:tc>
          <w:tcPr>
            <w:tcW w:w="0" w:type="auto"/>
            <w:hideMark/>
          </w:tcPr>
          <w:p w14:paraId="41B27935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60F2">
              <w:rPr>
                <w:rFonts w:ascii="Calibri" w:hAnsi="Calibri" w:cs="Calibri"/>
                <w:b/>
                <w:bCs/>
                <w:sz w:val="28"/>
                <w:szCs w:val="28"/>
              </w:rPr>
              <w:t>Signal constants</w:t>
            </w:r>
          </w:p>
        </w:tc>
        <w:tc>
          <w:tcPr>
            <w:tcW w:w="0" w:type="auto"/>
            <w:hideMark/>
          </w:tcPr>
          <w:p w14:paraId="76E0AF4E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F60F2">
              <w:rPr>
                <w:rFonts w:ascii="Calibri" w:hAnsi="Calibri" w:cs="Calibri"/>
                <w:sz w:val="28"/>
                <w:szCs w:val="28"/>
              </w:rPr>
              <w:t>SIGINT, SIGTERM, SIGHUP</w:t>
            </w:r>
          </w:p>
        </w:tc>
      </w:tr>
      <w:tr w:rsidR="003F60F2" w:rsidRPr="003F60F2" w14:paraId="79EB2B6A" w14:textId="77777777" w:rsidTr="003F60F2">
        <w:tc>
          <w:tcPr>
            <w:tcW w:w="0" w:type="auto"/>
            <w:hideMark/>
          </w:tcPr>
          <w:p w14:paraId="6668705B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60F2">
              <w:rPr>
                <w:rFonts w:ascii="Calibri" w:hAnsi="Calibri" w:cs="Calibri"/>
                <w:b/>
                <w:bCs/>
                <w:sz w:val="28"/>
                <w:szCs w:val="28"/>
              </w:rPr>
              <w:t>Priority constants</w:t>
            </w:r>
          </w:p>
        </w:tc>
        <w:tc>
          <w:tcPr>
            <w:tcW w:w="0" w:type="auto"/>
            <w:hideMark/>
          </w:tcPr>
          <w:p w14:paraId="4FAB4E64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F60F2">
              <w:rPr>
                <w:rFonts w:ascii="Calibri" w:hAnsi="Calibri" w:cs="Calibri"/>
                <w:sz w:val="28"/>
                <w:szCs w:val="28"/>
              </w:rPr>
              <w:t>PRIORITY_LOW, PRIORITY_HIGH</w:t>
            </w:r>
          </w:p>
        </w:tc>
      </w:tr>
      <w:tr w:rsidR="003F60F2" w:rsidRPr="003F60F2" w14:paraId="3CBC8E6A" w14:textId="77777777" w:rsidTr="003F60F2">
        <w:tc>
          <w:tcPr>
            <w:tcW w:w="0" w:type="auto"/>
            <w:hideMark/>
          </w:tcPr>
          <w:p w14:paraId="4DED8096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60F2">
              <w:rPr>
                <w:rFonts w:ascii="Calibri" w:hAnsi="Calibri" w:cs="Calibri"/>
                <w:b/>
                <w:bCs/>
                <w:sz w:val="28"/>
                <w:szCs w:val="28"/>
              </w:rPr>
              <w:t>POSIX error constants</w:t>
            </w:r>
          </w:p>
        </w:tc>
        <w:tc>
          <w:tcPr>
            <w:tcW w:w="0" w:type="auto"/>
            <w:hideMark/>
          </w:tcPr>
          <w:p w14:paraId="2B6AD6BB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F60F2">
              <w:rPr>
                <w:rFonts w:ascii="Calibri" w:hAnsi="Calibri" w:cs="Calibri"/>
                <w:sz w:val="28"/>
                <w:szCs w:val="28"/>
              </w:rPr>
              <w:t>EAGAIN, EPIPE, EINVAL</w:t>
            </w:r>
          </w:p>
        </w:tc>
      </w:tr>
      <w:tr w:rsidR="003F60F2" w:rsidRPr="003F60F2" w14:paraId="0F34C6E7" w14:textId="77777777" w:rsidTr="003F60F2">
        <w:tc>
          <w:tcPr>
            <w:tcW w:w="0" w:type="auto"/>
            <w:hideMark/>
          </w:tcPr>
          <w:p w14:paraId="28B0411D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60F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Windows-specific error constants</w:t>
            </w:r>
          </w:p>
        </w:tc>
        <w:tc>
          <w:tcPr>
            <w:tcW w:w="0" w:type="auto"/>
            <w:hideMark/>
          </w:tcPr>
          <w:p w14:paraId="0CBECFC1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F60F2">
              <w:rPr>
                <w:rFonts w:ascii="Calibri" w:hAnsi="Calibri" w:cs="Calibri"/>
                <w:sz w:val="28"/>
                <w:szCs w:val="28"/>
              </w:rPr>
              <w:t>WSAEINVAL, WSAEADDRINUSE</w:t>
            </w:r>
          </w:p>
        </w:tc>
      </w:tr>
      <w:tr w:rsidR="003F60F2" w:rsidRPr="003F60F2" w14:paraId="0AAF70FF" w14:textId="77777777" w:rsidTr="003F60F2">
        <w:tc>
          <w:tcPr>
            <w:tcW w:w="0" w:type="auto"/>
            <w:hideMark/>
          </w:tcPr>
          <w:p w14:paraId="76BF50B3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F60F2">
              <w:rPr>
                <w:rFonts w:ascii="Calibri" w:hAnsi="Calibri" w:cs="Calibri"/>
                <w:b/>
                <w:bCs/>
                <w:sz w:val="28"/>
                <w:szCs w:val="28"/>
              </w:rPr>
              <w:t>dlopen constants</w:t>
            </w:r>
          </w:p>
        </w:tc>
        <w:tc>
          <w:tcPr>
            <w:tcW w:w="0" w:type="auto"/>
            <w:hideMark/>
          </w:tcPr>
          <w:p w14:paraId="2487D97E" w14:textId="77777777" w:rsidR="003F60F2" w:rsidRPr="003F60F2" w:rsidRDefault="003F60F2" w:rsidP="003F60F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F60F2">
              <w:rPr>
                <w:rFonts w:ascii="Calibri" w:hAnsi="Calibri" w:cs="Calibri"/>
                <w:sz w:val="28"/>
                <w:szCs w:val="28"/>
              </w:rPr>
              <w:t>RTLD_LAZY, RTLD_NOW</w:t>
            </w:r>
          </w:p>
        </w:tc>
      </w:tr>
    </w:tbl>
    <w:p w14:paraId="1FD0E799" w14:textId="77777777" w:rsidR="00603FCF" w:rsidRDefault="00603FCF" w:rsidP="00445966">
      <w:pPr>
        <w:rPr>
          <w:rFonts w:ascii="Calibri" w:hAnsi="Calibri" w:cs="Calibri"/>
          <w:sz w:val="28"/>
          <w:szCs w:val="28"/>
        </w:rPr>
      </w:pPr>
    </w:p>
    <w:p w14:paraId="73176DEB" w14:textId="646FB365" w:rsidR="00603FCF" w:rsidRDefault="003F60F2" w:rsidP="0044596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08C80A1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const os = require('node:os');</w:t>
      </w:r>
    </w:p>
    <w:p w14:paraId="792F63C5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13811E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// Ví dụ sử dụng hằng số tín hiệu</w:t>
      </w:r>
    </w:p>
    <w:p w14:paraId="494D1BD0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process.on('SIGINT', () =&gt; {</w:t>
      </w:r>
    </w:p>
    <w:p w14:paraId="2E30D215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 xml:space="preserve">  console.log('Nhận tín hiệu SIGINT (Ctrl+C)');</w:t>
      </w:r>
    </w:p>
    <w:p w14:paraId="21F8291A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 xml:space="preserve">  process.exit();</w:t>
      </w:r>
    </w:p>
    <w:p w14:paraId="484D8A22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});</w:t>
      </w:r>
    </w:p>
    <w:p w14:paraId="61B92353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68D135A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// In ra một số hằng số phổ biến</w:t>
      </w:r>
    </w:p>
    <w:p w14:paraId="3D2C2243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console.log('SIGTERM:', os.constants.signals.SIGTERM);</w:t>
      </w:r>
    </w:p>
    <w:p w14:paraId="612B3184" w14:textId="77777777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console.log('PRIORITY_LOW:', os.constants.priority.PRIORITY_LOW);</w:t>
      </w:r>
    </w:p>
    <w:p w14:paraId="7BB3A865" w14:textId="5117723D" w:rsidR="003F60F2" w:rsidRPr="003F60F2" w:rsidRDefault="003F60F2" w:rsidP="003F60F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F60F2">
        <w:rPr>
          <w:rFonts w:ascii="Calibri" w:hAnsi="Calibri" w:cs="Calibri"/>
          <w:sz w:val="28"/>
          <w:szCs w:val="28"/>
        </w:rPr>
        <w:t>console.log('PRIORITY_HIGH:', os.constants.priority.PRIORITY_HIGH);</w:t>
      </w:r>
    </w:p>
    <w:p w14:paraId="6819C29C" w14:textId="77777777" w:rsidR="00445966" w:rsidRPr="004C2F94" w:rsidRDefault="00445966" w:rsidP="00445966">
      <w:pPr>
        <w:rPr>
          <w:rFonts w:ascii="Calibri" w:hAnsi="Calibri" w:cs="Calibri"/>
          <w:sz w:val="28"/>
          <w:szCs w:val="28"/>
        </w:rPr>
      </w:pPr>
    </w:p>
    <w:p w14:paraId="4B11FBFC" w14:textId="77777777" w:rsidR="00445966" w:rsidRDefault="00445966"/>
    <w:sectPr w:rsidR="0044596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93273"/>
    <w:multiLevelType w:val="multilevel"/>
    <w:tmpl w:val="523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23976"/>
    <w:multiLevelType w:val="multilevel"/>
    <w:tmpl w:val="6504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344776">
    <w:abstractNumId w:val="0"/>
  </w:num>
  <w:num w:numId="2" w16cid:durableId="1301229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71"/>
    <w:rsid w:val="00121236"/>
    <w:rsid w:val="001C3371"/>
    <w:rsid w:val="003F60F2"/>
    <w:rsid w:val="00445966"/>
    <w:rsid w:val="00560740"/>
    <w:rsid w:val="00603FCF"/>
    <w:rsid w:val="006D097B"/>
    <w:rsid w:val="00801814"/>
    <w:rsid w:val="00A570E3"/>
    <w:rsid w:val="00A94980"/>
    <w:rsid w:val="00D201A6"/>
    <w:rsid w:val="00DD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7F86E3"/>
  <w15:chartTrackingRefBased/>
  <w15:docId w15:val="{8D192D7C-0ED4-425E-91E7-82F7D190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966"/>
  </w:style>
  <w:style w:type="paragraph" w:styleId="Heading1">
    <w:name w:val="heading 1"/>
    <w:basedOn w:val="Normal"/>
    <w:next w:val="Normal"/>
    <w:link w:val="Heading1Char"/>
    <w:uiPriority w:val="9"/>
    <w:qFormat/>
    <w:rsid w:val="001C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8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2026-07-25T08:24:00Z</dcterms:created>
  <dcterms:modified xsi:type="dcterms:W3CDTF">2026-07-29T11:24:00Z</dcterms:modified>
</cp:coreProperties>
</file>