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19D8D" w14:textId="53DA14D6" w:rsidR="00560740" w:rsidRDefault="00000000">
      <w:hyperlink r:id="rId4" w:anchor="errors_class_systemerror" w:history="1">
        <w:r w:rsidR="00DA3A86" w:rsidRPr="00754575">
          <w:rPr>
            <w:rStyle w:val="Hyperlink"/>
          </w:rPr>
          <w:t>https://nodejs.org/api/errors.html#errors_class_systemerror</w:t>
        </w:r>
      </w:hyperlink>
    </w:p>
    <w:p w14:paraId="494C195B" w14:textId="77777777" w:rsidR="00DA3A86" w:rsidRDefault="00DA3A86"/>
    <w:p w14:paraId="65EC8AC4" w14:textId="77777777" w:rsidR="00F045BB" w:rsidRPr="00F045BB" w:rsidRDefault="00F045BB" w:rsidP="00F045BB">
      <w:r w:rsidRPr="00F045BB">
        <w:rPr>
          <w:b/>
          <w:bCs/>
        </w:rPr>
        <w:t>Xử lý lỗi trong Node.js</w:t>
      </w:r>
    </w:p>
    <w:p w14:paraId="3E947CAF" w14:textId="77777777" w:rsidR="00F045BB" w:rsidRPr="00F045BB" w:rsidRDefault="00F045BB" w:rsidP="00F045BB">
      <w:r w:rsidRPr="00F045BB">
        <w:t>Xử lý lỗi là phần rất quan trọng vì Node.js chạy bất đồng bộ và hướng sự kiện. Nếu không bắt lỗi đúng cách, ứng dụng dễ bị crash.</w:t>
      </w:r>
    </w:p>
    <w:p w14:paraId="61802C99" w14:textId="77777777" w:rsidR="00F045BB" w:rsidRPr="00F045BB" w:rsidRDefault="00F045BB" w:rsidP="00F045BB">
      <w:r w:rsidRPr="00F045BB">
        <w:pict w14:anchorId="76DA3362">
          <v:rect id="_x0000_i1073" style="width:0;height:1.5pt" o:hralign="center" o:hrstd="t" o:hr="t" fillcolor="#a0a0a0" stroked="f"/>
        </w:pict>
      </w:r>
    </w:p>
    <w:p w14:paraId="0D3BE06C" w14:textId="77777777" w:rsidR="00F045BB" w:rsidRPr="00F045BB" w:rsidRDefault="00F045BB" w:rsidP="00F045BB">
      <w:pPr>
        <w:rPr>
          <w:b/>
          <w:bCs/>
        </w:rPr>
      </w:pPr>
      <w:r w:rsidRPr="00F045BB">
        <w:rPr>
          <w:b/>
          <w:bCs/>
        </w:rPr>
        <w:t>1. Các cách xử lý lỗi phổ biến</w:t>
      </w:r>
    </w:p>
    <w:p w14:paraId="4D1D45DB" w14:textId="77777777" w:rsidR="00F045BB" w:rsidRPr="00F045BB" w:rsidRDefault="00F045BB" w:rsidP="00F045BB">
      <w:pPr>
        <w:rPr>
          <w:b/>
          <w:bCs/>
        </w:rPr>
      </w:pPr>
      <w:r w:rsidRPr="00F045BB">
        <w:rPr>
          <w:b/>
          <w:bCs/>
        </w:rPr>
        <w:t>1.1. Error-first Callback (cách cổ điển)</w:t>
      </w:r>
    </w:p>
    <w:p w14:paraId="770DCC5B" w14:textId="77777777" w:rsidR="00F045BB" w:rsidRPr="00F045BB" w:rsidRDefault="00F045BB" w:rsidP="00F045BB">
      <w:r w:rsidRPr="00F045BB">
        <w:t xml:space="preserve">Hầu hết API callback của Node.js đều theo quy ước: </w:t>
      </w:r>
      <w:r w:rsidRPr="00F045BB">
        <w:rPr>
          <w:b/>
          <w:bCs/>
        </w:rPr>
        <w:t>tham số đầu tiên là lỗi</w:t>
      </w:r>
      <w:r w:rsidRPr="00F045BB">
        <w:t>.</w:t>
      </w:r>
    </w:p>
    <w:p w14:paraId="6765AB2E" w14:textId="77777777" w:rsidR="00F045BB" w:rsidRPr="00F045BB" w:rsidRDefault="00F045BB" w:rsidP="00F045BB">
      <w:r w:rsidRPr="00F045BB">
        <w:t>JavaScript</w:t>
      </w:r>
    </w:p>
    <w:p w14:paraId="4264E1BF" w14:textId="77777777" w:rsidR="00F045BB" w:rsidRPr="00F045BB" w:rsidRDefault="00F045BB" w:rsidP="00F045BB">
      <w:r w:rsidRPr="00F045BB">
        <w:t>fs.readFile('data.txt', 'utf8', (err, data) =&gt; {</w:t>
      </w:r>
    </w:p>
    <w:p w14:paraId="333534A7" w14:textId="77777777" w:rsidR="00F045BB" w:rsidRPr="00F045BB" w:rsidRDefault="00F045BB" w:rsidP="00F045BB">
      <w:r w:rsidRPr="00F045BB">
        <w:t xml:space="preserve">  if (err) {</w:t>
      </w:r>
    </w:p>
    <w:p w14:paraId="1B31C376" w14:textId="77777777" w:rsidR="00F045BB" w:rsidRPr="00F045BB" w:rsidRDefault="00F045BB" w:rsidP="00F045BB">
      <w:r w:rsidRPr="00F045BB">
        <w:t xml:space="preserve">    console.error('Lỗi:', err.message);</w:t>
      </w:r>
    </w:p>
    <w:p w14:paraId="5F2442B5" w14:textId="77777777" w:rsidR="00F045BB" w:rsidRPr="00F045BB" w:rsidRDefault="00F045BB" w:rsidP="00F045BB">
      <w:r w:rsidRPr="00F045BB">
        <w:t xml:space="preserve">    return;                    </w:t>
      </w:r>
      <w:r w:rsidRPr="00F045BB">
        <w:rPr>
          <w:i/>
          <w:iCs/>
        </w:rPr>
        <w:t>// luôn return khi có lỗi</w:t>
      </w:r>
    </w:p>
    <w:p w14:paraId="0D20067A" w14:textId="77777777" w:rsidR="00F045BB" w:rsidRPr="00F045BB" w:rsidRDefault="00F045BB" w:rsidP="00F045BB">
      <w:r w:rsidRPr="00F045BB">
        <w:t xml:space="preserve">  }</w:t>
      </w:r>
    </w:p>
    <w:p w14:paraId="20A53F4D" w14:textId="77777777" w:rsidR="00F045BB" w:rsidRPr="00F045BB" w:rsidRDefault="00F045BB" w:rsidP="00F045BB">
      <w:r w:rsidRPr="00F045BB">
        <w:t xml:space="preserve">  console.log(data);</w:t>
      </w:r>
    </w:p>
    <w:p w14:paraId="7E7A43A9" w14:textId="77777777" w:rsidR="00F045BB" w:rsidRPr="00F045BB" w:rsidRDefault="00F045BB" w:rsidP="00F045BB">
      <w:r w:rsidRPr="00F045BB">
        <w:t>});</w:t>
      </w:r>
    </w:p>
    <w:p w14:paraId="3382B0AB" w14:textId="77777777" w:rsidR="00F045BB" w:rsidRPr="00F045BB" w:rsidRDefault="00F045BB" w:rsidP="00F045BB">
      <w:r w:rsidRPr="00F045BB">
        <w:rPr>
          <w:b/>
          <w:bCs/>
        </w:rPr>
        <w:t>Quy tắc:</w:t>
      </w:r>
      <w:r w:rsidRPr="00F045BB">
        <w:t xml:space="preserve"> Luôn kiểm tra err trước khi dùng dữ liệu.</w:t>
      </w:r>
    </w:p>
    <w:p w14:paraId="37C056C8" w14:textId="77777777" w:rsidR="00F045BB" w:rsidRPr="00F045BB" w:rsidRDefault="00F045BB" w:rsidP="00F045BB">
      <w:r w:rsidRPr="00F045BB">
        <w:pict w14:anchorId="2BF23E4C">
          <v:rect id="_x0000_i1074" style="width:0;height:1.5pt" o:hralign="center" o:hrstd="t" o:hr="t" fillcolor="#a0a0a0" stroked="f"/>
        </w:pict>
      </w:r>
    </w:p>
    <w:p w14:paraId="68CDF525" w14:textId="77777777" w:rsidR="00F045BB" w:rsidRPr="00F045BB" w:rsidRDefault="00F045BB" w:rsidP="00F045BB">
      <w:pPr>
        <w:rPr>
          <w:b/>
          <w:bCs/>
        </w:rPr>
      </w:pPr>
      <w:r w:rsidRPr="00F045BB">
        <w:rPr>
          <w:b/>
          <w:bCs/>
        </w:rPr>
        <w:t>1.2. Promise với .catch()</w:t>
      </w:r>
    </w:p>
    <w:p w14:paraId="40427903" w14:textId="77777777" w:rsidR="00F045BB" w:rsidRPr="00F045BB" w:rsidRDefault="00F045BB" w:rsidP="00F045BB">
      <w:r w:rsidRPr="00F045BB">
        <w:t>JavaScript</w:t>
      </w:r>
    </w:p>
    <w:p w14:paraId="5129497F" w14:textId="77777777" w:rsidR="00F045BB" w:rsidRPr="00F045BB" w:rsidRDefault="00F045BB" w:rsidP="00F045BB">
      <w:r w:rsidRPr="00F045BB">
        <w:t>fs.promises.readFile('data.txt', 'utf8')</w:t>
      </w:r>
    </w:p>
    <w:p w14:paraId="37F56C12" w14:textId="77777777" w:rsidR="00F045BB" w:rsidRPr="00F045BB" w:rsidRDefault="00F045BB" w:rsidP="00F045BB">
      <w:r w:rsidRPr="00F045BB">
        <w:t xml:space="preserve">  .then(data =&gt; console.log(data))</w:t>
      </w:r>
    </w:p>
    <w:p w14:paraId="5D3FCDB2" w14:textId="77777777" w:rsidR="00F045BB" w:rsidRPr="00F045BB" w:rsidRDefault="00F045BB" w:rsidP="00F045BB">
      <w:r w:rsidRPr="00F045BB">
        <w:t xml:space="preserve">  .catch(err =&gt; {</w:t>
      </w:r>
    </w:p>
    <w:p w14:paraId="73C319BA" w14:textId="77777777" w:rsidR="00F045BB" w:rsidRPr="00F045BB" w:rsidRDefault="00F045BB" w:rsidP="00F045BB">
      <w:r w:rsidRPr="00F045BB">
        <w:t xml:space="preserve">    console.error('Lỗi:', err.message);</w:t>
      </w:r>
    </w:p>
    <w:p w14:paraId="1EBEDC46" w14:textId="77777777" w:rsidR="00F045BB" w:rsidRPr="00F045BB" w:rsidRDefault="00F045BB" w:rsidP="00F045BB">
      <w:r w:rsidRPr="00F045BB">
        <w:t xml:space="preserve">  });</w:t>
      </w:r>
    </w:p>
    <w:p w14:paraId="1B152BE5" w14:textId="77777777" w:rsidR="00F045BB" w:rsidRPr="00F045BB" w:rsidRDefault="00F045BB" w:rsidP="00F045BB">
      <w:r w:rsidRPr="00F045BB">
        <w:t>Hoặc:</w:t>
      </w:r>
    </w:p>
    <w:p w14:paraId="1641A817" w14:textId="77777777" w:rsidR="00F045BB" w:rsidRPr="00F045BB" w:rsidRDefault="00F045BB" w:rsidP="00F045BB">
      <w:r w:rsidRPr="00F045BB">
        <w:t>JavaScript</w:t>
      </w:r>
    </w:p>
    <w:p w14:paraId="6FDA4129" w14:textId="77777777" w:rsidR="00F045BB" w:rsidRPr="00F045BB" w:rsidRDefault="00F045BB" w:rsidP="00F045BB">
      <w:r w:rsidRPr="00F045BB">
        <w:t>doSomething()</w:t>
      </w:r>
    </w:p>
    <w:p w14:paraId="2302B4B0" w14:textId="77777777" w:rsidR="00F045BB" w:rsidRPr="00F045BB" w:rsidRDefault="00F045BB" w:rsidP="00F045BB">
      <w:r w:rsidRPr="00F045BB">
        <w:t xml:space="preserve">  .then(result =&gt; doNext(result))</w:t>
      </w:r>
    </w:p>
    <w:p w14:paraId="39DA81E7" w14:textId="77777777" w:rsidR="00F045BB" w:rsidRPr="00F045BB" w:rsidRDefault="00F045BB" w:rsidP="00F045BB">
      <w:r w:rsidRPr="00F045BB">
        <w:t xml:space="preserve">  .catch(err =&gt; console.error(err));</w:t>
      </w:r>
    </w:p>
    <w:p w14:paraId="0EB65D14" w14:textId="77777777" w:rsidR="00F045BB" w:rsidRPr="00F045BB" w:rsidRDefault="00F045BB" w:rsidP="00F045BB">
      <w:r w:rsidRPr="00F045BB">
        <w:lastRenderedPageBreak/>
        <w:pict w14:anchorId="074CC1A7">
          <v:rect id="_x0000_i1075" style="width:0;height:1.5pt" o:hralign="center" o:hrstd="t" o:hr="t" fillcolor="#a0a0a0" stroked="f"/>
        </w:pict>
      </w:r>
    </w:p>
    <w:p w14:paraId="051D79CC" w14:textId="77777777" w:rsidR="00F045BB" w:rsidRPr="00F045BB" w:rsidRDefault="00F045BB" w:rsidP="00F045BB">
      <w:pPr>
        <w:rPr>
          <w:b/>
          <w:bCs/>
        </w:rPr>
      </w:pPr>
      <w:r w:rsidRPr="00F045BB">
        <w:rPr>
          <w:b/>
          <w:bCs/>
        </w:rPr>
        <w:t>1.3. async/await với try/catch (Khuyến nghị)</w:t>
      </w:r>
    </w:p>
    <w:p w14:paraId="56D63D0F" w14:textId="77777777" w:rsidR="00F045BB" w:rsidRPr="00F045BB" w:rsidRDefault="00F045BB" w:rsidP="00F045BB">
      <w:r w:rsidRPr="00F045BB">
        <w:t>JavaScript</w:t>
      </w:r>
    </w:p>
    <w:p w14:paraId="73F139E5" w14:textId="77777777" w:rsidR="00F045BB" w:rsidRPr="00F045BB" w:rsidRDefault="00F045BB" w:rsidP="00F045BB">
      <w:r w:rsidRPr="00F045BB">
        <w:t>async function docFile() {</w:t>
      </w:r>
    </w:p>
    <w:p w14:paraId="0846F10B" w14:textId="77777777" w:rsidR="00F045BB" w:rsidRPr="00F045BB" w:rsidRDefault="00F045BB" w:rsidP="00F045BB">
      <w:r w:rsidRPr="00F045BB">
        <w:t xml:space="preserve">  try {</w:t>
      </w:r>
    </w:p>
    <w:p w14:paraId="2499E75F" w14:textId="77777777" w:rsidR="00F045BB" w:rsidRPr="00F045BB" w:rsidRDefault="00F045BB" w:rsidP="00F045BB">
      <w:r w:rsidRPr="00F045BB">
        <w:t xml:space="preserve">    const data = await fs.promises.readFile('data.txt', 'utf8');</w:t>
      </w:r>
    </w:p>
    <w:p w14:paraId="3F4E0014" w14:textId="77777777" w:rsidR="00F045BB" w:rsidRPr="00F045BB" w:rsidRDefault="00F045BB" w:rsidP="00F045BB">
      <w:r w:rsidRPr="00F045BB">
        <w:t xml:space="preserve">    console.log(data);</w:t>
      </w:r>
    </w:p>
    <w:p w14:paraId="2E65CD91" w14:textId="77777777" w:rsidR="00F045BB" w:rsidRPr="00F045BB" w:rsidRDefault="00F045BB" w:rsidP="00F045BB">
      <w:r w:rsidRPr="00F045BB">
        <w:t xml:space="preserve">  } catch (err) {</w:t>
      </w:r>
    </w:p>
    <w:p w14:paraId="128C0666" w14:textId="77777777" w:rsidR="00F045BB" w:rsidRPr="00F045BB" w:rsidRDefault="00F045BB" w:rsidP="00F045BB">
      <w:r w:rsidRPr="00F045BB">
        <w:t xml:space="preserve">    console.error('Lỗi:', err.message);</w:t>
      </w:r>
    </w:p>
    <w:p w14:paraId="20DE3EEA" w14:textId="77777777" w:rsidR="00F045BB" w:rsidRPr="00F045BB" w:rsidRDefault="00F045BB" w:rsidP="00F045BB">
      <w:r w:rsidRPr="00F045BB">
        <w:t xml:space="preserve">  } finally {</w:t>
      </w:r>
    </w:p>
    <w:p w14:paraId="092051E8" w14:textId="77777777" w:rsidR="00F045BB" w:rsidRPr="00F045BB" w:rsidRDefault="00F045BB" w:rsidP="00F045BB">
      <w:r w:rsidRPr="00F045BB">
        <w:t xml:space="preserve">    console.log('Luôn chạy dù thành công hay thất bại');</w:t>
      </w:r>
    </w:p>
    <w:p w14:paraId="37F2DBEB" w14:textId="77777777" w:rsidR="00F045BB" w:rsidRPr="00F045BB" w:rsidRDefault="00F045BB" w:rsidP="00F045BB">
      <w:r w:rsidRPr="00F045BB">
        <w:t xml:space="preserve">  }</w:t>
      </w:r>
    </w:p>
    <w:p w14:paraId="7AEB8768" w14:textId="77777777" w:rsidR="00F045BB" w:rsidRPr="00F045BB" w:rsidRDefault="00F045BB" w:rsidP="00F045BB">
      <w:r w:rsidRPr="00F045BB">
        <w:t>}</w:t>
      </w:r>
    </w:p>
    <w:p w14:paraId="38B69419" w14:textId="77777777" w:rsidR="00F045BB" w:rsidRPr="00F045BB" w:rsidRDefault="00F045BB" w:rsidP="00F045BB">
      <w:r w:rsidRPr="00F045BB">
        <w:t xml:space="preserve">Đây là cách </w:t>
      </w:r>
      <w:r w:rsidRPr="00F045BB">
        <w:rPr>
          <w:b/>
          <w:bCs/>
        </w:rPr>
        <w:t>dễ đọc và dễ bảo trì nhất</w:t>
      </w:r>
      <w:r w:rsidRPr="00F045BB">
        <w:t xml:space="preserve"> hiện nay.</w:t>
      </w:r>
    </w:p>
    <w:p w14:paraId="4F5C4B89" w14:textId="77777777" w:rsidR="00F045BB" w:rsidRPr="00F045BB" w:rsidRDefault="00F045BB" w:rsidP="00F045BB">
      <w:r w:rsidRPr="00F045BB">
        <w:pict w14:anchorId="26ADE78E">
          <v:rect id="_x0000_i1076" style="width:0;height:1.5pt" o:hralign="center" o:hrstd="t" o:hr="t" fillcolor="#a0a0a0" stroked="f"/>
        </w:pict>
      </w:r>
    </w:p>
    <w:p w14:paraId="22CAB969" w14:textId="77777777" w:rsidR="00F045BB" w:rsidRPr="00F045BB" w:rsidRDefault="00F045BB" w:rsidP="00F045BB">
      <w:pPr>
        <w:rPr>
          <w:b/>
          <w:bCs/>
        </w:rPr>
      </w:pPr>
      <w:r w:rsidRPr="00F045BB">
        <w:rPr>
          <w:b/>
          <w:bCs/>
        </w:rPr>
        <w:t>1.4. Xử lý lỗi với EventEmitter</w:t>
      </w:r>
    </w:p>
    <w:p w14:paraId="5637C789" w14:textId="77777777" w:rsidR="00F045BB" w:rsidRPr="00F045BB" w:rsidRDefault="00F045BB" w:rsidP="00F045BB">
      <w:r w:rsidRPr="00F045BB">
        <w:t>Khi dùng sự kiện, lỗi thường được phát qua sự kiện 'error'.</w:t>
      </w:r>
    </w:p>
    <w:p w14:paraId="34EEBD2B" w14:textId="77777777" w:rsidR="00F045BB" w:rsidRPr="00F045BB" w:rsidRDefault="00F045BB" w:rsidP="00F045BB">
      <w:r w:rsidRPr="00F045BB">
        <w:t>JavaScript</w:t>
      </w:r>
    </w:p>
    <w:p w14:paraId="45DBF1C3" w14:textId="77777777" w:rsidR="00F045BB" w:rsidRPr="00F045BB" w:rsidRDefault="00F045BB" w:rsidP="00F045BB">
      <w:r w:rsidRPr="00F045BB">
        <w:t>const emitter = new EventEmitter();</w:t>
      </w:r>
    </w:p>
    <w:p w14:paraId="21D6A932" w14:textId="77777777" w:rsidR="00F045BB" w:rsidRPr="00F045BB" w:rsidRDefault="00F045BB" w:rsidP="00F045BB"/>
    <w:p w14:paraId="4325B775" w14:textId="77777777" w:rsidR="00F045BB" w:rsidRPr="00F045BB" w:rsidRDefault="00F045BB" w:rsidP="00F045BB">
      <w:r w:rsidRPr="00F045BB">
        <w:t>emitter.on('error', (err) =&gt; {</w:t>
      </w:r>
    </w:p>
    <w:p w14:paraId="18FBEA9C" w14:textId="77777777" w:rsidR="00F045BB" w:rsidRPr="00F045BB" w:rsidRDefault="00F045BB" w:rsidP="00F045BB">
      <w:r w:rsidRPr="00F045BB">
        <w:t xml:space="preserve">  console.error('Bắt lỗi từ EventEmitter:', err.message);</w:t>
      </w:r>
    </w:p>
    <w:p w14:paraId="136413C1" w14:textId="77777777" w:rsidR="00F045BB" w:rsidRPr="00F045BB" w:rsidRDefault="00F045BB" w:rsidP="00F045BB">
      <w:r w:rsidRPr="00F045BB">
        <w:t>});</w:t>
      </w:r>
    </w:p>
    <w:p w14:paraId="0156859E" w14:textId="77777777" w:rsidR="00F045BB" w:rsidRPr="00F045BB" w:rsidRDefault="00F045BB" w:rsidP="00F045BB"/>
    <w:p w14:paraId="6F50C235" w14:textId="77777777" w:rsidR="00F045BB" w:rsidRPr="00F045BB" w:rsidRDefault="00F045BB" w:rsidP="00F045BB">
      <w:r w:rsidRPr="00F045BB">
        <w:rPr>
          <w:i/>
          <w:iCs/>
        </w:rPr>
        <w:t>// Nếu không lắng nghe 'error' mà phát lỗi → chương trình có thể crash</w:t>
      </w:r>
    </w:p>
    <w:p w14:paraId="083753DC" w14:textId="77777777" w:rsidR="00F045BB" w:rsidRPr="00F045BB" w:rsidRDefault="00F045BB" w:rsidP="00F045BB">
      <w:r w:rsidRPr="00F045BB">
        <w:t>emitter.emit('error', new Error('Có lỗi xảy ra'));</w:t>
      </w:r>
    </w:p>
    <w:p w14:paraId="4D98CD74" w14:textId="77777777" w:rsidR="00F045BB" w:rsidRPr="00F045BB" w:rsidRDefault="00F045BB" w:rsidP="00F045BB">
      <w:r w:rsidRPr="00F045BB">
        <w:rPr>
          <w:b/>
          <w:bCs/>
        </w:rPr>
        <w:t>Lưu ý quan trọng:</w:t>
      </w:r>
      <w:r w:rsidRPr="00F045BB">
        <w:t xml:space="preserve"> Luôn lắng nghe sự kiện 'error' khi dùng EventEmitter hoặc Stream.</w:t>
      </w:r>
    </w:p>
    <w:p w14:paraId="7A0EAD42" w14:textId="77777777" w:rsidR="00F045BB" w:rsidRPr="00F045BB" w:rsidRDefault="00F045BB" w:rsidP="00F045BB">
      <w:r w:rsidRPr="00F045BB">
        <w:pict w14:anchorId="7898FBCA">
          <v:rect id="_x0000_i1077" style="width:0;height:1.5pt" o:hralign="center" o:hrstd="t" o:hr="t" fillcolor="#a0a0a0" stroked="f"/>
        </w:pict>
      </w:r>
    </w:p>
    <w:p w14:paraId="2019C02E" w14:textId="77777777" w:rsidR="00F045BB" w:rsidRPr="00F045BB" w:rsidRDefault="00F045BB" w:rsidP="00F045BB">
      <w:pPr>
        <w:rPr>
          <w:b/>
          <w:bCs/>
        </w:rPr>
      </w:pPr>
      <w:r w:rsidRPr="00F045BB">
        <w:rPr>
          <w:b/>
          <w:bCs/>
        </w:rPr>
        <w:t>2. Các loại lỗi thường gặp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211"/>
        <w:gridCol w:w="3734"/>
      </w:tblGrid>
      <w:tr w:rsidR="00F045BB" w:rsidRPr="00F045BB" w14:paraId="49A33A37" w14:textId="77777777" w:rsidTr="00F04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E5A4A" w14:textId="77777777" w:rsidR="00F045BB" w:rsidRPr="00F045BB" w:rsidRDefault="00F045BB" w:rsidP="00F045BB">
            <w:pPr>
              <w:rPr>
                <w:b/>
                <w:bCs/>
              </w:rPr>
            </w:pPr>
            <w:r w:rsidRPr="00F045BB">
              <w:rPr>
                <w:b/>
                <w:bCs/>
              </w:rPr>
              <w:lastRenderedPageBreak/>
              <w:t>Loại lỗi</w:t>
            </w:r>
          </w:p>
        </w:tc>
        <w:tc>
          <w:tcPr>
            <w:tcW w:w="0" w:type="auto"/>
            <w:vAlign w:val="center"/>
            <w:hideMark/>
          </w:tcPr>
          <w:p w14:paraId="510A777D" w14:textId="77777777" w:rsidR="00F045BB" w:rsidRPr="00F045BB" w:rsidRDefault="00F045BB" w:rsidP="00F045BB">
            <w:pPr>
              <w:rPr>
                <w:b/>
                <w:bCs/>
              </w:rPr>
            </w:pPr>
            <w:r w:rsidRPr="00F045BB">
              <w:rPr>
                <w:b/>
                <w:bCs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1996CF81" w14:textId="77777777" w:rsidR="00F045BB" w:rsidRPr="00F045BB" w:rsidRDefault="00F045BB" w:rsidP="00F045BB">
            <w:pPr>
              <w:rPr>
                <w:b/>
                <w:bCs/>
              </w:rPr>
            </w:pPr>
            <w:r w:rsidRPr="00F045BB">
              <w:rPr>
                <w:b/>
                <w:bCs/>
              </w:rPr>
              <w:t>Cách xử lý phổ biến</w:t>
            </w:r>
          </w:p>
        </w:tc>
      </w:tr>
      <w:tr w:rsidR="00F045BB" w:rsidRPr="00F045BB" w14:paraId="466B2331" w14:textId="77777777" w:rsidTr="00F04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D2C38" w14:textId="77777777" w:rsidR="00F045BB" w:rsidRPr="00F045BB" w:rsidRDefault="00F045BB" w:rsidP="00F045BB">
            <w:r w:rsidRPr="00F045BB">
              <w:rPr>
                <w:b/>
                <w:bCs/>
              </w:rPr>
              <w:t>Operational errors</w:t>
            </w:r>
          </w:p>
        </w:tc>
        <w:tc>
          <w:tcPr>
            <w:tcW w:w="0" w:type="auto"/>
            <w:vAlign w:val="center"/>
            <w:hideMark/>
          </w:tcPr>
          <w:p w14:paraId="2C962AD3" w14:textId="77777777" w:rsidR="00F045BB" w:rsidRPr="00F045BB" w:rsidRDefault="00F045BB" w:rsidP="00F045BB">
            <w:r w:rsidRPr="00F045BB">
              <w:t>File không tồn tại, mạng lỗi, DB lỗi</w:t>
            </w:r>
          </w:p>
        </w:tc>
        <w:tc>
          <w:tcPr>
            <w:tcW w:w="0" w:type="auto"/>
            <w:vAlign w:val="center"/>
            <w:hideMark/>
          </w:tcPr>
          <w:p w14:paraId="17F5A943" w14:textId="77777777" w:rsidR="00F045BB" w:rsidRPr="00F045BB" w:rsidRDefault="00F045BB" w:rsidP="00F045BB">
            <w:r w:rsidRPr="00F045BB">
              <w:t>try/catch, .catch(), callback</w:t>
            </w:r>
          </w:p>
        </w:tc>
      </w:tr>
      <w:tr w:rsidR="00F045BB" w:rsidRPr="00F045BB" w14:paraId="3492073F" w14:textId="77777777" w:rsidTr="00F04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DCF4" w14:textId="77777777" w:rsidR="00F045BB" w:rsidRPr="00F045BB" w:rsidRDefault="00F045BB" w:rsidP="00F045BB">
            <w:r w:rsidRPr="00F045BB">
              <w:rPr>
                <w:b/>
                <w:bCs/>
              </w:rPr>
              <w:t>Programmer errors</w:t>
            </w:r>
          </w:p>
        </w:tc>
        <w:tc>
          <w:tcPr>
            <w:tcW w:w="0" w:type="auto"/>
            <w:vAlign w:val="center"/>
            <w:hideMark/>
          </w:tcPr>
          <w:p w14:paraId="6EF6416C" w14:textId="77777777" w:rsidR="00F045BB" w:rsidRPr="00F045BB" w:rsidRDefault="00F045BB" w:rsidP="00F045BB">
            <w:r w:rsidRPr="00F045BB">
              <w:t>undefined is not a function, sai logic</w:t>
            </w:r>
          </w:p>
        </w:tc>
        <w:tc>
          <w:tcPr>
            <w:tcW w:w="0" w:type="auto"/>
            <w:vAlign w:val="center"/>
            <w:hideMark/>
          </w:tcPr>
          <w:p w14:paraId="7838C2B1" w14:textId="77777777" w:rsidR="00F045BB" w:rsidRPr="00F045BB" w:rsidRDefault="00F045BB" w:rsidP="00F045BB">
            <w:r w:rsidRPr="00F045BB">
              <w:t>Sửa code, không nên bắt để tiếp tục chạy</w:t>
            </w:r>
          </w:p>
        </w:tc>
      </w:tr>
      <w:tr w:rsidR="00F045BB" w:rsidRPr="00F045BB" w14:paraId="0A32A66E" w14:textId="77777777" w:rsidTr="00F04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CDAF8" w14:textId="77777777" w:rsidR="00F045BB" w:rsidRPr="00F045BB" w:rsidRDefault="00F045BB" w:rsidP="00F045BB">
            <w:r w:rsidRPr="00F045BB">
              <w:rPr>
                <w:b/>
                <w:bCs/>
              </w:rPr>
              <w:t>Unhandled Rejection</w:t>
            </w:r>
          </w:p>
        </w:tc>
        <w:tc>
          <w:tcPr>
            <w:tcW w:w="0" w:type="auto"/>
            <w:vAlign w:val="center"/>
            <w:hideMark/>
          </w:tcPr>
          <w:p w14:paraId="10D94931" w14:textId="77777777" w:rsidR="00F045BB" w:rsidRPr="00F045BB" w:rsidRDefault="00F045BB" w:rsidP="00F045BB">
            <w:r w:rsidRPr="00F045BB">
              <w:t>Promise bị reject mà không .catch()</w:t>
            </w:r>
          </w:p>
        </w:tc>
        <w:tc>
          <w:tcPr>
            <w:tcW w:w="0" w:type="auto"/>
            <w:vAlign w:val="center"/>
            <w:hideMark/>
          </w:tcPr>
          <w:p w14:paraId="7AD9A242" w14:textId="77777777" w:rsidR="00F045BB" w:rsidRPr="00F045BB" w:rsidRDefault="00F045BB" w:rsidP="00F045BB">
            <w:r w:rsidRPr="00F045BB">
              <w:t>Bắt bằng unhandledRejection</w:t>
            </w:r>
          </w:p>
        </w:tc>
      </w:tr>
      <w:tr w:rsidR="00F045BB" w:rsidRPr="00F045BB" w14:paraId="5C7404AF" w14:textId="77777777" w:rsidTr="00F04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78587" w14:textId="77777777" w:rsidR="00F045BB" w:rsidRPr="00F045BB" w:rsidRDefault="00F045BB" w:rsidP="00F045BB">
            <w:r w:rsidRPr="00F045BB">
              <w:rPr>
                <w:b/>
                <w:bCs/>
              </w:rPr>
              <w:t>Uncaught Exception</w:t>
            </w:r>
          </w:p>
        </w:tc>
        <w:tc>
          <w:tcPr>
            <w:tcW w:w="0" w:type="auto"/>
            <w:vAlign w:val="center"/>
            <w:hideMark/>
          </w:tcPr>
          <w:p w14:paraId="0B3A7565" w14:textId="77777777" w:rsidR="00F045BB" w:rsidRPr="00F045BB" w:rsidRDefault="00F045BB" w:rsidP="00F045BB">
            <w:r w:rsidRPr="00F045BB">
              <w:t>Lỗi đồng bộ không được try/catch</w:t>
            </w:r>
          </w:p>
        </w:tc>
        <w:tc>
          <w:tcPr>
            <w:tcW w:w="0" w:type="auto"/>
            <w:vAlign w:val="center"/>
            <w:hideMark/>
          </w:tcPr>
          <w:p w14:paraId="5CB66600" w14:textId="77777777" w:rsidR="00F045BB" w:rsidRPr="00F045BB" w:rsidRDefault="00F045BB" w:rsidP="00F045BB">
            <w:r w:rsidRPr="00F045BB">
              <w:t>Bắt bằng uncaughtException</w:t>
            </w:r>
          </w:p>
        </w:tc>
      </w:tr>
    </w:tbl>
    <w:p w14:paraId="69E4A2FC" w14:textId="77777777" w:rsidR="00F045BB" w:rsidRPr="00F045BB" w:rsidRDefault="00F045BB" w:rsidP="00F045BB">
      <w:r w:rsidRPr="00F045BB">
        <w:pict w14:anchorId="20005FFB">
          <v:rect id="_x0000_i1078" style="width:0;height:1.5pt" o:hralign="center" o:hrstd="t" o:hr="t" fillcolor="#a0a0a0" stroked="f"/>
        </w:pict>
      </w:r>
    </w:p>
    <w:p w14:paraId="034D8F97" w14:textId="77777777" w:rsidR="00F045BB" w:rsidRPr="00F045BB" w:rsidRDefault="00F045BB" w:rsidP="00F045BB">
      <w:pPr>
        <w:rPr>
          <w:b/>
          <w:bCs/>
        </w:rPr>
      </w:pPr>
      <w:r w:rsidRPr="00F045BB">
        <w:rPr>
          <w:b/>
          <w:bCs/>
        </w:rPr>
        <w:t>3. Xử lý lỗi toàn cục (Global)</w:t>
      </w:r>
    </w:p>
    <w:p w14:paraId="518A58DD" w14:textId="77777777" w:rsidR="00F045BB" w:rsidRPr="00F045BB" w:rsidRDefault="00F045BB" w:rsidP="00F045BB">
      <w:pPr>
        <w:rPr>
          <w:b/>
          <w:bCs/>
        </w:rPr>
      </w:pPr>
      <w:r w:rsidRPr="00F045BB">
        <w:rPr>
          <w:b/>
          <w:bCs/>
        </w:rPr>
        <w:t>3.1. uncaughtException (lỗi đồng bộ không bắt)</w:t>
      </w:r>
    </w:p>
    <w:p w14:paraId="437FFB4A" w14:textId="77777777" w:rsidR="00F045BB" w:rsidRPr="00F045BB" w:rsidRDefault="00F045BB" w:rsidP="00F045BB">
      <w:r w:rsidRPr="00F045BB">
        <w:t>JavaScript</w:t>
      </w:r>
    </w:p>
    <w:p w14:paraId="1FD83108" w14:textId="77777777" w:rsidR="00F045BB" w:rsidRPr="00F045BB" w:rsidRDefault="00F045BB" w:rsidP="00F045BB">
      <w:r w:rsidRPr="00F045BB">
        <w:t>process.on('uncaughtException', (err) =&gt; {</w:t>
      </w:r>
    </w:p>
    <w:p w14:paraId="43DDD001" w14:textId="77777777" w:rsidR="00F045BB" w:rsidRPr="00F045BB" w:rsidRDefault="00F045BB" w:rsidP="00F045BB">
      <w:r w:rsidRPr="00F045BB">
        <w:t xml:space="preserve">  console.error('Uncaught Exception:', err);</w:t>
      </w:r>
    </w:p>
    <w:p w14:paraId="2F8196DF" w14:textId="77777777" w:rsidR="00F045BB" w:rsidRPr="00F045BB" w:rsidRDefault="00F045BB" w:rsidP="00F045BB">
      <w:r w:rsidRPr="00F045BB">
        <w:rPr>
          <w:i/>
          <w:iCs/>
        </w:rPr>
        <w:t xml:space="preserve">  // Nên ghi log rồi thoát tiến trình</w:t>
      </w:r>
    </w:p>
    <w:p w14:paraId="1985C10E" w14:textId="77777777" w:rsidR="00F045BB" w:rsidRPr="00F045BB" w:rsidRDefault="00F045BB" w:rsidP="00F045BB">
      <w:r w:rsidRPr="00F045BB">
        <w:t xml:space="preserve">  process.exit(1);</w:t>
      </w:r>
    </w:p>
    <w:p w14:paraId="3B4BF9F9" w14:textId="77777777" w:rsidR="00F045BB" w:rsidRPr="00F045BB" w:rsidRDefault="00F045BB" w:rsidP="00F045BB">
      <w:r w:rsidRPr="00F045BB">
        <w:t>});</w:t>
      </w:r>
    </w:p>
    <w:p w14:paraId="6CC18EA9" w14:textId="77777777" w:rsidR="00F045BB" w:rsidRPr="00F045BB" w:rsidRDefault="00F045BB" w:rsidP="00F045BB">
      <w:pPr>
        <w:rPr>
          <w:b/>
          <w:bCs/>
        </w:rPr>
      </w:pPr>
      <w:r w:rsidRPr="00F045BB">
        <w:rPr>
          <w:b/>
          <w:bCs/>
        </w:rPr>
        <w:t>3.2. unhandledRejection (Promise bị reject mà không bắt)</w:t>
      </w:r>
    </w:p>
    <w:p w14:paraId="588AD4FE" w14:textId="77777777" w:rsidR="00F045BB" w:rsidRPr="00F045BB" w:rsidRDefault="00F045BB" w:rsidP="00F045BB">
      <w:r w:rsidRPr="00F045BB">
        <w:t>JavaScript</w:t>
      </w:r>
    </w:p>
    <w:p w14:paraId="6119E7D1" w14:textId="77777777" w:rsidR="00F045BB" w:rsidRPr="00F045BB" w:rsidRDefault="00F045BB" w:rsidP="00F045BB">
      <w:r w:rsidRPr="00F045BB">
        <w:t>process.on('unhandledRejection', (reason, promise) =&gt; {</w:t>
      </w:r>
    </w:p>
    <w:p w14:paraId="39DF2B12" w14:textId="77777777" w:rsidR="00F045BB" w:rsidRPr="00F045BB" w:rsidRDefault="00F045BB" w:rsidP="00F045BB">
      <w:r w:rsidRPr="00F045BB">
        <w:t xml:space="preserve">  console.error('Unhandled Rejection:', reason);</w:t>
      </w:r>
    </w:p>
    <w:p w14:paraId="41842BD4" w14:textId="77777777" w:rsidR="00F045BB" w:rsidRPr="00F045BB" w:rsidRDefault="00F045BB" w:rsidP="00F045BB">
      <w:r w:rsidRPr="00F045BB">
        <w:t>});</w:t>
      </w:r>
    </w:p>
    <w:p w14:paraId="06923923" w14:textId="77777777" w:rsidR="00F045BB" w:rsidRPr="00F045BB" w:rsidRDefault="00F045BB" w:rsidP="00F045BB">
      <w:r w:rsidRPr="00F045BB">
        <w:rPr>
          <w:b/>
          <w:bCs/>
        </w:rPr>
        <w:t>Khuyến nghị:</w:t>
      </w:r>
      <w:r w:rsidRPr="00F045BB">
        <w:t xml:space="preserve"> Chỉ dùng hai sự kiện này để </w:t>
      </w:r>
      <w:r w:rsidRPr="00F045BB">
        <w:rPr>
          <w:b/>
          <w:bCs/>
        </w:rPr>
        <w:t>ghi log và thoát</w:t>
      </w:r>
      <w:r w:rsidRPr="00F045BB">
        <w:t xml:space="preserve"> ứng dụng một cách an toàn. Không nên cố gắng tiếp tục chạy sau khi gặp lỗi nghiêm trọng.</w:t>
      </w:r>
    </w:p>
    <w:p w14:paraId="32A6B461" w14:textId="77777777" w:rsidR="00F045BB" w:rsidRPr="00F045BB" w:rsidRDefault="00F045BB" w:rsidP="00F045BB">
      <w:r w:rsidRPr="00F045BB">
        <w:pict w14:anchorId="496EF3BA">
          <v:rect id="_x0000_i1079" style="width:0;height:1.5pt" o:hralign="center" o:hrstd="t" o:hr="t" fillcolor="#a0a0a0" stroked="f"/>
        </w:pict>
      </w:r>
    </w:p>
    <w:p w14:paraId="4062BDB6" w14:textId="77777777" w:rsidR="00F045BB" w:rsidRPr="00F045BB" w:rsidRDefault="00F045BB" w:rsidP="00F045BB">
      <w:pPr>
        <w:rPr>
          <w:b/>
          <w:bCs/>
        </w:rPr>
      </w:pPr>
      <w:r w:rsidRPr="00F045BB">
        <w:rPr>
          <w:b/>
          <w:bCs/>
        </w:rPr>
        <w:t>4. Best Practices (Thực hành tốt)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2"/>
        <w:gridCol w:w="4920"/>
      </w:tblGrid>
      <w:tr w:rsidR="00F045BB" w:rsidRPr="00F045BB" w14:paraId="2CDB95A5" w14:textId="77777777" w:rsidTr="00F04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4CC1B" w14:textId="77777777" w:rsidR="00F045BB" w:rsidRPr="00F045BB" w:rsidRDefault="00F045BB" w:rsidP="00F045BB">
            <w:pPr>
              <w:rPr>
                <w:b/>
                <w:bCs/>
              </w:rPr>
            </w:pPr>
            <w:r w:rsidRPr="00F045BB">
              <w:rPr>
                <w:b/>
                <w:bCs/>
              </w:rPr>
              <w:t>Nguyên tắc</w:t>
            </w:r>
          </w:p>
        </w:tc>
        <w:tc>
          <w:tcPr>
            <w:tcW w:w="0" w:type="auto"/>
            <w:vAlign w:val="center"/>
            <w:hideMark/>
          </w:tcPr>
          <w:p w14:paraId="63E6EB3E" w14:textId="77777777" w:rsidR="00F045BB" w:rsidRPr="00F045BB" w:rsidRDefault="00F045BB" w:rsidP="00F045BB">
            <w:pPr>
              <w:rPr>
                <w:b/>
                <w:bCs/>
              </w:rPr>
            </w:pPr>
            <w:r w:rsidRPr="00F045BB">
              <w:rPr>
                <w:b/>
                <w:bCs/>
              </w:rPr>
              <w:t>Giải thích</w:t>
            </w:r>
          </w:p>
        </w:tc>
      </w:tr>
      <w:tr w:rsidR="00F045BB" w:rsidRPr="00F045BB" w14:paraId="7B7AE5F7" w14:textId="77777777" w:rsidTr="00F04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8B8E6" w14:textId="77777777" w:rsidR="00F045BB" w:rsidRPr="00F045BB" w:rsidRDefault="00F045BB" w:rsidP="00F045BB">
            <w:r w:rsidRPr="00F045BB">
              <w:rPr>
                <w:b/>
                <w:bCs/>
              </w:rPr>
              <w:t>Luôn xử lý lỗi</w:t>
            </w:r>
          </w:p>
        </w:tc>
        <w:tc>
          <w:tcPr>
            <w:tcW w:w="0" w:type="auto"/>
            <w:vAlign w:val="center"/>
            <w:hideMark/>
          </w:tcPr>
          <w:p w14:paraId="0CAA4738" w14:textId="77777777" w:rsidR="00F045BB" w:rsidRPr="00F045BB" w:rsidRDefault="00F045BB" w:rsidP="00F045BB">
            <w:r w:rsidRPr="00F045BB">
              <w:t>Đừng để Promise bị reject mà không bắt</w:t>
            </w:r>
          </w:p>
        </w:tc>
      </w:tr>
      <w:tr w:rsidR="00F045BB" w:rsidRPr="00F045BB" w14:paraId="1662E239" w14:textId="77777777" w:rsidTr="00F04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1E88" w14:textId="77777777" w:rsidR="00F045BB" w:rsidRPr="00F045BB" w:rsidRDefault="00F045BB" w:rsidP="00F045BB">
            <w:r w:rsidRPr="00F045BB">
              <w:rPr>
                <w:b/>
                <w:bCs/>
              </w:rPr>
              <w:t>Ưu tiên async/await + try/catch</w:t>
            </w:r>
          </w:p>
        </w:tc>
        <w:tc>
          <w:tcPr>
            <w:tcW w:w="0" w:type="auto"/>
            <w:vAlign w:val="center"/>
            <w:hideMark/>
          </w:tcPr>
          <w:p w14:paraId="6F010D29" w14:textId="77777777" w:rsidR="00F045BB" w:rsidRPr="00F045BB" w:rsidRDefault="00F045BB" w:rsidP="00F045BB">
            <w:r w:rsidRPr="00F045BB">
              <w:t>Dễ đọc, dễ bảo trì</w:t>
            </w:r>
          </w:p>
        </w:tc>
      </w:tr>
      <w:tr w:rsidR="00F045BB" w:rsidRPr="00F045BB" w14:paraId="502C2905" w14:textId="77777777" w:rsidTr="00F04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D4FCA" w14:textId="77777777" w:rsidR="00F045BB" w:rsidRPr="00F045BB" w:rsidRDefault="00F045BB" w:rsidP="00F045BB">
            <w:r w:rsidRPr="00F045BB">
              <w:rPr>
                <w:b/>
                <w:bCs/>
              </w:rPr>
              <w:lastRenderedPageBreak/>
              <w:t>Phân biệt lỗi có thể phục hồi và không thể</w:t>
            </w:r>
          </w:p>
        </w:tc>
        <w:tc>
          <w:tcPr>
            <w:tcW w:w="0" w:type="auto"/>
            <w:vAlign w:val="center"/>
            <w:hideMark/>
          </w:tcPr>
          <w:p w14:paraId="4A3AE33B" w14:textId="77777777" w:rsidR="00F045BB" w:rsidRPr="00F045BB" w:rsidRDefault="00F045BB" w:rsidP="00F045BB">
            <w:r w:rsidRPr="00F045BB">
              <w:t>Lỗi mạng/file → có thể thử lại; lỗi logic → nên dừng</w:t>
            </w:r>
          </w:p>
        </w:tc>
      </w:tr>
      <w:tr w:rsidR="00F045BB" w:rsidRPr="00F045BB" w14:paraId="012DD700" w14:textId="77777777" w:rsidTr="00F04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E95CF" w14:textId="77777777" w:rsidR="00F045BB" w:rsidRPr="00F045BB" w:rsidRDefault="00F045BB" w:rsidP="00F045BB">
            <w:r w:rsidRPr="00F045BB">
              <w:rPr>
                <w:b/>
                <w:bCs/>
              </w:rPr>
              <w:t>Ghi log đầy đủ</w:t>
            </w:r>
          </w:p>
        </w:tc>
        <w:tc>
          <w:tcPr>
            <w:tcW w:w="0" w:type="auto"/>
            <w:vAlign w:val="center"/>
            <w:hideMark/>
          </w:tcPr>
          <w:p w14:paraId="1B35FCBE" w14:textId="77777777" w:rsidR="00F045BB" w:rsidRPr="00F045BB" w:rsidRDefault="00F045BB" w:rsidP="00F045BB">
            <w:r w:rsidRPr="00F045BB">
              <w:t>Nên log stack trace để dễ debug</w:t>
            </w:r>
          </w:p>
        </w:tc>
      </w:tr>
      <w:tr w:rsidR="00F045BB" w:rsidRPr="00F045BB" w14:paraId="64096417" w14:textId="77777777" w:rsidTr="00F04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DC389" w14:textId="77777777" w:rsidR="00F045BB" w:rsidRPr="00F045BB" w:rsidRDefault="00F045BB" w:rsidP="00F045BB">
            <w:r w:rsidRPr="00F045BB">
              <w:rPr>
                <w:b/>
                <w:bCs/>
              </w:rPr>
              <w:t>Lắng nghe sự kiện error</w:t>
            </w:r>
          </w:p>
        </w:tc>
        <w:tc>
          <w:tcPr>
            <w:tcW w:w="0" w:type="auto"/>
            <w:vAlign w:val="center"/>
            <w:hideMark/>
          </w:tcPr>
          <w:p w14:paraId="7D6342DF" w14:textId="77777777" w:rsidR="00F045BB" w:rsidRPr="00F045BB" w:rsidRDefault="00F045BB" w:rsidP="00F045BB">
            <w:r w:rsidRPr="00F045BB">
              <w:t>Đặc biệt với Stream và EventEmitter</w:t>
            </w:r>
          </w:p>
        </w:tc>
      </w:tr>
      <w:tr w:rsidR="00F045BB" w:rsidRPr="00F045BB" w14:paraId="704B7AA1" w14:textId="77777777" w:rsidTr="00F04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1A297" w14:textId="77777777" w:rsidR="00F045BB" w:rsidRPr="00F045BB" w:rsidRDefault="00F045BB" w:rsidP="00F045BB">
            <w:r w:rsidRPr="00F045BB">
              <w:rPr>
                <w:b/>
                <w:bCs/>
              </w:rPr>
              <w:t>Không nuốt lỗi</w:t>
            </w:r>
          </w:p>
        </w:tc>
        <w:tc>
          <w:tcPr>
            <w:tcW w:w="0" w:type="auto"/>
            <w:vAlign w:val="center"/>
            <w:hideMark/>
          </w:tcPr>
          <w:p w14:paraId="71D76BB2" w14:textId="77777777" w:rsidR="00F045BB" w:rsidRPr="00F045BB" w:rsidRDefault="00F045BB" w:rsidP="00F045BB">
            <w:r w:rsidRPr="00F045BB">
              <w:t>Tránh viết catch (err) {} rỗng</w:t>
            </w:r>
          </w:p>
        </w:tc>
      </w:tr>
      <w:tr w:rsidR="00F045BB" w:rsidRPr="00F045BB" w14:paraId="349FA210" w14:textId="77777777" w:rsidTr="00F04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C7325" w14:textId="77777777" w:rsidR="00F045BB" w:rsidRPr="00F045BB" w:rsidRDefault="00F045BB" w:rsidP="00F045BB">
            <w:r w:rsidRPr="00F045BB">
              <w:rPr>
                <w:b/>
                <w:bCs/>
              </w:rPr>
              <w:t>Throw lỗi đúng cách</w:t>
            </w:r>
          </w:p>
        </w:tc>
        <w:tc>
          <w:tcPr>
            <w:tcW w:w="0" w:type="auto"/>
            <w:vAlign w:val="center"/>
            <w:hideMark/>
          </w:tcPr>
          <w:p w14:paraId="64CA0145" w14:textId="77777777" w:rsidR="00F045BB" w:rsidRPr="00F045BB" w:rsidRDefault="00F045BB" w:rsidP="00F045BB">
            <w:r w:rsidRPr="00F045BB">
              <w:t>Nên throw new Error('...') hoặc tạo class lỗi riêng</w:t>
            </w:r>
          </w:p>
        </w:tc>
      </w:tr>
    </w:tbl>
    <w:p w14:paraId="6B190C2A" w14:textId="77777777" w:rsidR="00F045BB" w:rsidRPr="00F045BB" w:rsidRDefault="00F045BB" w:rsidP="00F045BB">
      <w:r w:rsidRPr="00F045BB">
        <w:pict w14:anchorId="408914B7">
          <v:rect id="_x0000_i1080" style="width:0;height:1.5pt" o:hralign="center" o:hrstd="t" o:hr="t" fillcolor="#a0a0a0" stroked="f"/>
        </w:pict>
      </w:r>
    </w:p>
    <w:p w14:paraId="3AF4849E" w14:textId="77777777" w:rsidR="00F045BB" w:rsidRPr="00F045BB" w:rsidRDefault="00F045BB" w:rsidP="00F045BB">
      <w:pPr>
        <w:rPr>
          <w:b/>
          <w:bCs/>
        </w:rPr>
      </w:pPr>
      <w:r w:rsidRPr="00F045BB">
        <w:rPr>
          <w:b/>
          <w:bCs/>
        </w:rPr>
        <w:t>5. Ví dụ hoàn chỉnh</w:t>
      </w:r>
    </w:p>
    <w:p w14:paraId="519087D3" w14:textId="77777777" w:rsidR="00F045BB" w:rsidRPr="00F045BB" w:rsidRDefault="00F045BB" w:rsidP="00F045BB">
      <w:r w:rsidRPr="00F045BB">
        <w:t>JavaScript</w:t>
      </w:r>
    </w:p>
    <w:p w14:paraId="30B78F1B" w14:textId="77777777" w:rsidR="00F045BB" w:rsidRPr="00F045BB" w:rsidRDefault="00F045BB" w:rsidP="00F045BB">
      <w:r w:rsidRPr="00F045BB">
        <w:t>const fs = require('fs').promises;</w:t>
      </w:r>
    </w:p>
    <w:p w14:paraId="0CF9D667" w14:textId="77777777" w:rsidR="00F045BB" w:rsidRPr="00F045BB" w:rsidRDefault="00F045BB" w:rsidP="00F045BB"/>
    <w:p w14:paraId="67A2EDDB" w14:textId="77777777" w:rsidR="00F045BB" w:rsidRPr="00F045BB" w:rsidRDefault="00F045BB" w:rsidP="00F045BB">
      <w:r w:rsidRPr="00F045BB">
        <w:t>async function xuLy() {</w:t>
      </w:r>
    </w:p>
    <w:p w14:paraId="708BCC7D" w14:textId="77777777" w:rsidR="00F045BB" w:rsidRPr="00F045BB" w:rsidRDefault="00F045BB" w:rsidP="00F045BB">
      <w:r w:rsidRPr="00F045BB">
        <w:t xml:space="preserve">  try {</w:t>
      </w:r>
    </w:p>
    <w:p w14:paraId="3E30C0C3" w14:textId="77777777" w:rsidR="00F045BB" w:rsidRPr="00F045BB" w:rsidRDefault="00F045BB" w:rsidP="00F045BB">
      <w:r w:rsidRPr="00F045BB">
        <w:t xml:space="preserve">    const data = await fs.readFile('data.txt', 'utf8');</w:t>
      </w:r>
    </w:p>
    <w:p w14:paraId="6F5FBB4C" w14:textId="77777777" w:rsidR="00F045BB" w:rsidRPr="00F045BB" w:rsidRDefault="00F045BB" w:rsidP="00F045BB">
      <w:r w:rsidRPr="00F045BB">
        <w:t xml:space="preserve">    console.log('Đọc thành công:', data);</w:t>
      </w:r>
    </w:p>
    <w:p w14:paraId="46A1573B" w14:textId="77777777" w:rsidR="00F045BB" w:rsidRPr="00F045BB" w:rsidRDefault="00F045BB" w:rsidP="00F045BB"/>
    <w:p w14:paraId="369C5FC1" w14:textId="77777777" w:rsidR="00F045BB" w:rsidRPr="00F045BB" w:rsidRDefault="00F045BB" w:rsidP="00F045BB">
      <w:r w:rsidRPr="00F045BB">
        <w:rPr>
          <w:i/>
          <w:iCs/>
        </w:rPr>
        <w:t xml:space="preserve">    // Giả sử có bước tiếp theo</w:t>
      </w:r>
    </w:p>
    <w:p w14:paraId="2812497B" w14:textId="77777777" w:rsidR="00F045BB" w:rsidRPr="00F045BB" w:rsidRDefault="00F045BB" w:rsidP="00F045BB">
      <w:r w:rsidRPr="00F045BB">
        <w:t xml:space="preserve">    await fs.writeFile('output.txt', data.toUpperCase());</w:t>
      </w:r>
    </w:p>
    <w:p w14:paraId="6099A968" w14:textId="77777777" w:rsidR="00F045BB" w:rsidRPr="00F045BB" w:rsidRDefault="00F045BB" w:rsidP="00F045BB">
      <w:r w:rsidRPr="00F045BB">
        <w:t xml:space="preserve">    console.log('Ghi file thành công');</w:t>
      </w:r>
    </w:p>
    <w:p w14:paraId="0204DDB1" w14:textId="77777777" w:rsidR="00F045BB" w:rsidRPr="00F045BB" w:rsidRDefault="00F045BB" w:rsidP="00F045BB"/>
    <w:p w14:paraId="0FB979CA" w14:textId="77777777" w:rsidR="00F045BB" w:rsidRPr="00F045BB" w:rsidRDefault="00F045BB" w:rsidP="00F045BB">
      <w:r w:rsidRPr="00F045BB">
        <w:t xml:space="preserve">  } catch (err) {</w:t>
      </w:r>
    </w:p>
    <w:p w14:paraId="5981ED7C" w14:textId="77777777" w:rsidR="00F045BB" w:rsidRPr="00F045BB" w:rsidRDefault="00F045BB" w:rsidP="00F045BB">
      <w:r w:rsidRPr="00F045BB">
        <w:t xml:space="preserve">    console.error('Có lỗi xảy ra:', err.message);</w:t>
      </w:r>
    </w:p>
    <w:p w14:paraId="68809A3E" w14:textId="77777777" w:rsidR="00F045BB" w:rsidRPr="00F045BB" w:rsidRDefault="00F045BB" w:rsidP="00F045BB"/>
    <w:p w14:paraId="28AA2174" w14:textId="77777777" w:rsidR="00F045BB" w:rsidRPr="00F045BB" w:rsidRDefault="00F045BB" w:rsidP="00F045BB">
      <w:r w:rsidRPr="00F045BB">
        <w:rPr>
          <w:i/>
          <w:iCs/>
        </w:rPr>
        <w:t xml:space="preserve">    // Có thể xử lý tùy loại lỗi</w:t>
      </w:r>
    </w:p>
    <w:p w14:paraId="21D22C52" w14:textId="77777777" w:rsidR="00F045BB" w:rsidRPr="00F045BB" w:rsidRDefault="00F045BB" w:rsidP="00F045BB">
      <w:r w:rsidRPr="00F045BB">
        <w:t xml:space="preserve">    if (err.code === 'ENOENT') {</w:t>
      </w:r>
    </w:p>
    <w:p w14:paraId="16FAFCB7" w14:textId="77777777" w:rsidR="00F045BB" w:rsidRPr="00F045BB" w:rsidRDefault="00F045BB" w:rsidP="00F045BB">
      <w:r w:rsidRPr="00F045BB">
        <w:t xml:space="preserve">      console.log('File không tồn tại');</w:t>
      </w:r>
    </w:p>
    <w:p w14:paraId="35BDB16D" w14:textId="77777777" w:rsidR="00F045BB" w:rsidRPr="00F045BB" w:rsidRDefault="00F045BB" w:rsidP="00F045BB">
      <w:r w:rsidRPr="00F045BB">
        <w:t xml:space="preserve">    }</w:t>
      </w:r>
    </w:p>
    <w:p w14:paraId="494C7E3C" w14:textId="77777777" w:rsidR="00F045BB" w:rsidRPr="00F045BB" w:rsidRDefault="00F045BB" w:rsidP="00F045BB">
      <w:r w:rsidRPr="00F045BB">
        <w:t xml:space="preserve">  } finally {</w:t>
      </w:r>
    </w:p>
    <w:p w14:paraId="1693A342" w14:textId="77777777" w:rsidR="00F045BB" w:rsidRPr="00F045BB" w:rsidRDefault="00F045BB" w:rsidP="00F045BB">
      <w:r w:rsidRPr="00F045BB">
        <w:t xml:space="preserve">    console.log('Kết thúc hàm');</w:t>
      </w:r>
    </w:p>
    <w:p w14:paraId="38EADE30" w14:textId="77777777" w:rsidR="00F045BB" w:rsidRPr="00F045BB" w:rsidRDefault="00F045BB" w:rsidP="00F045BB">
      <w:r w:rsidRPr="00F045BB">
        <w:lastRenderedPageBreak/>
        <w:t xml:space="preserve">  }</w:t>
      </w:r>
    </w:p>
    <w:p w14:paraId="255AAEA8" w14:textId="77777777" w:rsidR="00F045BB" w:rsidRPr="00F045BB" w:rsidRDefault="00F045BB" w:rsidP="00F045BB">
      <w:r w:rsidRPr="00F045BB">
        <w:t>}</w:t>
      </w:r>
    </w:p>
    <w:p w14:paraId="22EB26FE" w14:textId="77777777" w:rsidR="00F045BB" w:rsidRPr="00F045BB" w:rsidRDefault="00F045BB" w:rsidP="00F045BB"/>
    <w:p w14:paraId="3243AE73" w14:textId="77777777" w:rsidR="00F045BB" w:rsidRPr="00F045BB" w:rsidRDefault="00F045BB" w:rsidP="00F045BB">
      <w:r w:rsidRPr="00F045BB">
        <w:t>xuLy();</w:t>
      </w:r>
    </w:p>
    <w:p w14:paraId="568AE12F" w14:textId="77777777" w:rsidR="00F045BB" w:rsidRDefault="00F045BB"/>
    <w:sectPr w:rsidR="00F045BB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000"/>
    <w:rsid w:val="00121236"/>
    <w:rsid w:val="00257000"/>
    <w:rsid w:val="00560740"/>
    <w:rsid w:val="0058080D"/>
    <w:rsid w:val="006D097B"/>
    <w:rsid w:val="00801814"/>
    <w:rsid w:val="00A570E3"/>
    <w:rsid w:val="00D201A6"/>
    <w:rsid w:val="00D5502E"/>
    <w:rsid w:val="00DA3A86"/>
    <w:rsid w:val="00F0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F1D4AD"/>
  <w15:chartTrackingRefBased/>
  <w15:docId w15:val="{6114AF14-701F-4079-BC37-5CA820DE9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0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0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0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0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0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0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0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00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00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0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0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0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0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0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0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0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0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3A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A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5B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8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8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2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84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2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01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55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38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8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61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026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29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53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9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6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20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341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9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93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0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39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65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7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5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14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69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97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3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65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073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16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38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66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47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8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1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7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36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02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8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24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97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78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18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0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9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33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593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8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1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7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24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96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2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3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92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9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3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7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58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odejs.org/api/error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3</cp:revision>
  <dcterms:created xsi:type="dcterms:W3CDTF">2026-07-13T02:09:00Z</dcterms:created>
  <dcterms:modified xsi:type="dcterms:W3CDTF">2026-08-01T14:53:00Z</dcterms:modified>
</cp:coreProperties>
</file>