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4D5EB" w14:textId="77777777" w:rsidR="00E67CEF" w:rsidRPr="00E67CEF" w:rsidRDefault="00E67CEF" w:rsidP="00E67CEF">
      <w:pPr>
        <w:rPr>
          <w:b/>
          <w:bCs/>
        </w:rPr>
      </w:pPr>
      <w:r w:rsidRPr="00E67CEF">
        <w:rPr>
          <w:b/>
          <w:bCs/>
        </w:rPr>
        <w:t>Các file/thư mục có sẵn</w:t>
      </w:r>
    </w:p>
    <w:p w14:paraId="06DF7835" w14:textId="77777777" w:rsidR="00E67CEF" w:rsidRPr="00E67CEF" w:rsidRDefault="00E67CEF" w:rsidP="00E67CEF">
      <w:pPr>
        <w:numPr>
          <w:ilvl w:val="0"/>
          <w:numId w:val="1"/>
        </w:numPr>
      </w:pPr>
      <w:r w:rsidRPr="00E67CEF">
        <w:rPr>
          <w:b/>
          <w:bCs/>
        </w:rPr>
        <w:t>package.json</w:t>
      </w:r>
      <w:r w:rsidRPr="00E67CEF">
        <w:t>: sinh ra khi chạy npm init, mô tả project, dependencies, scripts.</w:t>
      </w:r>
    </w:p>
    <w:p w14:paraId="461348F1" w14:textId="77777777" w:rsidR="00E67CEF" w:rsidRPr="00E67CEF" w:rsidRDefault="00E67CEF" w:rsidP="00E67CEF">
      <w:pPr>
        <w:numPr>
          <w:ilvl w:val="0"/>
          <w:numId w:val="1"/>
        </w:numPr>
      </w:pPr>
      <w:r w:rsidRPr="00E67CEF">
        <w:rPr>
          <w:b/>
          <w:bCs/>
        </w:rPr>
        <w:t>package-lock.json</w:t>
      </w:r>
      <w:r w:rsidRPr="00E67CEF">
        <w:t>: sinh tự động khi cài thư viện bằng npm install.</w:t>
      </w:r>
    </w:p>
    <w:p w14:paraId="6CE22E86" w14:textId="77777777" w:rsidR="00E67CEF" w:rsidRPr="00E67CEF" w:rsidRDefault="00E67CEF" w:rsidP="00E67CEF">
      <w:pPr>
        <w:numPr>
          <w:ilvl w:val="0"/>
          <w:numId w:val="1"/>
        </w:numPr>
      </w:pPr>
      <w:r w:rsidRPr="00E67CEF">
        <w:rPr>
          <w:b/>
          <w:bCs/>
        </w:rPr>
        <w:t>node_modules/</w:t>
      </w:r>
      <w:r w:rsidRPr="00E67CEF">
        <w:t>: sinh tự động khi cài thư viện, chứa toàn bộ dependencies.</w:t>
      </w:r>
    </w:p>
    <w:p w14:paraId="3C1FB6E0" w14:textId="77777777" w:rsidR="00E67CEF" w:rsidRPr="00E67CEF" w:rsidRDefault="00E67CEF" w:rsidP="00E67CEF">
      <w:pPr>
        <w:rPr>
          <w:b/>
          <w:bCs/>
        </w:rPr>
      </w:pPr>
      <w:r w:rsidRPr="00E67CEF">
        <w:rPr>
          <w:b/>
          <w:bCs/>
        </w:rPr>
        <w:t>Các file/thư mục phải tự tạo</w:t>
      </w:r>
    </w:p>
    <w:p w14:paraId="27B7944E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server.js</w:t>
      </w:r>
      <w:r w:rsidRPr="00E67CEF">
        <w:t>: file entry point, khởi động server HTTP.</w:t>
      </w:r>
    </w:p>
    <w:p w14:paraId="48C14183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routes/</w:t>
      </w:r>
      <w:r w:rsidRPr="00E67CEF">
        <w:t>: chứa định nghĩa các đường dẫn (ví dụ routes.js, hoặc chia nhỏ userRoutes.js, productRoutes.js).</w:t>
      </w:r>
    </w:p>
    <w:p w14:paraId="38FB1BE0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controllers/</w:t>
      </w:r>
      <w:r w:rsidRPr="00E67CEF">
        <w:t>: chứa các hàm xử lý logic cho từng route.</w:t>
      </w:r>
    </w:p>
    <w:p w14:paraId="14693FB0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models/</w:t>
      </w:r>
      <w:r w:rsidRPr="00E67CEF">
        <w:t>: nếu có dữ liệu, tạo để quản lý (ví dụ kết nối DB, khai báo schema).</w:t>
      </w:r>
    </w:p>
    <w:p w14:paraId="24BCF837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views/</w:t>
      </w:r>
      <w:r w:rsidRPr="00E67CEF">
        <w:t>: nếu render giao diện (ví dụ dùng template engine như EJS).</w:t>
      </w:r>
    </w:p>
    <w:p w14:paraId="008B0F14" w14:textId="77777777" w:rsidR="00E67CEF" w:rsidRPr="00E67CEF" w:rsidRDefault="00E67CEF" w:rsidP="00E67CEF">
      <w:pPr>
        <w:numPr>
          <w:ilvl w:val="0"/>
          <w:numId w:val="2"/>
        </w:numPr>
      </w:pPr>
      <w:r w:rsidRPr="00E67CEF">
        <w:rPr>
          <w:b/>
          <w:bCs/>
        </w:rPr>
        <w:t>public/</w:t>
      </w:r>
      <w:r w:rsidRPr="00E67CEF">
        <w:t>: nếu có static files (CSS, JS, hình ảnh).</w:t>
      </w:r>
    </w:p>
    <w:p w14:paraId="3BA40EE7" w14:textId="77777777" w:rsidR="00560740" w:rsidRDefault="00560740"/>
    <w:p w14:paraId="171FABF3" w14:textId="3B3D821F" w:rsidR="00E67CEF" w:rsidRDefault="00E67CEF">
      <w:r w:rsidRPr="00E67CEF">
        <w:rPr>
          <w:noProof/>
        </w:rPr>
        <w:drawing>
          <wp:inline distT="0" distB="0" distL="0" distR="0" wp14:anchorId="41B5B774" wp14:editId="66214ECC">
            <wp:extent cx="5760720" cy="31997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1528" w14:textId="77777777" w:rsidR="001B21BE" w:rsidRDefault="001B21BE"/>
    <w:p w14:paraId="404752E8" w14:textId="01A8C132" w:rsidR="001B21BE" w:rsidRDefault="001B21BE">
      <w:pPr>
        <w:rPr>
          <w:b/>
          <w:bCs/>
        </w:rPr>
      </w:pPr>
      <w:r>
        <w:rPr>
          <w:b/>
          <w:bCs/>
        </w:rPr>
        <w:t>Thứ tự thực thi</w:t>
      </w:r>
    </w:p>
    <w:p w14:paraId="2CC9D83B" w14:textId="77777777" w:rsidR="00CD2401" w:rsidRPr="00CD2401" w:rsidRDefault="00CD2401" w:rsidP="00CD2401">
      <w:pPr>
        <w:numPr>
          <w:ilvl w:val="0"/>
          <w:numId w:val="3"/>
        </w:numPr>
      </w:pPr>
      <w:r w:rsidRPr="00CD2401">
        <w:t>Node.js chạy server.js.</w:t>
      </w:r>
    </w:p>
    <w:p w14:paraId="5679123E" w14:textId="77777777" w:rsidR="00CD2401" w:rsidRPr="00CD2401" w:rsidRDefault="00CD2401" w:rsidP="00CD2401">
      <w:pPr>
        <w:numPr>
          <w:ilvl w:val="0"/>
          <w:numId w:val="3"/>
        </w:numPr>
      </w:pPr>
      <w:r w:rsidRPr="00CD2401">
        <w:t>server.js import routes.js.</w:t>
      </w:r>
    </w:p>
    <w:p w14:paraId="7DBDA7D7" w14:textId="77777777" w:rsidR="00CD2401" w:rsidRPr="00CD2401" w:rsidRDefault="00CD2401" w:rsidP="00CD2401">
      <w:pPr>
        <w:numPr>
          <w:ilvl w:val="0"/>
          <w:numId w:val="3"/>
        </w:numPr>
      </w:pPr>
      <w:r w:rsidRPr="00CD2401">
        <w:t>Khi có request:</w:t>
      </w:r>
    </w:p>
    <w:p w14:paraId="6FDCE2B5" w14:textId="77777777" w:rsidR="00CD2401" w:rsidRPr="00CD2401" w:rsidRDefault="00CD2401" w:rsidP="00CD2401">
      <w:pPr>
        <w:numPr>
          <w:ilvl w:val="1"/>
          <w:numId w:val="3"/>
        </w:numPr>
      </w:pPr>
      <w:r w:rsidRPr="00CD2401">
        <w:t>server.js phân tích URL → tìm route trong routes.js.</w:t>
      </w:r>
    </w:p>
    <w:p w14:paraId="07F2207C" w14:textId="77777777" w:rsidR="00CD2401" w:rsidRPr="00CD2401" w:rsidRDefault="00CD2401" w:rsidP="00CD2401">
      <w:pPr>
        <w:numPr>
          <w:ilvl w:val="1"/>
          <w:numId w:val="3"/>
        </w:numPr>
      </w:pPr>
      <w:r w:rsidRPr="00CD2401">
        <w:t>Route gọi hàm trong controller.</w:t>
      </w:r>
    </w:p>
    <w:p w14:paraId="6ED4E9B8" w14:textId="77777777" w:rsidR="00CD2401" w:rsidRPr="00CD2401" w:rsidRDefault="00CD2401" w:rsidP="00CD2401">
      <w:pPr>
        <w:numPr>
          <w:ilvl w:val="1"/>
          <w:numId w:val="3"/>
        </w:numPr>
      </w:pPr>
      <w:r w:rsidRPr="00CD2401">
        <w:lastRenderedPageBreak/>
        <w:t>Controller có thể gọi model để lấy dữ liệu.</w:t>
      </w:r>
    </w:p>
    <w:p w14:paraId="79172C47" w14:textId="77777777" w:rsidR="00CD2401" w:rsidRPr="00CD2401" w:rsidRDefault="00CD2401" w:rsidP="00CD2401">
      <w:pPr>
        <w:numPr>
          <w:ilvl w:val="1"/>
          <w:numId w:val="3"/>
        </w:numPr>
      </w:pPr>
      <w:r w:rsidRPr="00CD2401">
        <w:t>Controller trả kết quả (HTML hoặc JSON).</w:t>
      </w:r>
    </w:p>
    <w:p w14:paraId="090AAA7D" w14:textId="77777777" w:rsidR="00CD2401" w:rsidRPr="00CD2401" w:rsidRDefault="00CD2401" w:rsidP="00CD2401">
      <w:pPr>
        <w:numPr>
          <w:ilvl w:val="0"/>
          <w:numId w:val="3"/>
        </w:numPr>
      </w:pPr>
      <w:r w:rsidRPr="00CD2401">
        <w:t>Nếu có view, controller render file .ejs.</w:t>
      </w:r>
    </w:p>
    <w:p w14:paraId="793B3946" w14:textId="77777777" w:rsidR="00CD2401" w:rsidRPr="00CD2401" w:rsidRDefault="00CD2401" w:rsidP="00CD2401">
      <w:pPr>
        <w:numPr>
          <w:ilvl w:val="0"/>
          <w:numId w:val="3"/>
        </w:numPr>
      </w:pPr>
      <w:r w:rsidRPr="00CD2401">
        <w:t>Nếu là static file (CSS, JS), server phục vụ trực tiếp từ public/.</w:t>
      </w:r>
    </w:p>
    <w:p w14:paraId="52566B6B" w14:textId="77777777" w:rsidR="001B21BE" w:rsidRDefault="001B21BE"/>
    <w:p w14:paraId="1EAFCEDE" w14:textId="77777777" w:rsidR="00975FA5" w:rsidRDefault="00975FA5"/>
    <w:p w14:paraId="66C1249C" w14:textId="77777777" w:rsidR="00975FA5" w:rsidRDefault="00975FA5"/>
    <w:p w14:paraId="7A525B6C" w14:textId="5BD6D370" w:rsidR="00975FA5" w:rsidRDefault="00975FA5">
      <w:pPr>
        <w:rPr>
          <w:b/>
          <w:bCs/>
        </w:rPr>
      </w:pPr>
      <w:r>
        <w:rPr>
          <w:b/>
          <w:bCs/>
        </w:rPr>
        <w:t>Server.js</w:t>
      </w:r>
    </w:p>
    <w:p w14:paraId="00E7493D" w14:textId="13FABB70" w:rsidR="00975FA5" w:rsidRDefault="00975FA5">
      <w:r w:rsidRPr="00975FA5">
        <w:t>django, spring boot khởi tạo đã có sẵn file chạy chương trình manage.py, MyprojectApplication.java rồi, có sẵn cả code.</w:t>
      </w:r>
    </w:p>
    <w:p w14:paraId="685A344F" w14:textId="468C28C2" w:rsidR="00975FA5" w:rsidRPr="00975FA5" w:rsidRDefault="00975FA5">
      <w:r>
        <w:t>Node.js mới chỉ là môi trường thực thi, chưa phải framework nên bạn vẫn phải tự tạo và code server.js</w:t>
      </w:r>
    </w:p>
    <w:sectPr w:rsidR="00975FA5" w:rsidRPr="00975FA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D370D"/>
    <w:multiLevelType w:val="multilevel"/>
    <w:tmpl w:val="39F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E770A"/>
    <w:multiLevelType w:val="multilevel"/>
    <w:tmpl w:val="1F18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53ED7"/>
    <w:multiLevelType w:val="multilevel"/>
    <w:tmpl w:val="E5D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80500">
    <w:abstractNumId w:val="0"/>
  </w:num>
  <w:num w:numId="2" w16cid:durableId="1558664917">
    <w:abstractNumId w:val="2"/>
  </w:num>
  <w:num w:numId="3" w16cid:durableId="169044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55"/>
    <w:rsid w:val="00121236"/>
    <w:rsid w:val="001B21BE"/>
    <w:rsid w:val="00416B56"/>
    <w:rsid w:val="00560740"/>
    <w:rsid w:val="006D097B"/>
    <w:rsid w:val="00801814"/>
    <w:rsid w:val="00975FA5"/>
    <w:rsid w:val="009E60E3"/>
    <w:rsid w:val="00A570E3"/>
    <w:rsid w:val="00CD2401"/>
    <w:rsid w:val="00D201A6"/>
    <w:rsid w:val="00DC6C55"/>
    <w:rsid w:val="00E67CEF"/>
    <w:rsid w:val="00EC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F90CB8"/>
  <w15:chartTrackingRefBased/>
  <w15:docId w15:val="{5A379B31-02D8-4D9F-9503-81581BA8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C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C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C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C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C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C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C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C5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C5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C5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C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C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C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C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C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C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5</cp:revision>
  <dcterms:created xsi:type="dcterms:W3CDTF">2026-08-05T08:16:00Z</dcterms:created>
  <dcterms:modified xsi:type="dcterms:W3CDTF">2026-08-05T08:57:00Z</dcterms:modified>
</cp:coreProperties>
</file>