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5B12C" w14:textId="2A86619A" w:rsidR="00187F01" w:rsidRPr="00187F01" w:rsidRDefault="00187F01" w:rsidP="00187F01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187F01">
        <w:rPr>
          <w:rFonts w:ascii="Calibri" w:hAnsi="Calibri" w:cs="Calibri"/>
          <w:b/>
          <w:bCs/>
          <w:i/>
          <w:iCs/>
          <w:sz w:val="36"/>
          <w:szCs w:val="36"/>
        </w:rPr>
        <w:t>Định tuyến Node.js</w:t>
      </w:r>
    </w:p>
    <w:p w14:paraId="746BA481" w14:textId="6C24A201" w:rsidR="00187F01" w:rsidRPr="00187F01" w:rsidRDefault="00187F01" w:rsidP="00187F01">
      <w:p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Định tuyến trong Node.js thuần không dùng framework (Express, Fastify…), bạn phải tự xử lý định tuyến bằng module http</w:t>
      </w:r>
      <w:r>
        <w:rPr>
          <w:rFonts w:ascii="Calibri" w:hAnsi="Calibri" w:cs="Calibri"/>
          <w:sz w:val="28"/>
          <w:szCs w:val="28"/>
        </w:rPr>
        <w:t xml:space="preserve"> và module url</w:t>
      </w:r>
      <w:r w:rsidRPr="00187F01">
        <w:rPr>
          <w:rFonts w:ascii="Calibri" w:hAnsi="Calibri" w:cs="Calibri"/>
          <w:sz w:val="28"/>
          <w:szCs w:val="28"/>
        </w:rPr>
        <w:t xml:space="preserve"> có sẵn.</w:t>
      </w:r>
    </w:p>
    <w:p w14:paraId="6092E35F" w14:textId="4D65055C" w:rsidR="00187F01" w:rsidRPr="00187F01" w:rsidRDefault="00187F01" w:rsidP="00187F01">
      <w:pPr>
        <w:rPr>
          <w:rFonts w:ascii="Calibri" w:hAnsi="Calibri" w:cs="Calibri"/>
          <w:sz w:val="28"/>
          <w:szCs w:val="28"/>
        </w:rPr>
      </w:pPr>
    </w:p>
    <w:p w14:paraId="7E298CBF" w14:textId="15468191" w:rsidR="00187F01" w:rsidRPr="00187F01" w:rsidRDefault="00187F01" w:rsidP="001509D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187F01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1509DF">
        <w:rPr>
          <w:rFonts w:ascii="Calibri" w:hAnsi="Calibri" w:cs="Calibri"/>
          <w:b/>
          <w:bCs/>
          <w:sz w:val="28"/>
          <w:szCs w:val="28"/>
        </w:rPr>
        <w:t>Node.js không có sẵn hệ thống định tuyến</w:t>
      </w:r>
    </w:p>
    <w:p w14:paraId="1B098868" w14:textId="77777777" w:rsidR="00187F01" w:rsidRPr="00187F01" w:rsidRDefault="00187F01" w:rsidP="00187F01">
      <w:p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Node.js thuần không có hệ thống routing sẵn. Bạn phải:</w:t>
      </w:r>
    </w:p>
    <w:p w14:paraId="57C2AB90" w14:textId="77777777" w:rsidR="00187F01" w:rsidRPr="00187F01" w:rsidRDefault="00187F01" w:rsidP="00187F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Tạo server bằng http.createServer()</w:t>
      </w:r>
    </w:p>
    <w:p w14:paraId="623C8C7A" w14:textId="77777777" w:rsidR="00187F01" w:rsidRPr="00187F01" w:rsidRDefault="00187F01" w:rsidP="00187F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Lấy thông tin request: req.method và req.url</w:t>
      </w:r>
    </w:p>
    <w:p w14:paraId="47E60401" w14:textId="77777777" w:rsidR="00187F01" w:rsidRPr="00187F01" w:rsidRDefault="00187F01" w:rsidP="00187F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Tự so khớp (match) đường dẫn + method</w:t>
      </w:r>
    </w:p>
    <w:p w14:paraId="5E34727A" w14:textId="77777777" w:rsidR="00187F01" w:rsidRPr="00187F01" w:rsidRDefault="00187F01" w:rsidP="00187F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187F01">
        <w:rPr>
          <w:rFonts w:ascii="Calibri" w:hAnsi="Calibri" w:cs="Calibri"/>
          <w:sz w:val="28"/>
          <w:szCs w:val="28"/>
        </w:rPr>
        <w:t>Trả về response tương ứng</w:t>
      </w:r>
    </w:p>
    <w:p w14:paraId="1D18A38A" w14:textId="7C045605" w:rsidR="00187F01" w:rsidRPr="00187F01" w:rsidRDefault="00187F01" w:rsidP="00187F01">
      <w:pPr>
        <w:rPr>
          <w:rFonts w:ascii="Calibri" w:hAnsi="Calibri" w:cs="Calibri"/>
          <w:sz w:val="28"/>
          <w:szCs w:val="28"/>
        </w:rPr>
      </w:pPr>
    </w:p>
    <w:p w14:paraId="733DE880" w14:textId="22B52F7B" w:rsidR="008C7D8B" w:rsidRPr="00E605AE" w:rsidRDefault="00187F01" w:rsidP="00E605AE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187F01"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1509DF">
        <w:rPr>
          <w:rFonts w:ascii="Calibri" w:hAnsi="Calibri" w:cs="Calibri"/>
          <w:b/>
          <w:bCs/>
          <w:sz w:val="28"/>
          <w:szCs w:val="28"/>
        </w:rPr>
        <w:t>Cách định tuyến</w:t>
      </w:r>
    </w:p>
    <w:p w14:paraId="74BF8E1C" w14:textId="0D283E61" w:rsidR="0027271A" w:rsidRPr="0027271A" w:rsidRDefault="00E000D7" w:rsidP="00E000D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2.1. Lấy URL từ t</w:t>
      </w:r>
      <w:r w:rsidR="0027271A" w:rsidRPr="0027271A">
        <w:rPr>
          <w:rFonts w:ascii="Calibri" w:hAnsi="Calibri" w:cs="Calibri"/>
          <w:b/>
          <w:bCs/>
          <w:sz w:val="28"/>
          <w:szCs w:val="28"/>
        </w:rPr>
        <w:t>ham số IncomingMessag</w:t>
      </w:r>
      <w:r w:rsidR="0027271A">
        <w:rPr>
          <w:rFonts w:ascii="Calibri" w:hAnsi="Calibri" w:cs="Calibri"/>
          <w:b/>
          <w:bCs/>
          <w:sz w:val="28"/>
          <w:szCs w:val="28"/>
        </w:rPr>
        <w:t>e</w:t>
      </w:r>
      <w:r w:rsidR="00617203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476C34C3" w14:textId="21FCE35B" w:rsidR="008C7D8B" w:rsidRDefault="00FC3CD6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830FA9">
        <w:rPr>
          <w:rFonts w:ascii="Calibri" w:hAnsi="Calibri" w:cs="Calibri"/>
          <w:sz w:val="28"/>
          <w:szCs w:val="28"/>
        </w:rPr>
        <w:t xml:space="preserve">ham số </w:t>
      </w:r>
      <w:r w:rsidR="00BC47BE" w:rsidRPr="00BC47BE">
        <w:rPr>
          <w:rFonts w:ascii="Calibri" w:hAnsi="Calibri" w:cs="Calibri"/>
          <w:sz w:val="28"/>
          <w:szCs w:val="28"/>
        </w:rPr>
        <w:t>IncomingMessag</w:t>
      </w:r>
      <w:r w:rsidR="0027271A">
        <w:rPr>
          <w:rFonts w:ascii="Calibri" w:hAnsi="Calibri" w:cs="Calibri"/>
          <w:sz w:val="28"/>
          <w:szCs w:val="28"/>
        </w:rPr>
        <w:t>e</w:t>
      </w:r>
      <w:r w:rsidR="00BC47BE">
        <w:rPr>
          <w:rFonts w:ascii="Calibri" w:hAnsi="Calibri" w:cs="Calibri"/>
          <w:sz w:val="28"/>
          <w:szCs w:val="28"/>
        </w:rPr>
        <w:t xml:space="preserve"> (tham số đầu tiên)</w:t>
      </w:r>
      <w:r w:rsidR="00830FA9">
        <w:rPr>
          <w:rFonts w:ascii="Calibri" w:hAnsi="Calibri" w:cs="Calibri"/>
          <w:sz w:val="28"/>
          <w:szCs w:val="28"/>
        </w:rPr>
        <w:t xml:space="preserve"> của hàm call back trong hàm tạo HTTP server</w:t>
      </w:r>
      <w:r>
        <w:rPr>
          <w:rFonts w:ascii="Calibri" w:hAnsi="Calibri" w:cs="Calibri"/>
          <w:sz w:val="28"/>
          <w:szCs w:val="28"/>
        </w:rPr>
        <w:t xml:space="preserve"> chứa chuỗi URL</w:t>
      </w:r>
      <w:r w:rsidR="00830FA9">
        <w:rPr>
          <w:rFonts w:ascii="Calibri" w:hAnsi="Calibri" w:cs="Calibri"/>
          <w:sz w:val="28"/>
          <w:szCs w:val="28"/>
        </w:rPr>
        <w:t xml:space="preserve"> để xử lý logic định tuyến.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5448"/>
      </w:tblGrid>
      <w:tr w:rsidR="00E605AE" w:rsidRPr="00187F01" w14:paraId="39756B42" w14:textId="77777777" w:rsidTr="001D3766">
        <w:tc>
          <w:tcPr>
            <w:tcW w:w="0" w:type="auto"/>
            <w:hideMark/>
          </w:tcPr>
          <w:p w14:paraId="306226CC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7F01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hideMark/>
          </w:tcPr>
          <w:p w14:paraId="40773D3F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87F01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605AE" w:rsidRPr="00187F01" w14:paraId="5D806752" w14:textId="77777777" w:rsidTr="001D3766">
        <w:tc>
          <w:tcPr>
            <w:tcW w:w="0" w:type="auto"/>
            <w:hideMark/>
          </w:tcPr>
          <w:p w14:paraId="68A0A6DB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7F01">
              <w:rPr>
                <w:rFonts w:ascii="Calibri" w:hAnsi="Calibri" w:cs="Calibri"/>
                <w:sz w:val="28"/>
                <w:szCs w:val="28"/>
              </w:rPr>
              <w:t>req.method</w:t>
            </w:r>
          </w:p>
        </w:tc>
        <w:tc>
          <w:tcPr>
            <w:tcW w:w="0" w:type="auto"/>
            <w:hideMark/>
          </w:tcPr>
          <w:p w14:paraId="762DFE44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7F01">
              <w:rPr>
                <w:rFonts w:ascii="Calibri" w:hAnsi="Calibri" w:cs="Calibri"/>
                <w:sz w:val="28"/>
                <w:szCs w:val="28"/>
              </w:rPr>
              <w:t>Phương thức HTTP (GET, POST, PUT, DELETE…)</w:t>
            </w:r>
          </w:p>
        </w:tc>
      </w:tr>
      <w:tr w:rsidR="00E605AE" w:rsidRPr="00187F01" w14:paraId="28120DD9" w14:textId="77777777" w:rsidTr="001D3766">
        <w:tc>
          <w:tcPr>
            <w:tcW w:w="0" w:type="auto"/>
            <w:hideMark/>
          </w:tcPr>
          <w:p w14:paraId="22088EEE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7F01">
              <w:rPr>
                <w:rFonts w:ascii="Calibri" w:hAnsi="Calibri" w:cs="Calibri"/>
                <w:sz w:val="28"/>
                <w:szCs w:val="28"/>
              </w:rPr>
              <w:t>req.url</w:t>
            </w:r>
          </w:p>
        </w:tc>
        <w:tc>
          <w:tcPr>
            <w:tcW w:w="0" w:type="auto"/>
            <w:hideMark/>
          </w:tcPr>
          <w:p w14:paraId="3D6007A5" w14:textId="77777777" w:rsidR="00E605AE" w:rsidRPr="00187F01" w:rsidRDefault="00E605AE" w:rsidP="001D376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87F01">
              <w:rPr>
                <w:rFonts w:ascii="Calibri" w:hAnsi="Calibri" w:cs="Calibri"/>
                <w:sz w:val="28"/>
                <w:szCs w:val="28"/>
              </w:rPr>
              <w:t>Đường dẫn đầy đủ (có thể kèm query)</w:t>
            </w:r>
          </w:p>
        </w:tc>
      </w:tr>
    </w:tbl>
    <w:p w14:paraId="04C646C2" w14:textId="77777777" w:rsidR="008C7D8B" w:rsidRDefault="008C7D8B" w:rsidP="00187F01">
      <w:pPr>
        <w:rPr>
          <w:rFonts w:ascii="Calibri" w:hAnsi="Calibri" w:cs="Calibri"/>
          <w:sz w:val="28"/>
          <w:szCs w:val="28"/>
        </w:rPr>
      </w:pPr>
    </w:p>
    <w:p w14:paraId="2C2BA289" w14:textId="105E5F09" w:rsidR="00187F01" w:rsidRPr="00E605AE" w:rsidRDefault="00E605A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5C1F1D8C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>const http = require('http');</w:t>
      </w:r>
    </w:p>
    <w:p w14:paraId="30BD64F8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D74127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>const server = http.createServer((</w:t>
      </w:r>
      <w:r w:rsidRPr="008C2539">
        <w:rPr>
          <w:rFonts w:ascii="Calibri" w:hAnsi="Calibri" w:cs="Calibri"/>
          <w:b/>
          <w:bCs/>
          <w:color w:val="FF0000"/>
          <w:sz w:val="28"/>
          <w:szCs w:val="28"/>
        </w:rPr>
        <w:t>req</w:t>
      </w:r>
      <w:r w:rsidRPr="00E605AE">
        <w:rPr>
          <w:rFonts w:ascii="Calibri" w:hAnsi="Calibri" w:cs="Calibri"/>
          <w:sz w:val="28"/>
          <w:szCs w:val="28"/>
        </w:rPr>
        <w:t>, res) =&gt; {</w:t>
      </w:r>
    </w:p>
    <w:p w14:paraId="18EB64D0" w14:textId="5300C261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 xml:space="preserve">  if (</w:t>
      </w:r>
      <w:r w:rsidRPr="00D621EE">
        <w:rPr>
          <w:rFonts w:ascii="Calibri" w:hAnsi="Calibri" w:cs="Calibri"/>
          <w:b/>
          <w:bCs/>
          <w:color w:val="FF0000"/>
          <w:sz w:val="28"/>
          <w:szCs w:val="28"/>
        </w:rPr>
        <w:t>req.url === '/</w:t>
      </w:r>
      <w:r w:rsidR="00871D47">
        <w:rPr>
          <w:rFonts w:ascii="Calibri" w:hAnsi="Calibri" w:cs="Calibri"/>
          <w:b/>
          <w:bCs/>
          <w:color w:val="FF0000"/>
          <w:sz w:val="28"/>
          <w:szCs w:val="28"/>
        </w:rPr>
        <w:t>home</w:t>
      </w:r>
      <w:r w:rsidRPr="00D621EE">
        <w:rPr>
          <w:rFonts w:ascii="Calibri" w:hAnsi="Calibri" w:cs="Calibri"/>
          <w:b/>
          <w:bCs/>
          <w:color w:val="FF0000"/>
          <w:sz w:val="28"/>
          <w:szCs w:val="28"/>
        </w:rPr>
        <w:t>'</w:t>
      </w:r>
      <w:r w:rsidRPr="00D621EE">
        <w:rPr>
          <w:rFonts w:ascii="Calibri" w:hAnsi="Calibri" w:cs="Calibri"/>
          <w:color w:val="FF0000"/>
          <w:sz w:val="28"/>
          <w:szCs w:val="28"/>
        </w:rPr>
        <w:t xml:space="preserve"> </w:t>
      </w:r>
      <w:r w:rsidRPr="00E605AE">
        <w:rPr>
          <w:rFonts w:ascii="Calibri" w:hAnsi="Calibri" w:cs="Calibri"/>
          <w:sz w:val="28"/>
          <w:szCs w:val="28"/>
        </w:rPr>
        <w:t xml:space="preserve">&amp;&amp; </w:t>
      </w:r>
      <w:r w:rsidRPr="00D621EE">
        <w:rPr>
          <w:rFonts w:ascii="Calibri" w:hAnsi="Calibri" w:cs="Calibri"/>
          <w:b/>
          <w:bCs/>
          <w:color w:val="FF0000"/>
          <w:sz w:val="28"/>
          <w:szCs w:val="28"/>
        </w:rPr>
        <w:t>req.method === 'GET'</w:t>
      </w:r>
      <w:r w:rsidRPr="00E605AE">
        <w:rPr>
          <w:rFonts w:ascii="Calibri" w:hAnsi="Calibri" w:cs="Calibri"/>
          <w:sz w:val="28"/>
          <w:szCs w:val="28"/>
        </w:rPr>
        <w:t>) {</w:t>
      </w:r>
    </w:p>
    <w:p w14:paraId="19874BEB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 xml:space="preserve">    res.writeHead(200, { 'Content-Type': 'text/plain' });</w:t>
      </w:r>
    </w:p>
    <w:p w14:paraId="76782D5E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 xml:space="preserve">    res.end('Trang chủ');</w:t>
      </w:r>
    </w:p>
    <w:p w14:paraId="115759DA" w14:textId="132B0879" w:rsidR="00E605AE" w:rsidRPr="00E605AE" w:rsidRDefault="00E605AE" w:rsidP="00871D4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 xml:space="preserve">  } </w:t>
      </w:r>
    </w:p>
    <w:p w14:paraId="5F1ECAE6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>});</w:t>
      </w:r>
    </w:p>
    <w:p w14:paraId="3B5AB711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2DD507" w14:textId="77777777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>server.listen(3000, () =&gt; {</w:t>
      </w:r>
    </w:p>
    <w:p w14:paraId="53523CD1" w14:textId="608E8342" w:rsidR="00E605AE" w:rsidRPr="00E605AE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 xml:space="preserve">  console.log('Server chạy ở http://localhost:3000</w:t>
      </w:r>
      <w:r w:rsidR="00871D47">
        <w:rPr>
          <w:rFonts w:ascii="Calibri" w:hAnsi="Calibri" w:cs="Calibri"/>
          <w:sz w:val="28"/>
          <w:szCs w:val="28"/>
        </w:rPr>
        <w:t>/home</w:t>
      </w:r>
      <w:r w:rsidRPr="00E605AE">
        <w:rPr>
          <w:rFonts w:ascii="Calibri" w:hAnsi="Calibri" w:cs="Calibri"/>
          <w:sz w:val="28"/>
          <w:szCs w:val="28"/>
        </w:rPr>
        <w:t>');</w:t>
      </w:r>
    </w:p>
    <w:p w14:paraId="210739F6" w14:textId="14F3FE83" w:rsidR="00187F01" w:rsidRPr="00187F01" w:rsidRDefault="00E605AE" w:rsidP="00E605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605AE">
        <w:rPr>
          <w:rFonts w:ascii="Calibri" w:hAnsi="Calibri" w:cs="Calibri"/>
          <w:sz w:val="28"/>
          <w:szCs w:val="28"/>
        </w:rPr>
        <w:t>});</w:t>
      </w:r>
    </w:p>
    <w:p w14:paraId="3F7D29DC" w14:textId="2371463B" w:rsidR="00617203" w:rsidRDefault="00617203" w:rsidP="00187F01">
      <w:pPr>
        <w:rPr>
          <w:rFonts w:ascii="Calibri" w:hAnsi="Calibri" w:cs="Calibri"/>
          <w:sz w:val="28"/>
          <w:szCs w:val="28"/>
        </w:rPr>
      </w:pPr>
    </w:p>
    <w:p w14:paraId="571386AA" w14:textId="2DC580E8" w:rsidR="00617203" w:rsidRPr="00617203" w:rsidRDefault="00E000D7" w:rsidP="00E000D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2.2. </w:t>
      </w:r>
      <w:r w:rsidR="00617203">
        <w:rPr>
          <w:rFonts w:ascii="Calibri" w:hAnsi="Calibri" w:cs="Calibri"/>
          <w:b/>
          <w:bCs/>
          <w:sz w:val="28"/>
          <w:szCs w:val="28"/>
        </w:rPr>
        <w:t>Lớp URL</w:t>
      </w:r>
    </w:p>
    <w:p w14:paraId="1D85F663" w14:textId="5E4EE22F" w:rsidR="00187F01" w:rsidRDefault="00617203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Có thể truyền tham số </w:t>
      </w:r>
      <w:r w:rsidRPr="00BC47BE">
        <w:rPr>
          <w:rFonts w:ascii="Calibri" w:hAnsi="Calibri" w:cs="Calibri"/>
          <w:sz w:val="28"/>
          <w:szCs w:val="28"/>
        </w:rPr>
        <w:t>IncomingMessag</w:t>
      </w:r>
      <w:r>
        <w:rPr>
          <w:rFonts w:ascii="Calibri" w:hAnsi="Calibri" w:cs="Calibri"/>
          <w:sz w:val="28"/>
          <w:szCs w:val="28"/>
        </w:rPr>
        <w:t>e vào hàm tạo lớp URL để tạo đối tượng URL cho phép định tuyến đơn giản hơn.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0"/>
        <w:gridCol w:w="2299"/>
        <w:gridCol w:w="4973"/>
      </w:tblGrid>
      <w:tr w:rsidR="00617203" w:rsidRPr="004C2F94" w14:paraId="1F5118CD" w14:textId="77777777" w:rsidTr="001D3766">
        <w:tc>
          <w:tcPr>
            <w:tcW w:w="0" w:type="auto"/>
            <w:hideMark/>
          </w:tcPr>
          <w:p w14:paraId="13D750D2" w14:textId="77777777" w:rsidR="00617203" w:rsidRPr="004C2F94" w:rsidRDefault="00617203" w:rsidP="001D376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464441E9" w14:textId="77777777" w:rsidR="00617203" w:rsidRPr="004C2F94" w:rsidRDefault="00617203" w:rsidP="001D376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43A15545" w14:textId="77777777" w:rsidR="00617203" w:rsidRPr="004C2F94" w:rsidRDefault="00617203" w:rsidP="001D3766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C2F94">
              <w:rPr>
                <w:rFonts w:ascii="Calibri" w:hAnsi="Calibri" w:cs="Calibri"/>
                <w:b/>
                <w:bCs/>
                <w:sz w:val="28"/>
                <w:szCs w:val="28"/>
              </w:rPr>
              <w:t>Ví dụ</w:t>
            </w:r>
          </w:p>
        </w:tc>
      </w:tr>
      <w:tr w:rsidR="00617203" w:rsidRPr="004C2F94" w14:paraId="2285AB0E" w14:textId="77777777" w:rsidTr="001D3766">
        <w:tc>
          <w:tcPr>
            <w:tcW w:w="0" w:type="auto"/>
            <w:hideMark/>
          </w:tcPr>
          <w:p w14:paraId="0531370F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href</w:t>
            </w:r>
          </w:p>
        </w:tc>
        <w:tc>
          <w:tcPr>
            <w:tcW w:w="0" w:type="auto"/>
            <w:hideMark/>
          </w:tcPr>
          <w:p w14:paraId="4C19F1F8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Toàn bộ URL</w:t>
            </w:r>
          </w:p>
        </w:tc>
        <w:tc>
          <w:tcPr>
            <w:tcW w:w="0" w:type="auto"/>
            <w:hideMark/>
          </w:tcPr>
          <w:p w14:paraId="1A64A7CA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https://example.com/path?query=1#hash</w:t>
            </w:r>
          </w:p>
        </w:tc>
      </w:tr>
      <w:tr w:rsidR="00617203" w:rsidRPr="004C2F94" w14:paraId="1A303C9B" w14:textId="77777777" w:rsidTr="001D3766">
        <w:tc>
          <w:tcPr>
            <w:tcW w:w="0" w:type="auto"/>
            <w:hideMark/>
          </w:tcPr>
          <w:p w14:paraId="7CFFF42D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protocol</w:t>
            </w:r>
          </w:p>
        </w:tc>
        <w:tc>
          <w:tcPr>
            <w:tcW w:w="0" w:type="auto"/>
            <w:hideMark/>
          </w:tcPr>
          <w:p w14:paraId="0247561E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Giao thức (http:, https:, ftp:...)</w:t>
            </w:r>
          </w:p>
        </w:tc>
        <w:tc>
          <w:tcPr>
            <w:tcW w:w="0" w:type="auto"/>
            <w:hideMark/>
          </w:tcPr>
          <w:p w14:paraId="05BF6271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https:</w:t>
            </w:r>
          </w:p>
        </w:tc>
      </w:tr>
      <w:tr w:rsidR="00617203" w:rsidRPr="004C2F94" w14:paraId="1EF2E2CF" w14:textId="77777777" w:rsidTr="001D3766">
        <w:tc>
          <w:tcPr>
            <w:tcW w:w="0" w:type="auto"/>
            <w:hideMark/>
          </w:tcPr>
          <w:p w14:paraId="4791CF94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</w:t>
            </w:r>
          </w:p>
        </w:tc>
        <w:tc>
          <w:tcPr>
            <w:tcW w:w="0" w:type="auto"/>
            <w:hideMark/>
          </w:tcPr>
          <w:p w14:paraId="3FD54415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Hostname + port</w:t>
            </w:r>
          </w:p>
        </w:tc>
        <w:tc>
          <w:tcPr>
            <w:tcW w:w="0" w:type="auto"/>
            <w:hideMark/>
          </w:tcPr>
          <w:p w14:paraId="73A1BD95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example.com:8080</w:t>
            </w:r>
          </w:p>
        </w:tc>
      </w:tr>
      <w:tr w:rsidR="00617203" w:rsidRPr="004C2F94" w14:paraId="4EA4D3AC" w14:textId="77777777" w:rsidTr="001D3766">
        <w:tc>
          <w:tcPr>
            <w:tcW w:w="0" w:type="auto"/>
            <w:hideMark/>
          </w:tcPr>
          <w:p w14:paraId="66F3E568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hostname</w:t>
            </w:r>
          </w:p>
        </w:tc>
        <w:tc>
          <w:tcPr>
            <w:tcW w:w="0" w:type="auto"/>
            <w:hideMark/>
          </w:tcPr>
          <w:p w14:paraId="35B4A830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Tên miền</w:t>
            </w:r>
          </w:p>
        </w:tc>
        <w:tc>
          <w:tcPr>
            <w:tcW w:w="0" w:type="auto"/>
            <w:hideMark/>
          </w:tcPr>
          <w:p w14:paraId="6EA5185E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example.com</w:t>
            </w:r>
          </w:p>
        </w:tc>
      </w:tr>
      <w:tr w:rsidR="00617203" w:rsidRPr="004C2F94" w14:paraId="695B57C7" w14:textId="77777777" w:rsidTr="001D3766">
        <w:tc>
          <w:tcPr>
            <w:tcW w:w="0" w:type="auto"/>
            <w:hideMark/>
          </w:tcPr>
          <w:p w14:paraId="24593B56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port</w:t>
            </w:r>
          </w:p>
        </w:tc>
        <w:tc>
          <w:tcPr>
            <w:tcW w:w="0" w:type="auto"/>
            <w:hideMark/>
          </w:tcPr>
          <w:p w14:paraId="0E462185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Cổng</w:t>
            </w:r>
          </w:p>
        </w:tc>
        <w:tc>
          <w:tcPr>
            <w:tcW w:w="0" w:type="auto"/>
            <w:hideMark/>
          </w:tcPr>
          <w:p w14:paraId="3380A589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8080</w:t>
            </w:r>
          </w:p>
        </w:tc>
      </w:tr>
      <w:tr w:rsidR="00617203" w:rsidRPr="004C2F94" w14:paraId="6CFF5042" w14:textId="77777777" w:rsidTr="001D3766">
        <w:tc>
          <w:tcPr>
            <w:tcW w:w="0" w:type="auto"/>
            <w:hideMark/>
          </w:tcPr>
          <w:p w14:paraId="7043536B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pathname</w:t>
            </w:r>
          </w:p>
        </w:tc>
        <w:tc>
          <w:tcPr>
            <w:tcW w:w="0" w:type="auto"/>
            <w:hideMark/>
          </w:tcPr>
          <w:p w14:paraId="61E41FD0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Đường dẫn</w:t>
            </w:r>
          </w:p>
        </w:tc>
        <w:tc>
          <w:tcPr>
            <w:tcW w:w="0" w:type="auto"/>
            <w:hideMark/>
          </w:tcPr>
          <w:p w14:paraId="07A556CB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/api/users</w:t>
            </w:r>
          </w:p>
        </w:tc>
      </w:tr>
      <w:tr w:rsidR="00617203" w:rsidRPr="004C2F94" w14:paraId="6A863849" w14:textId="77777777" w:rsidTr="001D3766">
        <w:tc>
          <w:tcPr>
            <w:tcW w:w="0" w:type="auto"/>
            <w:hideMark/>
          </w:tcPr>
          <w:p w14:paraId="19B6DBC1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search</w:t>
            </w:r>
          </w:p>
        </w:tc>
        <w:tc>
          <w:tcPr>
            <w:tcW w:w="0" w:type="auto"/>
            <w:hideMark/>
          </w:tcPr>
          <w:p w14:paraId="1719449F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Query string (có dấu ?)</w:t>
            </w:r>
          </w:p>
        </w:tc>
        <w:tc>
          <w:tcPr>
            <w:tcW w:w="0" w:type="auto"/>
            <w:hideMark/>
          </w:tcPr>
          <w:p w14:paraId="3F6A4282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?id=123&amp;name=grok</w:t>
            </w:r>
          </w:p>
        </w:tc>
      </w:tr>
      <w:tr w:rsidR="00617203" w:rsidRPr="004C2F94" w14:paraId="456AF267" w14:textId="77777777" w:rsidTr="001D3766">
        <w:tc>
          <w:tcPr>
            <w:tcW w:w="0" w:type="auto"/>
            <w:hideMark/>
          </w:tcPr>
          <w:p w14:paraId="3A2A382A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searchParams</w:t>
            </w:r>
          </w:p>
        </w:tc>
        <w:tc>
          <w:tcPr>
            <w:tcW w:w="0" w:type="auto"/>
            <w:hideMark/>
          </w:tcPr>
          <w:p w14:paraId="00B96F77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E95EB4">
              <w:rPr>
                <w:rFonts w:ascii="Calibri" w:hAnsi="Calibri" w:cs="Calibri"/>
                <w:sz w:val="28"/>
                <w:szCs w:val="28"/>
              </w:rPr>
              <w:t>đối tượng để thao tác query string</w:t>
            </w:r>
          </w:p>
        </w:tc>
        <w:tc>
          <w:tcPr>
            <w:tcW w:w="0" w:type="auto"/>
            <w:hideMark/>
          </w:tcPr>
          <w:p w14:paraId="64F5D14A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617203" w:rsidRPr="004C2F94" w14:paraId="556CE299" w14:textId="77777777" w:rsidTr="001D3766">
        <w:tc>
          <w:tcPr>
            <w:tcW w:w="0" w:type="auto"/>
            <w:hideMark/>
          </w:tcPr>
          <w:p w14:paraId="32E23BA6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hash</w:t>
            </w:r>
          </w:p>
        </w:tc>
        <w:tc>
          <w:tcPr>
            <w:tcW w:w="0" w:type="auto"/>
            <w:hideMark/>
          </w:tcPr>
          <w:p w14:paraId="2C172E2A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E95EB4">
              <w:rPr>
                <w:rFonts w:ascii="Calibri" w:hAnsi="Calibri" w:cs="Calibri"/>
                <w:sz w:val="28"/>
                <w:szCs w:val="28"/>
              </w:rPr>
              <w:t>fragment</w:t>
            </w:r>
          </w:p>
        </w:tc>
        <w:tc>
          <w:tcPr>
            <w:tcW w:w="0" w:type="auto"/>
            <w:hideMark/>
          </w:tcPr>
          <w:p w14:paraId="1052D974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#about</w:t>
            </w:r>
          </w:p>
        </w:tc>
      </w:tr>
      <w:tr w:rsidR="00617203" w:rsidRPr="004C2F94" w14:paraId="5E2B6735" w14:textId="77777777" w:rsidTr="001D3766">
        <w:tc>
          <w:tcPr>
            <w:tcW w:w="0" w:type="auto"/>
            <w:hideMark/>
          </w:tcPr>
          <w:p w14:paraId="4D3DEEE8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username</w:t>
            </w:r>
          </w:p>
        </w:tc>
        <w:tc>
          <w:tcPr>
            <w:tcW w:w="0" w:type="auto"/>
            <w:hideMark/>
          </w:tcPr>
          <w:p w14:paraId="5C0326A0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Username trong URL</w:t>
            </w:r>
          </w:p>
        </w:tc>
        <w:tc>
          <w:tcPr>
            <w:tcW w:w="0" w:type="auto"/>
            <w:hideMark/>
          </w:tcPr>
          <w:p w14:paraId="7FEDBAFD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  <w:tr w:rsidR="00617203" w:rsidRPr="004C2F94" w14:paraId="1199956D" w14:textId="77777777" w:rsidTr="001D3766">
        <w:tc>
          <w:tcPr>
            <w:tcW w:w="0" w:type="auto"/>
            <w:hideMark/>
          </w:tcPr>
          <w:p w14:paraId="42233A4A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5C800126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Password trong URL</w:t>
            </w:r>
          </w:p>
        </w:tc>
        <w:tc>
          <w:tcPr>
            <w:tcW w:w="0" w:type="auto"/>
            <w:hideMark/>
          </w:tcPr>
          <w:p w14:paraId="35B8E798" w14:textId="77777777" w:rsidR="00617203" w:rsidRPr="004C2F94" w:rsidRDefault="00617203" w:rsidP="001D3766">
            <w:pPr>
              <w:rPr>
                <w:rFonts w:ascii="Calibri" w:hAnsi="Calibri" w:cs="Calibri"/>
                <w:sz w:val="28"/>
                <w:szCs w:val="28"/>
              </w:rPr>
            </w:pPr>
            <w:r w:rsidRPr="004C2F94">
              <w:rPr>
                <w:rFonts w:ascii="Calibri" w:hAnsi="Calibri" w:cs="Calibri"/>
                <w:sz w:val="28"/>
                <w:szCs w:val="28"/>
              </w:rPr>
              <w:t>-</w:t>
            </w:r>
          </w:p>
        </w:tc>
      </w:tr>
    </w:tbl>
    <w:p w14:paraId="7FDE6D5D" w14:textId="77777777" w:rsidR="00617203" w:rsidRDefault="00617203" w:rsidP="00187F01">
      <w:pPr>
        <w:rPr>
          <w:rFonts w:ascii="Calibri" w:hAnsi="Calibri" w:cs="Calibri"/>
          <w:sz w:val="28"/>
          <w:szCs w:val="28"/>
        </w:rPr>
      </w:pPr>
    </w:p>
    <w:p w14:paraId="0A700C47" w14:textId="14E5978B" w:rsidR="00BC21CB" w:rsidRDefault="00BC21CB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805E2E4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>const http = require('http');</w:t>
      </w:r>
    </w:p>
    <w:p w14:paraId="64DDFFF2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3B0CCD1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20AE48F7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// Phân tích URL từ request</w:t>
      </w:r>
    </w:p>
    <w:p w14:paraId="5931F9CE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const myUrl = new URL(req.url, `http://${req.headers.host}`);</w:t>
      </w:r>
    </w:p>
    <w:p w14:paraId="6D493803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CF6C5AD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if (myUrl.pathname === '/home') {</w:t>
      </w:r>
    </w:p>
    <w:p w14:paraId="120A379F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  res.writeHead(200, { 'Content-Type': 'text/plain' });</w:t>
      </w:r>
    </w:p>
    <w:p w14:paraId="2D0483F6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  res.end('Trang chủ');</w:t>
      </w:r>
    </w:p>
    <w:p w14:paraId="21474CDC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} else if (myUrl.pathname === '/about') {</w:t>
      </w:r>
    </w:p>
    <w:p w14:paraId="475C5B41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lastRenderedPageBreak/>
        <w:t xml:space="preserve">    res.writeHead(200, { 'Content-Type': 'text/plain' });</w:t>
      </w:r>
    </w:p>
    <w:p w14:paraId="3D25A375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  res.end('Giới thiệu');</w:t>
      </w:r>
    </w:p>
    <w:p w14:paraId="67FC86FC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} else {</w:t>
      </w:r>
    </w:p>
    <w:p w14:paraId="5DD35653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  res.writeHead(404, { 'Content-Type': 'text/plain' });</w:t>
      </w:r>
    </w:p>
    <w:p w14:paraId="0FA393C2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  res.end('Không tìm thấy');</w:t>
      </w:r>
    </w:p>
    <w:p w14:paraId="116838A5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}</w:t>
      </w:r>
    </w:p>
    <w:p w14:paraId="6651CA23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>});</w:t>
      </w:r>
    </w:p>
    <w:p w14:paraId="6AC48365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FF19C00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>server.listen(3000, () =&gt; {</w:t>
      </w:r>
    </w:p>
    <w:p w14:paraId="42FA6B77" w14:textId="77777777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05D7A8B8" w14:textId="1BF9884D" w:rsidR="00BC21CB" w:rsidRPr="00BC21CB" w:rsidRDefault="00BC21CB" w:rsidP="00BC21C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C21CB">
        <w:rPr>
          <w:rFonts w:ascii="Calibri" w:hAnsi="Calibri" w:cs="Calibri"/>
          <w:sz w:val="28"/>
          <w:szCs w:val="28"/>
        </w:rPr>
        <w:t>});</w:t>
      </w:r>
    </w:p>
    <w:p w14:paraId="77DB4BFF" w14:textId="77777777" w:rsidR="00BC21CB" w:rsidRDefault="00BC21CB" w:rsidP="00187F01">
      <w:pPr>
        <w:rPr>
          <w:rFonts w:ascii="Calibri" w:hAnsi="Calibri" w:cs="Calibri"/>
          <w:sz w:val="28"/>
          <w:szCs w:val="28"/>
        </w:rPr>
      </w:pPr>
    </w:p>
    <w:p w14:paraId="0605C861" w14:textId="75C869D6" w:rsidR="001509DF" w:rsidRPr="00187F01" w:rsidRDefault="004A677D" w:rsidP="001509D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1509DF">
        <w:rPr>
          <w:rFonts w:ascii="Calibri" w:hAnsi="Calibri" w:cs="Calibri"/>
          <w:b/>
          <w:bCs/>
          <w:sz w:val="28"/>
          <w:szCs w:val="28"/>
        </w:rPr>
        <w:t>Xử lý URL pattern và query string</w:t>
      </w:r>
    </w:p>
    <w:p w14:paraId="3749FB26" w14:textId="71A2C888" w:rsidR="00187F01" w:rsidRPr="00187F01" w:rsidRDefault="004A677D" w:rsidP="004A677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3.1. Xử lý URL pattern</w:t>
      </w:r>
    </w:p>
    <w:p w14:paraId="4E4B0B97" w14:textId="52A0AF3A" w:rsidR="00A43534" w:rsidRPr="00A43534" w:rsidRDefault="00A43534" w:rsidP="00187F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Trước </w:t>
      </w:r>
      <w:r w:rsidRPr="00A43534">
        <w:rPr>
          <w:rFonts w:ascii="Calibri" w:hAnsi="Calibri" w:cs="Calibri"/>
          <w:b/>
          <w:bCs/>
          <w:sz w:val="28"/>
          <w:szCs w:val="28"/>
        </w:rPr>
        <w:t>Node.js 24.0</w:t>
      </w:r>
      <w:r>
        <w:rPr>
          <w:rFonts w:ascii="Calibri" w:hAnsi="Calibri" w:cs="Calibri"/>
          <w:b/>
          <w:bCs/>
          <w:sz w:val="28"/>
          <w:szCs w:val="28"/>
        </w:rPr>
        <w:t xml:space="preserve"> – tự xử lý bằng string</w:t>
      </w:r>
    </w:p>
    <w:p w14:paraId="6BB9B5DE" w14:textId="6779FF7B" w:rsidR="00187F01" w:rsidRDefault="00871D47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Dùng string.split() để phân tích url lấy tham số pattern.</w:t>
      </w:r>
    </w:p>
    <w:p w14:paraId="7864F94A" w14:textId="11A17380" w:rsidR="00B53AAE" w:rsidRPr="00B53AAE" w:rsidRDefault="00B53AAE" w:rsidP="00187F01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B53AAE">
        <w:rPr>
          <w:rFonts w:ascii="Calibri" w:hAnsi="Calibri" w:cs="Calibri"/>
          <w:b/>
          <w:bCs/>
          <w:color w:val="FF0000"/>
          <w:sz w:val="28"/>
          <w:szCs w:val="28"/>
        </w:rPr>
        <w:t>// ngu vcl :))</w:t>
      </w:r>
    </w:p>
    <w:p w14:paraId="4E82E88E" w14:textId="6BC9FC3E" w:rsidR="00187F01" w:rsidRDefault="00871D47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D9FF9B1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const http = require('http');</w:t>
      </w:r>
    </w:p>
    <w:p w14:paraId="2D3AFEE0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50AFB7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5AC7F458" w14:textId="77777777" w:rsid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A542A16" w14:textId="530AA77B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// ví dụ "/users/123"</w:t>
      </w:r>
    </w:p>
    <w:p w14:paraId="0228E4B3" w14:textId="153951FA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if (req.url.startsWith('/users/') &amp;&amp; req.method === 'GET') {</w:t>
      </w:r>
    </w:p>
    <w:p w14:paraId="75DA58DA" w14:textId="50B304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  const parts = req.url.</w:t>
      </w:r>
      <w:r w:rsidRPr="009002C0">
        <w:rPr>
          <w:rFonts w:ascii="Calibri" w:hAnsi="Calibri" w:cs="Calibri"/>
          <w:b/>
          <w:bCs/>
          <w:color w:val="FF0000"/>
          <w:sz w:val="28"/>
          <w:szCs w:val="28"/>
        </w:rPr>
        <w:t>split('/')</w:t>
      </w:r>
      <w:r w:rsidRPr="009002C0">
        <w:rPr>
          <w:rFonts w:ascii="Calibri" w:hAnsi="Calibri" w:cs="Calibri"/>
          <w:sz w:val="28"/>
          <w:szCs w:val="28"/>
        </w:rPr>
        <w:t xml:space="preserve">; </w:t>
      </w:r>
      <w:r>
        <w:rPr>
          <w:rFonts w:ascii="Calibri" w:hAnsi="Calibri" w:cs="Calibri"/>
          <w:sz w:val="28"/>
          <w:szCs w:val="28"/>
        </w:rPr>
        <w:tab/>
      </w:r>
      <w:r w:rsidRPr="009002C0">
        <w:rPr>
          <w:rFonts w:ascii="Calibri" w:hAnsi="Calibri" w:cs="Calibri"/>
          <w:sz w:val="28"/>
          <w:szCs w:val="28"/>
        </w:rPr>
        <w:t>// ["", "users", "123"]</w:t>
      </w:r>
    </w:p>
    <w:p w14:paraId="548F9B62" w14:textId="07DC0241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  const userId = req.url [2];      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9002C0">
        <w:rPr>
          <w:rFonts w:ascii="Calibri" w:hAnsi="Calibri" w:cs="Calibri"/>
          <w:sz w:val="28"/>
          <w:szCs w:val="28"/>
        </w:rPr>
        <w:t>// lấy id từ URL</w:t>
      </w:r>
    </w:p>
    <w:p w14:paraId="2448D6A5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  res.writeHead(200, { 'Content-Type': 'application/json' });</w:t>
      </w:r>
    </w:p>
    <w:p w14:paraId="195F3BD4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  res.end(JSON.stringify({ message: `Thông tin user ${userId}` }));</w:t>
      </w:r>
    </w:p>
    <w:p w14:paraId="77F70BDC" w14:textId="1CED250C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} </w:t>
      </w:r>
    </w:p>
    <w:p w14:paraId="5B8EF793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});</w:t>
      </w:r>
    </w:p>
    <w:p w14:paraId="16BC9799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109036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server.listen(3000, () =&gt; {</w:t>
      </w:r>
    </w:p>
    <w:p w14:paraId="02795A56" w14:textId="77777777" w:rsidR="009002C0" w:rsidRPr="009002C0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4A3EF0B4" w14:textId="048B4C3E" w:rsidR="00871D47" w:rsidRPr="00187F01" w:rsidRDefault="009002C0" w:rsidP="009002C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002C0">
        <w:rPr>
          <w:rFonts w:ascii="Calibri" w:hAnsi="Calibri" w:cs="Calibri"/>
          <w:sz w:val="28"/>
          <w:szCs w:val="28"/>
        </w:rPr>
        <w:t>});</w:t>
      </w:r>
    </w:p>
    <w:p w14:paraId="0A5B3387" w14:textId="77777777" w:rsidR="00B53AAE" w:rsidRDefault="00B53AAE" w:rsidP="00187F01">
      <w:pPr>
        <w:rPr>
          <w:rFonts w:ascii="Calibri" w:hAnsi="Calibri" w:cs="Calibri"/>
          <w:sz w:val="28"/>
          <w:szCs w:val="28"/>
        </w:rPr>
      </w:pPr>
    </w:p>
    <w:p w14:paraId="484C25F3" w14:textId="186B801E" w:rsidR="00A43534" w:rsidRPr="00A43534" w:rsidRDefault="00A43534" w:rsidP="00187F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Sau </w:t>
      </w:r>
      <w:r w:rsidRPr="00A43534">
        <w:rPr>
          <w:rFonts w:ascii="Calibri" w:hAnsi="Calibri" w:cs="Calibri"/>
          <w:b/>
          <w:bCs/>
          <w:sz w:val="28"/>
          <w:szCs w:val="28"/>
        </w:rPr>
        <w:t>Node.js 24.0.0</w:t>
      </w:r>
      <w:r>
        <w:rPr>
          <w:rFonts w:ascii="Calibri" w:hAnsi="Calibri" w:cs="Calibri"/>
          <w:b/>
          <w:bCs/>
          <w:sz w:val="28"/>
          <w:szCs w:val="28"/>
        </w:rPr>
        <w:t xml:space="preserve"> – Lớp URLPattern</w:t>
      </w:r>
    </w:p>
    <w:p w14:paraId="62684EB9" w14:textId="097CB127" w:rsidR="00A43534" w:rsidRDefault="00A65E0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Từ</w:t>
      </w:r>
      <w:r w:rsidR="00B53AAE">
        <w:rPr>
          <w:rFonts w:ascii="Calibri" w:hAnsi="Calibri" w:cs="Calibri"/>
          <w:sz w:val="28"/>
          <w:szCs w:val="28"/>
        </w:rPr>
        <w:t xml:space="preserve"> phiên</w:t>
      </w:r>
      <w:r>
        <w:rPr>
          <w:rFonts w:ascii="Calibri" w:hAnsi="Calibri" w:cs="Calibri"/>
          <w:sz w:val="28"/>
          <w:szCs w:val="28"/>
        </w:rPr>
        <w:t xml:space="preserve"> bản</w:t>
      </w:r>
      <w:r w:rsidR="00B53AAE">
        <w:rPr>
          <w:rFonts w:ascii="Calibri" w:hAnsi="Calibri" w:cs="Calibri"/>
          <w:sz w:val="28"/>
          <w:szCs w:val="28"/>
        </w:rPr>
        <w:t xml:space="preserve"> Node</w:t>
      </w:r>
      <w:r>
        <w:rPr>
          <w:rFonts w:ascii="Calibri" w:hAnsi="Calibri" w:cs="Calibri"/>
          <w:sz w:val="28"/>
          <w:szCs w:val="28"/>
        </w:rPr>
        <w:t xml:space="preserve"> 24.0</w:t>
      </w:r>
      <w:r w:rsidR="004F7B49">
        <w:rPr>
          <w:rFonts w:ascii="Calibri" w:hAnsi="Calibri" w:cs="Calibri"/>
          <w:sz w:val="28"/>
          <w:szCs w:val="28"/>
        </w:rPr>
        <w:t xml:space="preserve"> (năm 2024)</w:t>
      </w:r>
      <w:r>
        <w:rPr>
          <w:rFonts w:ascii="Calibri" w:hAnsi="Calibri" w:cs="Calibri"/>
          <w:sz w:val="28"/>
          <w:szCs w:val="28"/>
        </w:rPr>
        <w:t xml:space="preserve">, Node.js cho ra mắt lớp </w:t>
      </w:r>
      <w:r>
        <w:rPr>
          <w:rFonts w:ascii="Calibri" w:hAnsi="Calibri" w:cs="Calibri"/>
          <w:b/>
          <w:bCs/>
          <w:sz w:val="28"/>
          <w:szCs w:val="28"/>
        </w:rPr>
        <w:t xml:space="preserve">URLPattern </w:t>
      </w:r>
      <w:r>
        <w:rPr>
          <w:rFonts w:ascii="Calibri" w:hAnsi="Calibri" w:cs="Calibri"/>
          <w:sz w:val="28"/>
          <w:szCs w:val="28"/>
        </w:rPr>
        <w:t>trong module url, sau được đưa ra làm global class. Giúp thao tác với URL pattern hiệu quả hơn.</w:t>
      </w:r>
    </w:p>
    <w:p w14:paraId="080193EA" w14:textId="39F92B2A" w:rsidR="00A65E0E" w:rsidRPr="00A65E0E" w:rsidRDefault="00A65E0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0E2BBA34" w14:textId="77777777" w:rsidR="00A65E0E" w:rsidRPr="00A65E0E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5E0E">
        <w:rPr>
          <w:rFonts w:ascii="Calibri" w:hAnsi="Calibri" w:cs="Calibri"/>
          <w:sz w:val="28"/>
          <w:szCs w:val="28"/>
        </w:rPr>
        <w:t>const userPattern = new URLPattern({ pathname: '/users/:id' });</w:t>
      </w:r>
    </w:p>
    <w:p w14:paraId="3E9310F7" w14:textId="77777777" w:rsidR="00A65E0E" w:rsidRPr="00A65E0E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AFEB6CA" w14:textId="77777777" w:rsidR="00A65E0E" w:rsidRPr="00A65E0E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5E0E">
        <w:rPr>
          <w:rFonts w:ascii="Calibri" w:hAnsi="Calibri" w:cs="Calibri"/>
          <w:sz w:val="28"/>
          <w:szCs w:val="28"/>
        </w:rPr>
        <w:t>const match = userPattern.exec('/users/123');</w:t>
      </w:r>
    </w:p>
    <w:p w14:paraId="08B71BCF" w14:textId="77777777" w:rsidR="00A65E0E" w:rsidRPr="00A65E0E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5E0E">
        <w:rPr>
          <w:rFonts w:ascii="Calibri" w:hAnsi="Calibri" w:cs="Calibri"/>
          <w:sz w:val="28"/>
          <w:szCs w:val="28"/>
        </w:rPr>
        <w:t>if (match) {</w:t>
      </w:r>
    </w:p>
    <w:p w14:paraId="73B27F0E" w14:textId="77777777" w:rsidR="00A65E0E" w:rsidRPr="00A65E0E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5E0E">
        <w:rPr>
          <w:rFonts w:ascii="Calibri" w:hAnsi="Calibri" w:cs="Calibri"/>
          <w:sz w:val="28"/>
          <w:szCs w:val="28"/>
        </w:rPr>
        <w:t xml:space="preserve">  console.log(match.pathname.groups.id); // "123"</w:t>
      </w:r>
    </w:p>
    <w:p w14:paraId="2D04B20B" w14:textId="21C13865" w:rsidR="00A65E0E" w:rsidRPr="00187F01" w:rsidRDefault="00A65E0E" w:rsidP="00A65E0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5E0E">
        <w:rPr>
          <w:rFonts w:ascii="Calibri" w:hAnsi="Calibri" w:cs="Calibri"/>
          <w:sz w:val="28"/>
          <w:szCs w:val="28"/>
        </w:rPr>
        <w:t>}</w:t>
      </w:r>
    </w:p>
    <w:p w14:paraId="5854B433" w14:textId="77777777" w:rsidR="00A65E0E" w:rsidRDefault="00A65E0E" w:rsidP="00187F01">
      <w:pPr>
        <w:rPr>
          <w:rFonts w:ascii="Calibri" w:hAnsi="Calibri" w:cs="Calibri"/>
          <w:sz w:val="28"/>
          <w:szCs w:val="28"/>
        </w:rPr>
      </w:pPr>
    </w:p>
    <w:p w14:paraId="72B7A906" w14:textId="77777777" w:rsidR="00A43534" w:rsidRPr="00187F01" w:rsidRDefault="00A43534" w:rsidP="00187F01">
      <w:pPr>
        <w:rPr>
          <w:rFonts w:ascii="Calibri" w:hAnsi="Calibri" w:cs="Calibri"/>
          <w:sz w:val="28"/>
          <w:szCs w:val="28"/>
        </w:rPr>
      </w:pPr>
    </w:p>
    <w:p w14:paraId="0F206070" w14:textId="04AE0EB8" w:rsidR="00187F01" w:rsidRPr="00187F01" w:rsidRDefault="004A677D" w:rsidP="004A677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3.2</w:t>
      </w:r>
      <w:r w:rsidR="00187F01" w:rsidRPr="00187F01">
        <w:rPr>
          <w:rFonts w:ascii="Calibri" w:hAnsi="Calibri" w:cs="Calibri"/>
          <w:b/>
          <w:bCs/>
          <w:sz w:val="28"/>
          <w:szCs w:val="28"/>
        </w:rPr>
        <w:t>. Xử lý Query String</w:t>
      </w:r>
    </w:p>
    <w:p w14:paraId="10F03E25" w14:textId="7F799FFC" w:rsidR="00187F01" w:rsidRPr="00B53AAE" w:rsidRDefault="00B53AAE" w:rsidP="00187F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Trước v10.0 – url.parse()</w:t>
      </w:r>
    </w:p>
    <w:p w14:paraId="6B8CD15A" w14:textId="6F14F67B" w:rsidR="00187F01" w:rsidRDefault="00B53AA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sử dụng url.parse() để xử lý query string, hàm này trả về tham số là dict gồm các cặp key – value.</w:t>
      </w:r>
    </w:p>
    <w:p w14:paraId="43543563" w14:textId="31B2852E" w:rsidR="00B53AAE" w:rsidRDefault="00B53AA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614B4D4" w14:textId="77777777" w:rsidR="00B53AAE" w:rsidRPr="00B53AAE" w:rsidRDefault="00B53AAE" w:rsidP="00B53A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53AAE">
        <w:rPr>
          <w:rFonts w:ascii="Calibri" w:hAnsi="Calibri" w:cs="Calibri"/>
          <w:sz w:val="28"/>
          <w:szCs w:val="28"/>
        </w:rPr>
        <w:t>const url = require('url');</w:t>
      </w:r>
    </w:p>
    <w:p w14:paraId="136A240D" w14:textId="77777777" w:rsidR="00B53AAE" w:rsidRPr="00B53AAE" w:rsidRDefault="00B53AAE" w:rsidP="00B53A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F5C416" w14:textId="41C5D517" w:rsidR="00B53AAE" w:rsidRPr="00B53AAE" w:rsidRDefault="00B53AAE" w:rsidP="00B53A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53AAE">
        <w:rPr>
          <w:rFonts w:ascii="Calibri" w:hAnsi="Calibri" w:cs="Calibri"/>
          <w:sz w:val="28"/>
          <w:szCs w:val="28"/>
        </w:rPr>
        <w:t xml:space="preserve">const </w:t>
      </w:r>
      <w:r>
        <w:rPr>
          <w:rFonts w:ascii="Calibri" w:hAnsi="Calibri" w:cs="Calibri"/>
          <w:sz w:val="28"/>
          <w:szCs w:val="28"/>
        </w:rPr>
        <w:t>k</w:t>
      </w:r>
      <w:r w:rsidRPr="00B53AAE">
        <w:rPr>
          <w:rFonts w:ascii="Calibri" w:hAnsi="Calibri" w:cs="Calibri"/>
          <w:sz w:val="28"/>
          <w:szCs w:val="28"/>
        </w:rPr>
        <w:t xml:space="preserve"> = url.parse('/search?tag=node&amp;tag=js&amp;tag=web</w:t>
      </w:r>
      <w:r>
        <w:rPr>
          <w:rFonts w:ascii="Calibri" w:hAnsi="Calibri" w:cs="Calibri"/>
          <w:sz w:val="28"/>
          <w:szCs w:val="28"/>
        </w:rPr>
        <w:t>&amp;page=1</w:t>
      </w:r>
      <w:r w:rsidRPr="00B53AAE">
        <w:rPr>
          <w:rFonts w:ascii="Calibri" w:hAnsi="Calibri" w:cs="Calibri"/>
          <w:sz w:val="28"/>
          <w:szCs w:val="28"/>
        </w:rPr>
        <w:t>', true);</w:t>
      </w:r>
    </w:p>
    <w:p w14:paraId="50FD47F4" w14:textId="77CC151E" w:rsidR="00B53AAE" w:rsidRPr="00187F01" w:rsidRDefault="00B53AAE" w:rsidP="00B53AA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53AAE">
        <w:rPr>
          <w:rFonts w:ascii="Calibri" w:hAnsi="Calibri" w:cs="Calibri"/>
          <w:sz w:val="28"/>
          <w:szCs w:val="28"/>
        </w:rPr>
        <w:t>console.log(</w:t>
      </w:r>
      <w:r>
        <w:rPr>
          <w:rFonts w:ascii="Calibri" w:hAnsi="Calibri" w:cs="Calibri"/>
          <w:sz w:val="28"/>
          <w:szCs w:val="28"/>
        </w:rPr>
        <w:t>k</w:t>
      </w:r>
      <w:r w:rsidRPr="00B53AAE">
        <w:rPr>
          <w:rFonts w:ascii="Calibri" w:hAnsi="Calibri" w:cs="Calibri"/>
          <w:sz w:val="28"/>
          <w:szCs w:val="28"/>
        </w:rPr>
        <w:t>);</w:t>
      </w:r>
    </w:p>
    <w:p w14:paraId="67CCD4B5" w14:textId="570FE4B4" w:rsidR="00B53AAE" w:rsidRDefault="00B53AA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16680031" w14:textId="24F91FAC" w:rsidR="00B53AAE" w:rsidRPr="00B53AAE" w:rsidRDefault="00B53AAE" w:rsidP="00B53AAE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B53AAE">
        <w:rPr>
          <w:rFonts w:ascii="Calibri" w:hAnsi="Calibri" w:cs="Calibri"/>
          <w:sz w:val="28"/>
          <w:szCs w:val="28"/>
        </w:rPr>
        <w:t>{ tag: [ 'node', 'js', 'web' ]</w:t>
      </w:r>
      <w:r>
        <w:rPr>
          <w:rFonts w:ascii="Calibri" w:hAnsi="Calibri" w:cs="Calibri"/>
          <w:sz w:val="28"/>
          <w:szCs w:val="28"/>
        </w:rPr>
        <w:t>, page: 1</w:t>
      </w:r>
      <w:r w:rsidRPr="00B53AAE">
        <w:rPr>
          <w:rFonts w:ascii="Calibri" w:hAnsi="Calibri" w:cs="Calibri"/>
          <w:sz w:val="28"/>
          <w:szCs w:val="28"/>
        </w:rPr>
        <w:t xml:space="preserve"> }</w:t>
      </w:r>
    </w:p>
    <w:p w14:paraId="291A4078" w14:textId="69C09DF7" w:rsidR="00B53AAE" w:rsidRPr="000F59A4" w:rsidRDefault="000F59A4" w:rsidP="00187F01">
      <w:pPr>
        <w:rPr>
          <w:rFonts w:ascii="Calibri" w:hAnsi="Calibri" w:cs="Calibri"/>
          <w:sz w:val="28"/>
          <w:szCs w:val="28"/>
        </w:rPr>
      </w:pPr>
      <w:r w:rsidRPr="000F59A4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nếu tham số key có nhiều value thì các value sẽ được đặt trong mảng.</w:t>
      </w:r>
    </w:p>
    <w:p w14:paraId="0903FDFB" w14:textId="77777777" w:rsidR="000F59A4" w:rsidRDefault="000F59A4" w:rsidP="00187F01">
      <w:pPr>
        <w:rPr>
          <w:rFonts w:ascii="Calibri" w:hAnsi="Calibri" w:cs="Calibri"/>
          <w:sz w:val="28"/>
          <w:szCs w:val="28"/>
        </w:rPr>
      </w:pPr>
    </w:p>
    <w:p w14:paraId="6C00E4A4" w14:textId="5CCE5A3E" w:rsidR="00B53AAE" w:rsidRPr="00B53AAE" w:rsidRDefault="00B53AAE" w:rsidP="00187F0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Sau v10.0 – </w:t>
      </w:r>
      <w:r w:rsidRPr="00B53AAE">
        <w:rPr>
          <w:rFonts w:ascii="Calibri" w:hAnsi="Calibri" w:cs="Calibri"/>
          <w:b/>
          <w:bCs/>
          <w:sz w:val="28"/>
          <w:szCs w:val="28"/>
        </w:rPr>
        <w:t>URLSearchParams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A994D34" w14:textId="563F3295" w:rsidR="00B53AAE" w:rsidRDefault="00B53AAE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Từ phiên bản v10.0 (năm 2018)</w:t>
      </w:r>
      <w:r w:rsidR="0027271A">
        <w:rPr>
          <w:rFonts w:ascii="Calibri" w:hAnsi="Calibri" w:cs="Calibri"/>
          <w:sz w:val="28"/>
          <w:szCs w:val="28"/>
        </w:rPr>
        <w:t>, Node.js bổ sung lớp URLSearchParams cho module url, về sau đưa lên thành global class. Giúp xử lý URL hiện quả hơn.</w:t>
      </w:r>
    </w:p>
    <w:p w14:paraId="3F22DE7D" w14:textId="5C7099E3" w:rsidR="00B53AAE" w:rsidRDefault="0027271A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36E786F" w14:textId="44ACC0D4" w:rsidR="0027271A" w:rsidRPr="0027271A" w:rsidRDefault="0027271A" w:rsidP="002727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271A">
        <w:rPr>
          <w:rFonts w:ascii="Calibri" w:hAnsi="Calibri" w:cs="Calibri"/>
          <w:sz w:val="28"/>
          <w:szCs w:val="28"/>
        </w:rPr>
        <w:t>const params = new URLSearchParams('</w:t>
      </w:r>
      <w:r>
        <w:rPr>
          <w:rFonts w:ascii="Calibri" w:hAnsi="Calibri" w:cs="Calibri"/>
          <w:sz w:val="28"/>
          <w:szCs w:val="28"/>
        </w:rPr>
        <w:t>topic</w:t>
      </w:r>
      <w:r w:rsidRPr="0027271A">
        <w:rPr>
          <w:rFonts w:ascii="Calibri" w:hAnsi="Calibri" w:cs="Calibri"/>
          <w:sz w:val="28"/>
          <w:szCs w:val="28"/>
        </w:rPr>
        <w:t>=j</w:t>
      </w:r>
      <w:r>
        <w:rPr>
          <w:rFonts w:ascii="Calibri" w:hAnsi="Calibri" w:cs="Calibri"/>
          <w:sz w:val="28"/>
          <w:szCs w:val="28"/>
        </w:rPr>
        <w:t>s&amp;topic=python</w:t>
      </w:r>
      <w:r w:rsidRPr="0027271A">
        <w:rPr>
          <w:rFonts w:ascii="Calibri" w:hAnsi="Calibri" w:cs="Calibri"/>
          <w:sz w:val="28"/>
          <w:szCs w:val="28"/>
        </w:rPr>
        <w:t>&amp;page=2');</w:t>
      </w:r>
    </w:p>
    <w:p w14:paraId="3E84EFE9" w14:textId="47232E69" w:rsidR="0027271A" w:rsidRDefault="0027271A" w:rsidP="002727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271A">
        <w:rPr>
          <w:rFonts w:ascii="Calibri" w:hAnsi="Calibri" w:cs="Calibri"/>
          <w:sz w:val="28"/>
          <w:szCs w:val="28"/>
        </w:rPr>
        <w:t>console.log(params.get</w:t>
      </w:r>
      <w:r>
        <w:rPr>
          <w:rFonts w:ascii="Calibri" w:hAnsi="Calibri" w:cs="Calibri"/>
          <w:sz w:val="28"/>
          <w:szCs w:val="28"/>
        </w:rPr>
        <w:t>All</w:t>
      </w:r>
      <w:r w:rsidRPr="0027271A">
        <w:rPr>
          <w:rFonts w:ascii="Calibri" w:hAnsi="Calibri" w:cs="Calibri"/>
          <w:sz w:val="28"/>
          <w:szCs w:val="28"/>
        </w:rPr>
        <w:t>('</w:t>
      </w:r>
      <w:r>
        <w:rPr>
          <w:rFonts w:ascii="Calibri" w:hAnsi="Calibri" w:cs="Calibri"/>
          <w:sz w:val="28"/>
          <w:szCs w:val="28"/>
        </w:rPr>
        <w:t>topic</w:t>
      </w:r>
      <w:r w:rsidRPr="0027271A">
        <w:rPr>
          <w:rFonts w:ascii="Calibri" w:hAnsi="Calibri" w:cs="Calibri"/>
          <w:sz w:val="28"/>
          <w:szCs w:val="28"/>
        </w:rPr>
        <w:t>'));</w:t>
      </w:r>
    </w:p>
    <w:p w14:paraId="2EF51A56" w14:textId="4C0FA60D" w:rsidR="0027271A" w:rsidRPr="00187F01" w:rsidRDefault="0027271A" w:rsidP="002727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271A">
        <w:rPr>
          <w:rFonts w:ascii="Calibri" w:hAnsi="Calibri" w:cs="Calibri"/>
          <w:sz w:val="28"/>
          <w:szCs w:val="28"/>
        </w:rPr>
        <w:t>console.log(params.get</w:t>
      </w:r>
      <w:r>
        <w:rPr>
          <w:rFonts w:ascii="Calibri" w:hAnsi="Calibri" w:cs="Calibri"/>
          <w:sz w:val="28"/>
          <w:szCs w:val="28"/>
        </w:rPr>
        <w:t>All</w:t>
      </w:r>
      <w:r w:rsidRPr="0027271A">
        <w:rPr>
          <w:rFonts w:ascii="Calibri" w:hAnsi="Calibri" w:cs="Calibri"/>
          <w:sz w:val="28"/>
          <w:szCs w:val="28"/>
        </w:rPr>
        <w:t>('</w:t>
      </w:r>
      <w:r>
        <w:rPr>
          <w:rFonts w:ascii="Calibri" w:hAnsi="Calibri" w:cs="Calibri"/>
          <w:sz w:val="28"/>
          <w:szCs w:val="28"/>
        </w:rPr>
        <w:t>page</w:t>
      </w:r>
      <w:r w:rsidRPr="0027271A">
        <w:rPr>
          <w:rFonts w:ascii="Calibri" w:hAnsi="Calibri" w:cs="Calibri"/>
          <w:sz w:val="28"/>
          <w:szCs w:val="28"/>
        </w:rPr>
        <w:t xml:space="preserve">')); </w:t>
      </w:r>
      <w:r>
        <w:rPr>
          <w:rFonts w:ascii="Calibri" w:hAnsi="Calibri" w:cs="Calibri"/>
          <w:sz w:val="28"/>
          <w:szCs w:val="28"/>
        </w:rPr>
        <w:tab/>
      </w:r>
    </w:p>
    <w:p w14:paraId="4E1C95BD" w14:textId="77456E56" w:rsidR="0027271A" w:rsidRDefault="0027271A" w:rsidP="00187F0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Output :</w:t>
      </w:r>
    </w:p>
    <w:p w14:paraId="7BDFFF88" w14:textId="77777777" w:rsidR="0027271A" w:rsidRPr="0027271A" w:rsidRDefault="0027271A" w:rsidP="002727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271A">
        <w:rPr>
          <w:rFonts w:ascii="Calibri" w:hAnsi="Calibri" w:cs="Calibri"/>
          <w:sz w:val="28"/>
          <w:szCs w:val="28"/>
        </w:rPr>
        <w:t>[ 'js', 'python' ]</w:t>
      </w:r>
    </w:p>
    <w:p w14:paraId="1F479A8A" w14:textId="5B5AF0E7" w:rsidR="0027271A" w:rsidRDefault="0027271A" w:rsidP="0027271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7271A">
        <w:rPr>
          <w:rFonts w:ascii="Calibri" w:hAnsi="Calibri" w:cs="Calibri"/>
          <w:sz w:val="28"/>
          <w:szCs w:val="28"/>
        </w:rPr>
        <w:t>[ '2' ]</w:t>
      </w:r>
    </w:p>
    <w:p w14:paraId="564D05ED" w14:textId="77777777" w:rsidR="00560740" w:rsidRPr="00187F01" w:rsidRDefault="00560740">
      <w:pPr>
        <w:rPr>
          <w:rFonts w:ascii="Calibri" w:hAnsi="Calibri" w:cs="Calibri"/>
          <w:sz w:val="28"/>
          <w:szCs w:val="28"/>
        </w:rPr>
      </w:pPr>
    </w:p>
    <w:p w14:paraId="4E270ADB" w14:textId="77777777" w:rsidR="00187F01" w:rsidRDefault="00187F01">
      <w:pPr>
        <w:rPr>
          <w:rFonts w:ascii="Calibri" w:hAnsi="Calibri" w:cs="Calibri"/>
          <w:sz w:val="28"/>
          <w:szCs w:val="28"/>
        </w:rPr>
      </w:pPr>
    </w:p>
    <w:p w14:paraId="54F270B6" w14:textId="327F9466" w:rsidR="00DE51C7" w:rsidRPr="00DE51C7" w:rsidRDefault="00DE51C7" w:rsidP="00DE51C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Tách riêng thành file xử lý url</w:t>
      </w:r>
    </w:p>
    <w:p w14:paraId="77B4AD5B" w14:textId="77777777" w:rsidR="00DE51C7" w:rsidRDefault="00DE51C7" w:rsidP="00DE51C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định tuyến URL trong server.js</w:t>
      </w:r>
    </w:p>
    <w:p w14:paraId="696B8327" w14:textId="77777777" w:rsidR="00DE51C7" w:rsidRPr="002719CE" w:rsidRDefault="00DE51C7" w:rsidP="00DE51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Phải viết cấu trúc if để xử lý định tuyến. Rất kém linh hoạt, khó chính sửa.</w:t>
      </w:r>
    </w:p>
    <w:p w14:paraId="5C935C30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http = require('http');</w:t>
      </w:r>
    </w:p>
    <w:p w14:paraId="1C44824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B473D75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470D6C8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// Phân tích URL từ request</w:t>
      </w:r>
    </w:p>
    <w:p w14:paraId="690A15C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const myUrl = new URL(req.url, `http://${req.headers.host}`);</w:t>
      </w:r>
    </w:p>
    <w:p w14:paraId="42F2EBE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const path = myUrl.pathname;</w:t>
      </w:r>
    </w:p>
    <w:p w14:paraId="7C50F0F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const params = myUrl.searchParams;</w:t>
      </w:r>
    </w:p>
    <w:p w14:paraId="4839B4E2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DD2AED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if (req.method === 'GET' &amp;&amp; path === '/home') {</w:t>
      </w:r>
    </w:p>
    <w:p w14:paraId="07C4A45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res.writeHead(200, { 'Content-Type': 'text/plain' });</w:t>
      </w:r>
    </w:p>
    <w:p w14:paraId="1DE2243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res.end('Trang chủ');</w:t>
      </w:r>
    </w:p>
    <w:p w14:paraId="0794B7DD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} else if (req.method === 'GET' &amp;&amp; path === '/about') {</w:t>
      </w:r>
    </w:p>
    <w:p w14:paraId="6F5E5740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res.writeHead(200, { 'Content-Type': 'text/plain' });</w:t>
      </w:r>
    </w:p>
    <w:p w14:paraId="11461469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res.end('Giới thiệu');</w:t>
      </w:r>
    </w:p>
    <w:p w14:paraId="4889B1D2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} else if (req.method === 'GET' &amp;&amp; path === '/search') {</w:t>
      </w:r>
    </w:p>
    <w:p w14:paraId="6577AF89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const q = params.get('q');       // lấy query string ?q=...</w:t>
      </w:r>
    </w:p>
    <w:p w14:paraId="3B960A57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const page = params.get('page'); // lấy query string ?page=...</w:t>
      </w:r>
    </w:p>
    <w:p w14:paraId="061770D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res.writeHead(200, { 'Content-Type': 'application/json' });</w:t>
      </w:r>
    </w:p>
    <w:p w14:paraId="4C50BBA6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res.end(JSON.stringify({ query: q, page }));</w:t>
      </w:r>
    </w:p>
    <w:p w14:paraId="503BBD73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} else {</w:t>
      </w:r>
    </w:p>
    <w:p w14:paraId="1EDFBF11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res.writeHead(404, { 'Content-Type': 'text/plain' });</w:t>
      </w:r>
    </w:p>
    <w:p w14:paraId="08B1C44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res.end('Không tìm thấy');</w:t>
      </w:r>
    </w:p>
    <w:p w14:paraId="26C45846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lastRenderedPageBreak/>
        <w:t xml:space="preserve">  }</w:t>
      </w:r>
    </w:p>
    <w:p w14:paraId="557B45E7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});</w:t>
      </w:r>
    </w:p>
    <w:p w14:paraId="75358BE7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4506B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server.listen(3000, () =&gt; {</w:t>
      </w:r>
    </w:p>
    <w:p w14:paraId="4D1F869A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4D7B9FE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});</w:t>
      </w:r>
    </w:p>
    <w:p w14:paraId="1AB25895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46FD02AD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735C89AD" w14:textId="77777777" w:rsidR="00DE51C7" w:rsidRPr="00B445EB" w:rsidRDefault="00DE51C7" w:rsidP="00DE51C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Tách riêng định tuyến URL thành file</w:t>
      </w:r>
    </w:p>
    <w:p w14:paraId="401AA217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Tách ra thành file riêng (giống urls.py trong python). </w:t>
      </w:r>
    </w:p>
    <w:p w14:paraId="58C92A17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3860971D" w14:textId="77777777" w:rsidR="00DE51C7" w:rsidRPr="00B445EB" w:rsidRDefault="00DE51C7" w:rsidP="00DE51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C91F672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controller.js</w:t>
      </w:r>
    </w:p>
    <w:p w14:paraId="36A8551F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exports.getHome = (req, res) =&gt; {</w:t>
      </w:r>
    </w:p>
    <w:p w14:paraId="72D65AB4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res.end('Trang chủ');</w:t>
      </w:r>
    </w:p>
    <w:p w14:paraId="2462A06E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};</w:t>
      </w:r>
    </w:p>
    <w:p w14:paraId="76B16B4F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F6E9D41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exports.getAbout = (req, res) =&gt; {</w:t>
      </w:r>
    </w:p>
    <w:p w14:paraId="21937B4A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res.end('Giới thiệu');</w:t>
      </w:r>
    </w:p>
    <w:p w14:paraId="31ED93F6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};</w:t>
      </w:r>
    </w:p>
    <w:p w14:paraId="02520230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2A994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exports.getUsers = (req, res) =&gt; {</w:t>
      </w:r>
    </w:p>
    <w:p w14:paraId="4047B262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res.writeHead(200, { 'Content-Type': 'application/json' });</w:t>
      </w:r>
    </w:p>
    <w:p w14:paraId="199325CE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res.end(JSON.stringify([{ id: 1, name: 'Tra' }]));</w:t>
      </w:r>
    </w:p>
    <w:p w14:paraId="3D1E1F43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};</w:t>
      </w:r>
    </w:p>
    <w:p w14:paraId="47A2157F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301F7FE8" w14:textId="77777777" w:rsidR="00DE51C7" w:rsidRPr="00A77724" w:rsidRDefault="00DE51C7" w:rsidP="00DE51C7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A77724">
        <w:rPr>
          <w:rFonts w:ascii="Calibri" w:hAnsi="Calibri" w:cs="Calibri"/>
          <w:b/>
          <w:bCs/>
          <w:color w:val="FF0000"/>
          <w:sz w:val="28"/>
          <w:szCs w:val="28"/>
        </w:rPr>
        <w:t>routes.js</w:t>
      </w:r>
    </w:p>
    <w:p w14:paraId="437AA7C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controllers = require('./controllers');</w:t>
      </w:r>
    </w:p>
    <w:p w14:paraId="5383FFA5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F3422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module.exports = {</w:t>
      </w:r>
    </w:p>
    <w:p w14:paraId="543E54A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'GET /': controllers.getHome,</w:t>
      </w:r>
    </w:p>
    <w:p w14:paraId="7643174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'GET /about': controllers.getAbout,</w:t>
      </w:r>
    </w:p>
    <w:p w14:paraId="06E12C55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'GET /api/users': controllers.getUsers</w:t>
      </w:r>
    </w:p>
    <w:p w14:paraId="076E6012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lastRenderedPageBreak/>
        <w:t>};</w:t>
      </w:r>
    </w:p>
    <w:p w14:paraId="306845F1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2B4FF942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server.js</w:t>
      </w:r>
    </w:p>
    <w:p w14:paraId="361A1020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http = require('http');</w:t>
      </w:r>
    </w:p>
    <w:p w14:paraId="20E9697A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routes = require('./routes');</w:t>
      </w:r>
    </w:p>
    <w:p w14:paraId="35803C9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A173CE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const server = http.createServer((req, res) =&gt; {</w:t>
      </w:r>
    </w:p>
    <w:p w14:paraId="33E45E7C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const parsedUrl = new URL(req.url, `http://${req.headers.host}`);</w:t>
      </w:r>
    </w:p>
    <w:p w14:paraId="5B097ACF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const key = `${req.method} ${parsedUrl.pathname}`;</w:t>
      </w:r>
    </w:p>
    <w:p w14:paraId="15B94725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EB1826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if (routes[key]) {</w:t>
      </w:r>
    </w:p>
    <w:p w14:paraId="790A757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routes[key](req, res);</w:t>
      </w:r>
    </w:p>
    <w:p w14:paraId="21496C9D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} else {</w:t>
      </w:r>
    </w:p>
    <w:p w14:paraId="18D88BCB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res.writeHead(404);</w:t>
      </w:r>
    </w:p>
    <w:p w14:paraId="4677AC88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  res.end('Không tìm thấy');</w:t>
      </w:r>
    </w:p>
    <w:p w14:paraId="7822C9AD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}</w:t>
      </w:r>
    </w:p>
    <w:p w14:paraId="699FDDBE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});</w:t>
      </w:r>
    </w:p>
    <w:p w14:paraId="350AB171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4619B5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server.listen(3000, () =&gt; {</w:t>
      </w:r>
    </w:p>
    <w:p w14:paraId="7A5536E7" w14:textId="77777777" w:rsidR="00DE51C7" w:rsidRPr="00B445EB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 xml:space="preserve">  console.log('Server chạy ở http://localhost:3000');</w:t>
      </w:r>
    </w:p>
    <w:p w14:paraId="32282964" w14:textId="77777777" w:rsidR="00DE51C7" w:rsidRDefault="00DE51C7" w:rsidP="00DE51C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445EB">
        <w:rPr>
          <w:rFonts w:ascii="Calibri" w:hAnsi="Calibri" w:cs="Calibri"/>
          <w:sz w:val="28"/>
          <w:szCs w:val="28"/>
        </w:rPr>
        <w:t>});"</w:t>
      </w:r>
    </w:p>
    <w:p w14:paraId="49C8A357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312F1B6B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773BB767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48F7DAF6" w14:textId="77777777" w:rsidR="00DE51C7" w:rsidRDefault="00DE51C7" w:rsidP="00DE51C7">
      <w:pPr>
        <w:rPr>
          <w:rFonts w:ascii="Calibri" w:hAnsi="Calibri" w:cs="Calibri"/>
          <w:sz w:val="28"/>
          <w:szCs w:val="28"/>
        </w:rPr>
      </w:pPr>
    </w:p>
    <w:p w14:paraId="049E0916" w14:textId="77777777" w:rsidR="00DE51C7" w:rsidRPr="00187F01" w:rsidRDefault="00DE51C7">
      <w:pPr>
        <w:rPr>
          <w:rFonts w:ascii="Calibri" w:hAnsi="Calibri" w:cs="Calibri"/>
          <w:sz w:val="28"/>
          <w:szCs w:val="28"/>
        </w:rPr>
      </w:pPr>
    </w:p>
    <w:sectPr w:rsidR="00DE51C7" w:rsidRPr="00187F01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08C6"/>
    <w:multiLevelType w:val="multilevel"/>
    <w:tmpl w:val="7F38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74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4C"/>
    <w:rsid w:val="000F59A4"/>
    <w:rsid w:val="00121236"/>
    <w:rsid w:val="001509DF"/>
    <w:rsid w:val="00187F01"/>
    <w:rsid w:val="0027271A"/>
    <w:rsid w:val="002919D2"/>
    <w:rsid w:val="00434446"/>
    <w:rsid w:val="004A677D"/>
    <w:rsid w:val="004F7B49"/>
    <w:rsid w:val="00560740"/>
    <w:rsid w:val="00602F11"/>
    <w:rsid w:val="00610B8F"/>
    <w:rsid w:val="00617203"/>
    <w:rsid w:val="006D097B"/>
    <w:rsid w:val="00801814"/>
    <w:rsid w:val="00830FA9"/>
    <w:rsid w:val="00871D47"/>
    <w:rsid w:val="008C2539"/>
    <w:rsid w:val="008C7D8B"/>
    <w:rsid w:val="008D350D"/>
    <w:rsid w:val="009002C0"/>
    <w:rsid w:val="00A43534"/>
    <w:rsid w:val="00A570E3"/>
    <w:rsid w:val="00A65E0E"/>
    <w:rsid w:val="00AD64FB"/>
    <w:rsid w:val="00B53AAE"/>
    <w:rsid w:val="00BC21CB"/>
    <w:rsid w:val="00BC47BE"/>
    <w:rsid w:val="00BE4FB6"/>
    <w:rsid w:val="00CE2F77"/>
    <w:rsid w:val="00D201A6"/>
    <w:rsid w:val="00D621EE"/>
    <w:rsid w:val="00DE51C7"/>
    <w:rsid w:val="00E000D7"/>
    <w:rsid w:val="00E605AE"/>
    <w:rsid w:val="00E8074C"/>
    <w:rsid w:val="00FC3CD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D28E9"/>
  <w15:chartTrackingRefBased/>
  <w15:docId w15:val="{3C040E29-C950-42B3-83A3-6A056824D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7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7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7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7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7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7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7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7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7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7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7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7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7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7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7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7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7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0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7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82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83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02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85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9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5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4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3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9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9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1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1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2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93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73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8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4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72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7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45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4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61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7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23</cp:revision>
  <dcterms:created xsi:type="dcterms:W3CDTF">2026-08-04T15:41:00Z</dcterms:created>
  <dcterms:modified xsi:type="dcterms:W3CDTF">2026-08-09T09:59:00Z</dcterms:modified>
</cp:coreProperties>
</file>