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76A00" w14:textId="6117C5AC" w:rsidR="00560740" w:rsidRPr="00650C62" w:rsidRDefault="00560740">
      <w:pPr>
        <w:rPr>
          <w:rFonts w:ascii="Calibri" w:hAnsi="Calibri" w:cs="Calibri"/>
          <w:sz w:val="28"/>
          <w:szCs w:val="28"/>
        </w:rPr>
      </w:pPr>
    </w:p>
    <w:p w14:paraId="2BCF2061" w14:textId="1C5B540E" w:rsidR="00650C62" w:rsidRPr="00B16C27" w:rsidRDefault="00B16C27" w:rsidP="00B16C27">
      <w:pPr>
        <w:pStyle w:val="Heading1"/>
        <w:rPr>
          <w:rFonts w:ascii="Calibri" w:hAnsi="Calibri" w:cs="Calibri"/>
          <w:b/>
          <w:bCs/>
          <w:sz w:val="28"/>
          <w:szCs w:val="28"/>
        </w:rPr>
      </w:pPr>
      <w:r>
        <w:rPr>
          <w:rFonts w:ascii="Calibri" w:hAnsi="Calibri" w:cs="Calibri"/>
          <w:b/>
          <w:bCs/>
          <w:sz w:val="28"/>
          <w:szCs w:val="28"/>
        </w:rPr>
        <w:t>Khái niệm</w:t>
      </w:r>
    </w:p>
    <w:p w14:paraId="5E1B073A" w14:textId="02C30A33" w:rsidR="00B16C27" w:rsidRPr="00B16C27" w:rsidRDefault="00B16C27">
      <w:pPr>
        <w:rPr>
          <w:rFonts w:ascii="Calibri" w:hAnsi="Calibri" w:cs="Calibri"/>
          <w:b/>
          <w:bCs/>
          <w:sz w:val="28"/>
          <w:szCs w:val="28"/>
        </w:rPr>
      </w:pPr>
      <w:r>
        <w:rPr>
          <w:rFonts w:ascii="Calibri" w:hAnsi="Calibri" w:cs="Calibri"/>
          <w:b/>
          <w:bCs/>
          <w:sz w:val="28"/>
          <w:szCs w:val="28"/>
        </w:rPr>
        <w:t>So với MVC</w:t>
      </w:r>
    </w:p>
    <w:p w14:paraId="2FD622E9" w14:textId="5895FDFC" w:rsidR="00650C62" w:rsidRDefault="00B16C27">
      <w:pPr>
        <w:rPr>
          <w:rFonts w:ascii="Calibri" w:hAnsi="Calibri" w:cs="Calibri"/>
          <w:sz w:val="28"/>
          <w:szCs w:val="28"/>
        </w:rPr>
      </w:pPr>
      <w:r>
        <w:rPr>
          <w:rFonts w:ascii="Calibri" w:hAnsi="Calibri" w:cs="Calibri"/>
          <w:sz w:val="28"/>
          <w:szCs w:val="28"/>
        </w:rPr>
        <w:t>Trong MVC truyền thống, web thực hiện theo cơ chế MPA. Mỗi khi xảy ra sự kiện HTTP request sẽ tự động gọi đến hàm backend có URL tương ứng. Khi hàm backend render HTML, trang web sẽ bị reload.</w:t>
      </w:r>
    </w:p>
    <w:p w14:paraId="3C01C71E" w14:textId="60F28CC6" w:rsidR="00B16C27" w:rsidRPr="00650C62" w:rsidRDefault="00B16C27">
      <w:pPr>
        <w:rPr>
          <w:rFonts w:ascii="Calibri" w:hAnsi="Calibri" w:cs="Calibri"/>
          <w:sz w:val="28"/>
          <w:szCs w:val="28"/>
        </w:rPr>
      </w:pPr>
      <w:r>
        <w:rPr>
          <w:rFonts w:ascii="Calibri" w:hAnsi="Calibri" w:cs="Calibri"/>
          <w:sz w:val="28"/>
          <w:szCs w:val="28"/>
        </w:rPr>
        <w:t>Ví dụ :</w:t>
      </w:r>
    </w:p>
    <w:p w14:paraId="16A40E88" w14:textId="3F87C552" w:rsidR="00650C62" w:rsidRDefault="00B16C27">
      <w:pPr>
        <w:rPr>
          <w:rFonts w:ascii="Calibri" w:hAnsi="Calibri" w:cs="Calibri"/>
          <w:sz w:val="28"/>
          <w:szCs w:val="28"/>
        </w:rPr>
      </w:pPr>
      <w:r>
        <w:rPr>
          <w:rFonts w:ascii="Calibri" w:hAnsi="Calibri" w:cs="Calibri"/>
          <w:sz w:val="28"/>
          <w:szCs w:val="28"/>
        </w:rPr>
        <w:t>Khi đang lướt facebook, khi ta like bài viết, sự kiện HTTP POST xảy ra. Trang sẽ reload lại từ đầu, danh sách bài viết bị tải lại. Không còn ở bài viết hiện tại nữa.</w:t>
      </w:r>
    </w:p>
    <w:p w14:paraId="48EAA5FF" w14:textId="04A17155" w:rsidR="00B16C27" w:rsidRPr="00650C62" w:rsidRDefault="00B16C27">
      <w:pPr>
        <w:rPr>
          <w:rFonts w:ascii="Calibri" w:hAnsi="Calibri" w:cs="Calibri"/>
          <w:sz w:val="28"/>
          <w:szCs w:val="28"/>
        </w:rPr>
      </w:pPr>
      <w:r>
        <w:rPr>
          <w:rFonts w:ascii="Calibri" w:hAnsi="Calibri" w:cs="Calibri"/>
          <w:sz w:val="28"/>
          <w:szCs w:val="28"/>
        </w:rPr>
        <w:t>=&gt; Không tiếp tục đọc bài đã like được. Rất bất tiện.</w:t>
      </w:r>
    </w:p>
    <w:p w14:paraId="3924512F" w14:textId="77777777" w:rsidR="00650C62" w:rsidRPr="00650C62" w:rsidRDefault="00650C62">
      <w:pPr>
        <w:rPr>
          <w:rFonts w:ascii="Calibri" w:hAnsi="Calibri" w:cs="Calibri"/>
          <w:sz w:val="28"/>
          <w:szCs w:val="28"/>
        </w:rPr>
      </w:pPr>
    </w:p>
    <w:p w14:paraId="0119951E" w14:textId="5F194F93" w:rsidR="00650C62" w:rsidRPr="00B16C27" w:rsidRDefault="00B16C27">
      <w:pPr>
        <w:rPr>
          <w:rFonts w:ascii="Calibri" w:hAnsi="Calibri" w:cs="Calibri"/>
          <w:b/>
          <w:bCs/>
          <w:sz w:val="28"/>
          <w:szCs w:val="28"/>
        </w:rPr>
      </w:pPr>
      <w:r>
        <w:rPr>
          <w:rFonts w:ascii="Calibri" w:hAnsi="Calibri" w:cs="Calibri"/>
          <w:b/>
          <w:bCs/>
          <w:sz w:val="28"/>
          <w:szCs w:val="28"/>
        </w:rPr>
        <w:t>Trong Restful API</w:t>
      </w:r>
    </w:p>
    <w:p w14:paraId="65FD7CA7" w14:textId="76FA7188" w:rsidR="00650C62" w:rsidRDefault="00A400D0">
      <w:pPr>
        <w:rPr>
          <w:rFonts w:ascii="Calibri" w:hAnsi="Calibri" w:cs="Calibri"/>
          <w:sz w:val="28"/>
          <w:szCs w:val="28"/>
        </w:rPr>
      </w:pPr>
      <w:r>
        <w:rPr>
          <w:rFonts w:ascii="Calibri" w:hAnsi="Calibri" w:cs="Calibri"/>
          <w:sz w:val="28"/>
          <w:szCs w:val="28"/>
        </w:rPr>
        <w:t>Trong Restful API, web không tự gọi hàm backend khi xảy ra HTTP request mà gọi hàm API call trên Frontend.</w:t>
      </w:r>
    </w:p>
    <w:p w14:paraId="7B3C3B9C" w14:textId="77777777" w:rsidR="00A400D0" w:rsidRDefault="00A400D0">
      <w:pPr>
        <w:rPr>
          <w:rFonts w:ascii="Calibri" w:hAnsi="Calibri" w:cs="Calibri"/>
          <w:sz w:val="28"/>
          <w:szCs w:val="28"/>
        </w:rPr>
      </w:pPr>
      <w:r>
        <w:rPr>
          <w:rFonts w:ascii="Calibri" w:hAnsi="Calibri" w:cs="Calibri"/>
          <w:sz w:val="28"/>
          <w:szCs w:val="28"/>
        </w:rPr>
        <w:t xml:space="preserve">API call sẽ gọi về các hàm backend để lấy dữ liệu. Hàm backend gửi lại dữ liệu JSON cho hàm API call chứ không render HTML. </w:t>
      </w:r>
    </w:p>
    <w:p w14:paraId="08B1B452" w14:textId="476A084D" w:rsidR="00A400D0" w:rsidRPr="00650C62" w:rsidRDefault="00A400D0">
      <w:pPr>
        <w:rPr>
          <w:rFonts w:ascii="Calibri" w:hAnsi="Calibri" w:cs="Calibri"/>
          <w:sz w:val="28"/>
          <w:szCs w:val="28"/>
        </w:rPr>
      </w:pPr>
      <w:r>
        <w:rPr>
          <w:rFonts w:ascii="Calibri" w:hAnsi="Calibri" w:cs="Calibri"/>
          <w:sz w:val="28"/>
          <w:szCs w:val="28"/>
        </w:rPr>
        <w:t>=&gt; Do không render HTML nên không cần reload lại trang.</w:t>
      </w:r>
    </w:p>
    <w:p w14:paraId="439E4ABC" w14:textId="77777777" w:rsidR="00A400D0" w:rsidRDefault="00A400D0">
      <w:pPr>
        <w:rPr>
          <w:rFonts w:ascii="Calibri" w:hAnsi="Calibri" w:cs="Calibri"/>
          <w:sz w:val="28"/>
          <w:szCs w:val="28"/>
        </w:rPr>
      </w:pPr>
    </w:p>
    <w:p w14:paraId="583B74C7" w14:textId="661F3C4B" w:rsidR="00650C62" w:rsidRDefault="00A400D0">
      <w:pPr>
        <w:rPr>
          <w:rFonts w:ascii="Calibri" w:hAnsi="Calibri" w:cs="Calibri"/>
          <w:sz w:val="28"/>
          <w:szCs w:val="28"/>
        </w:rPr>
      </w:pPr>
      <w:r>
        <w:rPr>
          <w:rFonts w:ascii="Calibri" w:hAnsi="Calibri" w:cs="Calibri"/>
          <w:sz w:val="28"/>
          <w:szCs w:val="28"/>
        </w:rPr>
        <w:t xml:space="preserve">API call dùng code JS để thay thế dữ liệu vừa nhận để thay đổi HTML DOM. </w:t>
      </w:r>
    </w:p>
    <w:p w14:paraId="7DC7F842" w14:textId="79ABE07B" w:rsidR="00A400D0" w:rsidRDefault="00A400D0">
      <w:pPr>
        <w:rPr>
          <w:rFonts w:ascii="Calibri" w:hAnsi="Calibri" w:cs="Calibri"/>
          <w:sz w:val="28"/>
          <w:szCs w:val="28"/>
        </w:rPr>
      </w:pPr>
      <w:r>
        <w:rPr>
          <w:rFonts w:ascii="Calibri" w:hAnsi="Calibri" w:cs="Calibri"/>
          <w:sz w:val="28"/>
          <w:szCs w:val="28"/>
        </w:rPr>
        <w:t>=&gt; Nhờ đó thay đổi giao diện</w:t>
      </w:r>
      <w:r w:rsidR="00515D7C">
        <w:rPr>
          <w:rFonts w:ascii="Calibri" w:hAnsi="Calibri" w:cs="Calibri"/>
          <w:sz w:val="28"/>
          <w:szCs w:val="28"/>
        </w:rPr>
        <w:t xml:space="preserve"> HTML</w:t>
      </w:r>
      <w:r>
        <w:rPr>
          <w:rFonts w:ascii="Calibri" w:hAnsi="Calibri" w:cs="Calibri"/>
          <w:sz w:val="28"/>
          <w:szCs w:val="28"/>
        </w:rPr>
        <w:t xml:space="preserve"> mà không cần reload.</w:t>
      </w:r>
    </w:p>
    <w:p w14:paraId="2F03C77B" w14:textId="39DDF48E" w:rsidR="00A400D0" w:rsidRDefault="00571F83">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62336" behindDoc="0" locked="0" layoutInCell="1" allowOverlap="1" wp14:anchorId="5E174069" wp14:editId="12FBC79A">
                <wp:simplePos x="0" y="0"/>
                <wp:positionH relativeFrom="column">
                  <wp:posOffset>805803</wp:posOffset>
                </wp:positionH>
                <wp:positionV relativeFrom="paragraph">
                  <wp:posOffset>110574</wp:posOffset>
                </wp:positionV>
                <wp:extent cx="879895" cy="353683"/>
                <wp:effectExtent l="0" t="0" r="0" b="8890"/>
                <wp:wrapNone/>
                <wp:docPr id="3" name="Text Box 3"/>
                <wp:cNvGraphicFramePr/>
                <a:graphic xmlns:a="http://schemas.openxmlformats.org/drawingml/2006/main">
                  <a:graphicData uri="http://schemas.microsoft.com/office/word/2010/wordprocessingShape">
                    <wps:wsp>
                      <wps:cNvSpPr txBox="1"/>
                      <wps:spPr>
                        <a:xfrm>
                          <a:off x="0" y="0"/>
                          <a:ext cx="879895" cy="35368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97D1B9" w14:textId="18CC2A6A" w:rsidR="00571F83" w:rsidRPr="00571F83" w:rsidRDefault="00571F83" w:rsidP="00571F83">
                            <w:pPr>
                              <w:rPr>
                                <w:rFonts w:ascii="Calibri" w:hAnsi="Calibri" w:cs="Calibri"/>
                                <w:b/>
                                <w:bCs/>
                                <w:color w:val="FF0000"/>
                                <w:sz w:val="28"/>
                                <w:szCs w:val="28"/>
                              </w:rPr>
                            </w:pPr>
                            <w:r w:rsidRPr="00571F83">
                              <w:rPr>
                                <w:rFonts w:ascii="Calibri" w:hAnsi="Calibri" w:cs="Calibri"/>
                                <w:b/>
                                <w:bCs/>
                                <w:color w:val="FF0000"/>
                                <w:sz w:val="28"/>
                                <w:szCs w:val="28"/>
                              </w:rPr>
                              <w:t>Backend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174069" id="_x0000_t202" coordsize="21600,21600" o:spt="202" path="m,l,21600r21600,l21600,xe">
                <v:stroke joinstyle="miter"/>
                <v:path gradientshapeok="t" o:connecttype="rect"/>
              </v:shapetype>
              <v:shape id="Text Box 3" o:spid="_x0000_s1026" type="#_x0000_t202" style="position:absolute;margin-left:63.45pt;margin-top:8.7pt;width:69.3pt;height:27.8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QQZQIAAC4FAAAOAAAAZHJzL2Uyb0RvYy54bWysVEtv2zAMvg/YfxB0X51X2ySoU2QpOgwo&#10;2mLp0LMiS4kxWdQoJXb260vJTpp1u3TYxZb45sePurpuKsN2Cn0JNuf9sx5nykooSrvO+fen209j&#10;znwQthAGrMr5Xnl+Pfv44ap2UzWADZhCIaMg1k9rl/NNCG6aZV5uVCX8GThlSakBKxHoiuusQFFT&#10;9Mpkg17vIqsBC4cglfckvWmVfJbia61keNDaq8BMzqm2kL6Yvqv4zWZXYrpG4Tal7MoQ/1BFJUpL&#10;SY+hbkQQbIvlH6GqUiJ40OFMQpWB1qVUqQfqpt97081yI5xKvRA43h1h8v8vrLzfLd0jstB8hoYG&#10;GAGpnZ96EsZ+Go1V/FOljPQE4f4Im2oCkyQcX07Gk3POJKmG58OL8TBGyV6dHfrwRUHF4iHnSFNJ&#10;YIndnQ+t6cEk5rJwWxqTJmPsbwKKGSXZa4XpFPZGRTtjvynNyiIVGgVe4nq1MMjaiRMlqYHD3FMw&#10;coiGmhK+07dzid4qEe2d/kenlB9sOPpXpQVMAKU1ULGBnSACFz/SfKhw3dofoGgBiFiEZtV0I1xB&#10;safJIrSk907eloT/nfDhUSCxnLCgzQ0P9NEG6pxDd+JsA/jrb/JoT+QjLWc1bU3O/c+tQMWZ+WqJ&#10;lpP+aBTXLF1G55cDuuCpZnWqsdtqAdRXn94IJ9Mx2gdzOGqE6pkWfB6zkkpYSblzHg7HRWgnSw+E&#10;VPN5MqLFciLc2aWTMXSEN7LrqXkW6DoKBuLuPRz2S0zfMLG1jZ4W5tsAukw0jQC3qHbA01ImoncP&#10;SNz603uyen3mZi8AAAD//wMAUEsDBBQABgAIAAAAIQCH5pzw3QAAAAkBAAAPAAAAZHJzL2Rvd25y&#10;ZXYueG1sTI/BTsMwDIbvSHuHyEjcWLKydqw0nRCIK4htIHHLGq+t1jhVk63l7TEnuPmXP/3+XGwm&#10;14kLDqH1pGExVyCQKm9bqjXsdy+39yBCNGRN5wk1fGOATTm7Kkxu/UjveNnGWnAJhdxoaGLscylD&#10;1aAzYe57JN4d/eBM5DjU0g5m5HLXyUSpTDrTEl9oTI9PDVan7dlp+Hg9fn0u1Vv97NJ+9JOS5NZS&#10;65vr6fEBRMQp/sHwq8/qULLTwZ/JBtFxTrI1ozysliAYSLI0BXHQsLpbgCwL+f+D8gcAAP//AwBQ&#10;SwECLQAUAAYACAAAACEAtoM4kv4AAADhAQAAEwAAAAAAAAAAAAAAAAAAAAAAW0NvbnRlbnRfVHlw&#10;ZXNdLnhtbFBLAQItABQABgAIAAAAIQA4/SH/1gAAAJQBAAALAAAAAAAAAAAAAAAAAC8BAABfcmVs&#10;cy8ucmVsc1BLAQItABQABgAIAAAAIQDEm+QQZQIAAC4FAAAOAAAAAAAAAAAAAAAAAC4CAABkcnMv&#10;ZTJvRG9jLnhtbFBLAQItABQABgAIAAAAIQCH5pzw3QAAAAkBAAAPAAAAAAAAAAAAAAAAAL8EAABk&#10;cnMvZG93bnJldi54bWxQSwUGAAAAAAQABADzAAAAyQUAAAAA&#10;" filled="f" stroked="f">
                <v:textbox>
                  <w:txbxContent>
                    <w:p w14:paraId="0F97D1B9" w14:textId="18CC2A6A" w:rsidR="00571F83" w:rsidRPr="00571F83" w:rsidRDefault="00571F83" w:rsidP="00571F83">
                      <w:pPr>
                        <w:rPr>
                          <w:rFonts w:ascii="Calibri" w:hAnsi="Calibri" w:cs="Calibri"/>
                          <w:b/>
                          <w:bCs/>
                          <w:color w:val="FF0000"/>
                          <w:sz w:val="28"/>
                          <w:szCs w:val="28"/>
                        </w:rPr>
                      </w:pPr>
                      <w:r w:rsidRPr="00571F83">
                        <w:rPr>
                          <w:rFonts w:ascii="Calibri" w:hAnsi="Calibri" w:cs="Calibri"/>
                          <w:b/>
                          <w:bCs/>
                          <w:color w:val="FF0000"/>
                          <w:sz w:val="28"/>
                          <w:szCs w:val="28"/>
                        </w:rPr>
                        <w:t>Backend</w:t>
                      </w:r>
                    </w:p>
                  </w:txbxContent>
                </v:textbox>
              </v:shape>
            </w:pict>
          </mc:Fallback>
        </mc:AlternateContent>
      </w:r>
      <w:r>
        <w:rPr>
          <w:rFonts w:ascii="Calibri" w:hAnsi="Calibri" w:cs="Calibri"/>
          <w:noProof/>
          <w:sz w:val="28"/>
          <w:szCs w:val="28"/>
        </w:rPr>
        <mc:AlternateContent>
          <mc:Choice Requires="wps">
            <w:drawing>
              <wp:anchor distT="0" distB="0" distL="114300" distR="114300" simplePos="0" relativeHeight="251660288" behindDoc="0" locked="0" layoutInCell="1" allowOverlap="1" wp14:anchorId="6DAC6A28" wp14:editId="3E53BB8C">
                <wp:simplePos x="0" y="0"/>
                <wp:positionH relativeFrom="column">
                  <wp:posOffset>3957691</wp:posOffset>
                </wp:positionH>
                <wp:positionV relativeFrom="paragraph">
                  <wp:posOffset>148135</wp:posOffset>
                </wp:positionV>
                <wp:extent cx="879895" cy="353683"/>
                <wp:effectExtent l="0" t="0" r="0" b="8890"/>
                <wp:wrapNone/>
                <wp:docPr id="2" name="Text Box 2"/>
                <wp:cNvGraphicFramePr/>
                <a:graphic xmlns:a="http://schemas.openxmlformats.org/drawingml/2006/main">
                  <a:graphicData uri="http://schemas.microsoft.com/office/word/2010/wordprocessingShape">
                    <wps:wsp>
                      <wps:cNvSpPr txBox="1"/>
                      <wps:spPr>
                        <a:xfrm>
                          <a:off x="0" y="0"/>
                          <a:ext cx="879895" cy="35368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9C8777" w14:textId="07F73B8B" w:rsidR="00571F83" w:rsidRPr="00571F83" w:rsidRDefault="00571F83">
                            <w:pPr>
                              <w:rPr>
                                <w:rFonts w:ascii="Calibri" w:hAnsi="Calibri" w:cs="Calibri"/>
                                <w:b/>
                                <w:bCs/>
                                <w:color w:val="FF0000"/>
                                <w:sz w:val="28"/>
                                <w:szCs w:val="28"/>
                              </w:rPr>
                            </w:pPr>
                            <w:r w:rsidRPr="00571F83">
                              <w:rPr>
                                <w:rFonts w:ascii="Calibri" w:hAnsi="Calibri" w:cs="Calibri"/>
                                <w:b/>
                                <w:bCs/>
                                <w:color w:val="FF0000"/>
                                <w:sz w:val="28"/>
                                <w:szCs w:val="28"/>
                              </w:rPr>
                              <w:t>Frontend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AC6A28" id="Text Box 2" o:spid="_x0000_s1027" type="#_x0000_t202" style="position:absolute;margin-left:311.65pt;margin-top:11.65pt;width:69.3pt;height:27.8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w50ZwIAADUFAAAOAAAAZHJzL2Uyb0RvYy54bWysVEtvGjEQvlfqf7B8LwtJSACxRDQRVSWU&#10;RCVVzsZrw6pejzs27NJfn7GXV9NeUvWya897vvnG49umMmyr0Jdgc97rdDlTVkJR2lXOvz/PPg04&#10;80HYQhiwKuc75fnt5OOHce1G6gLWYAqFjIJYP6pdztchuFGWeblWlfAdcMqSUgNWItAVV1mBoqbo&#10;lckuut3rrAYsHIJU3pP0vlXySYqvtZLhUWuvAjM5p9pC+mL6LuM3m4zFaIXCrUu5L0P8QxWVKC0l&#10;PYa6F0GwDZZ/hKpKieBBh46EKgOtS6lSD9RNr/umm8VaOJV6IXC8O8Lk/19Y+bBduCdkofkMDQ0w&#10;AlI7P/IkjP00Gqv4p0oZ6QnC3RE21QQmSTi4GQ6Gfc4kqS77l9eDyxglOzk79OGLgorFQ86RppLA&#10;Etu5D63pwSTmsjArjUmTMfY3AcWMkuxUYTqFnVHRzthvSrOySIVGgZe4Wt4ZZO3EiZLUwGHuKRg5&#10;RENNCd/pu3eJ3ioR7Z3+R6eUH2w4+lelBUwApTVQsYGtIAIXP9J8qHDd2h+gaAGIWIRm2RACZ5Nc&#10;QrGjASO03PdOzkoaw1z48CSQyE6Q0AKHR/poA3XOYX/ibA3462/yaE8cJC1nNS1Pzv3PjUDFmflq&#10;iZ3D3tVV3LZ0uerfXNAFzzXLc43dVHdA7fXoqXAyHaN9MIejRqheaM+nMSuphJWUO+fhcLwL7YDp&#10;nZBqOk1GtF9OhLldOBlDR5QjyZ6bF4Fuz8RAFH6Aw5qJ0RtCtrbR08J0E0CXia0R5xbVPf60m4nv&#10;+3ckLv/5PVmdXrvJKwAAAP//AwBQSwMEFAAGAAgAAAAhAJOVtDzdAAAACQEAAA8AAABkcnMvZG93&#10;bnJldi54bWxMj8FOwzAMhu9Ie4fIk7ixZBt0tGs6IRBX0AZD2i1rvLaicaomW8vbY7jAybb86ffn&#10;fDO6VlywD40nDfOZAoFUettQpeH97fnmHkSIhqxpPaGGLwywKSZXucmsH2iLl12sBIdQyIyGOsYu&#10;kzKUNToTZr5D4t3J985EHvtK2t4MHO5auVAqkc40xBdq0+FjjeXn7uw07F9Oh49b9Vo9ubtu8KOS&#10;5FKp9fV0fFiDiDjGPxh+9FkdCnY6+jPZIFoNyWK5ZFTDb2VglcxTEEduUgWyyOX/D4pvAAAA//8D&#10;AFBLAQItABQABgAIAAAAIQC2gziS/gAAAOEBAAATAAAAAAAAAAAAAAAAAAAAAABbQ29udGVudF9U&#10;eXBlc10ueG1sUEsBAi0AFAAGAAgAAAAhADj9If/WAAAAlAEAAAsAAAAAAAAAAAAAAAAALwEAAF9y&#10;ZWxzLy5yZWxzUEsBAi0AFAAGAAgAAAAhAGY3DnRnAgAANQUAAA4AAAAAAAAAAAAAAAAALgIAAGRy&#10;cy9lMm9Eb2MueG1sUEsBAi0AFAAGAAgAAAAhAJOVtDzdAAAACQEAAA8AAAAAAAAAAAAAAAAAwQQA&#10;AGRycy9kb3ducmV2LnhtbFBLBQYAAAAABAAEAPMAAADLBQAAAAA=&#10;" filled="f" stroked="f">
                <v:textbox>
                  <w:txbxContent>
                    <w:p w14:paraId="639C8777" w14:textId="07F73B8B" w:rsidR="00571F83" w:rsidRPr="00571F83" w:rsidRDefault="00571F83">
                      <w:pPr>
                        <w:rPr>
                          <w:rFonts w:ascii="Calibri" w:hAnsi="Calibri" w:cs="Calibri"/>
                          <w:b/>
                          <w:bCs/>
                          <w:color w:val="FF0000"/>
                          <w:sz w:val="28"/>
                          <w:szCs w:val="28"/>
                        </w:rPr>
                      </w:pPr>
                      <w:r w:rsidRPr="00571F83">
                        <w:rPr>
                          <w:rFonts w:ascii="Calibri" w:hAnsi="Calibri" w:cs="Calibri"/>
                          <w:b/>
                          <w:bCs/>
                          <w:color w:val="FF0000"/>
                          <w:sz w:val="28"/>
                          <w:szCs w:val="28"/>
                        </w:rPr>
                        <w:t>Frontend</w:t>
                      </w:r>
                    </w:p>
                  </w:txbxContent>
                </v:textbox>
              </v:shape>
            </w:pict>
          </mc:Fallback>
        </mc:AlternateContent>
      </w:r>
    </w:p>
    <w:p w14:paraId="57CAA246" w14:textId="0B0EE91B" w:rsidR="00BF22C2" w:rsidRDefault="00BF22C2">
      <w:pPr>
        <w:rPr>
          <w:rFonts w:ascii="Calibri" w:hAnsi="Calibri" w:cs="Calibri"/>
          <w:sz w:val="28"/>
          <w:szCs w:val="28"/>
        </w:rPr>
      </w:pPr>
    </w:p>
    <w:p w14:paraId="0663EFD2" w14:textId="113BEB39" w:rsidR="00571F83" w:rsidRDefault="00571F83">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80768" behindDoc="0" locked="0" layoutInCell="1" allowOverlap="1" wp14:anchorId="2C500A0D" wp14:editId="2EBA94CD">
                <wp:simplePos x="0" y="0"/>
                <wp:positionH relativeFrom="column">
                  <wp:posOffset>2241035</wp:posOffset>
                </wp:positionH>
                <wp:positionV relativeFrom="paragraph">
                  <wp:posOffset>321909</wp:posOffset>
                </wp:positionV>
                <wp:extent cx="1155017" cy="34823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155017" cy="3482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65021D" w14:textId="24F81EA1" w:rsidR="00571F83" w:rsidRPr="00571F83" w:rsidRDefault="00940885" w:rsidP="00571F83">
                            <w:pPr>
                              <w:rPr>
                                <w:rFonts w:ascii="Calibri" w:hAnsi="Calibri" w:cs="Calibri"/>
                                <w:sz w:val="28"/>
                                <w:szCs w:val="28"/>
                              </w:rPr>
                            </w:pPr>
                            <w:r>
                              <w:rPr>
                                <w:rFonts w:ascii="Calibri" w:hAnsi="Calibri" w:cs="Calibri"/>
                                <w:sz w:val="28"/>
                                <w:szCs w:val="28"/>
                              </w:rPr>
                              <w:t xml:space="preserve">Dữ liệu </w:t>
                            </w:r>
                            <w:r w:rsidR="00571F83">
                              <w:rPr>
                                <w:rFonts w:ascii="Calibri" w:hAnsi="Calibri" w:cs="Calibri"/>
                                <w:sz w:val="28"/>
                                <w:szCs w:val="28"/>
                              </w:rPr>
                              <w:t>JSON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00A0D" id="Text Box 14" o:spid="_x0000_s1028" type="#_x0000_t202" style="position:absolute;margin-left:176.45pt;margin-top:25.35pt;width:90.95pt;height:27.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AEdZwIAADYFAAAOAAAAZHJzL2Uyb0RvYy54bWysVEtPGzEQvlfqf7B8L5uEUGjEBqUgqkoI&#10;UKHi7HjtZFWvxx072U1/PTPePCjthaqXXXve8803Pr/oGifWBmMNvpTDo4EUxmuoar8o5ffH6w9n&#10;UsSkfKUceFPKjYnyYvr+3XkbJmYES3CVQUFBfJy0oZTLlMKkKKJemkbFIwjGk9ICNirRFRdFhaql&#10;6I0rRoPBx6IFrAKCNjGS9KpXymmOb63R6c7aaJJwpaTaUv5i/s75W0zP1WSBKixrvS1D/UMVjao9&#10;Jd2HulJJiRXWf4Rqao0QwaYjDU0B1tba5B6om+HgVTcPSxVM7oXAiWEPU/x/YfXt+iHco0jdZ+ho&#10;gAxIG+IkkpD76Sw2/KdKBekJws0eNtMlodlpeHIyGJ5KoUl3PD4bHY84THHwDhjTFwON4EMpkcaS&#10;0VLrm5h6050JJ/NwXTuXR+P8bwKKyZLiUGI+pY0zbOf8N2NFXeVKWRA1LuaXDkU/cuIkdbAbfA5G&#10;DmxoKeEbfbcu7G0y097ov3fK+cGnvX9Te8AMUN4Dww2sFTG4+pEHRIXb3n4HRQ8AY5G6eUcIlDLP&#10;gCVzqDY0YYSe/DHo65rGcKNiuldIbCdIaIPTHX2sg7aUsD1JsQT89Tc52xMJSStFS9tTyvhzpdBI&#10;4b56ouen4XjM65Yv45PTEV3wpWb+UuNXzSVQe0N6K4LOR7ZPbne0CM0TLfqMs5JKeU25S5l2x8vU&#10;D5geCm1ms2xECxZUuvEPQXNoRplJ9tg9KQxbJibi8C3s9kxNXhGyt2VPD7NVAltnth5Q3eJPy5n5&#10;vn1IePtf3rPV4bmbPgMAAP//AwBQSwMEFAAGAAgAAAAhALtmI6neAAAACgEAAA8AAABkcnMvZG93&#10;bnJldi54bWxMj8FOwzAQRO9I/IO1SNyoTVsXGuJUFYgriJZW4ubG2yRqvI5itwl/z3KC42qfZt7k&#10;q9G34oJ9bAIZuJ8oEEhlcA1VBj63r3ePIGKy5GwbCA18Y4RVcX2V28yFgT7wskmV4BCKmTVQp9Rl&#10;UsayRm/jJHRI/DuG3tvEZ19J19uBw30rp0otpLcNcUNtO3yusTxtzt7A7u34tZ+r9+rF624Io5Lk&#10;l9KY25tx/QQi4Zj+YPjVZ3Uo2OkQzuSiaA3M9HTJqAGtHkAwoGdz3nJgUmkNssjl/wnFDwAAAP//&#10;AwBQSwECLQAUAAYACAAAACEAtoM4kv4AAADhAQAAEwAAAAAAAAAAAAAAAAAAAAAAW0NvbnRlbnRf&#10;VHlwZXNdLnhtbFBLAQItABQABgAIAAAAIQA4/SH/1gAAAJQBAAALAAAAAAAAAAAAAAAAAC8BAABf&#10;cmVscy8ucmVsc1BLAQItABQABgAIAAAAIQB5VAEdZwIAADYFAAAOAAAAAAAAAAAAAAAAAC4CAABk&#10;cnMvZTJvRG9jLnhtbFBLAQItABQABgAIAAAAIQC7ZiOp3gAAAAoBAAAPAAAAAAAAAAAAAAAAAMEE&#10;AABkcnMvZG93bnJldi54bWxQSwUGAAAAAAQABADzAAAAzAUAAAAA&#10;" filled="f" stroked="f">
                <v:textbox>
                  <w:txbxContent>
                    <w:p w14:paraId="3665021D" w14:textId="24F81EA1" w:rsidR="00571F83" w:rsidRPr="00571F83" w:rsidRDefault="00940885" w:rsidP="00571F83">
                      <w:pPr>
                        <w:rPr>
                          <w:rFonts w:ascii="Calibri" w:hAnsi="Calibri" w:cs="Calibri"/>
                          <w:sz w:val="28"/>
                          <w:szCs w:val="28"/>
                        </w:rPr>
                      </w:pPr>
                      <w:r>
                        <w:rPr>
                          <w:rFonts w:ascii="Calibri" w:hAnsi="Calibri" w:cs="Calibri"/>
                          <w:sz w:val="28"/>
                          <w:szCs w:val="28"/>
                        </w:rPr>
                        <w:t xml:space="preserve">Dữ liệu </w:t>
                      </w:r>
                      <w:r w:rsidR="00571F83">
                        <w:rPr>
                          <w:rFonts w:ascii="Calibri" w:hAnsi="Calibri" w:cs="Calibri"/>
                          <w:sz w:val="28"/>
                          <w:szCs w:val="28"/>
                        </w:rPr>
                        <w:t>JSON</w:t>
                      </w:r>
                    </w:p>
                  </w:txbxContent>
                </v:textbox>
              </v:shape>
            </w:pict>
          </mc:Fallback>
        </mc:AlternateContent>
      </w:r>
      <w:r>
        <w:rPr>
          <w:rFonts w:ascii="Calibri" w:hAnsi="Calibri" w:cs="Calibri"/>
          <w:noProof/>
          <w:sz w:val="28"/>
          <w:szCs w:val="28"/>
        </w:rPr>
        <mc:AlternateContent>
          <mc:Choice Requires="wps">
            <w:drawing>
              <wp:anchor distT="0" distB="0" distL="114300" distR="114300" simplePos="0" relativeHeight="251676672" behindDoc="0" locked="0" layoutInCell="1" allowOverlap="1" wp14:anchorId="060CD0EB" wp14:editId="44CD490B">
                <wp:simplePos x="0" y="0"/>
                <wp:positionH relativeFrom="column">
                  <wp:posOffset>2051254</wp:posOffset>
                </wp:positionH>
                <wp:positionV relativeFrom="paragraph">
                  <wp:posOffset>201139</wp:posOffset>
                </wp:positionV>
                <wp:extent cx="1423358" cy="8627"/>
                <wp:effectExtent l="19050" t="57150" r="0" b="86995"/>
                <wp:wrapNone/>
                <wp:docPr id="11" name="Straight Arrow Connector 11"/>
                <wp:cNvGraphicFramePr/>
                <a:graphic xmlns:a="http://schemas.openxmlformats.org/drawingml/2006/main">
                  <a:graphicData uri="http://schemas.microsoft.com/office/word/2010/wordprocessingShape">
                    <wps:wsp>
                      <wps:cNvCnPr/>
                      <wps:spPr>
                        <a:xfrm flipH="1">
                          <a:off x="0" y="0"/>
                          <a:ext cx="1423358" cy="86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9E8C8E1" id="_x0000_t32" coordsize="21600,21600" o:spt="32" o:oned="t" path="m,l21600,21600e" filled="f">
                <v:path arrowok="t" fillok="f" o:connecttype="none"/>
                <o:lock v:ext="edit" shapetype="t"/>
              </v:shapetype>
              <v:shape id="Straight Arrow Connector 11" o:spid="_x0000_s1026" type="#_x0000_t32" style="position:absolute;margin-left:161.5pt;margin-top:15.85pt;width:112.1pt;height:.7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typwgEAANgDAAAOAAAAZHJzL2Uyb0RvYy54bWysU8uO1DAQvCPxD5bvTDKzsKyiyexhlscB&#10;wWqBD/A67cSSX2o3k+TvsZ2ZLAIkBOLScuyu6q7qzv52soadAKP2ruXbTc0ZOOk77fqWf/3y9sUN&#10;Z5GE64TxDlo+Q+S3h+fP9mNoYOcHbzpAlkhcbMbQ8oEoNFUV5QBWxI0P4NKj8mgFpU/sqw7FmNit&#10;qXZ1fV2NHruAXkKM6fZueeSHwq8USPqkVARipuWpNyoRS3zMsTrsRdOjCIOW5zbEP3RhhXap6Ep1&#10;J0iwb6h/obJaoo9e0UZ6W3mltISiIanZ1j+p+TyIAEVLMieG1ab4/2jlx9PR3WOyYQyxieEes4pJ&#10;oWXK6PA+zbToSp2yqdg2r7bBREymy+3L3dXVqzRomd5urnevs6vVwpLZAkZ6B96yfGh5JBS6H+jo&#10;nUvz8bhUEKcPkRbgBZDBxuVIQps3rmM0h7REhFq43sC5Tk6pntovJ5oNLPAHUEx3uc0ipGwWHA2y&#10;k0g7IaQER9uVKWVnmNLGrMD6z8BzfoZC2bq/Aa+IUtk7WsFWO4+/q07TpWW15F8cWHRnCx59N5fB&#10;FmvS+pSZnFc97+eP3wX+9EMevgMAAP//AwBQSwMEFAAGAAgAAAAhAFmXHVnhAAAACQEAAA8AAABk&#10;cnMvZG93bnJldi54bWxMj0tPwzAQhO9I/AdrkbhR5wG0DXEqHs2BHpBoK8TRiZckEK+j2G3Dv2c5&#10;wW13ZzT7Tb6abC+OOPrOkYJ4FoFAqp3pqFGw35VXCxA+aDK6d4QKvtHDqjg/y3Vm3Ile8bgNjeAQ&#10;8plW0IYwZFL6ukWr/cwNSKx9uNHqwOvYSDPqE4fbXiZRdCut7og/tHrAxxbrr+3Bcspz+bBcf768&#10;LzZPG/tWlbZZL61SlxfT/R2IgFP4M8MvPqNDwUyVO5DxoleQJil3CTzEcxBsuLmeJyAqPqQxyCKX&#10;/xsUPwAAAP//AwBQSwECLQAUAAYACAAAACEAtoM4kv4AAADhAQAAEwAAAAAAAAAAAAAAAAAAAAAA&#10;W0NvbnRlbnRfVHlwZXNdLnhtbFBLAQItABQABgAIAAAAIQA4/SH/1gAAAJQBAAALAAAAAAAAAAAA&#10;AAAAAC8BAABfcmVscy8ucmVsc1BLAQItABQABgAIAAAAIQDmAtypwgEAANgDAAAOAAAAAAAAAAAA&#10;AAAAAC4CAABkcnMvZTJvRG9jLnhtbFBLAQItABQABgAIAAAAIQBZlx1Z4QAAAAkBAAAPAAAAAAAA&#10;AAAAAAAAABwEAABkcnMvZG93bnJldi54bWxQSwUGAAAAAAQABADzAAAAKgU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75648" behindDoc="0" locked="0" layoutInCell="1" allowOverlap="1" wp14:anchorId="2EF1ABCA" wp14:editId="127D946D">
                <wp:simplePos x="0" y="0"/>
                <wp:positionH relativeFrom="column">
                  <wp:posOffset>4647193</wp:posOffset>
                </wp:positionH>
                <wp:positionV relativeFrom="paragraph">
                  <wp:posOffset>54059</wp:posOffset>
                </wp:positionV>
                <wp:extent cx="879475" cy="723996"/>
                <wp:effectExtent l="0" t="0" r="0" b="0"/>
                <wp:wrapNone/>
                <wp:docPr id="10" name="Text Box 10"/>
                <wp:cNvGraphicFramePr/>
                <a:graphic xmlns:a="http://schemas.openxmlformats.org/drawingml/2006/main">
                  <a:graphicData uri="http://schemas.microsoft.com/office/word/2010/wordprocessingShape">
                    <wps:wsp>
                      <wps:cNvSpPr txBox="1"/>
                      <wps:spPr>
                        <a:xfrm>
                          <a:off x="0" y="0"/>
                          <a:ext cx="879475" cy="72399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B5ABAA" w14:textId="18A262E7" w:rsidR="00571F83" w:rsidRPr="00571F83" w:rsidRDefault="00571F83" w:rsidP="00571F83">
                            <w:pPr>
                              <w:rPr>
                                <w:rFonts w:ascii="Calibri" w:hAnsi="Calibri" w:cs="Calibri"/>
                                <w:sz w:val="28"/>
                                <w:szCs w:val="28"/>
                              </w:rPr>
                            </w:pPr>
                            <w:r>
                              <w:rPr>
                                <w:rFonts w:ascii="Calibri" w:hAnsi="Calibri" w:cs="Calibri"/>
                                <w:sz w:val="28"/>
                                <w:szCs w:val="28"/>
                              </w:rPr>
                              <w:t>HTTP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1ABCA" id="Text Box 10" o:spid="_x0000_s1029" type="#_x0000_t202" style="position:absolute;margin-left:365.9pt;margin-top:4.25pt;width:69.25pt;height:5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69aQIAADUFAAAOAAAAZHJzL2Uyb0RvYy54bWysVN9v2jAQfp+0/8Hy+whQWgpqqFgrpklV&#10;W41OfTaODdEcn3c2JOyv79khlHV76bSXxL7f9913vrpuKsN2Cn0JNueDXp8zZSUUpV3n/PvT4tMl&#10;Zz4IWwgDVuV8rzy/nn38cFW7qRrCBkyhkFEQ66e1y/kmBDfNMi83qhK+B05ZUmrASgS64jorUNQU&#10;vTLZsN+/yGrAwiFI5T1Jb1sln6X4WisZHrT2KjCTc6otpC+m7yp+s9mVmK5RuE0pD2WIf6iiEqWl&#10;pMdQtyIItsXyj1BVKRE86NCTUGWgdSlV6oG6GfTfdLPcCKdSLwSOd0eY/P8LK+93S/eILDSfoaEB&#10;RkBq56eehLGfRmMV/1QpIz1BuD/CpprAJAkvx5PR+JwzSarx8GwyuYhRsldnhz58UVCxeMg50lQS&#10;WGJ350Nr2pnEXBYWpTFpMsb+JqCYUZK9VphOYW9UtDP2m9KsLFKhUeAlrlc3Blk7caIkNdDNPQUj&#10;h2ioKeE7fQ8u0Vslor3T/+iU8oMNR/+qtIAJoLQGKjawE0Tg4keaDxWuW/sOihaAiEVoVg0hkPOz&#10;bpIrKPY0YISW+97JRUljuBM+PAokshMktMDhgT7aQJ1zOJw42wD++ps82hMHSctZTcuTc/9zK1Bx&#10;Zr5aYudkMBrFbUuX0fl4SBc81axONXZb3QC1N6Cnwsl0jPbBdEeNUD3Tns9jVlIJKyl3zkN3vAnt&#10;gOmdkGo+T0a0X06EO7t0MoaOKEeSPTXPAt2BiYEofA/dmonpG0K2ttHTwnwbQJeJrRHnFtUD/rSb&#10;ie+HdyQu/+k9Wb2+drMXAAAA//8DAFBLAwQUAAYACAAAACEAjO+J694AAAAJAQAADwAAAGRycy9k&#10;b3ducmV2LnhtbEyPzU7DMBCE70h9B2srcaN2U0JDGqdCIK6glh+Jmxtvk6jxOordJrw9ywmOoxnN&#10;fFNsJ9eJCw6h9aRhuVAgkCpvW6o1vL8932QgQjRkTecJNXxjgG05uypMbv1IO7zsYy24hEJuNDQx&#10;9rmUoWrQmbDwPRJ7Rz84E1kOtbSDGbncdTJR6k460xIvNKbHxwar0/7sNHy8HL8+b9Vr/eTSfvST&#10;kuTupdbX8+lhAyLiFP/C8IvP6FAy08GfyQbRaVivloweNWQpCPaztVqBOHAwSVKQZSH/Pyh/AAAA&#10;//8DAFBLAQItABQABgAIAAAAIQC2gziS/gAAAOEBAAATAAAAAAAAAAAAAAAAAAAAAABbQ29udGVu&#10;dF9UeXBlc10ueG1sUEsBAi0AFAAGAAgAAAAhADj9If/WAAAAlAEAAAsAAAAAAAAAAAAAAAAALwEA&#10;AF9yZWxzLy5yZWxzUEsBAi0AFAAGAAgAAAAhACRX/r1pAgAANQUAAA4AAAAAAAAAAAAAAAAALgIA&#10;AGRycy9lMm9Eb2MueG1sUEsBAi0AFAAGAAgAAAAhAIzvieveAAAACQEAAA8AAAAAAAAAAAAAAAAA&#10;wwQAAGRycy9kb3ducmV2LnhtbFBLBQYAAAAABAAEAPMAAADOBQAAAAA=&#10;" filled="f" stroked="f">
                <v:textbox>
                  <w:txbxContent>
                    <w:p w14:paraId="05B5ABAA" w14:textId="18A262E7" w:rsidR="00571F83" w:rsidRPr="00571F83" w:rsidRDefault="00571F83" w:rsidP="00571F83">
                      <w:pPr>
                        <w:rPr>
                          <w:rFonts w:ascii="Calibri" w:hAnsi="Calibri" w:cs="Calibri"/>
                          <w:sz w:val="28"/>
                          <w:szCs w:val="28"/>
                        </w:rPr>
                      </w:pPr>
                      <w:r>
                        <w:rPr>
                          <w:rFonts w:ascii="Calibri" w:hAnsi="Calibri" w:cs="Calibri"/>
                          <w:sz w:val="28"/>
                          <w:szCs w:val="28"/>
                        </w:rPr>
                        <w:t>HTTP request</w:t>
                      </w:r>
                    </w:p>
                  </w:txbxContent>
                </v:textbox>
              </v:shape>
            </w:pict>
          </mc:Fallback>
        </mc:AlternateContent>
      </w:r>
      <w:r>
        <w:rPr>
          <w:rFonts w:ascii="Calibri" w:hAnsi="Calibri" w:cs="Calibri"/>
          <w:noProof/>
          <w:sz w:val="28"/>
          <w:szCs w:val="28"/>
        </w:rPr>
        <mc:AlternateContent>
          <mc:Choice Requires="wps">
            <w:drawing>
              <wp:anchor distT="0" distB="0" distL="114300" distR="114300" simplePos="0" relativeHeight="251673600" behindDoc="0" locked="0" layoutInCell="1" allowOverlap="1" wp14:anchorId="50DA34A1" wp14:editId="6BDBD76F">
                <wp:simplePos x="0" y="0"/>
                <wp:positionH relativeFrom="column">
                  <wp:posOffset>4587420</wp:posOffset>
                </wp:positionH>
                <wp:positionV relativeFrom="paragraph">
                  <wp:posOffset>339162</wp:posOffset>
                </wp:positionV>
                <wp:extent cx="655607" cy="0"/>
                <wp:effectExtent l="38100" t="76200" r="0" b="95250"/>
                <wp:wrapNone/>
                <wp:docPr id="9" name="Straight Arrow Connector 9"/>
                <wp:cNvGraphicFramePr/>
                <a:graphic xmlns:a="http://schemas.openxmlformats.org/drawingml/2006/main">
                  <a:graphicData uri="http://schemas.microsoft.com/office/word/2010/wordprocessingShape">
                    <wps:wsp>
                      <wps:cNvCnPr/>
                      <wps:spPr>
                        <a:xfrm flipH="1">
                          <a:off x="0" y="0"/>
                          <a:ext cx="65560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5CD983" id="Straight Arrow Connector 9" o:spid="_x0000_s1026" type="#_x0000_t32" style="position:absolute;margin-left:361.2pt;margin-top:26.7pt;width:51.6pt;height:0;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NWuwAEAANQDAAAOAAAAZHJzL2Uyb0RvYy54bWysU9uO0zAQfUfiHyy/06QrbUFR033ocnlA&#10;sOLyAV5nnFhybGs8tMnfM3baLAKEBOJl5Nhzzpw5M9nfTaMTJ8Bkg2/ldlNLAV6Hzvq+lV+/vHnx&#10;SopEynfKBQ+tnCHJu8PzZ/tzbOAmDMF1gIJJfGrOsZUDUWyqKukBRpU2IYLnRxNwVMSf2FcdqjOz&#10;j666qetddQ7YRQwaUuLb++VRHgq/MaDpozEJSLhWsjYqEUt8zLE67FXTo4qD1RcZ6h9UjMp6LrpS&#10;3StS4hvaX6hGqzGkYGijw1gFY6yG0gN3s61/6ubzoCKUXticFFeb0v+j1R9OR/+AbMM5pibFB8xd&#10;TAZHYZyN73impS9WKqZi27zaBhMJzZe729td/VIKfX2qFobMFDHRWwijyIdWJkJl+4GOwXueTcCF&#10;XZ3eJ2INDLwCMtj5HElZ99p3gubIC0Role8d5Mlxek6pnqSXE80OFvgnMMJ2LHEpU7YKjg7FSfE+&#10;KK3B03Zl4uwMM9a5FViX7v8IvORnKJSN+xvwiiiVg6cVPFof8HfVabpKNkv+1YGl72zBY+jmMtRi&#10;Da9O8eqy5nk3f/wu8Kef8fAdAAD//wMAUEsDBBQABgAIAAAAIQC0nnbH4AAAAAkBAAAPAAAAZHJz&#10;L2Rvd25yZXYueG1sTI9NT8MwDIbvSPyHyJO4sXSFja40nfhYD+wwiYEQx7QxbaFxqibbyr/HiAM7&#10;WbYfvX6crUbbiQMOvnWkYDaNQCBVzrRUK3h9KS4TED5oMrpzhAq+0cMqPz/LdGrckZ7xsAu14BDy&#10;qVbQhNCnUvqqQav91PVIvPtwg9WB26GWZtBHDredjKNoIa1uiS80useHBquv3d5yylNxv1x/bt+T&#10;zePGvpWFrddLq9TFZLy7BRFwDP8w/OqzOuTsVLo9GS86BTdxfM2ogvkVVwaSeL4AUf4NZJ7J0w/y&#10;HwAAAP//AwBQSwECLQAUAAYACAAAACEAtoM4kv4AAADhAQAAEwAAAAAAAAAAAAAAAAAAAAAAW0Nv&#10;bnRlbnRfVHlwZXNdLnhtbFBLAQItABQABgAIAAAAIQA4/SH/1gAAAJQBAAALAAAAAAAAAAAAAAAA&#10;AC8BAABfcmVscy8ucmVsc1BLAQItABQABgAIAAAAIQDwJNWuwAEAANQDAAAOAAAAAAAAAAAAAAAA&#10;AC4CAABkcnMvZTJvRG9jLnhtbFBLAQItABQABgAIAAAAIQC0nnbH4AAAAAkBAAAPAAAAAAAAAAAA&#10;AAAAABoEAABkcnMvZG93bnJldi54bWxQSwUGAAAAAAQABADzAAAAJwU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72576" behindDoc="0" locked="0" layoutInCell="1" allowOverlap="1" wp14:anchorId="26E53613" wp14:editId="6BF19170">
                <wp:simplePos x="0" y="0"/>
                <wp:positionH relativeFrom="column">
                  <wp:posOffset>5356549</wp:posOffset>
                </wp:positionH>
                <wp:positionV relativeFrom="paragraph">
                  <wp:posOffset>163818</wp:posOffset>
                </wp:positionV>
                <wp:extent cx="879895" cy="353683"/>
                <wp:effectExtent l="0" t="0" r="0" b="8890"/>
                <wp:wrapNone/>
                <wp:docPr id="8" name="Text Box 8"/>
                <wp:cNvGraphicFramePr/>
                <a:graphic xmlns:a="http://schemas.openxmlformats.org/drawingml/2006/main">
                  <a:graphicData uri="http://schemas.microsoft.com/office/word/2010/wordprocessingShape">
                    <wps:wsp>
                      <wps:cNvSpPr txBox="1"/>
                      <wps:spPr>
                        <a:xfrm>
                          <a:off x="0" y="0"/>
                          <a:ext cx="879895" cy="35368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710756" w14:textId="2F19B89C" w:rsidR="00571F83" w:rsidRPr="00571F83" w:rsidRDefault="00571F83" w:rsidP="00571F83">
                            <w:pPr>
                              <w:rPr>
                                <w:rFonts w:ascii="Calibri" w:hAnsi="Calibri" w:cs="Calibri"/>
                                <w:b/>
                                <w:bCs/>
                                <w:color w:val="FF0000"/>
                                <w:sz w:val="28"/>
                                <w:szCs w:val="28"/>
                              </w:rPr>
                            </w:pPr>
                            <w:r w:rsidRPr="00571F83">
                              <w:rPr>
                                <w:rFonts w:ascii="Calibri" w:hAnsi="Calibri" w:cs="Calibri"/>
                                <w:b/>
                                <w:bCs/>
                                <w:color w:val="FF0000"/>
                                <w:sz w:val="28"/>
                                <w:szCs w:val="28"/>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E53613" id="Text Box 8" o:spid="_x0000_s1030" type="#_x0000_t202" style="position:absolute;margin-left:421.8pt;margin-top:12.9pt;width:69.3pt;height:27.8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J1CaQIAADUFAAAOAAAAZHJzL2Uyb0RvYy54bWysVEtv2zAMvg/YfxB0X51nmwZxiixFhwFF&#10;W6wdelZkKTEmixqlxM5+fSk5TrNulw672BLf/PhRs6umMmyn0Jdgc94/63GmrISitOucf3+6+TTh&#10;zAdhC2HAqpzvledX848fZrWbqgFswBQKGQWxflq7nG9CcNMs83KjKuHPwClLSg1YiUBXXGcFipqi&#10;VyYb9HrnWQ1YOASpvCfpdavk8xRfayXDvdZeBWZyTrWF9MX0XcVvNp+J6RqF25TyUIb4hyoqUVpK&#10;egx1LYJgWyz/CFWVEsGDDmcSqgy0LqVKPVA3/d6bbh43wqnUC4Hj3REm///Cyrvdo3tAFprP0NAA&#10;IyC181NPwthPo7GKf6qUkZ4g3B9hU01gkoSTi8vJ5ZgzSarheHg+GcYo2auzQx++KKhYPOQcaSoJ&#10;LLG79aE17UxiLgs3pTFpMsb+JqCYUZK9VphOYW9UtDP2m9KsLFKhUeAlrldLg6ydOFGSGujmnoKR&#10;QzTUlPCdvgeX6K0S0d7pf3RK+cGGo39VWsAEUFoDFRvYCSJw8SPNhwrXrX0HRQtAxCI0q4YQyPmo&#10;m+QKij0NGKHlvnfypqQx3AofHgQS2QkSWuBwTx9toM45HE6cbQB//U0e7YmDpOWspuXJuf+5Fag4&#10;M18tsfOyPxrFbUuX0fhiQBc81axONXZbLYHa69NT4WQ6RvtguqNGqJ5pzxcxK6mElZQ756E7LkM7&#10;YHonpFoskhHtlxPh1j46GUNHlCPJnppnge7AxEAUvoNuzcT0DSFb2+hpYbENoMvE1ohzi+oBf9rN&#10;xPfDOxKX//SerF5fu/kLAAAA//8DAFBLAwQUAAYACAAAACEAtaQyht0AAAAJAQAADwAAAGRycy9k&#10;b3ducmV2LnhtbEyPwU7DMBBE70j9B2uRuFG7oanSEKeqQFxBtAWJmxtvk4h4HcVuE/6e5USPq3ma&#10;fVNsJteJCw6h9aRhMVcgkCpvW6o1HPYv9xmIEA1Z03lCDT8YYFPObgqTWz/SO152sRZcQiE3GpoY&#10;+1zKUDXoTJj7Homzkx+ciXwOtbSDGbncdTJRaiWdaYk/NKbHpwar793Zafh4PX19LtVb/ezSfvST&#10;kuTWUuu722n7CCLiFP9h+NNndSjZ6ejPZIPoNGTLhxWjGpKUJzCwzpIExJGTRQqyLOT1gvIXAAD/&#10;/wMAUEsBAi0AFAAGAAgAAAAhALaDOJL+AAAA4QEAABMAAAAAAAAAAAAAAAAAAAAAAFtDb250ZW50&#10;X1R5cGVzXS54bWxQSwECLQAUAAYACAAAACEAOP0h/9YAAACUAQAACwAAAAAAAAAAAAAAAAAvAQAA&#10;X3JlbHMvLnJlbHNQSwECLQAUAAYACAAAACEAZ0CdQmkCAAA1BQAADgAAAAAAAAAAAAAAAAAuAgAA&#10;ZHJzL2Uyb0RvYy54bWxQSwECLQAUAAYACAAAACEAtaQyht0AAAAJAQAADwAAAAAAAAAAAAAAAADD&#10;BAAAZHJzL2Rvd25yZXYueG1sUEsFBgAAAAAEAAQA8wAAAM0FAAAAAA==&#10;" filled="f" stroked="f">
                <v:textbox>
                  <w:txbxContent>
                    <w:p w14:paraId="40710756" w14:textId="2F19B89C" w:rsidR="00571F83" w:rsidRPr="00571F83" w:rsidRDefault="00571F83" w:rsidP="00571F83">
                      <w:pPr>
                        <w:rPr>
                          <w:rFonts w:ascii="Calibri" w:hAnsi="Calibri" w:cs="Calibri"/>
                          <w:b/>
                          <w:bCs/>
                          <w:color w:val="FF0000"/>
                          <w:sz w:val="28"/>
                          <w:szCs w:val="28"/>
                        </w:rPr>
                      </w:pPr>
                      <w:r w:rsidRPr="00571F83">
                        <w:rPr>
                          <w:rFonts w:ascii="Calibri" w:hAnsi="Calibri" w:cs="Calibri"/>
                          <w:b/>
                          <w:bCs/>
                          <w:color w:val="FF0000"/>
                          <w:sz w:val="28"/>
                          <w:szCs w:val="28"/>
                        </w:rPr>
                        <w:t>User</w:t>
                      </w:r>
                    </w:p>
                  </w:txbxContent>
                </v:textbox>
              </v:shape>
            </w:pict>
          </mc:Fallback>
        </mc:AlternateContent>
      </w:r>
      <w:r>
        <w:rPr>
          <w:rFonts w:ascii="Calibri" w:hAnsi="Calibri" w:cs="Calibri"/>
          <w:noProof/>
          <w:sz w:val="28"/>
          <w:szCs w:val="28"/>
        </w:rPr>
        <mc:AlternateContent>
          <mc:Choice Requires="wps">
            <w:drawing>
              <wp:anchor distT="0" distB="0" distL="114300" distR="114300" simplePos="0" relativeHeight="251668480" behindDoc="0" locked="0" layoutInCell="1" allowOverlap="1" wp14:anchorId="0A04E677" wp14:editId="0BA009BD">
                <wp:simplePos x="0" y="0"/>
                <wp:positionH relativeFrom="column">
                  <wp:posOffset>3597132</wp:posOffset>
                </wp:positionH>
                <wp:positionV relativeFrom="paragraph">
                  <wp:posOffset>160499</wp:posOffset>
                </wp:positionV>
                <wp:extent cx="879895" cy="353683"/>
                <wp:effectExtent l="0" t="0" r="15875" b="27940"/>
                <wp:wrapNone/>
                <wp:docPr id="6" name="Text Box 6"/>
                <wp:cNvGraphicFramePr/>
                <a:graphic xmlns:a="http://schemas.openxmlformats.org/drawingml/2006/main">
                  <a:graphicData uri="http://schemas.microsoft.com/office/word/2010/wordprocessingShape">
                    <wps:wsp>
                      <wps:cNvSpPr txBox="1"/>
                      <wps:spPr>
                        <a:xfrm>
                          <a:off x="0" y="0"/>
                          <a:ext cx="879895" cy="353683"/>
                        </a:xfrm>
                        <a:prstGeom prst="rect">
                          <a:avLst/>
                        </a:prstGeom>
                        <a:solidFill>
                          <a:schemeClr val="lt1"/>
                        </a:solidFill>
                        <a:ln w="6350">
                          <a:solidFill>
                            <a:prstClr val="black"/>
                          </a:solidFill>
                        </a:ln>
                      </wps:spPr>
                      <wps:txbx>
                        <w:txbxContent>
                          <w:p w14:paraId="18499F57" w14:textId="1D9A5499" w:rsidR="00571F83" w:rsidRPr="00571F83" w:rsidRDefault="00571F83" w:rsidP="00571F83">
                            <w:pPr>
                              <w:rPr>
                                <w:rFonts w:ascii="Calibri" w:hAnsi="Calibri" w:cs="Calibri"/>
                                <w:sz w:val="28"/>
                                <w:szCs w:val="28"/>
                              </w:rPr>
                            </w:pPr>
                            <w:r>
                              <w:rPr>
                                <w:rFonts w:ascii="Calibri" w:hAnsi="Calibri" w:cs="Calibri"/>
                                <w:sz w:val="28"/>
                                <w:szCs w:val="28"/>
                              </w:rPr>
                              <w:t>API call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04E677" id="Text Box 6" o:spid="_x0000_s1031" type="#_x0000_t202" style="position:absolute;margin-left:283.25pt;margin-top:12.65pt;width:69.3pt;height:27.8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vN7OwIAAIIEAAAOAAAAZHJzL2Uyb0RvYy54bWysVE1v2zAMvQ/YfxB0X5zvJkacIkuRYUDQ&#10;FkiLnhVZSozJoiYpsbNfP0p2PtrtNOwiUyL1RD4+enZfl4ochXUF6Iz2Ol1KhOaQF3qX0deX1ZcJ&#10;Jc4znTMFWmT0JBy9n3/+NKtMKvqwB5ULSxBEu7QyGd17b9IkcXwvSuY6YIRGpwRbMo9bu0tyyypE&#10;L1XS73bHSQU2Nxa4cA5PHxonnUd8KQX3T1I64YnKKObm42rjug1rMp+xdGeZ2Re8TYP9QxYlKzQ+&#10;eoF6YJ6Rgy3+gCoLbsGB9B0OZQJSFlzEGrCaXvdDNZs9MyLWguQ4c6HJ/T9Y/njcmGdLfP0Vamxg&#10;IKQyLnV4GOqppS3DFzMl6EcKTxfaRO0Jx8PJ3XQyHVHC0TUYDcaTQUBJrpeNdf6bgJIEI6MWuxLJ&#10;Yse1803oOSS85UAV+apQKm6CEsRSWXJk2EPlY4oI/i5KaVJldDwYdSPwO1+AvtzfKsZ/tOndRCGe&#10;0pjztfRg+XpbkyLP6OhMyxbyE7JloRGSM3xVIPyaOf/MLCoHCcJp8E+4SAWYE7QWJXuwv/52HuKx&#10;oeilpEIlZtT9PDArKFHfNbZ62hsOg3TjZji66+PG3nq2tx59KJeARPVw7gyPZoj36mxKC+UbDs0i&#10;vIoupjm+nVF/Npe+mQ8cOi4WixiEYjXMr/XG8AAdGhNofanfmDVtWz3q4RHOmmXph+42seGmhsXB&#10;gyxi6wPPDast/Sj0KJ52KMMk3e5j1PXXMf8NAAD//wMAUEsDBBQABgAIAAAAIQAZ+3jM3QAAAAkB&#10;AAAPAAAAZHJzL2Rvd25yZXYueG1sTI/BTsMwEETvSPyDtUjcqJ2ihBDiVIAKF04tiPM23toWsR3F&#10;bhr+HnOC42qeZt62m8UNbKYp2uAlFCsBjHwflPVawsf7y00NLCb0CofgScI3Rdh0lxctNiqc/Y7m&#10;fdIsl/jYoAST0thwHntDDuMqjORzdgyTw5TPSXM14TmXu4Gvhai4Q+vzgsGRng31X/uTk7B90ve6&#10;r3Ey21pZOy+fxzf9KuX11fL4ACzRkv5g+NXP6tBlp0M4eRXZIKGsqjKjEtblLbAM3ImyAHaQUBcC&#10;eNfy/x90PwAAAP//AwBQSwECLQAUAAYACAAAACEAtoM4kv4AAADhAQAAEwAAAAAAAAAAAAAAAAAA&#10;AAAAW0NvbnRlbnRfVHlwZXNdLnhtbFBLAQItABQABgAIAAAAIQA4/SH/1gAAAJQBAAALAAAAAAAA&#10;AAAAAAAAAC8BAABfcmVscy8ucmVsc1BLAQItABQABgAIAAAAIQARnvN7OwIAAIIEAAAOAAAAAAAA&#10;AAAAAAAAAC4CAABkcnMvZTJvRG9jLnhtbFBLAQItABQABgAIAAAAIQAZ+3jM3QAAAAkBAAAPAAAA&#10;AAAAAAAAAAAAAJUEAABkcnMvZG93bnJldi54bWxQSwUGAAAAAAQABADzAAAAnwUAAAAA&#10;" fillcolor="white [3201]" strokeweight=".5pt">
                <v:textbox>
                  <w:txbxContent>
                    <w:p w14:paraId="18499F57" w14:textId="1D9A5499" w:rsidR="00571F83" w:rsidRPr="00571F83" w:rsidRDefault="00571F83" w:rsidP="00571F83">
                      <w:pPr>
                        <w:rPr>
                          <w:rFonts w:ascii="Calibri" w:hAnsi="Calibri" w:cs="Calibri"/>
                          <w:sz w:val="28"/>
                          <w:szCs w:val="28"/>
                        </w:rPr>
                      </w:pPr>
                      <w:r>
                        <w:rPr>
                          <w:rFonts w:ascii="Calibri" w:hAnsi="Calibri" w:cs="Calibri"/>
                          <w:sz w:val="28"/>
                          <w:szCs w:val="28"/>
                        </w:rPr>
                        <w:t>API call</w:t>
                      </w:r>
                    </w:p>
                  </w:txbxContent>
                </v:textbox>
              </v:shape>
            </w:pict>
          </mc:Fallback>
        </mc:AlternateContent>
      </w:r>
      <w:r>
        <w:rPr>
          <w:rFonts w:ascii="Calibri" w:hAnsi="Calibri" w:cs="Calibri"/>
          <w:noProof/>
          <w:sz w:val="28"/>
          <w:szCs w:val="28"/>
        </w:rPr>
        <mc:AlternateContent>
          <mc:Choice Requires="wps">
            <w:drawing>
              <wp:anchor distT="0" distB="0" distL="114300" distR="114300" simplePos="0" relativeHeight="251664384" behindDoc="0" locked="0" layoutInCell="1" allowOverlap="1" wp14:anchorId="1FE86C7A" wp14:editId="6826FD9A">
                <wp:simplePos x="0" y="0"/>
                <wp:positionH relativeFrom="column">
                  <wp:posOffset>687177</wp:posOffset>
                </wp:positionH>
                <wp:positionV relativeFrom="paragraph">
                  <wp:posOffset>156917</wp:posOffset>
                </wp:positionV>
                <wp:extent cx="1189990" cy="353060"/>
                <wp:effectExtent l="0" t="0" r="10160" b="27940"/>
                <wp:wrapNone/>
                <wp:docPr id="4" name="Text Box 4"/>
                <wp:cNvGraphicFramePr/>
                <a:graphic xmlns:a="http://schemas.openxmlformats.org/drawingml/2006/main">
                  <a:graphicData uri="http://schemas.microsoft.com/office/word/2010/wordprocessingShape">
                    <wps:wsp>
                      <wps:cNvSpPr txBox="1"/>
                      <wps:spPr>
                        <a:xfrm>
                          <a:off x="0" y="0"/>
                          <a:ext cx="1189990" cy="353060"/>
                        </a:xfrm>
                        <a:prstGeom prst="rect">
                          <a:avLst/>
                        </a:prstGeom>
                        <a:solidFill>
                          <a:schemeClr val="lt1"/>
                        </a:solidFill>
                        <a:ln w="6350">
                          <a:solidFill>
                            <a:prstClr val="black"/>
                          </a:solidFill>
                        </a:ln>
                      </wps:spPr>
                      <wps:txbx>
                        <w:txbxContent>
                          <w:p w14:paraId="6019F7E0" w14:textId="2FD875A7" w:rsidR="00571F83" w:rsidRPr="00571F83" w:rsidRDefault="00571F83" w:rsidP="00571F83">
                            <w:pPr>
                              <w:rPr>
                                <w:rFonts w:ascii="Calibri" w:hAnsi="Calibri" w:cs="Calibri"/>
                                <w:sz w:val="28"/>
                                <w:szCs w:val="28"/>
                              </w:rPr>
                            </w:pPr>
                            <w:r>
                              <w:rPr>
                                <w:rFonts w:ascii="Calibri" w:hAnsi="Calibri" w:cs="Calibri"/>
                                <w:sz w:val="28"/>
                                <w:szCs w:val="28"/>
                              </w:rPr>
                              <w:t>Hàm backend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E86C7A" id="Text Box 4" o:spid="_x0000_s1032" type="#_x0000_t202" style="position:absolute;margin-left:54.1pt;margin-top:12.35pt;width:93.7pt;height:27.8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e12OQIAAIMEAAAOAAAAZHJzL2Uyb0RvYy54bWysVEtv2zAMvg/YfxB0X+w81wRxiixFhgFF&#10;WyAdelZkKRYmi5qkxM5+/Sjl3e007CKTIvmJ/Eh6et/WmuyE8wpMQbudnBJhOJTKbAr6/XX56Y4S&#10;H5gpmQYjCroXnt7PPn6YNnYielCBLoUjCGL8pLEFrUKwkyzzvBI18x2wwqBRgqtZQNVtstKxBtFr&#10;nfXyfJQ14ErrgAvv8fbhYKSzhC+l4OFZSi8C0QXF3EI6XTrX8cxmUzbZOGYrxY9psH/IombK4KNn&#10;qAcWGNk69QdUrbgDDzJ0ONQZSKm4SDVgNd38XTWrilmRakFyvD3T5P8fLH/areyLI6H9Ai02MBLS&#10;WD/xeBnraaWr4xczJWhHCvdn2kQbCI9B3bvxeIwmjrb+sJ+PEq/ZJdo6H74KqEkUCuqwLYkttnv0&#10;AV9E15NLfMyDVuVSaZ2UOApioR3ZMWyiDilHjLjx0oY0BR31h3kCvrFF6HP8WjP+I1Z5i4CaNnh5&#10;qT1KoV23RJUIfOJlDeUe6XJwmCRv+VIh/CPz4YU5HB2kAdchPOMhNWBOcJQoqcD9+tt99MeOopWS&#10;BkexoP7nljlBif5msNfj7mAQZzcpg+HnHiru2rK+tphtvQAkqouLZ3kSo3/QJ1E6qN9wa+bxVTQx&#10;w/HtgoaTuAiHBcGt42I+T044rZaFR7OyPELHxkRaX9s35uyxrQEH4glOQ8sm77p78I2RBubbAFKl&#10;1keeD6we6cdJT905bmVcpWs9eV3+HbPfAAAA//8DAFBLAwQUAAYACAAAACEAC039cNwAAAAJAQAA&#10;DwAAAGRycy9kb3ducmV2LnhtbEyPwU7DMBBE70j8g7VI3KhNgOKGOBWgwqUnCuLsxls7IrYj203D&#10;37Oc4Djap5m3zXr2A5sw5T4GBdcLAQxDF00frIKP95crCSwXHYweYkAF35hh3Z6fNbo28RTecNoV&#10;y6gk5ForcKWMNee5c+h1XsQRA90OMXldKCbLTdInKvcDr4RYcq/7QAtOj/jssPvaHb2CzZNd2U7q&#10;5DbS9P00fx629lWpy4v58QFYwbn8wfCrT+rQktM+HoPJbKAsZEWogur2HhgB1epuCWyvQIob4G3D&#10;/3/Q/gAAAP//AwBQSwECLQAUAAYACAAAACEAtoM4kv4AAADhAQAAEwAAAAAAAAAAAAAAAAAAAAAA&#10;W0NvbnRlbnRfVHlwZXNdLnhtbFBLAQItABQABgAIAAAAIQA4/SH/1gAAAJQBAAALAAAAAAAAAAAA&#10;AAAAAC8BAABfcmVscy8ucmVsc1BLAQItABQABgAIAAAAIQCiVe12OQIAAIMEAAAOAAAAAAAAAAAA&#10;AAAAAC4CAABkcnMvZTJvRG9jLnhtbFBLAQItABQABgAIAAAAIQALTf1w3AAAAAkBAAAPAAAAAAAA&#10;AAAAAAAAAJMEAABkcnMvZG93bnJldi54bWxQSwUGAAAAAAQABADzAAAAnAUAAAAA&#10;" fillcolor="white [3201]" strokeweight=".5pt">
                <v:textbox>
                  <w:txbxContent>
                    <w:p w14:paraId="6019F7E0" w14:textId="2FD875A7" w:rsidR="00571F83" w:rsidRPr="00571F83" w:rsidRDefault="00571F83" w:rsidP="00571F83">
                      <w:pPr>
                        <w:rPr>
                          <w:rFonts w:ascii="Calibri" w:hAnsi="Calibri" w:cs="Calibri"/>
                          <w:sz w:val="28"/>
                          <w:szCs w:val="28"/>
                        </w:rPr>
                      </w:pPr>
                      <w:r>
                        <w:rPr>
                          <w:rFonts w:ascii="Calibri" w:hAnsi="Calibri" w:cs="Calibri"/>
                          <w:sz w:val="28"/>
                          <w:szCs w:val="28"/>
                        </w:rPr>
                        <w:t>Hàm backend</w:t>
                      </w:r>
                    </w:p>
                  </w:txbxContent>
                </v:textbox>
              </v:shape>
            </w:pict>
          </mc:Fallback>
        </mc:AlternateContent>
      </w:r>
    </w:p>
    <w:p w14:paraId="24B83FEE" w14:textId="1ACDBDFF" w:rsidR="00571F83" w:rsidRDefault="00571F83">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84864" behindDoc="0" locked="0" layoutInCell="1" allowOverlap="1" wp14:anchorId="61FE9522" wp14:editId="6B71CB56">
                <wp:simplePos x="0" y="0"/>
                <wp:positionH relativeFrom="column">
                  <wp:posOffset>4837166</wp:posOffset>
                </wp:positionH>
                <wp:positionV relativeFrom="paragraph">
                  <wp:posOffset>227642</wp:posOffset>
                </wp:positionV>
                <wp:extent cx="690114" cy="560716"/>
                <wp:effectExtent l="0" t="38100" r="53340" b="29845"/>
                <wp:wrapNone/>
                <wp:docPr id="18" name="Straight Arrow Connector 18"/>
                <wp:cNvGraphicFramePr/>
                <a:graphic xmlns:a="http://schemas.openxmlformats.org/drawingml/2006/main">
                  <a:graphicData uri="http://schemas.microsoft.com/office/word/2010/wordprocessingShape">
                    <wps:wsp>
                      <wps:cNvCnPr/>
                      <wps:spPr>
                        <a:xfrm flipV="1">
                          <a:off x="0" y="0"/>
                          <a:ext cx="690114" cy="5607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6195FA" id="Straight Arrow Connector 18" o:spid="_x0000_s1026" type="#_x0000_t32" style="position:absolute;margin-left:380.9pt;margin-top:17.9pt;width:54.35pt;height:44.15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LwwEAANkDAAAOAAAAZHJzL2Uyb0RvYy54bWysU02P0zAQvSPxHyzfaZIVFIia7qELXBCs&#10;WNi71xknlvwle2jSf8/YabMI0EogLiPHnvfmzZvJ7nq2hh0hJu1dx5tNzRk46Xvtho5/+/r+xRvO&#10;EgrXC+MddPwEiV/vnz/bTaGFKz9600NkROJSO4WOj4ihraokR7AibXwAR4/KRyuQPuNQ9VFMxG5N&#10;dVXX22rysQ/RS0iJbm+WR74v/EqBxM9KJUBmOk7asMRY4kOO1X4n2iGKMGp5liH+QYUV2lHRlepG&#10;oGDfo/6NymoZffIKN9LbyiulJZQeqJum/qWbu1EEKL2QOSmsNqX/Rys/HQ/uNpINU0htCrcxdzGr&#10;aJkyOtzTTEtfpJTNxbbTahvMyCRdbt/WTfOSM0lPr7b162abba0WmkwXYsIP4C3Lh44njEIPIx68&#10;czQgH5cS4vgx4QK8ADLYuBxRaPPO9QxPgbYIoxZuMHCuk1OqR/3lhCcDC/wLKKZ70rmUKasFBxPZ&#10;UdBSCCnBYbMyUXaGKW3MCqyLBU8Cz/kZCmXt/ga8Ikpl73AFW+18/FN1nC+S1ZJ/cWDpO1vw4PtT&#10;mWyxhvanzOS863lBf/4u8Mc/cv8DAAD//wMAUEsDBBQABgAIAAAAIQA5Cdlv4gAAAAoBAAAPAAAA&#10;ZHJzL2Rvd25yZXYueG1sTI9NT8MwDIbvSPyHyEjcWNrBtq40nfhYD9sBiW1CHNPGtIXGqZpsK/8e&#10;c4KTZfnV4+fNVqPtxAkH3zpSEE8iEEiVMy3VCg774iYB4YMmoztHqOAbPazyy4tMp8ad6RVPu1AL&#10;hpBPtYImhD6V0lcNWu0nrkfi24cbrA68DrU0gz4z3HZyGkVzaXVL/KHRPT41WH3tjpYpm+Jxuf58&#10;eU+2z1v7Vha2Xi+tUtdX48M9iIBj+AvDrz6rQ85OpTuS8aJTsJjHrB4U3M54ciBZRDMQJSendzHI&#10;PJP/K+Q/AAAA//8DAFBLAQItABQABgAIAAAAIQC2gziS/gAAAOEBAAATAAAAAAAAAAAAAAAAAAAA&#10;AABbQ29udGVudF9UeXBlc10ueG1sUEsBAi0AFAAGAAgAAAAhADj9If/WAAAAlAEAAAsAAAAAAAAA&#10;AAAAAAAALwEAAF9yZWxzLy5yZWxzUEsBAi0AFAAGAAgAAAAhAH4KL4vDAQAA2QMAAA4AAAAAAAAA&#10;AAAAAAAALgIAAGRycy9lMm9Eb2MueG1sUEsBAi0AFAAGAAgAAAAhADkJ2W/iAAAACgEAAA8AAAAA&#10;AAAAAAAAAAAAHQQAAGRycy9kb3ducmV2LnhtbFBLBQYAAAAABAAEAPMAAAAsBQ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83840" behindDoc="0" locked="0" layoutInCell="1" allowOverlap="1" wp14:anchorId="60DA54D5" wp14:editId="78E2713C">
                <wp:simplePos x="0" y="0"/>
                <wp:positionH relativeFrom="margin">
                  <wp:posOffset>3640347</wp:posOffset>
                </wp:positionH>
                <wp:positionV relativeFrom="paragraph">
                  <wp:posOffset>249340</wp:posOffset>
                </wp:positionV>
                <wp:extent cx="879475" cy="36231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879475" cy="3623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BB8BE3" w14:textId="06F5DEBD" w:rsidR="00571F83" w:rsidRPr="00571F83" w:rsidRDefault="00571F83" w:rsidP="00571F83">
                            <w:pPr>
                              <w:rPr>
                                <w:rFonts w:ascii="Calibri" w:hAnsi="Calibri" w:cs="Calibri"/>
                                <w:sz w:val="28"/>
                                <w:szCs w:val="28"/>
                              </w:rPr>
                            </w:pPr>
                            <w:r>
                              <w:rPr>
                                <w:rFonts w:ascii="Calibri" w:hAnsi="Calibri" w:cs="Calibri"/>
                                <w:sz w:val="28"/>
                                <w:szCs w:val="28"/>
                              </w:rPr>
                              <w:t>Code 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A54D5" id="Text Box 17" o:spid="_x0000_s1033" type="#_x0000_t202" style="position:absolute;margin-left:286.65pt;margin-top:19.65pt;width:69.25pt;height:28.5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DwmaQIAADUFAAAOAAAAZHJzL2Uyb0RvYy54bWysVN9P2zAQfp+0/8Hy+0hbCoWoKepAnSYh&#10;QCsTz65jt9Ecn3d2m3R/PWenKYzthWkviX2/77vvPL1qa8N2Cn0FtuDDkwFnykooK7su+PfHxacL&#10;znwQthQGrCr4Xnl+Nfv4Ydq4XI1gA6ZUyCiI9XnjCr4JweVZ5uVG1cKfgFOWlBqwFoGuuM5KFA1F&#10;r002GgzOswawdAhSeU/Sm07JZym+1kqGe629CswUnGoL6Yvpu4rfbDYV+RqF21TyUIb4hypqUVlK&#10;egx1I4JgW6z+CFVXEsGDDicS6gy0rqRKPVA3w8GbbpYb4VTqhcDx7giT/39h5d1u6R6QhfYztDTA&#10;CEjjfO5JGPtpNdbxT5Uy0hOE+yNsqg1MkvBicjmenHEmSXV6PjodJlizF2eHPnxRULN4KDjSVBJY&#10;YnfrAyUk094k5rKwqIxJkzH2NwEZRkn2UmE6hb1R0c7Yb0qzqkyFRoGXuF5dG2TdxImS1EA/9xSM&#10;HKKhpoTv9D24RG+ViPZO/6NTyg82HP3rygImgNIaqNjAThCByx9pPlS47ux7KDoAIhahXbWEQMEn&#10;/SRXUO5pwAgd972Ti4rGcCt8eBBIZCdIaIHDPX20gabgcDhxtgH89Td5tCcOkpazhpan4P7nVqDi&#10;zHy1xM7L4Xgcty1dxmeTEV3wtWb1WmO39TVQe0N6KpxMx2gfTH/UCPUT7fk8ZiWVsJJyFzz0x+vQ&#10;DZjeCanm82RE++VEuLVLJ2PoiHIk2WP7JNAdmBiIwnfQr5nI3xCys42eFubbALpKbI04d6ge8Kfd&#10;TCQ+vCNx+V/fk9XLazd7BgAA//8DAFBLAwQUAAYACAAAACEAzmDMjd4AAAAJAQAADwAAAGRycy9k&#10;b3ducmV2LnhtbEyPy07EMAxF90j8Q2QkdkxSOg9a6o4QiC2I4SGxy7SetqJxqiYzLX+PWcHKsnx0&#10;fW6xnV2vTjSGzjNCsjCgiCtfd9wgvL0+Xt2ACtFybXvPhPBNAbbl+Vlh89pP/EKnXWyUhHDILUIb&#10;45BrHaqWnA0LPxDL7eBHZ6OsY6Pr0U4S7np9bcxaO9uxfGjtQPctVV+7o0N4fzp8fizNc/PgVsPk&#10;Z6PZZRrx8mK+uwUVaY5/MPzqizqU4rT3R66D6hFWmzQVFCHNZAqwSRLpskfI1kvQZaH/Nyh/AAAA&#10;//8DAFBLAQItABQABgAIAAAAIQC2gziS/gAAAOEBAAATAAAAAAAAAAAAAAAAAAAAAABbQ29udGVu&#10;dF9UeXBlc10ueG1sUEsBAi0AFAAGAAgAAAAhADj9If/WAAAAlAEAAAsAAAAAAAAAAAAAAAAALwEA&#10;AF9yZWxzLy5yZWxzUEsBAi0AFAAGAAgAAAAhAPukPCZpAgAANQUAAA4AAAAAAAAAAAAAAAAALgIA&#10;AGRycy9lMm9Eb2MueG1sUEsBAi0AFAAGAAgAAAAhAM5gzI3eAAAACQEAAA8AAAAAAAAAAAAAAAAA&#10;wwQAAGRycy9kb3ducmV2LnhtbFBLBQYAAAAABAAEAPMAAADOBQAAAAA=&#10;" filled="f" stroked="f">
                <v:textbox>
                  <w:txbxContent>
                    <w:p w14:paraId="27BB8BE3" w14:textId="06F5DEBD" w:rsidR="00571F83" w:rsidRPr="00571F83" w:rsidRDefault="00571F83" w:rsidP="00571F83">
                      <w:pPr>
                        <w:rPr>
                          <w:rFonts w:ascii="Calibri" w:hAnsi="Calibri" w:cs="Calibri"/>
                          <w:sz w:val="28"/>
                          <w:szCs w:val="28"/>
                        </w:rPr>
                      </w:pPr>
                      <w:r>
                        <w:rPr>
                          <w:rFonts w:ascii="Calibri" w:hAnsi="Calibri" w:cs="Calibri"/>
                          <w:sz w:val="28"/>
                          <w:szCs w:val="28"/>
                        </w:rPr>
                        <w:t>Code JS</w:t>
                      </w:r>
                    </w:p>
                  </w:txbxContent>
                </v:textbox>
                <w10:wrap anchorx="margin"/>
              </v:shape>
            </w:pict>
          </mc:Fallback>
        </mc:AlternateContent>
      </w:r>
      <w:r>
        <w:rPr>
          <w:rFonts w:ascii="Calibri" w:hAnsi="Calibri" w:cs="Calibri"/>
          <w:noProof/>
          <w:sz w:val="28"/>
          <w:szCs w:val="28"/>
        </w:rPr>
        <mc:AlternateContent>
          <mc:Choice Requires="wps">
            <w:drawing>
              <wp:anchor distT="0" distB="0" distL="114300" distR="114300" simplePos="0" relativeHeight="251681792" behindDoc="0" locked="0" layoutInCell="1" allowOverlap="1" wp14:anchorId="51DE8112" wp14:editId="14F56F86">
                <wp:simplePos x="0" y="0"/>
                <wp:positionH relativeFrom="column">
                  <wp:posOffset>4052582</wp:posOffset>
                </wp:positionH>
                <wp:positionV relativeFrom="paragraph">
                  <wp:posOffset>213983</wp:posOffset>
                </wp:positionV>
                <wp:extent cx="8626" cy="393221"/>
                <wp:effectExtent l="38100" t="0" r="67945" b="64135"/>
                <wp:wrapNone/>
                <wp:docPr id="15" name="Straight Arrow Connector 15"/>
                <wp:cNvGraphicFramePr/>
                <a:graphic xmlns:a="http://schemas.openxmlformats.org/drawingml/2006/main">
                  <a:graphicData uri="http://schemas.microsoft.com/office/word/2010/wordprocessingShape">
                    <wps:wsp>
                      <wps:cNvCnPr/>
                      <wps:spPr>
                        <a:xfrm>
                          <a:off x="0" y="0"/>
                          <a:ext cx="8626" cy="3932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852E03" id="Straight Arrow Connector 15" o:spid="_x0000_s1026" type="#_x0000_t32" style="position:absolute;margin-left:319.1pt;margin-top:16.85pt;width:.7pt;height:30.9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cqRuwEAAM0DAAAOAAAAZHJzL2Uyb0RvYy54bWysU9uO0zAQfUfiHyy/06RZqVqqpvvQBV4Q&#10;rLh8gNcZJ5Z803hokr/HdtoUAUIC8TLxZc7MmeOTw8NkDTsDRu1dy7ebmjNw0nfa9S3/+uXtq3vO&#10;IgnXCeMdtHyGyB+OL18cxrCHxg/edIAsFXFxP4aWD0RhX1VRDmBF3PgALl0qj1ZQ2mJfdSjGVN2a&#10;qqnrXTV67AJ6CTGm08flkh9LfaVA0kelIhAzLU/cqEQs8TnH6ngQ+x5FGLS80BD/wMIK7VLTtdSj&#10;IMG+of6llNUSffSKNtLbyiulJZQZ0jTb+qdpPg8iQJkliRPDKlP8f2Xlh/PJPWGSYQxxH8MT5ikm&#10;hTZ/Ez82FbHmVSyYiMl0eL9rdpzJdHH3+q5ptlnK6gYNGOkdeMvyouWRUOh+oJN3Lj2Kx22RS5zf&#10;R1qAV0Dua1yOJLR54zpGc0jOIdTC9QYufXJKdeNcVjQbWOCfQDHdJZZLm2InOBlkZ5GMIKQER1fG&#10;xqXsDFPamBVYF35/BF7yMxSK1f4GvCJKZ+9oBVvtPP6uO01XymrJvyqwzJ0lePbdXF6zSJM8U97k&#10;4u9syh/3BX77C4/fAQAA//8DAFBLAwQUAAYACAAAACEAjy2Jv94AAAAJAQAADwAAAGRycy9kb3du&#10;cmV2LnhtbEyPwU7DMBBE70j8g7VI3KhDIkwT4lQIiR5BFA5wc+OtHTVeR7GbBL4ec6LH1TzNvK03&#10;i+vZhGPoPEm4XWXAkFqvOzISPt6fb9bAQlSkVe8JJXxjgE1zeVGrSvuZ3nDaRcNSCYVKSbAxDhXn&#10;obXoVFj5ASllBz86FdM5Gq5HNady1/M8ywR3qqO0YNWATxbb4+7kJLyaz8nltO34ofz62ZoXfbRz&#10;lPL6anl8ABZxif8w/OkndWiS096fSAfWSxDFOk+ohKK4B5YAUZQC2F5CeSeANzU//6D5BQAA//8D&#10;AFBLAQItABQABgAIAAAAIQC2gziS/gAAAOEBAAATAAAAAAAAAAAAAAAAAAAAAABbQ29udGVudF9U&#10;eXBlc10ueG1sUEsBAi0AFAAGAAgAAAAhADj9If/WAAAAlAEAAAsAAAAAAAAAAAAAAAAALwEAAF9y&#10;ZWxzLy5yZWxzUEsBAi0AFAAGAAgAAAAhAMkVypG7AQAAzQMAAA4AAAAAAAAAAAAAAAAALgIAAGRy&#10;cy9lMm9Eb2MueG1sUEsBAi0AFAAGAAgAAAAhAI8tib/eAAAACQEAAA8AAAAAAAAAAAAAAAAAFQQA&#10;AGRycy9kb3ducmV2LnhtbFBLBQYAAAAABAAEAPMAAAAgBQ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78720" behindDoc="0" locked="0" layoutInCell="1" allowOverlap="1" wp14:anchorId="18A0A932" wp14:editId="705ABE3F">
                <wp:simplePos x="0" y="0"/>
                <wp:positionH relativeFrom="column">
                  <wp:posOffset>2111638</wp:posOffset>
                </wp:positionH>
                <wp:positionV relativeFrom="paragraph">
                  <wp:posOffset>106872</wp:posOffset>
                </wp:positionV>
                <wp:extent cx="1364447" cy="0"/>
                <wp:effectExtent l="0" t="76200" r="26670" b="95250"/>
                <wp:wrapNone/>
                <wp:docPr id="13" name="Straight Arrow Connector 13"/>
                <wp:cNvGraphicFramePr/>
                <a:graphic xmlns:a="http://schemas.openxmlformats.org/drawingml/2006/main">
                  <a:graphicData uri="http://schemas.microsoft.com/office/word/2010/wordprocessingShape">
                    <wps:wsp>
                      <wps:cNvCnPr/>
                      <wps:spPr>
                        <a:xfrm>
                          <a:off x="0" y="0"/>
                          <a:ext cx="136444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041950" id="Straight Arrow Connector 13" o:spid="_x0000_s1026" type="#_x0000_t32" style="position:absolute;margin-left:166.25pt;margin-top:8.4pt;width:107.4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P9QuAEAAMsDAAAOAAAAZHJzL2Uyb0RvYy54bWysU9uO0zAQfUfiHyy/0yRLtaCo6T50F14Q&#10;rLh8gNcZJ5Z803hokr/HdtsUARIC7cvElzlnZo5PdnezNewIGLV3HW82NWfgpO+1Gzr+7eu7V285&#10;iyRcL4x30PEFIr/bv3yxm0ILN370pgdkicTFdgodH4lCW1VRjmBF3PgALl0qj1ZQ2uJQ9SimxG5N&#10;dVPXt9XksQ/oJcSYTu9Pl3xf+JUCSZ+UikDMdDz1RiViiU85VvudaAcUYdTy3Ib4jy6s0C4VXanu&#10;BQn2HfVvVFZL9NEr2khvK6+UllBmSNM09S/TfBlFgDJLEieGVab4fLTy4/HgHjHJMIXYxvCIeYpZ&#10;oc3f1B+bi1jLKhbMxGQ6bF7fbrfbN5zJy111BQaM9B68ZXnR8Ugo9DDSwTuXnsRjU8QSxw+RUukE&#10;vAByVeNyJKHNg+sZLSH5hlALNxjID5bSc0p17bisaDFwgn8GxXSfeyxlipngYJAdRbKBkBIcNStT&#10;ys4wpY1ZgfXfgef8DIVitH8Br4hS2TtawVY7j3+qTvOlZXXKvyhwmjtL8OT7pbxlkSY5pmh1dne2&#10;5M/7Ar/+g/sfAAAA//8DAFBLAwQUAAYACAAAACEApiM/gd0AAAAJAQAADwAAAGRycy9kb3ducmV2&#10;LnhtbEyPzU7DMBCE70i8g7VI3KhD+gOEOBVCokdQCwe4ufHWjhqvo9hNAk/PIg5w3JlPszPlevKt&#10;GLCPTSAF17MMBFIdTENWwdvr09UtiJg0Gd0GQgWfGGFdnZ+VujBhpC0Ou2QFh1AstAKXUldIGWuH&#10;XsdZ6JDYO4Te68Rnb6Xp9cjhvpV5lq2k1w3xB6c7fHRYH3cnr+DFvg8+p00jD3cfXxv7bI5uTEpd&#10;XkwP9yASTukPhp/6XB0q7rQPJzJRtArm83zJKBsrnsDAcnGzALH/FWRVyv8Lqm8AAAD//wMAUEsB&#10;Ai0AFAAGAAgAAAAhALaDOJL+AAAA4QEAABMAAAAAAAAAAAAAAAAAAAAAAFtDb250ZW50X1R5cGVz&#10;XS54bWxQSwECLQAUAAYACAAAACEAOP0h/9YAAACUAQAACwAAAAAAAAAAAAAAAAAvAQAAX3JlbHMv&#10;LnJlbHNQSwECLQAUAAYACAAAACEAa1j/ULgBAADLAwAADgAAAAAAAAAAAAAAAAAuAgAAZHJzL2Uy&#10;b0RvYy54bWxQSwECLQAUAAYACAAAACEApiM/gd0AAAAJAQAADwAAAAAAAAAAAAAAAAASBAAAZHJz&#10;L2Rvd25yZXYueG1sUEsFBgAAAAAEAAQA8wAAABwFA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77696" behindDoc="0" locked="0" layoutInCell="1" allowOverlap="1" wp14:anchorId="2FC703EC" wp14:editId="6CACA5FE">
                <wp:simplePos x="0" y="0"/>
                <wp:positionH relativeFrom="column">
                  <wp:posOffset>1248997</wp:posOffset>
                </wp:positionH>
                <wp:positionV relativeFrom="paragraph">
                  <wp:posOffset>210389</wp:posOffset>
                </wp:positionV>
                <wp:extent cx="0" cy="422694"/>
                <wp:effectExtent l="76200" t="38100" r="57150" b="53975"/>
                <wp:wrapNone/>
                <wp:docPr id="12" name="Straight Arrow Connector 12"/>
                <wp:cNvGraphicFramePr/>
                <a:graphic xmlns:a="http://schemas.openxmlformats.org/drawingml/2006/main">
                  <a:graphicData uri="http://schemas.microsoft.com/office/word/2010/wordprocessingShape">
                    <wps:wsp>
                      <wps:cNvCnPr/>
                      <wps:spPr>
                        <a:xfrm>
                          <a:off x="0" y="0"/>
                          <a:ext cx="0" cy="42269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121869" id="Straight Arrow Connector 12" o:spid="_x0000_s1026" type="#_x0000_t32" style="position:absolute;margin-left:98.35pt;margin-top:16.55pt;width:0;height:33.3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mywvgEAAOYDAAAOAAAAZHJzL2Uyb0RvYy54bWysU9uO0zAQfUfiHyy/06TVagVR033oAi8I&#10;Vlw+wOuME0u+aTw0yd9jO22KYIXEal8mvp2Zc85M9neTNewEGLV3Ld9uas7ASd9p17f8x/cPb95y&#10;Fkm4ThjvoOUzRH53eP1qP4YGdn7wpgNkKYmLzRhaPhCFpqqiHMCKuPEBXLpUHq2gtMW+6lCMKbs1&#10;1a6ub6vRYxfQS4gxnd4vl/xQ8isFkr4oFYGYaXniRiViiY85Voe9aHoUYdDyTEM8g4UV2qWia6p7&#10;QYL9RP1XKqsl+ugVbaS3lVdKSygakppt/Yeab4MIULQkc2JYbYovl1Z+Ph3dAyYbxhCbGB4wq5gU&#10;2vxN/NhUzJpXs2AiJpdDmU5vdrvbdzfZx+qKCxjpI3jL8qLlkVDofqCjdy51xOO2eCVOnyItwAsg&#10;FzUuxwFE9951jOaQxoZQC9cbWPpFQpun7xKHDK+uYsqKZgNL6q+gmO4S/YVCmTM4GmQnkSZESAmO&#10;tmc1xqXXGaa0MSuwLtz/CTy/z1AoM/g/4BVRKntHK9hq5/Gp6jRdKKvl/cWBRXe24NF3c2lzsSYN&#10;U+nXefDztP6+L/Dr73n4BQAA//8DAFBLAwQUAAYACAAAACEAe9NNodwAAAAJAQAADwAAAGRycy9k&#10;b3ducmV2LnhtbEyPy07DMBBF90j9B2uQ2FG7VGpxiFNVSNAdEi0SWyeeJhHxOLKdB3+Py6Zd3pmj&#10;O2fy3Ww7NqIPrSMFq6UAhlQ501Kt4Ov09vgMLERNRneOUMEvBtgVi7tcZ8ZN9InjMdYslVDItIIm&#10;xj7jPFQNWh2WrkdKu7PzVscUfc2N11Mqtx1/EmLDrW4pXWh0j68NVj/HwSqg71mc6l6cP6bxUHr5&#10;HodwkEo93M/7F2AR53iF4aKf1KFITqUbyATWpSw324QqWK9XwC7A/6BUIOUWeJHz2w+KPwAAAP//&#10;AwBQSwECLQAUAAYACAAAACEAtoM4kv4AAADhAQAAEwAAAAAAAAAAAAAAAAAAAAAAW0NvbnRlbnRf&#10;VHlwZXNdLnhtbFBLAQItABQABgAIAAAAIQA4/SH/1gAAAJQBAAALAAAAAAAAAAAAAAAAAC8BAABf&#10;cmVscy8ucmVsc1BLAQItABQABgAIAAAAIQACimywvgEAAOYDAAAOAAAAAAAAAAAAAAAAAC4CAABk&#10;cnMvZTJvRG9jLnhtbFBLAQItABQABgAIAAAAIQB7002h3AAAAAkBAAAPAAAAAAAAAAAAAAAAABgE&#10;AABkcnMvZG93bnJldi54bWxQSwUGAAAAAAQABADzAAAAIQUAAAAA&#10;" strokecolor="#156082 [3204]" strokeweight=".5pt">
                <v:stroke startarrow="block" endarrow="block" joinstyle="miter"/>
              </v:shape>
            </w:pict>
          </mc:Fallback>
        </mc:AlternateContent>
      </w:r>
    </w:p>
    <w:p w14:paraId="08A8673D" w14:textId="6BAE9B53" w:rsidR="00571F83" w:rsidRDefault="00571F83">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86912" behindDoc="0" locked="0" layoutInCell="1" allowOverlap="1" wp14:anchorId="036D6819" wp14:editId="2489B338">
                <wp:simplePos x="0" y="0"/>
                <wp:positionH relativeFrom="margin">
                  <wp:align>right</wp:align>
                </wp:positionH>
                <wp:positionV relativeFrom="paragraph">
                  <wp:posOffset>49506</wp:posOffset>
                </wp:positionV>
                <wp:extent cx="879475" cy="491705"/>
                <wp:effectExtent l="0" t="0" r="0" b="3810"/>
                <wp:wrapNone/>
                <wp:docPr id="19" name="Text Box 19"/>
                <wp:cNvGraphicFramePr/>
                <a:graphic xmlns:a="http://schemas.openxmlformats.org/drawingml/2006/main">
                  <a:graphicData uri="http://schemas.microsoft.com/office/word/2010/wordprocessingShape">
                    <wps:wsp>
                      <wps:cNvSpPr txBox="1"/>
                      <wps:spPr>
                        <a:xfrm>
                          <a:off x="0" y="0"/>
                          <a:ext cx="879475" cy="4917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928154" w14:textId="2F8BBA36" w:rsidR="00571F83" w:rsidRPr="00571F83" w:rsidRDefault="00571F83" w:rsidP="00571F83">
                            <w:pPr>
                              <w:rPr>
                                <w:rFonts w:ascii="Calibri" w:hAnsi="Calibri" w:cs="Calibri"/>
                                <w:sz w:val="28"/>
                                <w:szCs w:val="28"/>
                              </w:rPr>
                            </w:pPr>
                            <w:r>
                              <w:rPr>
                                <w:rFonts w:ascii="Calibri" w:hAnsi="Calibri" w:cs="Calibri"/>
                                <w:sz w:val="28"/>
                                <w:szCs w:val="28"/>
                              </w:rPr>
                              <w:t>Hiển thị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D6819" id="Text Box 19" o:spid="_x0000_s1034" type="#_x0000_t202" style="position:absolute;margin-left:18.05pt;margin-top:3.9pt;width:69.25pt;height:38.7pt;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9+paAIAADUFAAAOAAAAZHJzL2Uyb0RvYy54bWysVN9P2zAQfp+0/8Hy+0iLykojUtSBmCYh&#10;QCsTz65jN9Ecn3d2m3R//c5OUhjbC9NeEvt+33ff+eKyawzbK/Q12IJPTyacKSuhrO224N8ebz6c&#10;c+aDsKUwYFXBD8rzy+X7dxety9UpVGBKhYyCWJ+3ruBVCC7PMi8r1Qh/Ak5ZUmrARgS64jYrUbQU&#10;vTHZ6WTyMWsBS4cglfckve6VfJnia61kuNfaq8BMwam2kL6Yvpv4zZYXIt+icFUthzLEP1TRiNpS&#10;0mOoaxEE22H9R6imlggedDiR0GSgdS1V6oG6mU5edbOuhFOpFwLHuyNM/v+FlXf7tXtAFrpP0NEA&#10;IyCt87knYeyn09jEP1XKSE8QHo6wqS4wScLz+WI2P+NMkmq2mM4nZzFK9uzs0IfPChoWDwVHmkoC&#10;S+xvfehNR5OYy8JNbUyajLG/CShmlGTPFaZTOBgV7Yz9qjSry1RoFHiJ282VQdZPnChJDYxzT8HI&#10;IRpqSvhG38EleqtEtDf6H51SfrDh6N/UFjABlNZAxQb2gghcfk/zocJ1bz9C0QMQsQjdpiMEaCjj&#10;JDdQHmjACD33vZM3NY3hVvjwIJDITpDQAod7+mgDbcFhOHFWAf78mzzaEwdJy1lLy1Nw/2MnUHFm&#10;vlhi52I6m8VtS5fZ2fyULvhSs3mpsbvmCqi9KT0VTqZjtA9mPGqE5on2fBWzkkpYSbkLHsbjVegH&#10;TO+EVKtVMqL9ciLc2rWTMXREOZLssXsS6AYmBqLwHYxrJvJXhOxto6eF1S6ArhNbI849qgP+tJuJ&#10;78M7Epf/5T1ZPb92y18AAAD//wMAUEsDBBQABgAIAAAAIQB/lgT42gAAAAUBAAAPAAAAZHJzL2Rv&#10;d25yZXYueG1sTM9NT8MwDAbgOxL/ITISN5YwKJRSd0IgrqCND4mb13htReNUTbaWf092gqP1Wq8f&#10;l6vZ9erAY+i8IFwuDCiW2ttOGoT3t+eLHFSIJJZ6L4zwwwFW1elJSYX1k6z5sImNSiUSCkJoYxwK&#10;rUPdsqOw8ANLynZ+dBTTODbajjSlctfrpTE32lEn6UJLAz+2XH9v9g7h42X39XltXpsnlw2Tn40W&#10;d6cRz8/mh3tQkef4twxHfqJDlUxbvxcbVI+QHokIt4l/DK/yDNQWIc+WoKtS/9dXvwAAAP//AwBQ&#10;SwECLQAUAAYACAAAACEAtoM4kv4AAADhAQAAEwAAAAAAAAAAAAAAAAAAAAAAW0NvbnRlbnRfVHlw&#10;ZXNdLnhtbFBLAQItABQABgAIAAAAIQA4/SH/1gAAAJQBAAALAAAAAAAAAAAAAAAAAC8BAABfcmVs&#10;cy8ucmVsc1BLAQItABQABgAIAAAAIQD879+paAIAADUFAAAOAAAAAAAAAAAAAAAAAC4CAABkcnMv&#10;ZTJvRG9jLnhtbFBLAQItABQABgAIAAAAIQB/lgT42gAAAAUBAAAPAAAAAAAAAAAAAAAAAMIEAABk&#10;cnMvZG93bnJldi54bWxQSwUGAAAAAAQABADzAAAAyQUAAAAA&#10;" filled="f" stroked="f">
                <v:textbox>
                  <w:txbxContent>
                    <w:p w14:paraId="07928154" w14:textId="2F8BBA36" w:rsidR="00571F83" w:rsidRPr="00571F83" w:rsidRDefault="00571F83" w:rsidP="00571F83">
                      <w:pPr>
                        <w:rPr>
                          <w:rFonts w:ascii="Calibri" w:hAnsi="Calibri" w:cs="Calibri"/>
                          <w:sz w:val="28"/>
                          <w:szCs w:val="28"/>
                        </w:rPr>
                      </w:pPr>
                      <w:r>
                        <w:rPr>
                          <w:rFonts w:ascii="Calibri" w:hAnsi="Calibri" w:cs="Calibri"/>
                          <w:sz w:val="28"/>
                          <w:szCs w:val="28"/>
                        </w:rPr>
                        <w:t>Hiển thị</w:t>
                      </w:r>
                    </w:p>
                  </w:txbxContent>
                </v:textbox>
                <w10:wrap anchorx="margin"/>
              </v:shape>
            </w:pict>
          </mc:Fallback>
        </mc:AlternateContent>
      </w:r>
    </w:p>
    <w:p w14:paraId="29987502" w14:textId="46AD9B51" w:rsidR="00571F83" w:rsidRDefault="00940885">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66432" behindDoc="0" locked="0" layoutInCell="1" allowOverlap="1" wp14:anchorId="0D6461FB" wp14:editId="4BE9C9F5">
                <wp:simplePos x="0" y="0"/>
                <wp:positionH relativeFrom="column">
                  <wp:posOffset>774185</wp:posOffset>
                </wp:positionH>
                <wp:positionV relativeFrom="paragraph">
                  <wp:posOffset>55880</wp:posOffset>
                </wp:positionV>
                <wp:extent cx="957533" cy="353060"/>
                <wp:effectExtent l="0" t="0" r="14605" b="27940"/>
                <wp:wrapNone/>
                <wp:docPr id="5" name="Text Box 5"/>
                <wp:cNvGraphicFramePr/>
                <a:graphic xmlns:a="http://schemas.openxmlformats.org/drawingml/2006/main">
                  <a:graphicData uri="http://schemas.microsoft.com/office/word/2010/wordprocessingShape">
                    <wps:wsp>
                      <wps:cNvSpPr txBox="1"/>
                      <wps:spPr>
                        <a:xfrm>
                          <a:off x="0" y="0"/>
                          <a:ext cx="957533" cy="353060"/>
                        </a:xfrm>
                        <a:prstGeom prst="rect">
                          <a:avLst/>
                        </a:prstGeom>
                        <a:solidFill>
                          <a:schemeClr val="lt1"/>
                        </a:solidFill>
                        <a:ln w="6350">
                          <a:solidFill>
                            <a:prstClr val="black"/>
                          </a:solidFill>
                        </a:ln>
                      </wps:spPr>
                      <wps:txbx>
                        <w:txbxContent>
                          <w:p w14:paraId="50CAE72A" w14:textId="0A0186E9" w:rsidR="00571F83" w:rsidRPr="00571F83" w:rsidRDefault="00571F83" w:rsidP="00571F83">
                            <w:pPr>
                              <w:rPr>
                                <w:rFonts w:ascii="Calibri" w:hAnsi="Calibri" w:cs="Calibri"/>
                                <w:sz w:val="28"/>
                                <w:szCs w:val="28"/>
                              </w:rPr>
                            </w:pPr>
                            <w:r>
                              <w:rPr>
                                <w:rFonts w:ascii="Calibri" w:hAnsi="Calibri" w:cs="Calibri"/>
                                <w:sz w:val="28"/>
                                <w:szCs w:val="28"/>
                              </w:rPr>
                              <w:t>D</w:t>
                            </w:r>
                            <w:r w:rsidR="00940885">
                              <w:rPr>
                                <w:rFonts w:ascii="Calibri" w:hAnsi="Calibri" w:cs="Calibri"/>
                                <w:sz w:val="28"/>
                                <w:szCs w:val="28"/>
                              </w:rPr>
                              <w:t>ata 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6461FB" id="Text Box 5" o:spid="_x0000_s1035" type="#_x0000_t202" style="position:absolute;margin-left:60.95pt;margin-top:4.4pt;width:75.4pt;height:27.8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994OQIAAIIEAAAOAAAAZHJzL2Uyb0RvYy54bWysVEtv2zAMvg/YfxB0X+w8uxpxiixFhgFB&#10;WyAdelZkKREmi5qkxM5+/Sjl3e007CKTIvWR/Eh6/NDWmuyE8wpMSbudnBJhOFTKrEv6/XX+6TMl&#10;PjBTMQ1GlHQvPH2YfPwwbmwherABXQlHEMT4orEl3YRgiyzzfCNq5jtghUGjBFezgKpbZ5VjDaLX&#10;Ouvl+ShrwFXWARfe4+3jwUgnCV9KwcOzlF4EokuKuYV0unSu4plNxqxYO2Y3ih/TYP+QRc2UwaBn&#10;qEcWGNk69QdUrbgDDzJ0ONQZSKm4SDVgNd38XTXLDbMi1YLkeHumyf8/WP60W9oXR0L7BVpsYCSk&#10;sb7weBnraaWr4xczJWhHCvdn2kQbCMfL++HdsN+nhKOpP+zno0RrdnlsnQ9fBdQkCiV12JVEFtst&#10;fMCA6HpyibE8aFXNldZJiZMgZtqRHcMe6pBSxBc3XtqQpqSj/jBPwDe2CH1+v9KM/4hF3iKgpg1e&#10;XkqPUmhXLVEVVniiZQXVHtlycBgkb/lcIfyC+fDCHE4OEoTbEJ7xkBowJzhKlGzA/frbffTHhqKV&#10;kgYnsaT+55Y5QYn+ZrDV993BII5uUgbDux4q7tqyuraYbT0DJKqLe2d5EqN/0CdROqjfcGmmMSqa&#10;mOEYu6ThJM7CYT9w6biYTpMTDqtlYWGWlkfo2JhI62v7xpw9tjXgPDzBaWZZ8a67B9/40sB0G0Cq&#10;1PrI84HVI/046Kk7x6WMm3StJ6/Lr2PyGwAA//8DAFBLAwQUAAYACAAAACEAPTAF3dsAAAAIAQAA&#10;DwAAAGRycy9kb3ducmV2LnhtbEyPwU7DMBBE70j8g7VI3KjTqGrTEKcCVLhwoiDO29i1I+J1ZLtp&#10;+HuWExxHM5p50+xmP4jJxNQHUrBcFCAMdUH3ZBV8vD/fVSBSRtI4BDIKvk2CXXt91WCtw4XezHTI&#10;VnAJpRoVuJzHWsrUOeMxLcJoiL1TiB4zy2iljnjhcj/IsijW0mNPvOBwNE/OdF+Hs1ewf7Rb21UY&#10;3b7SfT/Nn6dX+6LU7c38cA8imzn/heEXn9GhZaZjOJNOYmBdLrccVVDxA/bLTbkBcVSwXq1Ato38&#10;f6D9AQAA//8DAFBLAQItABQABgAIAAAAIQC2gziS/gAAAOEBAAATAAAAAAAAAAAAAAAAAAAAAABb&#10;Q29udGVudF9UeXBlc10ueG1sUEsBAi0AFAAGAAgAAAAhADj9If/WAAAAlAEAAAsAAAAAAAAAAAAA&#10;AAAALwEAAF9yZWxzLy5yZWxzUEsBAi0AFAAGAAgAAAAhAGlb33g5AgAAggQAAA4AAAAAAAAAAAAA&#10;AAAALgIAAGRycy9lMm9Eb2MueG1sUEsBAi0AFAAGAAgAAAAhAD0wBd3bAAAACAEAAA8AAAAAAAAA&#10;AAAAAAAAkwQAAGRycy9kb3ducmV2LnhtbFBLBQYAAAAABAAEAPMAAACbBQAAAAA=&#10;" fillcolor="white [3201]" strokeweight=".5pt">
                <v:textbox>
                  <w:txbxContent>
                    <w:p w14:paraId="50CAE72A" w14:textId="0A0186E9" w:rsidR="00571F83" w:rsidRPr="00571F83" w:rsidRDefault="00571F83" w:rsidP="00571F83">
                      <w:pPr>
                        <w:rPr>
                          <w:rFonts w:ascii="Calibri" w:hAnsi="Calibri" w:cs="Calibri"/>
                          <w:sz w:val="28"/>
                          <w:szCs w:val="28"/>
                        </w:rPr>
                      </w:pPr>
                      <w:r>
                        <w:rPr>
                          <w:rFonts w:ascii="Calibri" w:hAnsi="Calibri" w:cs="Calibri"/>
                          <w:sz w:val="28"/>
                          <w:szCs w:val="28"/>
                        </w:rPr>
                        <w:t>D</w:t>
                      </w:r>
                      <w:r w:rsidR="00940885">
                        <w:rPr>
                          <w:rFonts w:ascii="Calibri" w:hAnsi="Calibri" w:cs="Calibri"/>
                          <w:sz w:val="28"/>
                          <w:szCs w:val="28"/>
                        </w:rPr>
                        <w:t>ata base</w:t>
                      </w:r>
                    </w:p>
                  </w:txbxContent>
                </v:textbox>
              </v:shape>
            </w:pict>
          </mc:Fallback>
        </mc:AlternateContent>
      </w:r>
      <w:r w:rsidR="00571F83">
        <w:rPr>
          <w:rFonts w:ascii="Calibri" w:hAnsi="Calibri" w:cs="Calibri"/>
          <w:noProof/>
          <w:sz w:val="28"/>
          <w:szCs w:val="28"/>
        </w:rPr>
        <mc:AlternateContent>
          <mc:Choice Requires="wps">
            <w:drawing>
              <wp:anchor distT="0" distB="0" distL="114300" distR="114300" simplePos="0" relativeHeight="251670528" behindDoc="0" locked="0" layoutInCell="1" allowOverlap="1" wp14:anchorId="75000D50" wp14:editId="529E7C8E">
                <wp:simplePos x="0" y="0"/>
                <wp:positionH relativeFrom="column">
                  <wp:posOffset>3499449</wp:posOffset>
                </wp:positionH>
                <wp:positionV relativeFrom="paragraph">
                  <wp:posOffset>29630</wp:posOffset>
                </wp:positionV>
                <wp:extent cx="1121434" cy="353683"/>
                <wp:effectExtent l="0" t="0" r="21590" b="27940"/>
                <wp:wrapNone/>
                <wp:docPr id="7" name="Text Box 7"/>
                <wp:cNvGraphicFramePr/>
                <a:graphic xmlns:a="http://schemas.openxmlformats.org/drawingml/2006/main">
                  <a:graphicData uri="http://schemas.microsoft.com/office/word/2010/wordprocessingShape">
                    <wps:wsp>
                      <wps:cNvSpPr txBox="1"/>
                      <wps:spPr>
                        <a:xfrm>
                          <a:off x="0" y="0"/>
                          <a:ext cx="1121434" cy="353683"/>
                        </a:xfrm>
                        <a:prstGeom prst="rect">
                          <a:avLst/>
                        </a:prstGeom>
                        <a:solidFill>
                          <a:schemeClr val="lt1"/>
                        </a:solidFill>
                        <a:ln w="6350">
                          <a:solidFill>
                            <a:prstClr val="black"/>
                          </a:solidFill>
                        </a:ln>
                      </wps:spPr>
                      <wps:txbx>
                        <w:txbxContent>
                          <w:p w14:paraId="44AC2B21" w14:textId="6C0E091B" w:rsidR="00571F83" w:rsidRPr="00571F83" w:rsidRDefault="00571F83" w:rsidP="00571F83">
                            <w:pPr>
                              <w:rPr>
                                <w:rFonts w:ascii="Calibri" w:hAnsi="Calibri" w:cs="Calibri"/>
                                <w:sz w:val="28"/>
                                <w:szCs w:val="28"/>
                              </w:rPr>
                            </w:pPr>
                            <w:r>
                              <w:rPr>
                                <w:rFonts w:ascii="Calibri" w:hAnsi="Calibri" w:cs="Calibri"/>
                                <w:sz w:val="28"/>
                                <w:szCs w:val="28"/>
                              </w:rPr>
                              <w:t>HTML DOM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000D50" id="Text Box 7" o:spid="_x0000_s1036" type="#_x0000_t202" style="position:absolute;margin-left:275.55pt;margin-top:2.35pt;width:88.3pt;height:27.8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rnYOwIAAIQEAAAOAAAAZHJzL2Uyb0RvYy54bWysVE1v2zAMvQ/YfxB0Xxzna20Qp8hSZBhQ&#10;tAXSoWdFlmJhsqhJSuzs149SnI92Ow27yJRIPZGPj57dtbUme+G8AlPQvNenRBgOpTLbgn5/WX26&#10;ocQHZkqmwYiCHoSnd/OPH2aNnYoBVKBL4QiCGD9tbEGrEOw0yzyvRM18D6ww6JTgahZw67ZZ6ViD&#10;6LXOBv3+JGvAldYBF97j6f3RSecJX0rBw5OUXgSiC4q5hbS6tG7ims1nbLp1zFaKd2mwf8iiZsrg&#10;o2eoexYY2Tn1B1StuAMPMvQ41BlIqbhINWA1ef9dNeuKWZFqQXK8PdPk/x8sf9yv7bMjof0CLTYw&#10;EtJYP/V4GOtppavjFzMl6EcKD2faRBsIj5fyQT4ajijh6BuOh5ObYYTJLret8+GrgJpEo6AO25LY&#10;YvsHH46hp5D4mAetypXSOm2iFMRSO7Jn2EQdUo4I/iZKG9IUdDIc9xPwG1+EPt/faMZ/dOldRSGe&#10;NpjzpfZohXbTElViiUkp8WgD5QH5cnCUkrd8pRD/gfnwzBxqBynCeQhPuEgNmBR0FiUVuF9/O4/x&#10;2FL0UtKgFgvqf+6YE5TobwabfZuPRlG8aTMafx7gxl17Ntces6uXgEzlOHmWJzPGB30ypYP6Fcdm&#10;EV9FFzMc3y5oOJnLcJwQHDsuFosUhHK1LDyYteUROnYm8vrSvjJnu74GVMQjnFTLpu/ae4yNNw0s&#10;dgGkSr2/sNrxj1JP6unGMs7S9T5FXX4e898AAAD//wMAUEsDBBQABgAIAAAAIQAmb75e3QAAAAgB&#10;AAAPAAAAZHJzL2Rvd25yZXYueG1sTI/BTsMwEETvSPyDtUjcqJOqbUKIUwEqXDhREGc33toWsR3Z&#10;bhr+nuVEb7Oa0czbdju7gU0Ykw1eQLkogKHvg7JeC/j8eLmrgaUsvZJD8CjgBxNsu+urVjYqnP07&#10;TvusGZX41EgBJuex4Tz1Bp1MizCiJ+8YopOZzqi5ivJM5W7gy6LYcCetpwUjR3w22H/vT07A7knf&#10;676W0exqZe00fx3f9KsQtzfz4wOwjHP+D8MfPqFDR0yHcPIqsUHAel2WFBWwqoCRXy0rEgcBm2IF&#10;vGv55QPdLwAAAP//AwBQSwECLQAUAAYACAAAACEAtoM4kv4AAADhAQAAEwAAAAAAAAAAAAAAAAAA&#10;AAAAW0NvbnRlbnRfVHlwZXNdLnhtbFBLAQItABQABgAIAAAAIQA4/SH/1gAAAJQBAAALAAAAAAAA&#10;AAAAAAAAAC8BAABfcmVscy8ucmVsc1BLAQItABQABgAIAAAAIQBhBrnYOwIAAIQEAAAOAAAAAAAA&#10;AAAAAAAAAC4CAABkcnMvZTJvRG9jLnhtbFBLAQItABQABgAIAAAAIQAmb75e3QAAAAgBAAAPAAAA&#10;AAAAAAAAAAAAAJUEAABkcnMvZG93bnJldi54bWxQSwUGAAAAAAQABADzAAAAnwUAAAAA&#10;" fillcolor="white [3201]" strokeweight=".5pt">
                <v:textbox>
                  <w:txbxContent>
                    <w:p w14:paraId="44AC2B21" w14:textId="6C0E091B" w:rsidR="00571F83" w:rsidRPr="00571F83" w:rsidRDefault="00571F83" w:rsidP="00571F83">
                      <w:pPr>
                        <w:rPr>
                          <w:rFonts w:ascii="Calibri" w:hAnsi="Calibri" w:cs="Calibri"/>
                          <w:sz w:val="28"/>
                          <w:szCs w:val="28"/>
                        </w:rPr>
                      </w:pPr>
                      <w:r>
                        <w:rPr>
                          <w:rFonts w:ascii="Calibri" w:hAnsi="Calibri" w:cs="Calibri"/>
                          <w:sz w:val="28"/>
                          <w:szCs w:val="28"/>
                        </w:rPr>
                        <w:t>HTML DOM</w:t>
                      </w:r>
                    </w:p>
                  </w:txbxContent>
                </v:textbox>
              </v:shape>
            </w:pict>
          </mc:Fallback>
        </mc:AlternateContent>
      </w:r>
    </w:p>
    <w:p w14:paraId="634946DD" w14:textId="79DB4337" w:rsidR="00571F83" w:rsidRDefault="00571F83">
      <w:pPr>
        <w:rPr>
          <w:rFonts w:ascii="Calibri" w:hAnsi="Calibri" w:cs="Calibri"/>
          <w:sz w:val="28"/>
          <w:szCs w:val="28"/>
        </w:rPr>
      </w:pPr>
    </w:p>
    <w:p w14:paraId="51066087" w14:textId="77777777" w:rsidR="00BF22C2" w:rsidRPr="00650C62" w:rsidRDefault="00BF22C2">
      <w:pPr>
        <w:rPr>
          <w:rFonts w:ascii="Calibri" w:hAnsi="Calibri" w:cs="Calibri"/>
          <w:sz w:val="28"/>
          <w:szCs w:val="28"/>
        </w:rPr>
      </w:pPr>
    </w:p>
    <w:p w14:paraId="0A6EABDC" w14:textId="085D9D23" w:rsidR="00650C62" w:rsidRPr="00650C62" w:rsidRDefault="00BF22C2">
      <w:pPr>
        <w:rPr>
          <w:rFonts w:ascii="Calibri" w:hAnsi="Calibri" w:cs="Calibri"/>
          <w:sz w:val="28"/>
          <w:szCs w:val="28"/>
        </w:rPr>
      </w:pPr>
      <w:r>
        <w:rPr>
          <w:rFonts w:ascii="Calibri" w:hAnsi="Calibri" w:cs="Calibri"/>
          <w:sz w:val="28"/>
          <w:szCs w:val="28"/>
        </w:rPr>
        <w:t>// hàm backend chỉ có thể render thay thế toàn bộ code html. Muốn thay đổi mà không render toàn bộ thì phải dùng code js để thay đổi html dom trên frontend. Hàm xử lý sự kiện đơn thuần không thể liên kết với backend để lấy dữ liệu. Do đó Node.js cung cấp API call</w:t>
      </w:r>
    </w:p>
    <w:p w14:paraId="3A279486" w14:textId="77777777" w:rsidR="00650C62" w:rsidRPr="00650C62" w:rsidRDefault="00650C62">
      <w:pPr>
        <w:rPr>
          <w:rFonts w:ascii="Calibri" w:hAnsi="Calibri" w:cs="Calibri"/>
          <w:sz w:val="28"/>
          <w:szCs w:val="28"/>
        </w:rPr>
      </w:pPr>
    </w:p>
    <w:p w14:paraId="25583A49" w14:textId="2FA0D10A" w:rsidR="00650C62" w:rsidRPr="004A6D17" w:rsidRDefault="004A6D17" w:rsidP="004A6D17">
      <w:pPr>
        <w:pStyle w:val="Heading1"/>
        <w:rPr>
          <w:rFonts w:ascii="Calibri" w:hAnsi="Calibri" w:cs="Calibri"/>
          <w:b/>
          <w:bCs/>
          <w:sz w:val="28"/>
          <w:szCs w:val="28"/>
        </w:rPr>
      </w:pPr>
      <w:r>
        <w:rPr>
          <w:rFonts w:ascii="Calibri" w:hAnsi="Calibri" w:cs="Calibri"/>
          <w:b/>
          <w:bCs/>
          <w:sz w:val="28"/>
          <w:szCs w:val="28"/>
        </w:rPr>
        <w:t>Các loại API call</w:t>
      </w:r>
    </w:p>
    <w:p w14:paraId="331526A6" w14:textId="438A8AC8" w:rsidR="00650C62" w:rsidRPr="00D44F2F" w:rsidRDefault="00D44F2F" w:rsidP="00D44F2F">
      <w:pPr>
        <w:pStyle w:val="Heading2"/>
        <w:rPr>
          <w:rFonts w:ascii="Calibri" w:hAnsi="Calibri" w:cs="Calibri"/>
          <w:b/>
          <w:bCs/>
          <w:sz w:val="28"/>
          <w:szCs w:val="28"/>
        </w:rPr>
      </w:pPr>
      <w:r>
        <w:rPr>
          <w:rFonts w:ascii="Calibri" w:hAnsi="Calibri" w:cs="Calibri"/>
          <w:b/>
          <w:bCs/>
          <w:sz w:val="28"/>
          <w:szCs w:val="28"/>
        </w:rPr>
        <w:t>http module</w:t>
      </w:r>
    </w:p>
    <w:p w14:paraId="3E71900A" w14:textId="77777777" w:rsidR="00D44F2F" w:rsidRDefault="00D44F2F">
      <w:pPr>
        <w:rPr>
          <w:rFonts w:ascii="Calibri" w:hAnsi="Calibri" w:cs="Calibri"/>
          <w:sz w:val="28"/>
          <w:szCs w:val="28"/>
        </w:rPr>
      </w:pPr>
    </w:p>
    <w:p w14:paraId="178FB62E" w14:textId="77777777" w:rsidR="00D44F2F" w:rsidRPr="00650C62" w:rsidRDefault="00D44F2F">
      <w:pPr>
        <w:rPr>
          <w:rFonts w:ascii="Calibri" w:hAnsi="Calibri" w:cs="Calibri"/>
          <w:sz w:val="28"/>
          <w:szCs w:val="28"/>
        </w:rPr>
      </w:pPr>
    </w:p>
    <w:p w14:paraId="2530F7ED" w14:textId="77777777" w:rsidR="00650C62" w:rsidRDefault="00650C62">
      <w:pPr>
        <w:rPr>
          <w:rFonts w:ascii="Calibri" w:hAnsi="Calibri" w:cs="Calibri"/>
          <w:sz w:val="28"/>
          <w:szCs w:val="28"/>
        </w:rPr>
      </w:pPr>
    </w:p>
    <w:p w14:paraId="0816980C" w14:textId="46EEB6C0" w:rsidR="00D44F2F" w:rsidRPr="00D44F2F" w:rsidRDefault="00D44F2F" w:rsidP="00D44F2F">
      <w:pPr>
        <w:pStyle w:val="Heading2"/>
        <w:rPr>
          <w:rFonts w:ascii="Calibri" w:hAnsi="Calibri" w:cs="Calibri"/>
          <w:b/>
          <w:bCs/>
          <w:sz w:val="28"/>
          <w:szCs w:val="28"/>
        </w:rPr>
      </w:pPr>
      <w:r w:rsidRPr="00D44F2F">
        <w:rPr>
          <w:rFonts w:ascii="Calibri" w:hAnsi="Calibri" w:cs="Calibri"/>
          <w:b/>
          <w:bCs/>
          <w:sz w:val="28"/>
          <w:szCs w:val="28"/>
        </w:rPr>
        <w:t>fetch</w:t>
      </w:r>
    </w:p>
    <w:p w14:paraId="20B63541" w14:textId="77777777" w:rsidR="00D44F2F" w:rsidRPr="00650C62" w:rsidRDefault="00D44F2F">
      <w:pPr>
        <w:rPr>
          <w:rFonts w:ascii="Calibri" w:hAnsi="Calibri" w:cs="Calibri"/>
          <w:sz w:val="28"/>
          <w:szCs w:val="28"/>
        </w:rPr>
      </w:pPr>
    </w:p>
    <w:p w14:paraId="46CBC101" w14:textId="77777777" w:rsidR="00650C62" w:rsidRDefault="00650C62">
      <w:pPr>
        <w:rPr>
          <w:rFonts w:ascii="Calibri" w:hAnsi="Calibri" w:cs="Calibri"/>
          <w:sz w:val="28"/>
          <w:szCs w:val="28"/>
        </w:rPr>
      </w:pPr>
    </w:p>
    <w:p w14:paraId="5519D79E" w14:textId="77777777" w:rsidR="00F011AB" w:rsidRDefault="00F011AB">
      <w:pPr>
        <w:rPr>
          <w:rFonts w:ascii="Calibri" w:hAnsi="Calibri" w:cs="Calibri"/>
          <w:sz w:val="28"/>
          <w:szCs w:val="28"/>
        </w:rPr>
      </w:pPr>
    </w:p>
    <w:p w14:paraId="00D9768A" w14:textId="77777777" w:rsidR="00F011AB" w:rsidRDefault="00F011AB">
      <w:pPr>
        <w:rPr>
          <w:rFonts w:ascii="Calibri" w:hAnsi="Calibri" w:cs="Calibri"/>
          <w:sz w:val="28"/>
          <w:szCs w:val="28"/>
        </w:rPr>
      </w:pPr>
    </w:p>
    <w:p w14:paraId="29752D24" w14:textId="064EA19C" w:rsidR="00F011AB" w:rsidRPr="00F011AB" w:rsidRDefault="00F011AB" w:rsidP="00F011AB">
      <w:pPr>
        <w:pStyle w:val="Heading2"/>
        <w:rPr>
          <w:rFonts w:ascii="Calibri" w:hAnsi="Calibri" w:cs="Calibri"/>
          <w:b/>
          <w:bCs/>
          <w:sz w:val="28"/>
          <w:szCs w:val="28"/>
        </w:rPr>
      </w:pPr>
      <w:r w:rsidRPr="00F011AB">
        <w:rPr>
          <w:rFonts w:ascii="Calibri" w:hAnsi="Calibri" w:cs="Calibri"/>
          <w:b/>
          <w:bCs/>
          <w:sz w:val="28"/>
          <w:szCs w:val="28"/>
        </w:rPr>
        <w:t>axios</w:t>
      </w:r>
    </w:p>
    <w:p w14:paraId="339D367C" w14:textId="77777777" w:rsidR="00F011AB" w:rsidRPr="00650C62" w:rsidRDefault="00F011AB">
      <w:pPr>
        <w:rPr>
          <w:rFonts w:ascii="Calibri" w:hAnsi="Calibri" w:cs="Calibri"/>
          <w:sz w:val="28"/>
          <w:szCs w:val="28"/>
        </w:rPr>
      </w:pPr>
    </w:p>
    <w:p w14:paraId="60D1D3B7" w14:textId="77777777" w:rsidR="00650C62" w:rsidRPr="00650C62" w:rsidRDefault="00650C62">
      <w:pPr>
        <w:rPr>
          <w:rFonts w:ascii="Calibri" w:hAnsi="Calibri" w:cs="Calibri"/>
          <w:sz w:val="28"/>
          <w:szCs w:val="28"/>
        </w:rPr>
      </w:pPr>
    </w:p>
    <w:p w14:paraId="4E95A999" w14:textId="77777777" w:rsidR="00650C62" w:rsidRPr="00650C62" w:rsidRDefault="00650C62">
      <w:pPr>
        <w:rPr>
          <w:rFonts w:ascii="Calibri" w:hAnsi="Calibri" w:cs="Calibri"/>
          <w:sz w:val="28"/>
          <w:szCs w:val="28"/>
        </w:rPr>
      </w:pPr>
    </w:p>
    <w:p w14:paraId="0EBEFEFB" w14:textId="535188E3" w:rsidR="00650C62" w:rsidRPr="00650C62" w:rsidRDefault="00650C62" w:rsidP="00B16C27">
      <w:pPr>
        <w:pStyle w:val="Heading1"/>
        <w:rPr>
          <w:rFonts w:ascii="Calibri" w:hAnsi="Calibri" w:cs="Calibri"/>
          <w:b/>
          <w:bCs/>
          <w:sz w:val="28"/>
          <w:szCs w:val="28"/>
        </w:rPr>
      </w:pPr>
      <w:r>
        <w:rPr>
          <w:rFonts w:ascii="Calibri" w:hAnsi="Calibri" w:cs="Calibri"/>
          <w:b/>
          <w:bCs/>
          <w:sz w:val="28"/>
          <w:szCs w:val="28"/>
        </w:rPr>
        <w:t>Ví dụ</w:t>
      </w:r>
    </w:p>
    <w:p w14:paraId="0A197678" w14:textId="3E442B95" w:rsidR="00650C62" w:rsidRDefault="00650C62">
      <w:pPr>
        <w:rPr>
          <w:rFonts w:ascii="Calibri" w:hAnsi="Calibri" w:cs="Calibri"/>
          <w:sz w:val="28"/>
          <w:szCs w:val="28"/>
        </w:rPr>
      </w:pPr>
      <w:r>
        <w:rPr>
          <w:rFonts w:ascii="Calibri" w:hAnsi="Calibri" w:cs="Calibri"/>
          <w:sz w:val="28"/>
          <w:szCs w:val="28"/>
        </w:rPr>
        <w:t xml:space="preserve">Backend </w:t>
      </w:r>
    </w:p>
    <w:p w14:paraId="0C8EC2A2"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server.js</w:t>
      </w:r>
    </w:p>
    <w:p w14:paraId="5BCD717B"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const express = require('express');</w:t>
      </w:r>
    </w:p>
    <w:p w14:paraId="73875119"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const app = express();</w:t>
      </w:r>
    </w:p>
    <w:p w14:paraId="293F2EFC"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p>
    <w:p w14:paraId="77FA399C"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app.use(express.json());</w:t>
      </w:r>
    </w:p>
    <w:p w14:paraId="5580FB20"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p>
    <w:p w14:paraId="502ED25E"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API: lấy danh sách user</w:t>
      </w:r>
    </w:p>
    <w:p w14:paraId="2F492E86"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lastRenderedPageBreak/>
        <w:t>app.get('/api/users', (req, res) =&gt; {</w:t>
      </w:r>
    </w:p>
    <w:p w14:paraId="258AA45F"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const users = [</w:t>
      </w:r>
    </w:p>
    <w:p w14:paraId="52D0943F"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 id: 1, name: "Trà", email: "tra@example.com" },</w:t>
      </w:r>
    </w:p>
    <w:p w14:paraId="26D41685"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 id: 2, name: "An", email: "an@example.com" }</w:t>
      </w:r>
    </w:p>
    <w:p w14:paraId="3170B9CB"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w:t>
      </w:r>
    </w:p>
    <w:p w14:paraId="4C94738B"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res.status(200).json(users);</w:t>
      </w:r>
    </w:p>
    <w:p w14:paraId="76216A51"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w:t>
      </w:r>
    </w:p>
    <w:p w14:paraId="7AF8A8EC"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p>
    <w:p w14:paraId="30755D8C"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API: thêm user mới</w:t>
      </w:r>
    </w:p>
    <w:p w14:paraId="2192886C"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app.post('/api/users', (req, res) =&gt; {</w:t>
      </w:r>
    </w:p>
    <w:p w14:paraId="0D88526E"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const newUser = req.body;</w:t>
      </w:r>
    </w:p>
    <w:p w14:paraId="41CF0C78"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res.status(201).json({ message: "User created", user: newUser });</w:t>
      </w:r>
    </w:p>
    <w:p w14:paraId="3F1E2E83"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w:t>
      </w:r>
    </w:p>
    <w:p w14:paraId="03EB260B"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p>
    <w:p w14:paraId="6F1F2E4A"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app.listen(4000, () =&gt; {</w:t>
      </w:r>
    </w:p>
    <w:p w14:paraId="1A3FB2DD"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console.log("RESTful API server chạy tại http://localhost:4000");</w:t>
      </w:r>
    </w:p>
    <w:p w14:paraId="7C7BD14C" w14:textId="18BD8401"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w:t>
      </w:r>
    </w:p>
    <w:p w14:paraId="47E0367C" w14:textId="77777777" w:rsidR="00650C62" w:rsidRPr="00650C62" w:rsidRDefault="00650C62">
      <w:pPr>
        <w:rPr>
          <w:rFonts w:ascii="Calibri" w:hAnsi="Calibri" w:cs="Calibri"/>
          <w:sz w:val="28"/>
          <w:szCs w:val="28"/>
        </w:rPr>
      </w:pPr>
    </w:p>
    <w:p w14:paraId="6326577E" w14:textId="7CA43006" w:rsidR="00650C62" w:rsidRPr="00650C62" w:rsidRDefault="00650C62">
      <w:pPr>
        <w:rPr>
          <w:rFonts w:ascii="Calibri" w:hAnsi="Calibri" w:cs="Calibri"/>
          <w:sz w:val="28"/>
          <w:szCs w:val="28"/>
        </w:rPr>
      </w:pPr>
      <w:r>
        <w:rPr>
          <w:rFonts w:ascii="Calibri" w:hAnsi="Calibri" w:cs="Calibri"/>
          <w:sz w:val="28"/>
          <w:szCs w:val="28"/>
        </w:rPr>
        <w:t>Frontend</w:t>
      </w:r>
    </w:p>
    <w:p w14:paraId="64835BA5"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UserList.js</w:t>
      </w:r>
    </w:p>
    <w:p w14:paraId="1E5FB84A"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import { useEffect, useState } from 'react';</w:t>
      </w:r>
    </w:p>
    <w:p w14:paraId="592D9F36"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p>
    <w:p w14:paraId="4641BA86"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function UserList() {</w:t>
      </w:r>
    </w:p>
    <w:p w14:paraId="629D93B3"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const [users, setUsers] = useState([]);</w:t>
      </w:r>
    </w:p>
    <w:p w14:paraId="52381EE1"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p>
    <w:p w14:paraId="4E058A4F"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 API call đến backend</w:t>
      </w:r>
    </w:p>
    <w:p w14:paraId="4597DA1B"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useEffect(() =&gt; {</w:t>
      </w:r>
    </w:p>
    <w:p w14:paraId="6D971CBE" w14:textId="77777777" w:rsidR="00650C62" w:rsidRPr="00650C62" w:rsidRDefault="00650C62" w:rsidP="00650C62">
      <w:pPr>
        <w:shd w:val="clear" w:color="auto" w:fill="E8E8E8" w:themeFill="background2"/>
        <w:spacing w:after="80" w:line="216" w:lineRule="auto"/>
        <w:rPr>
          <w:rFonts w:ascii="Calibri" w:hAnsi="Calibri" w:cs="Calibri"/>
          <w:b/>
          <w:bCs/>
          <w:sz w:val="28"/>
          <w:szCs w:val="28"/>
        </w:rPr>
      </w:pPr>
      <w:r w:rsidRPr="00650C62">
        <w:rPr>
          <w:rFonts w:ascii="Calibri" w:hAnsi="Calibri" w:cs="Calibri"/>
          <w:sz w:val="28"/>
          <w:szCs w:val="28"/>
        </w:rPr>
        <w:t xml:space="preserve">    </w:t>
      </w:r>
      <w:r w:rsidRPr="00650C62">
        <w:rPr>
          <w:rFonts w:ascii="Calibri" w:hAnsi="Calibri" w:cs="Calibri"/>
          <w:b/>
          <w:bCs/>
          <w:color w:val="FF0000"/>
          <w:sz w:val="28"/>
          <w:szCs w:val="28"/>
        </w:rPr>
        <w:t>fetch('http://localhost:4000/api/users')</w:t>
      </w:r>
    </w:p>
    <w:p w14:paraId="5936842E"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.then(response =&gt; response.json())</w:t>
      </w:r>
    </w:p>
    <w:p w14:paraId="1B79CCED"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.then(data =&gt; setUsers(data));</w:t>
      </w:r>
    </w:p>
    <w:p w14:paraId="2AB76F60"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 []);</w:t>
      </w:r>
    </w:p>
    <w:p w14:paraId="5A387018"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p>
    <w:p w14:paraId="423127BA"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return (</w:t>
      </w:r>
    </w:p>
    <w:p w14:paraId="72CDF0B2"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&lt;div&gt;</w:t>
      </w:r>
    </w:p>
    <w:p w14:paraId="6197CC9B"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&lt;h1&gt;Danh sách người dùng&lt;/h1&gt;</w:t>
      </w:r>
    </w:p>
    <w:p w14:paraId="17913E89"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&lt;ul&gt;</w:t>
      </w:r>
    </w:p>
    <w:p w14:paraId="3A18DAA6"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lastRenderedPageBreak/>
        <w:t xml:space="preserve">        {users.map(user =&gt; (</w:t>
      </w:r>
    </w:p>
    <w:p w14:paraId="6688D3B7"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&lt;li key={user.id}&gt;{user.name} - {user.email}&lt;/li&gt;</w:t>
      </w:r>
    </w:p>
    <w:p w14:paraId="2A2F0346"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w:t>
      </w:r>
    </w:p>
    <w:p w14:paraId="689D6E91"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&lt;/ul&gt;</w:t>
      </w:r>
    </w:p>
    <w:p w14:paraId="7AA79E38"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&lt;/div&gt;</w:t>
      </w:r>
    </w:p>
    <w:p w14:paraId="0B6DB99E"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 xml:space="preserve">  );</w:t>
      </w:r>
    </w:p>
    <w:p w14:paraId="0B768BD6"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w:t>
      </w:r>
    </w:p>
    <w:p w14:paraId="5DDF5560" w14:textId="77777777" w:rsidR="00650C62" w:rsidRPr="00650C62" w:rsidRDefault="00650C62" w:rsidP="00650C62">
      <w:pPr>
        <w:shd w:val="clear" w:color="auto" w:fill="E8E8E8" w:themeFill="background2"/>
        <w:spacing w:after="80" w:line="216" w:lineRule="auto"/>
        <w:rPr>
          <w:rFonts w:ascii="Calibri" w:hAnsi="Calibri" w:cs="Calibri"/>
          <w:sz w:val="28"/>
          <w:szCs w:val="28"/>
        </w:rPr>
      </w:pPr>
    </w:p>
    <w:p w14:paraId="6D331075" w14:textId="5BDB2C66" w:rsidR="00650C62" w:rsidRPr="00650C62" w:rsidRDefault="00650C62" w:rsidP="00650C62">
      <w:pPr>
        <w:shd w:val="clear" w:color="auto" w:fill="E8E8E8" w:themeFill="background2"/>
        <w:spacing w:after="80" w:line="216" w:lineRule="auto"/>
        <w:rPr>
          <w:rFonts w:ascii="Calibri" w:hAnsi="Calibri" w:cs="Calibri"/>
          <w:sz w:val="28"/>
          <w:szCs w:val="28"/>
        </w:rPr>
      </w:pPr>
      <w:r w:rsidRPr="00650C62">
        <w:rPr>
          <w:rFonts w:ascii="Calibri" w:hAnsi="Calibri" w:cs="Calibri"/>
          <w:sz w:val="28"/>
          <w:szCs w:val="28"/>
        </w:rPr>
        <w:t>export default UserList;</w:t>
      </w:r>
    </w:p>
    <w:p w14:paraId="40B35DCE" w14:textId="77777777" w:rsidR="00650C62" w:rsidRPr="00650C62" w:rsidRDefault="00650C62">
      <w:pPr>
        <w:rPr>
          <w:rFonts w:ascii="Calibri" w:hAnsi="Calibri" w:cs="Calibri"/>
          <w:sz w:val="28"/>
          <w:szCs w:val="28"/>
        </w:rPr>
      </w:pPr>
    </w:p>
    <w:p w14:paraId="113D6DE3" w14:textId="77777777" w:rsidR="00650C62" w:rsidRPr="00650C62" w:rsidRDefault="00650C62">
      <w:pPr>
        <w:rPr>
          <w:rFonts w:ascii="Calibri" w:hAnsi="Calibri" w:cs="Calibri"/>
          <w:sz w:val="28"/>
          <w:szCs w:val="28"/>
        </w:rPr>
      </w:pPr>
    </w:p>
    <w:p w14:paraId="216B6F30" w14:textId="77777777" w:rsidR="00650C62" w:rsidRPr="00650C62" w:rsidRDefault="00650C62">
      <w:pPr>
        <w:rPr>
          <w:rFonts w:ascii="Calibri" w:hAnsi="Calibri" w:cs="Calibri"/>
          <w:sz w:val="28"/>
          <w:szCs w:val="28"/>
        </w:rPr>
      </w:pPr>
    </w:p>
    <w:p w14:paraId="486BB131" w14:textId="77777777" w:rsidR="00650C62" w:rsidRPr="00650C62" w:rsidRDefault="00650C62">
      <w:pPr>
        <w:rPr>
          <w:rFonts w:ascii="Calibri" w:hAnsi="Calibri" w:cs="Calibri"/>
          <w:sz w:val="28"/>
          <w:szCs w:val="28"/>
        </w:rPr>
      </w:pPr>
    </w:p>
    <w:p w14:paraId="5E2FE8EC" w14:textId="77777777" w:rsidR="00650C62" w:rsidRPr="00650C62" w:rsidRDefault="00650C62">
      <w:pPr>
        <w:rPr>
          <w:rFonts w:ascii="Calibri" w:hAnsi="Calibri" w:cs="Calibri"/>
          <w:sz w:val="28"/>
          <w:szCs w:val="28"/>
        </w:rPr>
      </w:pPr>
    </w:p>
    <w:p w14:paraId="0E067875" w14:textId="77777777" w:rsidR="00650C62" w:rsidRPr="00650C62" w:rsidRDefault="00650C62">
      <w:pPr>
        <w:rPr>
          <w:rFonts w:ascii="Calibri" w:hAnsi="Calibri" w:cs="Calibri"/>
          <w:sz w:val="28"/>
          <w:szCs w:val="28"/>
        </w:rPr>
      </w:pPr>
    </w:p>
    <w:p w14:paraId="438516E4" w14:textId="77777777" w:rsidR="00650C62" w:rsidRPr="00650C62" w:rsidRDefault="00650C62">
      <w:pPr>
        <w:rPr>
          <w:rFonts w:ascii="Calibri" w:hAnsi="Calibri" w:cs="Calibri"/>
          <w:sz w:val="28"/>
          <w:szCs w:val="28"/>
        </w:rPr>
      </w:pPr>
    </w:p>
    <w:sectPr w:rsidR="00650C62" w:rsidRPr="00650C62"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D08"/>
    <w:rsid w:val="00121236"/>
    <w:rsid w:val="004A6D17"/>
    <w:rsid w:val="00515D7C"/>
    <w:rsid w:val="00560740"/>
    <w:rsid w:val="00571F83"/>
    <w:rsid w:val="00650C62"/>
    <w:rsid w:val="006D097B"/>
    <w:rsid w:val="00801814"/>
    <w:rsid w:val="00852091"/>
    <w:rsid w:val="00940885"/>
    <w:rsid w:val="00A400D0"/>
    <w:rsid w:val="00A570E3"/>
    <w:rsid w:val="00B16C27"/>
    <w:rsid w:val="00BA6D08"/>
    <w:rsid w:val="00BF22C2"/>
    <w:rsid w:val="00D201A6"/>
    <w:rsid w:val="00D44F2F"/>
    <w:rsid w:val="00F01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3E77"/>
  <w15:chartTrackingRefBased/>
  <w15:docId w15:val="{549189C0-F9CE-4315-8E4F-FCE7E50A2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D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D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D0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D0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A6D0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6D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6D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6D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6D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D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D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D0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D0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A6D0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A6D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6D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6D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6D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6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D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D0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A6D08"/>
    <w:pPr>
      <w:spacing w:before="160"/>
      <w:jc w:val="center"/>
    </w:pPr>
    <w:rPr>
      <w:i/>
      <w:iCs/>
      <w:color w:val="404040" w:themeColor="text1" w:themeTint="BF"/>
    </w:rPr>
  </w:style>
  <w:style w:type="character" w:customStyle="1" w:styleId="QuoteChar">
    <w:name w:val="Quote Char"/>
    <w:basedOn w:val="DefaultParagraphFont"/>
    <w:link w:val="Quote"/>
    <w:uiPriority w:val="29"/>
    <w:rsid w:val="00BA6D08"/>
    <w:rPr>
      <w:i/>
      <w:iCs/>
      <w:color w:val="404040" w:themeColor="text1" w:themeTint="BF"/>
    </w:rPr>
  </w:style>
  <w:style w:type="paragraph" w:styleId="ListParagraph">
    <w:name w:val="List Paragraph"/>
    <w:basedOn w:val="Normal"/>
    <w:uiPriority w:val="34"/>
    <w:qFormat/>
    <w:rsid w:val="00BA6D08"/>
    <w:pPr>
      <w:ind w:left="720"/>
      <w:contextualSpacing/>
    </w:pPr>
  </w:style>
  <w:style w:type="character" w:styleId="IntenseEmphasis">
    <w:name w:val="Intense Emphasis"/>
    <w:basedOn w:val="DefaultParagraphFont"/>
    <w:uiPriority w:val="21"/>
    <w:qFormat/>
    <w:rsid w:val="00BA6D08"/>
    <w:rPr>
      <w:i/>
      <w:iCs/>
      <w:color w:val="0F4761" w:themeColor="accent1" w:themeShade="BF"/>
    </w:rPr>
  </w:style>
  <w:style w:type="paragraph" w:styleId="IntenseQuote">
    <w:name w:val="Intense Quote"/>
    <w:basedOn w:val="Normal"/>
    <w:next w:val="Normal"/>
    <w:link w:val="IntenseQuoteChar"/>
    <w:uiPriority w:val="30"/>
    <w:qFormat/>
    <w:rsid w:val="00BA6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D08"/>
    <w:rPr>
      <w:i/>
      <w:iCs/>
      <w:color w:val="0F4761" w:themeColor="accent1" w:themeShade="BF"/>
    </w:rPr>
  </w:style>
  <w:style w:type="character" w:styleId="IntenseReference">
    <w:name w:val="Intense Reference"/>
    <w:basedOn w:val="DefaultParagraphFont"/>
    <w:uiPriority w:val="32"/>
    <w:qFormat/>
    <w:rsid w:val="00BA6D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354</Words>
  <Characters>2018</Characters>
  <Application>Microsoft Office Word</Application>
  <DocSecurity>0</DocSecurity>
  <Lines>16</Lines>
  <Paragraphs>4</Paragraphs>
  <ScaleCrop>false</ScaleCrop>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11</cp:revision>
  <dcterms:created xsi:type="dcterms:W3CDTF">2026-07-18T07:32:00Z</dcterms:created>
  <dcterms:modified xsi:type="dcterms:W3CDTF">2026-07-18T08:41:00Z</dcterms:modified>
</cp:coreProperties>
</file>