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205B5" w14:textId="15BDABCD" w:rsidR="00560740" w:rsidRPr="00DC1BFE" w:rsidRDefault="00DC1BFE" w:rsidP="00DC1BFE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DC1BFE">
        <w:rPr>
          <w:rFonts w:ascii="Calibri" w:hAnsi="Calibri" w:cs="Calibri"/>
          <w:b/>
          <w:bCs/>
          <w:i/>
          <w:iCs/>
          <w:sz w:val="36"/>
          <w:szCs w:val="36"/>
        </w:rPr>
        <w:t>Tạo và quản lý HTTP server</w:t>
      </w:r>
    </w:p>
    <w:p w14:paraId="5B8DBE80" w14:textId="77777777" w:rsidR="001F64A7" w:rsidRDefault="001F64A7">
      <w:pPr>
        <w:rPr>
          <w:rFonts w:ascii="Calibri" w:hAnsi="Calibri" w:cs="Calibri"/>
          <w:sz w:val="28"/>
          <w:szCs w:val="28"/>
        </w:rPr>
      </w:pPr>
    </w:p>
    <w:p w14:paraId="02DB75FE" w14:textId="61A99F38" w:rsidR="001F64A7" w:rsidRPr="00DC1BFE" w:rsidRDefault="00DC1BFE" w:rsidP="00DC1BF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Tạo và quản lý HTTP server</w:t>
      </w:r>
    </w:p>
    <w:p w14:paraId="16169617" w14:textId="5475812A" w:rsidR="001F64A7" w:rsidRPr="00DC1BFE" w:rsidRDefault="00DC1BFE" w:rsidP="00DC1BF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Tạo HTTP server</w:t>
      </w:r>
    </w:p>
    <w:p w14:paraId="457FFABC" w14:textId="49182CD8" w:rsidR="001B1020" w:rsidRDefault="001B1020" w:rsidP="001B102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Ta tạo đối tượng app_name = express() để quản lý </w:t>
      </w:r>
      <w:r w:rsidRPr="00463EDB">
        <w:rPr>
          <w:rFonts w:ascii="Calibri" w:hAnsi="Calibri" w:cs="Calibri"/>
          <w:sz w:val="28"/>
          <w:szCs w:val="28"/>
        </w:rPr>
        <w:t>middleware, routing, cấu hình, và khởi động server.</w:t>
      </w:r>
    </w:p>
    <w:p w14:paraId="046A0611" w14:textId="3D9AA222" w:rsidR="001B1020" w:rsidRDefault="001B1020" w:rsidP="001B102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Tuy vậy, đối tượng này không đại diện cho Server. Ta cần gọi phương thức app_name.listen() để tạo Server.</w:t>
      </w:r>
    </w:p>
    <w:p w14:paraId="15BE453B" w14:textId="07D9DA14" w:rsidR="001B1020" w:rsidRDefault="001B1020" w:rsidP="001B102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Phương thức này sẽ ngầm gọi các lệnh sau :</w:t>
      </w:r>
    </w:p>
    <w:p w14:paraId="77E1AE11" w14:textId="77777777" w:rsidR="001B1020" w:rsidRPr="001B1020" w:rsidRDefault="001B1020" w:rsidP="001B10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B1020">
        <w:rPr>
          <w:rFonts w:ascii="Calibri" w:hAnsi="Calibri" w:cs="Calibri"/>
          <w:sz w:val="28"/>
          <w:szCs w:val="28"/>
        </w:rPr>
        <w:t>const http = require('http');</w:t>
      </w:r>
    </w:p>
    <w:p w14:paraId="27DFBF02" w14:textId="77777777" w:rsidR="001B1020" w:rsidRPr="001B1020" w:rsidRDefault="001B1020" w:rsidP="001B10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B1020">
        <w:rPr>
          <w:rFonts w:ascii="Calibri" w:hAnsi="Calibri" w:cs="Calibri"/>
          <w:sz w:val="28"/>
          <w:szCs w:val="28"/>
        </w:rPr>
        <w:t>const server = http.createServer(app);</w:t>
      </w:r>
    </w:p>
    <w:p w14:paraId="2D3E7877" w14:textId="4DAF7AE1" w:rsidR="001B1020" w:rsidRPr="001B1020" w:rsidRDefault="001B1020" w:rsidP="001B10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B1020">
        <w:rPr>
          <w:rFonts w:ascii="Calibri" w:hAnsi="Calibri" w:cs="Calibri"/>
          <w:sz w:val="28"/>
          <w:szCs w:val="28"/>
        </w:rPr>
        <w:t>server.listen(3000);</w:t>
      </w:r>
    </w:p>
    <w:p w14:paraId="00C4A2C3" w14:textId="3FD9597A" w:rsidR="001B1020" w:rsidRDefault="00A83722" w:rsidP="001B102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</w:t>
      </w:r>
      <w:r w:rsidR="001B1020">
        <w:rPr>
          <w:rFonts w:ascii="Calibri" w:hAnsi="Calibri" w:cs="Calibri"/>
          <w:sz w:val="28"/>
          <w:szCs w:val="28"/>
        </w:rPr>
        <w:t>Nhờ đó tạo Server</w:t>
      </w:r>
      <w:r>
        <w:rPr>
          <w:rFonts w:ascii="Calibri" w:hAnsi="Calibri" w:cs="Calibri"/>
          <w:sz w:val="28"/>
          <w:szCs w:val="28"/>
        </w:rPr>
        <w:t xml:space="preserve"> HTTP</w:t>
      </w:r>
    </w:p>
    <w:p w14:paraId="6CE200B0" w14:textId="77777777" w:rsidR="001B1020" w:rsidRDefault="001B1020" w:rsidP="001B1020">
      <w:pPr>
        <w:rPr>
          <w:rFonts w:ascii="Calibri" w:hAnsi="Calibri" w:cs="Calibri"/>
          <w:sz w:val="28"/>
          <w:szCs w:val="28"/>
        </w:rPr>
      </w:pPr>
    </w:p>
    <w:p w14:paraId="6BC7850D" w14:textId="135A52AE" w:rsidR="001B1020" w:rsidRPr="00A83722" w:rsidRDefault="00A83722" w:rsidP="001B102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49472BC9" w14:textId="52FCC0DF" w:rsidR="001B1020" w:rsidRPr="001B1020" w:rsidRDefault="001B1020" w:rsidP="00A837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B1020">
        <w:rPr>
          <w:rFonts w:ascii="Calibri" w:hAnsi="Calibri" w:cs="Calibri"/>
          <w:sz w:val="28"/>
          <w:szCs w:val="28"/>
        </w:rPr>
        <w:t>const express = require('express');</w:t>
      </w:r>
    </w:p>
    <w:p w14:paraId="4A67AB6A" w14:textId="77777777" w:rsidR="001B1020" w:rsidRPr="001B1020" w:rsidRDefault="001B1020" w:rsidP="00A837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B1020">
        <w:rPr>
          <w:rFonts w:ascii="Calibri" w:hAnsi="Calibri" w:cs="Calibri"/>
          <w:sz w:val="28"/>
          <w:szCs w:val="28"/>
        </w:rPr>
        <w:t>const app = express();</w:t>
      </w:r>
    </w:p>
    <w:p w14:paraId="0627E2D8" w14:textId="77777777" w:rsidR="001B1020" w:rsidRPr="001B1020" w:rsidRDefault="001B1020" w:rsidP="00A837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3362A12" w14:textId="77777777" w:rsidR="001B1020" w:rsidRPr="001B1020" w:rsidRDefault="001B1020" w:rsidP="00A837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B1020">
        <w:rPr>
          <w:rFonts w:ascii="Calibri" w:hAnsi="Calibri" w:cs="Calibri"/>
          <w:i/>
          <w:iCs/>
          <w:sz w:val="28"/>
          <w:szCs w:val="28"/>
        </w:rPr>
        <w:t>// Tạo server và lắng nghe cổng</w:t>
      </w:r>
    </w:p>
    <w:p w14:paraId="0FF8D7D3" w14:textId="77777777" w:rsidR="001B1020" w:rsidRPr="001B1020" w:rsidRDefault="001B1020" w:rsidP="00A837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B1020">
        <w:rPr>
          <w:rFonts w:ascii="Calibri" w:hAnsi="Calibri" w:cs="Calibri"/>
          <w:sz w:val="28"/>
          <w:szCs w:val="28"/>
        </w:rPr>
        <w:t>const server = app.listen(3000, () =&gt; {</w:t>
      </w:r>
    </w:p>
    <w:p w14:paraId="587C609D" w14:textId="77777777" w:rsidR="001B1020" w:rsidRPr="001B1020" w:rsidRDefault="001B1020" w:rsidP="00A837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B1020">
        <w:rPr>
          <w:rFonts w:ascii="Calibri" w:hAnsi="Calibri" w:cs="Calibri"/>
          <w:sz w:val="28"/>
          <w:szCs w:val="28"/>
        </w:rPr>
        <w:t xml:space="preserve">  console.log('Server chạy tại http://localhost:3000');</w:t>
      </w:r>
    </w:p>
    <w:p w14:paraId="36935242" w14:textId="77777777" w:rsidR="001B1020" w:rsidRPr="001B1020" w:rsidRDefault="001B1020" w:rsidP="00A837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B1020">
        <w:rPr>
          <w:rFonts w:ascii="Calibri" w:hAnsi="Calibri" w:cs="Calibri"/>
          <w:sz w:val="28"/>
          <w:szCs w:val="28"/>
        </w:rPr>
        <w:t>});</w:t>
      </w:r>
    </w:p>
    <w:p w14:paraId="3701817D" w14:textId="25E38BDD" w:rsidR="001F64A7" w:rsidRDefault="00A83722">
      <w:pPr>
        <w:rPr>
          <w:rFonts w:ascii="Calibri" w:hAnsi="Calibri" w:cs="Calibri"/>
          <w:sz w:val="28"/>
          <w:szCs w:val="28"/>
        </w:rPr>
      </w:pPr>
      <w:r w:rsidRPr="00A83722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 tuy đặt tên là app.listen() nhưng phương thức này lại dùng để tạo HTTP server chứ không phải để lắng nghe event. :)))</w:t>
      </w:r>
    </w:p>
    <w:p w14:paraId="5903B435" w14:textId="77777777" w:rsidR="00DC1BFE" w:rsidRDefault="00DC1BFE">
      <w:pPr>
        <w:rPr>
          <w:rFonts w:ascii="Calibri" w:hAnsi="Calibri" w:cs="Calibri"/>
          <w:sz w:val="28"/>
          <w:szCs w:val="28"/>
        </w:rPr>
      </w:pPr>
    </w:p>
    <w:p w14:paraId="75B4648F" w14:textId="7779B93E" w:rsidR="00DC1BFE" w:rsidRPr="00DC1BFE" w:rsidRDefault="00DC1BFE" w:rsidP="00DC1BF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Xây dựng middleware</w:t>
      </w:r>
    </w:p>
    <w:p w14:paraId="2E83C7AC" w14:textId="066012A5" w:rsidR="001F64A7" w:rsidRDefault="00EF7EA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Express.js, Server không hoạt động qua Event – listener như Node.js thuần mà sử dụng cơ chế Middleware pipeline.</w:t>
      </w:r>
    </w:p>
    <w:p w14:paraId="63B828BD" w14:textId="4B7ED82E" w:rsidR="00EF7EA1" w:rsidRDefault="004F577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Để xây dựng Middleware pipeline, ta truyền hàm callback cho các phương thức của Application object.</w:t>
      </w:r>
    </w:p>
    <w:p w14:paraId="7207C29C" w14:textId="79009DC7" w:rsidR="004F5772" w:rsidRDefault="004F5772" w:rsidP="004F577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app.use() :</w:t>
      </w:r>
      <w:r w:rsidR="00212B23">
        <w:rPr>
          <w:rFonts w:ascii="Calibri" w:hAnsi="Calibri" w:cs="Calibri"/>
          <w:sz w:val="28"/>
          <w:szCs w:val="28"/>
        </w:rPr>
        <w:t xml:space="preserve"> có hoặc</w:t>
      </w:r>
      <w:r>
        <w:rPr>
          <w:rFonts w:ascii="Calibri" w:hAnsi="Calibri" w:cs="Calibri"/>
          <w:sz w:val="28"/>
          <w:szCs w:val="28"/>
        </w:rPr>
        <w:t xml:space="preserve"> không xét định tuyến URL</w:t>
      </w:r>
    </w:p>
    <w:p w14:paraId="32D8688B" w14:textId="082DB859" w:rsidR="004D66AD" w:rsidRPr="004D66AD" w:rsidRDefault="004F5772" w:rsidP="004D66AD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app.get(), app.post(), app.put(), app.match(),.. : có xét URL và HTTP method</w:t>
      </w:r>
    </w:p>
    <w:p w14:paraId="78B700DC" w14:textId="43DDE649" w:rsidR="004F5772" w:rsidRPr="004D66AD" w:rsidRDefault="004D66A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Express.js sẽ duyệt từ Application object đầu tiên, nếu URL/HTTP method thỏa mãn thì gọi thực thi hàm callback. Nếu không thì chuyển sang middleware kế tiếp.</w:t>
      </w:r>
    </w:p>
    <w:p w14:paraId="3F2B9E22" w14:textId="77777777" w:rsidR="004D66AD" w:rsidRDefault="004D66AD">
      <w:pPr>
        <w:rPr>
          <w:rFonts w:ascii="Calibri" w:hAnsi="Calibri" w:cs="Calibri"/>
          <w:b/>
          <w:bCs/>
          <w:sz w:val="28"/>
          <w:szCs w:val="28"/>
        </w:rPr>
      </w:pPr>
    </w:p>
    <w:p w14:paraId="792764A5" w14:textId="47573C74" w:rsidR="001F64A7" w:rsidRPr="004F5772" w:rsidRDefault="004F577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2623F3DA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>const express = require('express');</w:t>
      </w:r>
    </w:p>
    <w:p w14:paraId="4C4EC79D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>const app = express();</w:t>
      </w:r>
    </w:p>
    <w:p w14:paraId="054CAE93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9D1FD64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>// Middleware 1: log request</w:t>
      </w:r>
    </w:p>
    <w:p w14:paraId="37F2C3D0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>app.use((req, res, next) =&gt; {</w:t>
      </w:r>
    </w:p>
    <w:p w14:paraId="774EDE46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 xml:space="preserve">  console.log('Middleware 1: Nhận request', req.method, req.url);</w:t>
      </w:r>
    </w:p>
    <w:p w14:paraId="27B209DC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 xml:space="preserve">  next(); // chuyển sang middleware tiếp theo</w:t>
      </w:r>
    </w:p>
    <w:p w14:paraId="7430FC15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>});</w:t>
      </w:r>
    </w:p>
    <w:p w14:paraId="1643B68E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EBF220E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>// Middleware 2: parse JSON body</w:t>
      </w:r>
    </w:p>
    <w:p w14:paraId="458A3CF7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>app.use(express.json());</w:t>
      </w:r>
    </w:p>
    <w:p w14:paraId="6351AD50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F72D13E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>// Middleware 3: custom check</w:t>
      </w:r>
    </w:p>
    <w:p w14:paraId="02D2290B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>app.use((req, res, next) =&gt; {</w:t>
      </w:r>
    </w:p>
    <w:p w14:paraId="537D4597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 xml:space="preserve">  console.log('Middleware 3: Kiểm tra header');</w:t>
      </w:r>
    </w:p>
    <w:p w14:paraId="07E38D59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 xml:space="preserve">  if (!req.headers['x-auth']) {</w:t>
      </w:r>
    </w:p>
    <w:p w14:paraId="3FB2517E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 xml:space="preserve">    return res.status(401).send('Thiếu header x-auth');</w:t>
      </w:r>
    </w:p>
    <w:p w14:paraId="36ED3786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 xml:space="preserve">  }</w:t>
      </w:r>
    </w:p>
    <w:p w14:paraId="4577E6F9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 xml:space="preserve">  next();</w:t>
      </w:r>
    </w:p>
    <w:p w14:paraId="23E4A963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>});</w:t>
      </w:r>
    </w:p>
    <w:p w14:paraId="16430705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4710C4E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>// Route handler</w:t>
      </w:r>
    </w:p>
    <w:p w14:paraId="1FF1DCBC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>app.get('/hello', (req, res) =&gt; {</w:t>
      </w:r>
    </w:p>
    <w:p w14:paraId="1CADEE51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 xml:space="preserve">  res.send('Xin chào từ route /hello');</w:t>
      </w:r>
    </w:p>
    <w:p w14:paraId="579C60FB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>});</w:t>
      </w:r>
    </w:p>
    <w:p w14:paraId="254168EF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96353F1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>// Route POST</w:t>
      </w:r>
    </w:p>
    <w:p w14:paraId="52982A74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lastRenderedPageBreak/>
        <w:t>app.post('/data', (req, res) =&gt; {</w:t>
      </w:r>
    </w:p>
    <w:p w14:paraId="32A17F2E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 xml:space="preserve">  res.json({ message: 'Đã nhận dữ liệu', data: req.body });</w:t>
      </w:r>
    </w:p>
    <w:p w14:paraId="7898D5C8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>});</w:t>
      </w:r>
    </w:p>
    <w:p w14:paraId="1A4E6434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C66CCD2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>app.listen(3000, () =&gt; {</w:t>
      </w:r>
    </w:p>
    <w:p w14:paraId="1ECC7B65" w14:textId="77777777" w:rsidR="004D66AD" w:rsidRPr="004D66AD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 xml:space="preserve">  console.log('Server chạy ở http://localhost:3000');</w:t>
      </w:r>
    </w:p>
    <w:p w14:paraId="4980876C" w14:textId="25A682C5" w:rsidR="001F64A7" w:rsidRDefault="004D66AD" w:rsidP="004D66A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D66AD">
        <w:rPr>
          <w:rFonts w:ascii="Calibri" w:hAnsi="Calibri" w:cs="Calibri"/>
          <w:sz w:val="28"/>
          <w:szCs w:val="28"/>
        </w:rPr>
        <w:t>});</w:t>
      </w:r>
    </w:p>
    <w:p w14:paraId="15113F64" w14:textId="77777777" w:rsidR="001F64A7" w:rsidRDefault="001F64A7">
      <w:pPr>
        <w:rPr>
          <w:rFonts w:ascii="Calibri" w:hAnsi="Calibri" w:cs="Calibri"/>
          <w:sz w:val="28"/>
          <w:szCs w:val="28"/>
        </w:rPr>
      </w:pPr>
    </w:p>
    <w:p w14:paraId="78501D76" w14:textId="77777777" w:rsidR="00DC1BFE" w:rsidRDefault="00DC1BFE">
      <w:pPr>
        <w:rPr>
          <w:rFonts w:ascii="Calibri" w:hAnsi="Calibri" w:cs="Calibri"/>
          <w:sz w:val="28"/>
          <w:szCs w:val="28"/>
        </w:rPr>
      </w:pPr>
    </w:p>
    <w:p w14:paraId="4281BC15" w14:textId="301F50A4" w:rsidR="00DC1BFE" w:rsidRDefault="00DC1BFE" w:rsidP="00DC1BF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Xây dựng các module</w:t>
      </w:r>
    </w:p>
    <w:p w14:paraId="2E188419" w14:textId="7EFE7403" w:rsidR="00EC326E" w:rsidRPr="00EE18AC" w:rsidRDefault="00EE18AC" w:rsidP="00EE18A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Tạo module bằng lớp Router</w:t>
      </w:r>
    </w:p>
    <w:p w14:paraId="76EC93D1" w14:textId="77777777" w:rsidR="00974978" w:rsidRPr="00974978" w:rsidRDefault="00974978" w:rsidP="00974978">
      <w:pPr>
        <w:rPr>
          <w:rFonts w:ascii="Calibri" w:hAnsi="Calibri" w:cs="Calibri"/>
          <w:b/>
          <w:bCs/>
          <w:sz w:val="28"/>
          <w:szCs w:val="28"/>
        </w:rPr>
      </w:pPr>
      <w:bookmarkStart w:id="0" w:name="_Hlk237421969"/>
      <w:r w:rsidRPr="00974978">
        <w:rPr>
          <w:rFonts w:ascii="Calibri" w:hAnsi="Calibri" w:cs="Calibri"/>
          <w:b/>
          <w:bCs/>
          <w:sz w:val="28"/>
          <w:szCs w:val="28"/>
        </w:rPr>
        <w:t>1. Tạo một Router module</w:t>
      </w:r>
    </w:p>
    <w:p w14:paraId="6CEFA678" w14:textId="25406BA2" w:rsidR="00974978" w:rsidRPr="00974978" w:rsidRDefault="00974978" w:rsidP="0097497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40D23903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i/>
          <w:iCs/>
          <w:sz w:val="28"/>
          <w:szCs w:val="28"/>
        </w:rPr>
        <w:t>// routes/users.js</w:t>
      </w:r>
    </w:p>
    <w:p w14:paraId="5BE205D3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>const express = require('express');</w:t>
      </w:r>
    </w:p>
    <w:p w14:paraId="09065269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>const router = express.Router();</w:t>
      </w:r>
    </w:p>
    <w:p w14:paraId="5294490E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DC37FCB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i/>
          <w:iCs/>
          <w:sz w:val="28"/>
          <w:szCs w:val="28"/>
        </w:rPr>
        <w:t>// Định nghĩa các route bên trong module</w:t>
      </w:r>
    </w:p>
    <w:p w14:paraId="700A6330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>router.get('/', (req, res) =&gt; {</w:t>
      </w:r>
    </w:p>
    <w:p w14:paraId="598C1D79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 xml:space="preserve">  res.json({ message: 'Danh sách user' });</w:t>
      </w:r>
    </w:p>
    <w:p w14:paraId="6F53A0AB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>});</w:t>
      </w:r>
    </w:p>
    <w:p w14:paraId="7647A7AB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5F84C86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>router.get('/:id', (req, res) =&gt; {</w:t>
      </w:r>
    </w:p>
    <w:p w14:paraId="119C7ED5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 xml:space="preserve">  res.json({ id: req.params.id });</w:t>
      </w:r>
    </w:p>
    <w:p w14:paraId="3BBA762A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>});</w:t>
      </w:r>
    </w:p>
    <w:p w14:paraId="7B53F95A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F91F891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>router.post('/', (req, res) =&gt; {</w:t>
      </w:r>
    </w:p>
    <w:p w14:paraId="7DF9AAB7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 xml:space="preserve">  res.status(201).json({ message: 'Tạo user thành công', data: req.body });</w:t>
      </w:r>
    </w:p>
    <w:p w14:paraId="6E1718BA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>});</w:t>
      </w:r>
    </w:p>
    <w:p w14:paraId="071C874B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C7EF520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>router.put('/:id', (req, res) =&gt; {</w:t>
      </w:r>
    </w:p>
    <w:p w14:paraId="5D8EC542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 xml:space="preserve">  res.json({ message: 'Cập nhật user', id: req.params.id });</w:t>
      </w:r>
    </w:p>
    <w:p w14:paraId="49325FE6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>});</w:t>
      </w:r>
    </w:p>
    <w:p w14:paraId="2C95DC1D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C2A0B0C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lastRenderedPageBreak/>
        <w:t>router.delete('/:id', (req, res) =&gt; {</w:t>
      </w:r>
    </w:p>
    <w:p w14:paraId="43F67BEA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 xml:space="preserve">  res.json({ message: `Xóa user ${req.params.id}` });</w:t>
      </w:r>
    </w:p>
    <w:p w14:paraId="61FC8E75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>});</w:t>
      </w:r>
    </w:p>
    <w:p w14:paraId="30F1FF2A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ED6ADDF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i/>
          <w:iCs/>
          <w:sz w:val="28"/>
          <w:szCs w:val="28"/>
        </w:rPr>
        <w:t>// Xuất module</w:t>
      </w:r>
    </w:p>
    <w:p w14:paraId="1CD92605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>module.exports = router;</w:t>
      </w:r>
    </w:p>
    <w:p w14:paraId="519457C5" w14:textId="062A435B" w:rsidR="00974978" w:rsidRPr="00974978" w:rsidRDefault="00974978" w:rsidP="00974978">
      <w:pPr>
        <w:rPr>
          <w:rFonts w:ascii="Calibri" w:hAnsi="Calibri" w:cs="Calibri"/>
          <w:sz w:val="28"/>
          <w:szCs w:val="28"/>
        </w:rPr>
      </w:pPr>
    </w:p>
    <w:p w14:paraId="42F8051F" w14:textId="77777777" w:rsidR="00974978" w:rsidRPr="00974978" w:rsidRDefault="00974978" w:rsidP="00974978">
      <w:pPr>
        <w:rPr>
          <w:rFonts w:ascii="Calibri" w:hAnsi="Calibri" w:cs="Calibri"/>
          <w:b/>
          <w:bCs/>
          <w:sz w:val="28"/>
          <w:szCs w:val="28"/>
        </w:rPr>
      </w:pPr>
      <w:r w:rsidRPr="00974978">
        <w:rPr>
          <w:rFonts w:ascii="Calibri" w:hAnsi="Calibri" w:cs="Calibri"/>
          <w:b/>
          <w:bCs/>
          <w:sz w:val="28"/>
          <w:szCs w:val="28"/>
        </w:rPr>
        <w:t>2. Gắn Router vào ứng dụng chính</w:t>
      </w:r>
    </w:p>
    <w:p w14:paraId="3FE946F6" w14:textId="356A0E7A" w:rsidR="00974978" w:rsidRPr="00974978" w:rsidRDefault="00974978" w:rsidP="0097497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 Gán tiền tố URL prefix "/api/users" cho module vừa tạo.</w:t>
      </w:r>
    </w:p>
    <w:p w14:paraId="735416E4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i/>
          <w:iCs/>
          <w:sz w:val="28"/>
          <w:szCs w:val="28"/>
        </w:rPr>
        <w:t>// app.js</w:t>
      </w:r>
    </w:p>
    <w:p w14:paraId="7BFF2CA0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>const express = require('express');</w:t>
      </w:r>
    </w:p>
    <w:p w14:paraId="075FE373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>const userRouter = require('./routes/users');</w:t>
      </w:r>
    </w:p>
    <w:p w14:paraId="04A566DB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8679C40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>const app = express();</w:t>
      </w:r>
    </w:p>
    <w:p w14:paraId="19E22209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340847F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>app.use(express.json());</w:t>
      </w:r>
    </w:p>
    <w:p w14:paraId="2D27ABB8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5F3726E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i/>
          <w:iCs/>
          <w:sz w:val="28"/>
          <w:szCs w:val="28"/>
        </w:rPr>
        <w:t>// Gắn module users vào đường dẫn /api/users</w:t>
      </w:r>
    </w:p>
    <w:p w14:paraId="4779D5D4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974978">
        <w:rPr>
          <w:rFonts w:ascii="Calibri" w:hAnsi="Calibri" w:cs="Calibri"/>
          <w:b/>
          <w:bCs/>
          <w:color w:val="FF0000"/>
          <w:sz w:val="28"/>
          <w:szCs w:val="28"/>
        </w:rPr>
        <w:t>app.use('/api/users', userRouter);</w:t>
      </w:r>
    </w:p>
    <w:p w14:paraId="280D0720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6D719B0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>app.listen(3000, () =&gt; {</w:t>
      </w:r>
    </w:p>
    <w:p w14:paraId="55013E37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 xml:space="preserve">  console.log('Server chạy cổng 3000');</w:t>
      </w:r>
    </w:p>
    <w:p w14:paraId="2BBCB68C" w14:textId="77777777" w:rsidR="00974978" w:rsidRPr="00974978" w:rsidRDefault="00974978" w:rsidP="009749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sz w:val="28"/>
          <w:szCs w:val="28"/>
        </w:rPr>
        <w:t>});</w:t>
      </w:r>
    </w:p>
    <w:bookmarkEnd w:id="0"/>
    <w:p w14:paraId="01B3E84A" w14:textId="77777777" w:rsidR="00974978" w:rsidRPr="00974978" w:rsidRDefault="00974978" w:rsidP="00974978">
      <w:pPr>
        <w:rPr>
          <w:rFonts w:ascii="Calibri" w:hAnsi="Calibri" w:cs="Calibri"/>
          <w:sz w:val="28"/>
          <w:szCs w:val="28"/>
        </w:rPr>
      </w:pPr>
      <w:r w:rsidRPr="00974978">
        <w:rPr>
          <w:rFonts w:ascii="Calibri" w:hAnsi="Calibri" w:cs="Calibri"/>
          <w:b/>
          <w:bCs/>
          <w:sz w:val="28"/>
          <w:szCs w:val="28"/>
        </w:rPr>
        <w:t>Kết quả: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1"/>
        <w:gridCol w:w="2546"/>
      </w:tblGrid>
      <w:tr w:rsidR="00974978" w:rsidRPr="00974978" w14:paraId="17665BFE" w14:textId="77777777" w:rsidTr="00974978">
        <w:tc>
          <w:tcPr>
            <w:tcW w:w="0" w:type="auto"/>
            <w:hideMark/>
          </w:tcPr>
          <w:p w14:paraId="6DE300AC" w14:textId="77777777" w:rsidR="00974978" w:rsidRPr="00974978" w:rsidRDefault="00974978" w:rsidP="0097497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74978">
              <w:rPr>
                <w:rFonts w:ascii="Calibri" w:hAnsi="Calibri" w:cs="Calibri"/>
                <w:b/>
                <w:bCs/>
                <w:sz w:val="28"/>
                <w:szCs w:val="28"/>
              </w:rPr>
              <w:t>Request</w:t>
            </w:r>
          </w:p>
        </w:tc>
        <w:tc>
          <w:tcPr>
            <w:tcW w:w="0" w:type="auto"/>
            <w:hideMark/>
          </w:tcPr>
          <w:p w14:paraId="389DC39E" w14:textId="77777777" w:rsidR="00974978" w:rsidRPr="00974978" w:rsidRDefault="00974978" w:rsidP="0097497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74978">
              <w:rPr>
                <w:rFonts w:ascii="Calibri" w:hAnsi="Calibri" w:cs="Calibri"/>
                <w:b/>
                <w:bCs/>
                <w:sz w:val="28"/>
                <w:szCs w:val="28"/>
              </w:rPr>
              <w:t>Route trong module</w:t>
            </w:r>
          </w:p>
        </w:tc>
      </w:tr>
      <w:tr w:rsidR="00974978" w:rsidRPr="00974978" w14:paraId="6A2254B5" w14:textId="77777777" w:rsidTr="00974978">
        <w:tc>
          <w:tcPr>
            <w:tcW w:w="0" w:type="auto"/>
            <w:hideMark/>
          </w:tcPr>
          <w:p w14:paraId="4CE3DFB6" w14:textId="77777777" w:rsidR="00974978" w:rsidRPr="00974978" w:rsidRDefault="00974978" w:rsidP="0097497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74978">
              <w:rPr>
                <w:rFonts w:ascii="Calibri" w:hAnsi="Calibri" w:cs="Calibri"/>
                <w:sz w:val="28"/>
                <w:szCs w:val="28"/>
              </w:rPr>
              <w:t>GET /api/users</w:t>
            </w:r>
          </w:p>
        </w:tc>
        <w:tc>
          <w:tcPr>
            <w:tcW w:w="0" w:type="auto"/>
            <w:hideMark/>
          </w:tcPr>
          <w:p w14:paraId="5D0A2B0C" w14:textId="77777777" w:rsidR="00974978" w:rsidRPr="00974978" w:rsidRDefault="00974978" w:rsidP="0097497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74978">
              <w:rPr>
                <w:rFonts w:ascii="Calibri" w:hAnsi="Calibri" w:cs="Calibri"/>
                <w:sz w:val="28"/>
                <w:szCs w:val="28"/>
              </w:rPr>
              <w:t>router.get('/')</w:t>
            </w:r>
          </w:p>
        </w:tc>
      </w:tr>
      <w:tr w:rsidR="00974978" w:rsidRPr="00974978" w14:paraId="46A64792" w14:textId="77777777" w:rsidTr="00974978">
        <w:tc>
          <w:tcPr>
            <w:tcW w:w="0" w:type="auto"/>
            <w:hideMark/>
          </w:tcPr>
          <w:p w14:paraId="42188C6E" w14:textId="77777777" w:rsidR="00974978" w:rsidRPr="00974978" w:rsidRDefault="00974978" w:rsidP="0097497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74978">
              <w:rPr>
                <w:rFonts w:ascii="Calibri" w:hAnsi="Calibri" w:cs="Calibri"/>
                <w:sz w:val="28"/>
                <w:szCs w:val="28"/>
              </w:rPr>
              <w:t>GET /api/users/5</w:t>
            </w:r>
          </w:p>
        </w:tc>
        <w:tc>
          <w:tcPr>
            <w:tcW w:w="0" w:type="auto"/>
            <w:hideMark/>
          </w:tcPr>
          <w:p w14:paraId="42D02849" w14:textId="77777777" w:rsidR="00974978" w:rsidRPr="00974978" w:rsidRDefault="00974978" w:rsidP="0097497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74978">
              <w:rPr>
                <w:rFonts w:ascii="Calibri" w:hAnsi="Calibri" w:cs="Calibri"/>
                <w:sz w:val="28"/>
                <w:szCs w:val="28"/>
              </w:rPr>
              <w:t>router.get('/:id')</w:t>
            </w:r>
          </w:p>
        </w:tc>
      </w:tr>
      <w:tr w:rsidR="00974978" w:rsidRPr="00974978" w14:paraId="7EAB9A45" w14:textId="77777777" w:rsidTr="00974978">
        <w:tc>
          <w:tcPr>
            <w:tcW w:w="0" w:type="auto"/>
            <w:hideMark/>
          </w:tcPr>
          <w:p w14:paraId="741477B7" w14:textId="77777777" w:rsidR="00974978" w:rsidRPr="00974978" w:rsidRDefault="00974978" w:rsidP="0097497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74978">
              <w:rPr>
                <w:rFonts w:ascii="Calibri" w:hAnsi="Calibri" w:cs="Calibri"/>
                <w:sz w:val="28"/>
                <w:szCs w:val="28"/>
              </w:rPr>
              <w:t>POST /api/users</w:t>
            </w:r>
          </w:p>
        </w:tc>
        <w:tc>
          <w:tcPr>
            <w:tcW w:w="0" w:type="auto"/>
            <w:hideMark/>
          </w:tcPr>
          <w:p w14:paraId="504192DA" w14:textId="77777777" w:rsidR="00974978" w:rsidRPr="00974978" w:rsidRDefault="00974978" w:rsidP="0097497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74978">
              <w:rPr>
                <w:rFonts w:ascii="Calibri" w:hAnsi="Calibri" w:cs="Calibri"/>
                <w:sz w:val="28"/>
                <w:szCs w:val="28"/>
              </w:rPr>
              <w:t>router.post('/')</w:t>
            </w:r>
          </w:p>
        </w:tc>
      </w:tr>
      <w:tr w:rsidR="00974978" w:rsidRPr="00974978" w14:paraId="16680D32" w14:textId="77777777" w:rsidTr="00974978">
        <w:tc>
          <w:tcPr>
            <w:tcW w:w="0" w:type="auto"/>
            <w:hideMark/>
          </w:tcPr>
          <w:p w14:paraId="184A4A8C" w14:textId="77777777" w:rsidR="00974978" w:rsidRPr="00974978" w:rsidRDefault="00974978" w:rsidP="0097497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74978">
              <w:rPr>
                <w:rFonts w:ascii="Calibri" w:hAnsi="Calibri" w:cs="Calibri"/>
                <w:sz w:val="28"/>
                <w:szCs w:val="28"/>
              </w:rPr>
              <w:t>PUT /api/users/5</w:t>
            </w:r>
          </w:p>
        </w:tc>
        <w:tc>
          <w:tcPr>
            <w:tcW w:w="0" w:type="auto"/>
            <w:hideMark/>
          </w:tcPr>
          <w:p w14:paraId="751A8B89" w14:textId="77777777" w:rsidR="00974978" w:rsidRPr="00974978" w:rsidRDefault="00974978" w:rsidP="0097497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74978">
              <w:rPr>
                <w:rFonts w:ascii="Calibri" w:hAnsi="Calibri" w:cs="Calibri"/>
                <w:sz w:val="28"/>
                <w:szCs w:val="28"/>
              </w:rPr>
              <w:t>router.put('/:id')</w:t>
            </w:r>
          </w:p>
        </w:tc>
      </w:tr>
      <w:tr w:rsidR="00974978" w:rsidRPr="00974978" w14:paraId="652DBB13" w14:textId="77777777" w:rsidTr="00974978">
        <w:tc>
          <w:tcPr>
            <w:tcW w:w="0" w:type="auto"/>
            <w:hideMark/>
          </w:tcPr>
          <w:p w14:paraId="30CEE58C" w14:textId="77777777" w:rsidR="00974978" w:rsidRPr="00974978" w:rsidRDefault="00974978" w:rsidP="0097497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74978">
              <w:rPr>
                <w:rFonts w:ascii="Calibri" w:hAnsi="Calibri" w:cs="Calibri"/>
                <w:sz w:val="28"/>
                <w:szCs w:val="28"/>
              </w:rPr>
              <w:t>DELETE /api/users/5</w:t>
            </w:r>
          </w:p>
        </w:tc>
        <w:tc>
          <w:tcPr>
            <w:tcW w:w="0" w:type="auto"/>
            <w:hideMark/>
          </w:tcPr>
          <w:p w14:paraId="0C48F00C" w14:textId="77777777" w:rsidR="00974978" w:rsidRPr="00974978" w:rsidRDefault="00974978" w:rsidP="0097497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74978">
              <w:rPr>
                <w:rFonts w:ascii="Calibri" w:hAnsi="Calibri" w:cs="Calibri"/>
                <w:sz w:val="28"/>
                <w:szCs w:val="28"/>
              </w:rPr>
              <w:t>router.delete('/:id')</w:t>
            </w:r>
          </w:p>
        </w:tc>
      </w:tr>
    </w:tbl>
    <w:p w14:paraId="12C1B428" w14:textId="77777777" w:rsidR="00DC1BFE" w:rsidRDefault="00DC1BFE">
      <w:pPr>
        <w:rPr>
          <w:rFonts w:ascii="Calibri" w:hAnsi="Calibri" w:cs="Calibri"/>
          <w:sz w:val="28"/>
          <w:szCs w:val="28"/>
        </w:rPr>
      </w:pPr>
    </w:p>
    <w:p w14:paraId="080D3184" w14:textId="77777777" w:rsidR="00EE18AC" w:rsidRDefault="00EE18AC">
      <w:pPr>
        <w:rPr>
          <w:rFonts w:ascii="Calibri" w:hAnsi="Calibri" w:cs="Calibri"/>
          <w:sz w:val="28"/>
          <w:szCs w:val="28"/>
        </w:rPr>
      </w:pPr>
    </w:p>
    <w:p w14:paraId="675E24FE" w14:textId="29CBA071" w:rsidR="00EE18AC" w:rsidRPr="00EE18AC" w:rsidRDefault="008F5A49" w:rsidP="00EE18A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Các hoạt động</w:t>
      </w:r>
    </w:p>
    <w:p w14:paraId="320FB545" w14:textId="50C61F87" w:rsidR="00DC1BFE" w:rsidRDefault="00533F6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Xét ví dụ trên, khi truy cập URL có </w:t>
      </w:r>
      <w:r w:rsidRPr="003F529D">
        <w:rPr>
          <w:rFonts w:ascii="Calibri" w:hAnsi="Calibri" w:cs="Calibri"/>
          <w:b/>
          <w:bCs/>
          <w:color w:val="FF0000"/>
          <w:sz w:val="28"/>
          <w:szCs w:val="28"/>
        </w:rPr>
        <w:t>tiền tố "/</w:t>
      </w:r>
      <w:r w:rsidRPr="00974978">
        <w:rPr>
          <w:rFonts w:ascii="Calibri" w:hAnsi="Calibri" w:cs="Calibri"/>
          <w:b/>
          <w:bCs/>
          <w:color w:val="FF0000"/>
          <w:sz w:val="28"/>
          <w:szCs w:val="28"/>
        </w:rPr>
        <w:t>api/users</w:t>
      </w:r>
      <w:r w:rsidRPr="003F529D">
        <w:rPr>
          <w:rFonts w:ascii="Calibri" w:hAnsi="Calibri" w:cs="Calibri"/>
          <w:b/>
          <w:bCs/>
          <w:color w:val="FF0000"/>
          <w:sz w:val="28"/>
          <w:szCs w:val="28"/>
        </w:rPr>
        <w:t>"</w:t>
      </w:r>
      <w:r>
        <w:rPr>
          <w:rFonts w:ascii="Calibri" w:hAnsi="Calibri" w:cs="Calibri"/>
          <w:sz w:val="28"/>
          <w:szCs w:val="28"/>
        </w:rPr>
        <w:t xml:space="preserve">, </w:t>
      </w:r>
      <w:r w:rsidR="008F5A49">
        <w:rPr>
          <w:rFonts w:ascii="Calibri" w:hAnsi="Calibri" w:cs="Calibri"/>
          <w:sz w:val="28"/>
          <w:szCs w:val="28"/>
        </w:rPr>
        <w:t>Express.js sẽ chuyển sang thực thi middleware trong file module.</w:t>
      </w:r>
    </w:p>
    <w:p w14:paraId="317C80B0" w14:textId="0F695939" w:rsidR="008F5A49" w:rsidRDefault="008F5A4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Sau đó nếu pipeline vẫn tiếp tục thì quay lại thực hiện tiếp file chương trình chính.</w:t>
      </w:r>
    </w:p>
    <w:p w14:paraId="649A9C8D" w14:textId="30F7084F" w:rsidR="008F5A49" w:rsidRDefault="008F5A4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</w:p>
    <w:p w14:paraId="10DB1736" w14:textId="3441DEA8" w:rsidR="00EE18AC" w:rsidRPr="003A53F7" w:rsidRDefault="003A53F7" w:rsidP="003A53F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Cấu trúc chương trình chia theo module</w:t>
      </w:r>
    </w:p>
    <w:p w14:paraId="363CC842" w14:textId="18A83D6A" w:rsidR="001F64A7" w:rsidRDefault="003A53F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49D038D1" w14:textId="73DE0748" w:rsidR="003A53F7" w:rsidRPr="003A53F7" w:rsidRDefault="003A53F7">
      <w:pPr>
        <w:rPr>
          <w:rFonts w:ascii="Calibri" w:hAnsi="Calibri" w:cs="Calibri"/>
          <w:sz w:val="28"/>
          <w:szCs w:val="28"/>
        </w:rPr>
      </w:pPr>
      <w:r w:rsidRPr="003A53F7">
        <w:rPr>
          <w:rFonts w:ascii="Calibri" w:hAnsi="Calibri" w:cs="Calibri"/>
          <w:sz w:val="28"/>
          <w:szCs w:val="28"/>
        </w:rPr>
        <w:drawing>
          <wp:inline distT="0" distB="0" distL="0" distR="0" wp14:anchorId="27CA5CDA" wp14:editId="187C73EA">
            <wp:extent cx="5760720" cy="4999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5B52" w14:textId="77777777" w:rsidR="001F64A7" w:rsidRDefault="001F64A7">
      <w:pPr>
        <w:rPr>
          <w:rFonts w:ascii="Calibri" w:hAnsi="Calibri" w:cs="Calibri"/>
          <w:sz w:val="28"/>
          <w:szCs w:val="28"/>
        </w:rPr>
      </w:pPr>
    </w:p>
    <w:p w14:paraId="71C43636" w14:textId="77777777" w:rsidR="001F64A7" w:rsidRDefault="001F64A7">
      <w:pPr>
        <w:rPr>
          <w:rFonts w:ascii="Calibri" w:hAnsi="Calibri" w:cs="Calibri"/>
          <w:sz w:val="28"/>
          <w:szCs w:val="28"/>
        </w:rPr>
      </w:pPr>
    </w:p>
    <w:p w14:paraId="09CD8641" w14:textId="77777777" w:rsidR="001F64A7" w:rsidRPr="001F64A7" w:rsidRDefault="001F64A7">
      <w:pPr>
        <w:rPr>
          <w:rFonts w:ascii="Calibri" w:hAnsi="Calibri" w:cs="Calibri"/>
          <w:sz w:val="28"/>
          <w:szCs w:val="28"/>
        </w:rPr>
      </w:pPr>
    </w:p>
    <w:sectPr w:rsidR="001F64A7" w:rsidRPr="001F64A7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F50D4"/>
    <w:multiLevelType w:val="multilevel"/>
    <w:tmpl w:val="4930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7D5BB9"/>
    <w:multiLevelType w:val="hybridMultilevel"/>
    <w:tmpl w:val="28B4D46C"/>
    <w:lvl w:ilvl="0" w:tplc="7AC09EA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20007">
    <w:abstractNumId w:val="0"/>
  </w:num>
  <w:num w:numId="2" w16cid:durableId="1111558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B2"/>
    <w:rsid w:val="00113F7F"/>
    <w:rsid w:val="00121236"/>
    <w:rsid w:val="00123A4E"/>
    <w:rsid w:val="001B1020"/>
    <w:rsid w:val="001F64A7"/>
    <w:rsid w:val="00212B23"/>
    <w:rsid w:val="002325BB"/>
    <w:rsid w:val="003A53F7"/>
    <w:rsid w:val="003F529D"/>
    <w:rsid w:val="004D66AD"/>
    <w:rsid w:val="004F5772"/>
    <w:rsid w:val="00533F6A"/>
    <w:rsid w:val="00560740"/>
    <w:rsid w:val="006D097B"/>
    <w:rsid w:val="00801814"/>
    <w:rsid w:val="008142B2"/>
    <w:rsid w:val="008F5A49"/>
    <w:rsid w:val="00974978"/>
    <w:rsid w:val="00A570E3"/>
    <w:rsid w:val="00A83722"/>
    <w:rsid w:val="00BF30F1"/>
    <w:rsid w:val="00C1437B"/>
    <w:rsid w:val="00D201A6"/>
    <w:rsid w:val="00DC1BFE"/>
    <w:rsid w:val="00EC326E"/>
    <w:rsid w:val="00EE18AC"/>
    <w:rsid w:val="00EF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8851CC"/>
  <w15:chartTrackingRefBased/>
  <w15:docId w15:val="{A046468C-9545-4458-9615-56BA39D03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2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2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2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2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2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2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2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2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2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2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2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2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2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2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2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2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2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4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7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3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2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73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5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18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77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19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0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0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44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82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0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1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2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02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5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16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60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34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1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15</cp:revision>
  <dcterms:created xsi:type="dcterms:W3CDTF">2026-08-11T16:49:00Z</dcterms:created>
  <dcterms:modified xsi:type="dcterms:W3CDTF">2026-08-12T03:49:00Z</dcterms:modified>
</cp:coreProperties>
</file>