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771BE" w14:textId="4924533B" w:rsidR="00E3710C" w:rsidRPr="00E3710C" w:rsidRDefault="00E3710C" w:rsidP="00E3710C">
      <w:pPr>
        <w:jc w:val="center"/>
        <w:rPr>
          <w:rFonts w:ascii="Calibri" w:hAnsi="Calibri" w:cs="Calibri"/>
          <w:b/>
          <w:bCs/>
          <w:i/>
          <w:iCs/>
          <w:sz w:val="36"/>
          <w:szCs w:val="36"/>
        </w:rPr>
      </w:pPr>
      <w:r w:rsidRPr="00E3710C">
        <w:rPr>
          <w:rFonts w:ascii="Calibri" w:hAnsi="Calibri" w:cs="Calibri"/>
          <w:b/>
          <w:bCs/>
          <w:i/>
          <w:iCs/>
          <w:sz w:val="36"/>
          <w:szCs w:val="36"/>
        </w:rPr>
        <w:t>Xử lý lỗi</w:t>
      </w:r>
    </w:p>
    <w:p w14:paraId="59384280" w14:textId="77777777" w:rsidR="00E3710C" w:rsidRPr="00E25D4F" w:rsidRDefault="00E3710C" w:rsidP="00E3710C">
      <w:pPr>
        <w:rPr>
          <w:rFonts w:ascii="Calibri" w:hAnsi="Calibri" w:cs="Calibri"/>
          <w:b/>
          <w:bCs/>
          <w:sz w:val="28"/>
          <w:szCs w:val="28"/>
        </w:rPr>
      </w:pPr>
    </w:p>
    <w:p w14:paraId="33E345F0" w14:textId="21DB342E" w:rsidR="00E3710C" w:rsidRPr="00944E42" w:rsidRDefault="00E3710C" w:rsidP="00E3710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Xử lý lỗi bằng middware</w:t>
      </w:r>
      <w:r>
        <w:rPr>
          <w:rFonts w:ascii="Calibri" w:hAnsi="Calibri" w:cs="Calibri"/>
          <w:b/>
          <w:bCs/>
          <w:sz w:val="28"/>
          <w:szCs w:val="28"/>
        </w:rPr>
        <w:t xml:space="preserve"> pipeline</w:t>
      </w:r>
    </w:p>
    <w:p w14:paraId="30FEDFB4" w14:textId="77777777" w:rsidR="00E3710C" w:rsidRDefault="00E3710C" w:rsidP="00E371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Ta xử lý lỗi trong express.js bằng hàm middware.</w:t>
      </w:r>
    </w:p>
    <w:p w14:paraId="3CD8DC39" w14:textId="77777777" w:rsidR="00E3710C" w:rsidRPr="00944E42" w:rsidRDefault="00E3710C" w:rsidP="00E3710C">
      <w:pPr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Express nhận diện middleware xử lý lỗi khi hàm có </w:t>
      </w:r>
      <w:r w:rsidRPr="00944E42">
        <w:rPr>
          <w:rFonts w:ascii="Calibri" w:hAnsi="Calibri" w:cs="Calibri"/>
          <w:b/>
          <w:bCs/>
          <w:sz w:val="28"/>
          <w:szCs w:val="28"/>
        </w:rPr>
        <w:t>4 tham số</w:t>
      </w:r>
      <w:r w:rsidRPr="00944E42">
        <w:rPr>
          <w:rFonts w:ascii="Calibri" w:hAnsi="Calibri" w:cs="Calibri"/>
          <w:sz w:val="28"/>
          <w:szCs w:val="28"/>
        </w:rPr>
        <w:t>:</w:t>
      </w:r>
    </w:p>
    <w:p w14:paraId="66855CC2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app.use((err, req, res, next) =&gt; {</w:t>
      </w:r>
    </w:p>
    <w:p w14:paraId="25446774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i/>
          <w:iCs/>
          <w:sz w:val="28"/>
          <w:szCs w:val="28"/>
        </w:rPr>
        <w:t xml:space="preserve">  // Xử lý lỗi tập trung ở đây</w:t>
      </w:r>
    </w:p>
    <w:p w14:paraId="4C4192F9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});</w:t>
      </w:r>
    </w:p>
    <w:p w14:paraId="0AB03F64" w14:textId="77777777" w:rsidR="00E3710C" w:rsidRDefault="00E3710C" w:rsidP="00E371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Hàm này :</w:t>
      </w:r>
    </w:p>
    <w:p w14:paraId="267C8625" w14:textId="77777777" w:rsidR="00E3710C" w:rsidRPr="00944E42" w:rsidRDefault="00E3710C" w:rsidP="00E3710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Phải có đủ 4 tham số: err, req, res, next </w:t>
      </w:r>
    </w:p>
    <w:p w14:paraId="1232F05E" w14:textId="77777777" w:rsidR="00E3710C" w:rsidRPr="00944E42" w:rsidRDefault="00E3710C" w:rsidP="00E3710C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Phải đặt </w:t>
      </w:r>
      <w:r w:rsidRPr="00944E42">
        <w:rPr>
          <w:rFonts w:ascii="Calibri" w:hAnsi="Calibri" w:cs="Calibri"/>
          <w:b/>
          <w:bCs/>
          <w:sz w:val="28"/>
          <w:szCs w:val="28"/>
        </w:rPr>
        <w:t>sau tất cả</w:t>
      </w:r>
      <w:r w:rsidRPr="00944E42">
        <w:rPr>
          <w:rFonts w:ascii="Calibri" w:hAnsi="Calibri" w:cs="Calibri"/>
          <w:sz w:val="28"/>
          <w:szCs w:val="28"/>
        </w:rPr>
        <w:t xml:space="preserve"> route và middleware khác</w:t>
      </w:r>
    </w:p>
    <w:p w14:paraId="473BFF18" w14:textId="77777777" w:rsidR="00E3710C" w:rsidRDefault="00E3710C" w:rsidP="00E3710C">
      <w:pPr>
        <w:rPr>
          <w:rFonts w:ascii="Calibri" w:hAnsi="Calibri" w:cs="Calibri"/>
          <w:sz w:val="28"/>
          <w:szCs w:val="28"/>
        </w:rPr>
      </w:pPr>
    </w:p>
    <w:p w14:paraId="63B6175B" w14:textId="77777777" w:rsidR="00E3710C" w:rsidRPr="00944E42" w:rsidRDefault="00E3710C" w:rsidP="00E3710C">
      <w:pPr>
        <w:rPr>
          <w:rFonts w:ascii="Calibri" w:hAnsi="Calibri" w:cs="Calibri"/>
          <w:b/>
          <w:bCs/>
          <w:sz w:val="28"/>
          <w:szCs w:val="28"/>
        </w:rPr>
      </w:pPr>
      <w:r w:rsidRPr="00944E42">
        <w:rPr>
          <w:rFonts w:ascii="Calibri" w:hAnsi="Calibri" w:cs="Calibri"/>
          <w:b/>
          <w:bCs/>
          <w:sz w:val="28"/>
          <w:szCs w:val="28"/>
        </w:rPr>
        <w:t>Cách chuyển lỗi vào Error Middleware: next(err)</w:t>
      </w:r>
    </w:p>
    <w:p w14:paraId="5BAADD84" w14:textId="77777777" w:rsidR="00E3710C" w:rsidRPr="00944E42" w:rsidRDefault="00E3710C" w:rsidP="00E3710C">
      <w:pPr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Khi có lỗi, gọi next(err) để Express chuyển xuống error middleware.</w:t>
      </w:r>
    </w:p>
    <w:p w14:paraId="4500FA87" w14:textId="77777777" w:rsidR="00E3710C" w:rsidRPr="00944E42" w:rsidRDefault="00E3710C" w:rsidP="00E3710C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Ví dụ :</w:t>
      </w:r>
    </w:p>
    <w:p w14:paraId="5197E442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app.get('/users/:id', async (req, res, next) =&gt; {</w:t>
      </w:r>
    </w:p>
    <w:p w14:paraId="4B1CA24D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try {</w:t>
      </w:r>
    </w:p>
    <w:p w14:paraId="248B3426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const user = await getUserById(req.params.id);</w:t>
      </w:r>
    </w:p>
    <w:p w14:paraId="0B5C56EC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if (!user) {</w:t>
      </w:r>
    </w:p>
    <w:p w14:paraId="707F494A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  const error = new Error('Không tìm thấy user');</w:t>
      </w:r>
    </w:p>
    <w:p w14:paraId="5E2B8681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  error.statusCode = 404;</w:t>
      </w:r>
    </w:p>
    <w:p w14:paraId="46D3EEFC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  return next(error);          </w:t>
      </w:r>
      <w:r w:rsidRPr="00944E42">
        <w:rPr>
          <w:rFonts w:ascii="Calibri" w:hAnsi="Calibri" w:cs="Calibri"/>
          <w:i/>
          <w:iCs/>
          <w:sz w:val="28"/>
          <w:szCs w:val="28"/>
        </w:rPr>
        <w:t>// chuyển lỗi đi</w:t>
      </w:r>
    </w:p>
    <w:p w14:paraId="4B841782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}</w:t>
      </w:r>
    </w:p>
    <w:p w14:paraId="2586A787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res.json(user);</w:t>
      </w:r>
    </w:p>
    <w:p w14:paraId="39D59C97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} catch (err) {</w:t>
      </w:r>
    </w:p>
    <w:p w14:paraId="52E52FAF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next(err);                     </w:t>
      </w:r>
      <w:r w:rsidRPr="00944E42">
        <w:rPr>
          <w:rFonts w:ascii="Calibri" w:hAnsi="Calibri" w:cs="Calibri"/>
          <w:i/>
          <w:iCs/>
          <w:sz w:val="28"/>
          <w:szCs w:val="28"/>
        </w:rPr>
        <w:t>// chuyển lỗi hệ thống</w:t>
      </w:r>
    </w:p>
    <w:p w14:paraId="3D633CD1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}</w:t>
      </w:r>
    </w:p>
    <w:p w14:paraId="2320FB83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});</w:t>
      </w:r>
    </w:p>
    <w:p w14:paraId="435DA569" w14:textId="77777777" w:rsidR="00E3710C" w:rsidRDefault="00E3710C" w:rsidP="00E3710C">
      <w:pPr>
        <w:rPr>
          <w:rFonts w:ascii="Calibri" w:hAnsi="Calibri" w:cs="Calibri"/>
          <w:sz w:val="28"/>
          <w:szCs w:val="28"/>
        </w:rPr>
      </w:pPr>
    </w:p>
    <w:p w14:paraId="7A9F784B" w14:textId="77777777" w:rsidR="00E3710C" w:rsidRPr="00944E42" w:rsidRDefault="00E3710C" w:rsidP="00E3710C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 xml:space="preserve">Ví dụ </w:t>
      </w:r>
    </w:p>
    <w:p w14:paraId="52D6DC91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const express = require('express');</w:t>
      </w:r>
    </w:p>
    <w:p w14:paraId="17D88251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lastRenderedPageBreak/>
        <w:t>const app = express();</w:t>
      </w:r>
    </w:p>
    <w:p w14:paraId="680C1685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32C8D5E4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app.use(express.json());</w:t>
      </w:r>
    </w:p>
    <w:p w14:paraId="5DC2630B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55E8753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// Giả lập hàm lấy user</w:t>
      </w:r>
    </w:p>
    <w:p w14:paraId="167A24F7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function getUserById(id) {</w:t>
      </w:r>
    </w:p>
    <w:p w14:paraId="66E8D8D7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return new Promise((resolve, reject) =&gt; {</w:t>
      </w:r>
    </w:p>
    <w:p w14:paraId="0DD3AA64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if (id === '1') {</w:t>
      </w:r>
    </w:p>
    <w:p w14:paraId="0C3C8297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  resolve({ id: 1, name: 'Tra' });</w:t>
      </w:r>
    </w:p>
    <w:p w14:paraId="086AA08B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} else if (id === 'error') {</w:t>
      </w:r>
    </w:p>
    <w:p w14:paraId="7D9DA51F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  reject(new Error('Lỗi database'));</w:t>
      </w:r>
    </w:p>
    <w:p w14:paraId="23D4920C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} else {</w:t>
      </w:r>
    </w:p>
    <w:p w14:paraId="2CF38C89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  resolve(null);</w:t>
      </w:r>
    </w:p>
    <w:p w14:paraId="166323C3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}</w:t>
      </w:r>
    </w:p>
    <w:p w14:paraId="745FA7F5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});</w:t>
      </w:r>
    </w:p>
    <w:p w14:paraId="14BB6415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}</w:t>
      </w:r>
    </w:p>
    <w:p w14:paraId="73FB39B1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7E120C2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// Route</w:t>
      </w:r>
    </w:p>
    <w:p w14:paraId="62B263DA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app.get('/users/:id', async (req, res, next) =&gt; {</w:t>
      </w:r>
    </w:p>
    <w:p w14:paraId="70AD96EE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try {</w:t>
      </w:r>
    </w:p>
    <w:p w14:paraId="4E842883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const user = await getUserById(req.params.id);</w:t>
      </w:r>
    </w:p>
    <w:p w14:paraId="3F1313C3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59EA0870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if (!user) {</w:t>
      </w:r>
    </w:p>
    <w:p w14:paraId="0252A069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  const err = new Error('Không tìm thấy user');</w:t>
      </w:r>
    </w:p>
    <w:p w14:paraId="36E088F4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  err.statusCode = 404;</w:t>
      </w:r>
    </w:p>
    <w:p w14:paraId="5EF2C3F2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  return next(err);</w:t>
      </w:r>
    </w:p>
    <w:p w14:paraId="2253FA73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}</w:t>
      </w:r>
    </w:p>
    <w:p w14:paraId="0ABBD7F6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358A519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res.json(user);</w:t>
      </w:r>
    </w:p>
    <w:p w14:paraId="5AC29AC7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} catch (err) {</w:t>
      </w:r>
    </w:p>
    <w:p w14:paraId="76B8B74E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next(err);</w:t>
      </w:r>
    </w:p>
    <w:p w14:paraId="275D2492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}</w:t>
      </w:r>
    </w:p>
    <w:p w14:paraId="3B50CAFC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});</w:t>
      </w:r>
    </w:p>
    <w:p w14:paraId="2587E623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9949638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// Route bình thường khác</w:t>
      </w:r>
    </w:p>
    <w:p w14:paraId="0453C374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app.get('/', (req, res) =&gt; {</w:t>
      </w:r>
    </w:p>
    <w:p w14:paraId="1C7DFC34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res.send('Trang chủ');</w:t>
      </w:r>
    </w:p>
    <w:p w14:paraId="2841202C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lastRenderedPageBreak/>
        <w:t>});</w:t>
      </w:r>
    </w:p>
    <w:p w14:paraId="657C042F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61B974DC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// ===== ERROR MIDDLEWARE (đặt cuối cùng) =====</w:t>
      </w:r>
    </w:p>
    <w:p w14:paraId="22C50A71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app.use((err, req, res, next) =&gt; {</w:t>
      </w:r>
    </w:p>
    <w:p w14:paraId="7C2E67D0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console.error('Lỗi:', err.message);</w:t>
      </w:r>
    </w:p>
    <w:p w14:paraId="1B51A3CE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2605D873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res.status(err.statusCode || 500).json({</w:t>
      </w:r>
    </w:p>
    <w:p w14:paraId="494D799C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success: false,</w:t>
      </w:r>
    </w:p>
    <w:p w14:paraId="3C3F3A9A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  message: err.message || 'Internal Server Error'</w:t>
      </w:r>
    </w:p>
    <w:p w14:paraId="60B7F31F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});</w:t>
      </w:r>
    </w:p>
    <w:p w14:paraId="0BF6C98D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});</w:t>
      </w:r>
    </w:p>
    <w:p w14:paraId="159EDF2C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</w:p>
    <w:p w14:paraId="0AE45043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app.listen(3000, () =&gt; {</w:t>
      </w:r>
    </w:p>
    <w:p w14:paraId="73E7D36F" w14:textId="77777777" w:rsidR="00E3710C" w:rsidRPr="00944E42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 xml:space="preserve">  console.log('Server chạy cổng 3000');</w:t>
      </w:r>
    </w:p>
    <w:p w14:paraId="1FA732E7" w14:textId="77777777" w:rsidR="00E3710C" w:rsidRDefault="00E3710C" w:rsidP="00E3710C">
      <w:pPr>
        <w:shd w:val="clear" w:color="auto" w:fill="E8E8E8" w:themeFill="background2"/>
        <w:spacing w:after="80" w:line="216" w:lineRule="auto"/>
        <w:rPr>
          <w:rFonts w:ascii="Calibri" w:hAnsi="Calibri" w:cs="Calibri"/>
          <w:sz w:val="28"/>
          <w:szCs w:val="28"/>
        </w:rPr>
      </w:pPr>
      <w:r w:rsidRPr="00944E42">
        <w:rPr>
          <w:rFonts w:ascii="Calibri" w:hAnsi="Calibri" w:cs="Calibri"/>
          <w:sz w:val="28"/>
          <w:szCs w:val="28"/>
        </w:rPr>
        <w:t>});</w:t>
      </w:r>
    </w:p>
    <w:p w14:paraId="6C5878D8" w14:textId="77777777" w:rsidR="00E3710C" w:rsidRDefault="00E3710C" w:rsidP="00E3710C">
      <w:pPr>
        <w:rPr>
          <w:rFonts w:ascii="Calibri" w:hAnsi="Calibri" w:cs="Calibri"/>
          <w:sz w:val="28"/>
          <w:szCs w:val="28"/>
        </w:rPr>
      </w:pPr>
    </w:p>
    <w:p w14:paraId="49EC1316" w14:textId="77777777" w:rsidR="00560740" w:rsidRDefault="00560740"/>
    <w:sectPr w:rsidR="00560740" w:rsidSect="00A570E3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6D30E5"/>
    <w:multiLevelType w:val="hybridMultilevel"/>
    <w:tmpl w:val="F09E7E3C"/>
    <w:lvl w:ilvl="0" w:tplc="6D5E19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674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6AD"/>
    <w:rsid w:val="00121236"/>
    <w:rsid w:val="00560740"/>
    <w:rsid w:val="006D097B"/>
    <w:rsid w:val="00801814"/>
    <w:rsid w:val="009D2FDB"/>
    <w:rsid w:val="00A556AD"/>
    <w:rsid w:val="00A570E3"/>
    <w:rsid w:val="00D201A6"/>
    <w:rsid w:val="00E37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C28360"/>
  <w15:chartTrackingRefBased/>
  <w15:docId w15:val="{4BF305BC-B88E-4E47-A2C5-2D540BFE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10C"/>
  </w:style>
  <w:style w:type="paragraph" w:styleId="Heading1">
    <w:name w:val="heading 1"/>
    <w:basedOn w:val="Normal"/>
    <w:next w:val="Normal"/>
    <w:link w:val="Heading1Char"/>
    <w:uiPriority w:val="9"/>
    <w:qFormat/>
    <w:rsid w:val="00A556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56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56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56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56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56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56A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56A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56A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56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56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56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56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56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56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56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56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56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56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56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56A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56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56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56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5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56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56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56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56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284</Words>
  <Characters>1621</Characters>
  <Application>Microsoft Office Word</Application>
  <DocSecurity>0</DocSecurity>
  <Lines>13</Lines>
  <Paragraphs>3</Paragraphs>
  <ScaleCrop>false</ScaleCrop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Dinh Tra D23CN10</dc:creator>
  <cp:keywords/>
  <dc:description/>
  <cp:lastModifiedBy>Nguyen Dinh Tra D23CN10</cp:lastModifiedBy>
  <cp:revision>2</cp:revision>
  <dcterms:created xsi:type="dcterms:W3CDTF">2026-08-11T16:11:00Z</dcterms:created>
  <dcterms:modified xsi:type="dcterms:W3CDTF">2026-08-11T16:12:00Z</dcterms:modified>
</cp:coreProperties>
</file>