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49A12" w14:textId="77777777" w:rsidR="00414339" w:rsidRPr="00414339" w:rsidRDefault="00414339" w:rsidP="00414339">
      <w:pPr>
        <w:rPr>
          <w:b/>
          <w:bCs/>
        </w:rPr>
      </w:pPr>
      <w:r w:rsidRPr="00414339">
        <w:rPr>
          <w:b/>
          <w:bCs/>
        </w:rPr>
        <w:t>Lịch sử phát triển các JS backend framework</w:t>
      </w:r>
    </w:p>
    <w:p w14:paraId="773788FA" w14:textId="77777777" w:rsidR="00414339" w:rsidRPr="00414339" w:rsidRDefault="00414339" w:rsidP="00414339">
      <w:pPr>
        <w:rPr>
          <w:b/>
          <w:bCs/>
        </w:rPr>
      </w:pPr>
      <w:r w:rsidRPr="00414339">
        <w:rPr>
          <w:b/>
          <w:bCs/>
        </w:rPr>
        <w:t>2009–2010: Khởi đầu với Node.js và Express</w:t>
      </w:r>
    </w:p>
    <w:p w14:paraId="288EDEA6" w14:textId="77777777" w:rsidR="00414339" w:rsidRPr="00414339" w:rsidRDefault="00414339" w:rsidP="00414339">
      <w:pPr>
        <w:numPr>
          <w:ilvl w:val="0"/>
          <w:numId w:val="1"/>
        </w:numPr>
      </w:pPr>
      <w:r w:rsidRPr="00414339">
        <w:rPr>
          <w:b/>
          <w:bCs/>
        </w:rPr>
        <w:t>Node.js (2009)</w:t>
      </w:r>
      <w:r w:rsidRPr="00414339">
        <w:t xml:space="preserve">: Ryan Dahl giới thiệu runtime JavaScript trên server, giải quyết vấn đề C10K (10.000 kết nối đồng thời) nhờ </w:t>
      </w:r>
      <w:r w:rsidRPr="00414339">
        <w:rPr>
          <w:b/>
          <w:bCs/>
        </w:rPr>
        <w:t>non-blocking I/O</w:t>
      </w:r>
      <w:r w:rsidRPr="00414339">
        <w:t>.</w:t>
      </w:r>
    </w:p>
    <w:p w14:paraId="0C005BA7" w14:textId="77777777" w:rsidR="00414339" w:rsidRPr="00414339" w:rsidRDefault="00414339" w:rsidP="00414339">
      <w:pPr>
        <w:numPr>
          <w:ilvl w:val="0"/>
          <w:numId w:val="1"/>
        </w:numPr>
      </w:pPr>
      <w:r w:rsidRPr="00414339">
        <w:rPr>
          <w:b/>
          <w:bCs/>
        </w:rPr>
        <w:t>Express.js</w:t>
      </w:r>
      <w:r w:rsidRPr="00414339">
        <w:t xml:space="preserve"> (2010): framework đầu tiên, nhẹ, đơn giản, giúp xây dựng web server và API nhanh chóng.</w:t>
      </w:r>
    </w:p>
    <w:p w14:paraId="04C8C4E0" w14:textId="77777777" w:rsidR="00414339" w:rsidRPr="00414339" w:rsidRDefault="00414339" w:rsidP="00414339">
      <w:pPr>
        <w:numPr>
          <w:ilvl w:val="1"/>
          <w:numId w:val="1"/>
        </w:numPr>
      </w:pPr>
      <w:r w:rsidRPr="00414339">
        <w:rPr>
          <w:b/>
          <w:bCs/>
        </w:rPr>
        <w:t>Ưu điểm</w:t>
      </w:r>
      <w:r w:rsidRPr="00414339">
        <w:t>: dễ học, cộng đồng lớn.</w:t>
      </w:r>
    </w:p>
    <w:p w14:paraId="2535897D" w14:textId="77777777" w:rsidR="00414339" w:rsidRPr="00414339" w:rsidRDefault="00414339" w:rsidP="00414339">
      <w:pPr>
        <w:numPr>
          <w:ilvl w:val="1"/>
          <w:numId w:val="1"/>
        </w:numPr>
      </w:pPr>
      <w:r w:rsidRPr="00414339">
        <w:rPr>
          <w:b/>
          <w:bCs/>
        </w:rPr>
        <w:t>Hạn chế</w:t>
      </w:r>
      <w:r w:rsidRPr="00414339">
        <w:t>: thiếu cấu trúc, khó maintain khi dự án lớn.</w:t>
      </w:r>
    </w:p>
    <w:p w14:paraId="11E83829" w14:textId="77777777" w:rsidR="00414339" w:rsidRPr="00414339" w:rsidRDefault="00414339" w:rsidP="00414339">
      <w:pPr>
        <w:rPr>
          <w:b/>
          <w:bCs/>
        </w:rPr>
      </w:pPr>
      <w:r w:rsidRPr="00414339">
        <w:rPr>
          <w:b/>
          <w:bCs/>
        </w:rPr>
        <w:t>2012–2014: Đa dạng hóa</w:t>
      </w:r>
    </w:p>
    <w:p w14:paraId="14BF35C5" w14:textId="77777777" w:rsidR="00414339" w:rsidRPr="00414339" w:rsidRDefault="00414339" w:rsidP="00414339">
      <w:pPr>
        <w:numPr>
          <w:ilvl w:val="0"/>
          <w:numId w:val="2"/>
        </w:numPr>
      </w:pPr>
      <w:r w:rsidRPr="00414339">
        <w:rPr>
          <w:b/>
          <w:bCs/>
        </w:rPr>
        <w:t>Hapi.js</w:t>
      </w:r>
      <w:r w:rsidRPr="00414339">
        <w:t xml:space="preserve"> (2012): tập trung vào cấu hình, bảo mật, plugin.</w:t>
      </w:r>
    </w:p>
    <w:p w14:paraId="067E74E0" w14:textId="77777777" w:rsidR="00414339" w:rsidRPr="00414339" w:rsidRDefault="00414339" w:rsidP="00414339">
      <w:pPr>
        <w:numPr>
          <w:ilvl w:val="0"/>
          <w:numId w:val="2"/>
        </w:numPr>
      </w:pPr>
      <w:r w:rsidRPr="00414339">
        <w:rPr>
          <w:b/>
          <w:bCs/>
        </w:rPr>
        <w:t>Koa.js</w:t>
      </w:r>
      <w:r w:rsidRPr="00414339">
        <w:t xml:space="preserve"> (2013): do nhóm Express phát triển, dùng async/await, middleware tinh gọn.</w:t>
      </w:r>
    </w:p>
    <w:p w14:paraId="3C567298" w14:textId="77777777" w:rsidR="00414339" w:rsidRPr="00414339" w:rsidRDefault="00414339" w:rsidP="00414339">
      <w:pPr>
        <w:numPr>
          <w:ilvl w:val="0"/>
          <w:numId w:val="2"/>
        </w:numPr>
      </w:pPr>
      <w:r w:rsidRPr="00414339">
        <w:rPr>
          <w:b/>
          <w:bCs/>
        </w:rPr>
        <w:t>Sails.js</w:t>
      </w:r>
      <w:r w:rsidRPr="00414339">
        <w:t xml:space="preserve"> (2013): lấy cảm hứng từ Ruby on Rails, hỗ trợ MVC và realtime qua Socket.io.</w:t>
      </w:r>
    </w:p>
    <w:p w14:paraId="5B76F40E" w14:textId="77777777" w:rsidR="00414339" w:rsidRPr="00414339" w:rsidRDefault="00414339" w:rsidP="00414339">
      <w:pPr>
        <w:numPr>
          <w:ilvl w:val="1"/>
          <w:numId w:val="2"/>
        </w:numPr>
      </w:pPr>
      <w:r w:rsidRPr="00414339">
        <w:rPr>
          <w:b/>
          <w:bCs/>
        </w:rPr>
        <w:t>Ưu điểm so với Express</w:t>
      </w:r>
      <w:r w:rsidRPr="00414339">
        <w:t>: có cấu trúc rõ ràng, hỗ trợ plugin.</w:t>
      </w:r>
    </w:p>
    <w:p w14:paraId="7D7D97D2" w14:textId="77777777" w:rsidR="00414339" w:rsidRPr="00414339" w:rsidRDefault="00414339" w:rsidP="00414339">
      <w:pPr>
        <w:numPr>
          <w:ilvl w:val="1"/>
          <w:numId w:val="2"/>
        </w:numPr>
      </w:pPr>
      <w:r w:rsidRPr="00414339">
        <w:rPr>
          <w:b/>
          <w:bCs/>
        </w:rPr>
        <w:t>Hạn chế</w:t>
      </w:r>
      <w:r w:rsidRPr="00414339">
        <w:t>: phức tạp hơn, ít phổ biến.</w:t>
      </w:r>
    </w:p>
    <w:p w14:paraId="56365237" w14:textId="77777777" w:rsidR="00414339" w:rsidRPr="00414339" w:rsidRDefault="00414339" w:rsidP="00414339">
      <w:pPr>
        <w:rPr>
          <w:b/>
          <w:bCs/>
        </w:rPr>
      </w:pPr>
      <w:r w:rsidRPr="00414339">
        <w:rPr>
          <w:b/>
          <w:bCs/>
        </w:rPr>
        <w:t>2015–2017: Framework cao cấp</w:t>
      </w:r>
    </w:p>
    <w:p w14:paraId="7CFCFCCA" w14:textId="77777777" w:rsidR="00414339" w:rsidRPr="00414339" w:rsidRDefault="00414339" w:rsidP="00414339">
      <w:pPr>
        <w:numPr>
          <w:ilvl w:val="0"/>
          <w:numId w:val="3"/>
        </w:numPr>
      </w:pPr>
      <w:r w:rsidRPr="00414339">
        <w:rPr>
          <w:b/>
          <w:bCs/>
        </w:rPr>
        <w:t>AdonisJS</w:t>
      </w:r>
      <w:r w:rsidRPr="00414339">
        <w:t xml:space="preserve"> (2016): giống Laravel (PHP), tích hợp ORM Lucid, validation, authentication.</w:t>
      </w:r>
    </w:p>
    <w:p w14:paraId="107AD868" w14:textId="77777777" w:rsidR="00414339" w:rsidRPr="00414339" w:rsidRDefault="00414339" w:rsidP="00414339">
      <w:pPr>
        <w:numPr>
          <w:ilvl w:val="0"/>
          <w:numId w:val="3"/>
        </w:numPr>
      </w:pPr>
      <w:r w:rsidRPr="00414339">
        <w:rPr>
          <w:b/>
          <w:bCs/>
        </w:rPr>
        <w:t>Fastify</w:t>
      </w:r>
      <w:r w:rsidRPr="00414339">
        <w:t xml:space="preserve"> (2016): tập trung vào hiệu năng, plugin system mạnh, xử lý request nhanh hơn Express.</w:t>
      </w:r>
    </w:p>
    <w:p w14:paraId="53CCCD8B" w14:textId="77777777" w:rsidR="00414339" w:rsidRPr="00414339" w:rsidRDefault="00414339" w:rsidP="00414339">
      <w:pPr>
        <w:numPr>
          <w:ilvl w:val="0"/>
          <w:numId w:val="3"/>
        </w:numPr>
      </w:pPr>
      <w:r w:rsidRPr="00414339">
        <w:rPr>
          <w:b/>
          <w:bCs/>
        </w:rPr>
        <w:t>NestJS</w:t>
      </w:r>
      <w:r w:rsidRPr="00414339">
        <w:t xml:space="preserve"> (2017): kiến trúc module, Dependency Injection, decorators, hỗ trợ TypeScript.</w:t>
      </w:r>
    </w:p>
    <w:p w14:paraId="72F63D70" w14:textId="77777777" w:rsidR="00414339" w:rsidRPr="00414339" w:rsidRDefault="00414339" w:rsidP="00414339">
      <w:pPr>
        <w:numPr>
          <w:ilvl w:val="1"/>
          <w:numId w:val="3"/>
        </w:numPr>
      </w:pPr>
      <w:r w:rsidRPr="00414339">
        <w:rPr>
          <w:b/>
          <w:bCs/>
        </w:rPr>
        <w:t>Ưu điểm so với Express/Hapi/Koa</w:t>
      </w:r>
      <w:r w:rsidRPr="00414339">
        <w:t>: chuẩn enterprise, dễ mở rộng, tích hợp ORM (Prisma, TypeORM, Mongoose).</w:t>
      </w:r>
    </w:p>
    <w:p w14:paraId="6B9FD9C3" w14:textId="77777777" w:rsidR="00414339" w:rsidRPr="00414339" w:rsidRDefault="00414339" w:rsidP="00414339">
      <w:pPr>
        <w:numPr>
          <w:ilvl w:val="1"/>
          <w:numId w:val="3"/>
        </w:numPr>
      </w:pPr>
      <w:r w:rsidRPr="00414339">
        <w:rPr>
          <w:b/>
          <w:bCs/>
        </w:rPr>
        <w:t>Hạn chế</w:t>
      </w:r>
      <w:r w:rsidRPr="00414339">
        <w:t>: học khó hơn, nhiều khái niệm mới.</w:t>
      </w:r>
    </w:p>
    <w:p w14:paraId="6E71F337" w14:textId="77777777" w:rsidR="00414339" w:rsidRPr="00414339" w:rsidRDefault="00414339" w:rsidP="00414339">
      <w:pPr>
        <w:rPr>
          <w:b/>
          <w:bCs/>
        </w:rPr>
      </w:pPr>
      <w:r w:rsidRPr="00414339">
        <w:rPr>
          <w:b/>
          <w:bCs/>
        </w:rPr>
        <w:t>2018–nay: Xu hướng hiện đại</w:t>
      </w:r>
    </w:p>
    <w:p w14:paraId="248C7C0B" w14:textId="77777777" w:rsidR="00414339" w:rsidRPr="00414339" w:rsidRDefault="00414339" w:rsidP="00414339">
      <w:pPr>
        <w:numPr>
          <w:ilvl w:val="0"/>
          <w:numId w:val="4"/>
        </w:numPr>
      </w:pPr>
      <w:r w:rsidRPr="00414339">
        <w:rPr>
          <w:b/>
          <w:bCs/>
        </w:rPr>
        <w:t>Next.js API routes</w:t>
      </w:r>
      <w:r w:rsidRPr="00414339">
        <w:t>: kết hợp frontend React + backend API.</w:t>
      </w:r>
    </w:p>
    <w:p w14:paraId="3C7F7D99" w14:textId="77777777" w:rsidR="00414339" w:rsidRPr="00414339" w:rsidRDefault="00414339" w:rsidP="00414339">
      <w:pPr>
        <w:numPr>
          <w:ilvl w:val="0"/>
          <w:numId w:val="4"/>
        </w:numPr>
      </w:pPr>
      <w:r w:rsidRPr="00414339">
        <w:rPr>
          <w:b/>
          <w:bCs/>
        </w:rPr>
        <w:t>RedwoodJS, Blitz.js</w:t>
      </w:r>
      <w:r w:rsidRPr="00414339">
        <w:t>: full-stack framework, tích hợp GraphQL, Prisma.</w:t>
      </w:r>
    </w:p>
    <w:p w14:paraId="02023AFD" w14:textId="77777777" w:rsidR="00414339" w:rsidRPr="00414339" w:rsidRDefault="00414339" w:rsidP="00414339">
      <w:pPr>
        <w:numPr>
          <w:ilvl w:val="0"/>
          <w:numId w:val="4"/>
        </w:numPr>
      </w:pPr>
      <w:r w:rsidRPr="00414339">
        <w:rPr>
          <w:b/>
          <w:bCs/>
        </w:rPr>
        <w:t>Bun, Deno</w:t>
      </w:r>
      <w:r w:rsidRPr="00414339">
        <w:t>: runtime mới, cải thiện tốc độ và bảo mật so với Node.js.</w:t>
      </w:r>
    </w:p>
    <w:p w14:paraId="2A9DBEAC" w14:textId="77777777" w:rsidR="00414339" w:rsidRPr="00414339" w:rsidRDefault="00414339" w:rsidP="00414339">
      <w:pPr>
        <w:numPr>
          <w:ilvl w:val="1"/>
          <w:numId w:val="4"/>
        </w:numPr>
      </w:pPr>
      <w:r w:rsidRPr="00414339">
        <w:rPr>
          <w:b/>
          <w:bCs/>
        </w:rPr>
        <w:t>Ưu điểm</w:t>
      </w:r>
      <w:r w:rsidRPr="00414339">
        <w:t>: hiệu năng cao, DX tốt, hỗ trợ serverless/microservices.</w:t>
      </w:r>
    </w:p>
    <w:p w14:paraId="00A8A043" w14:textId="77777777" w:rsidR="00414339" w:rsidRPr="00414339" w:rsidRDefault="00414339" w:rsidP="00414339">
      <w:pPr>
        <w:numPr>
          <w:ilvl w:val="1"/>
          <w:numId w:val="4"/>
        </w:numPr>
      </w:pPr>
      <w:r w:rsidRPr="00414339">
        <w:rPr>
          <w:b/>
          <w:bCs/>
        </w:rPr>
        <w:t>Hạn chế</w:t>
      </w:r>
      <w:r w:rsidRPr="00414339">
        <w:t>: cộng đồng nhỏ hơn Node.js/Express/NestJS.</w:t>
      </w:r>
    </w:p>
    <w:p w14:paraId="7951D4DC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2D72"/>
    <w:multiLevelType w:val="multilevel"/>
    <w:tmpl w:val="54A8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575CE"/>
    <w:multiLevelType w:val="multilevel"/>
    <w:tmpl w:val="5A70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87467"/>
    <w:multiLevelType w:val="multilevel"/>
    <w:tmpl w:val="A9F2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F0D8A"/>
    <w:multiLevelType w:val="multilevel"/>
    <w:tmpl w:val="318A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714566">
    <w:abstractNumId w:val="1"/>
  </w:num>
  <w:num w:numId="2" w16cid:durableId="63525956">
    <w:abstractNumId w:val="3"/>
  </w:num>
  <w:num w:numId="3" w16cid:durableId="1338994383">
    <w:abstractNumId w:val="0"/>
  </w:num>
  <w:num w:numId="4" w16cid:durableId="344595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477"/>
    <w:rsid w:val="00121236"/>
    <w:rsid w:val="00414339"/>
    <w:rsid w:val="00560740"/>
    <w:rsid w:val="005F2477"/>
    <w:rsid w:val="006D097B"/>
    <w:rsid w:val="00801814"/>
    <w:rsid w:val="00A570E3"/>
    <w:rsid w:val="00D201A6"/>
    <w:rsid w:val="00F9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E51710E-B382-45A5-AEE1-7BFFC236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4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4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4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4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4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4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4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47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47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47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47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47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47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47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4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47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7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2026-07-19T10:15:00Z</dcterms:created>
  <dcterms:modified xsi:type="dcterms:W3CDTF">2026-07-19T10:15:00Z</dcterms:modified>
</cp:coreProperties>
</file>