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D6C47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1348C289" w14:textId="77777777" w:rsidR="00556590" w:rsidRDefault="00556590">
      <w:pPr>
        <w:rPr>
          <w:rFonts w:ascii="Calibri" w:hAnsi="Calibri" w:cs="Calibri"/>
          <w:sz w:val="28"/>
          <w:szCs w:val="28"/>
        </w:rPr>
      </w:pPr>
    </w:p>
    <w:p w14:paraId="391F4745" w14:textId="77777777" w:rsidR="00E62775" w:rsidRPr="00E62775" w:rsidRDefault="00E62775" w:rsidP="00E62775">
      <w:pPr>
        <w:rPr>
          <w:rFonts w:ascii="Calibri" w:hAnsi="Calibri" w:cs="Calibri"/>
          <w:b/>
          <w:bCs/>
          <w:sz w:val="28"/>
          <w:szCs w:val="28"/>
        </w:rPr>
      </w:pPr>
      <w:r w:rsidRPr="00E62775">
        <w:rPr>
          <w:rFonts w:ascii="Calibri" w:hAnsi="Calibri" w:cs="Calibri"/>
          <w:b/>
          <w:bCs/>
          <w:sz w:val="28"/>
          <w:szCs w:val="28"/>
        </w:rPr>
        <w:t>1. Cài đặt EJS</w:t>
      </w:r>
    </w:p>
    <w:p w14:paraId="4DF7E1FA" w14:textId="5028DE6F" w:rsidR="00E62775" w:rsidRDefault="00E62775" w:rsidP="00E6277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62775">
        <w:rPr>
          <w:rFonts w:ascii="Calibri" w:hAnsi="Calibri" w:cs="Calibri"/>
          <w:sz w:val="28"/>
          <w:szCs w:val="28"/>
        </w:rPr>
        <w:t>npm install ejs</w:t>
      </w:r>
    </w:p>
    <w:p w14:paraId="163873E3" w14:textId="77777777" w:rsidR="00E62775" w:rsidRPr="00E62775" w:rsidRDefault="00E62775" w:rsidP="00E62775">
      <w:pPr>
        <w:rPr>
          <w:rFonts w:ascii="Calibri" w:hAnsi="Calibri" w:cs="Calibri"/>
          <w:sz w:val="28"/>
          <w:szCs w:val="28"/>
        </w:rPr>
      </w:pPr>
    </w:p>
    <w:p w14:paraId="39A52197" w14:textId="77777777" w:rsidR="00E62775" w:rsidRPr="00E62775" w:rsidRDefault="00E62775" w:rsidP="00E62775">
      <w:pPr>
        <w:rPr>
          <w:rFonts w:ascii="Calibri" w:hAnsi="Calibri" w:cs="Calibri"/>
          <w:b/>
          <w:bCs/>
          <w:sz w:val="28"/>
          <w:szCs w:val="28"/>
        </w:rPr>
      </w:pPr>
      <w:r w:rsidRPr="00E62775">
        <w:rPr>
          <w:rFonts w:ascii="Calibri" w:hAnsi="Calibri" w:cs="Calibri"/>
          <w:b/>
          <w:bCs/>
          <w:sz w:val="28"/>
          <w:szCs w:val="28"/>
        </w:rPr>
        <w:t>2. Khai báo trong ứng dụng Express</w:t>
      </w:r>
    </w:p>
    <w:p w14:paraId="06C3127C" w14:textId="77777777" w:rsidR="00E62775" w:rsidRPr="00E62775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2775">
        <w:rPr>
          <w:rFonts w:ascii="Calibri" w:hAnsi="Calibri" w:cs="Calibri"/>
          <w:sz w:val="28"/>
          <w:szCs w:val="28"/>
        </w:rPr>
        <w:t>const express = require('express');</w:t>
      </w:r>
    </w:p>
    <w:p w14:paraId="04A8DDD7" w14:textId="77777777" w:rsidR="00E62775" w:rsidRPr="00E62775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2775">
        <w:rPr>
          <w:rFonts w:ascii="Calibri" w:hAnsi="Calibri" w:cs="Calibri"/>
          <w:sz w:val="28"/>
          <w:szCs w:val="28"/>
        </w:rPr>
        <w:t>const app = express();</w:t>
      </w:r>
    </w:p>
    <w:p w14:paraId="5D533CD2" w14:textId="77777777" w:rsidR="00E62775" w:rsidRPr="00E62775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513B93" w14:textId="77777777" w:rsidR="00E62775" w:rsidRPr="00E62775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2775">
        <w:rPr>
          <w:rFonts w:ascii="Calibri" w:hAnsi="Calibri" w:cs="Calibri"/>
          <w:sz w:val="28"/>
          <w:szCs w:val="28"/>
        </w:rPr>
        <w:t>// Cấu hình view engine là EJS</w:t>
      </w:r>
    </w:p>
    <w:p w14:paraId="106756D7" w14:textId="77777777" w:rsidR="00E62775" w:rsidRPr="00E62775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2775">
        <w:rPr>
          <w:rFonts w:ascii="Calibri" w:hAnsi="Calibri" w:cs="Calibri"/>
          <w:sz w:val="28"/>
          <w:szCs w:val="28"/>
        </w:rPr>
        <w:t>app.set('view engine', 'ejs');</w:t>
      </w:r>
    </w:p>
    <w:p w14:paraId="677B20D0" w14:textId="77777777" w:rsidR="00E62775" w:rsidRPr="00E62775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A6B9EE" w14:textId="4E8422BA" w:rsidR="00E62775" w:rsidRPr="00E62775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2775">
        <w:rPr>
          <w:rFonts w:ascii="Calibri" w:hAnsi="Calibri" w:cs="Calibri"/>
          <w:sz w:val="28"/>
          <w:szCs w:val="28"/>
        </w:rPr>
        <w:t xml:space="preserve">// </w:t>
      </w:r>
      <w:r w:rsidR="00113502">
        <w:rPr>
          <w:rFonts w:ascii="Calibri" w:hAnsi="Calibri" w:cs="Calibri"/>
          <w:sz w:val="28"/>
          <w:szCs w:val="28"/>
        </w:rPr>
        <w:t>Khai báo các</w:t>
      </w:r>
      <w:r w:rsidRPr="00E62775">
        <w:rPr>
          <w:rFonts w:ascii="Calibri" w:hAnsi="Calibri" w:cs="Calibri"/>
          <w:sz w:val="28"/>
          <w:szCs w:val="28"/>
        </w:rPr>
        <w:t xml:space="preserve"> thư mục views </w:t>
      </w:r>
      <w:r w:rsidR="00113502">
        <w:rPr>
          <w:rFonts w:ascii="Calibri" w:hAnsi="Calibri" w:cs="Calibri"/>
          <w:sz w:val="28"/>
          <w:szCs w:val="28"/>
        </w:rPr>
        <w:t>dùng EJS</w:t>
      </w:r>
    </w:p>
    <w:p w14:paraId="008FD780" w14:textId="77777777" w:rsidR="00113502" w:rsidRDefault="00E62775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2775">
        <w:rPr>
          <w:rFonts w:ascii="Calibri" w:hAnsi="Calibri" w:cs="Calibri"/>
          <w:sz w:val="28"/>
          <w:szCs w:val="28"/>
        </w:rPr>
        <w:t xml:space="preserve">app.set('views', </w:t>
      </w:r>
      <w:r w:rsidR="00113502">
        <w:rPr>
          <w:rFonts w:ascii="Calibri" w:hAnsi="Calibri" w:cs="Calibri"/>
          <w:sz w:val="28"/>
          <w:szCs w:val="28"/>
        </w:rPr>
        <w:t>[</w:t>
      </w:r>
    </w:p>
    <w:p w14:paraId="357D5659" w14:textId="72818B17" w:rsidR="00113502" w:rsidRDefault="00113502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>đường_dẫn_thư_mục_1,</w:t>
      </w:r>
    </w:p>
    <w:p w14:paraId="4808E16C" w14:textId="412CCB62" w:rsidR="00113502" w:rsidRDefault="00113502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đường_dẫn_thư_mục_</w:t>
      </w:r>
      <w:r>
        <w:rPr>
          <w:rFonts w:ascii="Calibri" w:hAnsi="Calibri" w:cs="Calibri"/>
          <w:sz w:val="28"/>
          <w:szCs w:val="28"/>
        </w:rPr>
        <w:t>2</w:t>
      </w:r>
      <w:r>
        <w:rPr>
          <w:rFonts w:ascii="Calibri" w:hAnsi="Calibri" w:cs="Calibri"/>
          <w:sz w:val="28"/>
          <w:szCs w:val="28"/>
        </w:rPr>
        <w:t>,</w:t>
      </w:r>
    </w:p>
    <w:p w14:paraId="5DD293EB" w14:textId="10E3D088" w:rsidR="00113502" w:rsidRDefault="00113502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…</w:t>
      </w:r>
    </w:p>
    <w:p w14:paraId="0C37CEA8" w14:textId="294AEF7E" w:rsidR="00E62775" w:rsidRPr="00E62775" w:rsidRDefault="00113502" w:rsidP="0011350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]</w:t>
      </w:r>
      <w:r w:rsidR="00E62775" w:rsidRPr="00E62775">
        <w:rPr>
          <w:rFonts w:ascii="Calibri" w:hAnsi="Calibri" w:cs="Calibri"/>
          <w:sz w:val="28"/>
          <w:szCs w:val="28"/>
        </w:rPr>
        <w:t>);</w:t>
      </w:r>
    </w:p>
    <w:p w14:paraId="30430770" w14:textId="77777777" w:rsidR="00556590" w:rsidRDefault="00556590">
      <w:pPr>
        <w:rPr>
          <w:rFonts w:ascii="Calibri" w:hAnsi="Calibri" w:cs="Calibri"/>
          <w:sz w:val="28"/>
          <w:szCs w:val="28"/>
        </w:rPr>
      </w:pPr>
    </w:p>
    <w:p w14:paraId="68ABC8EC" w14:textId="77777777" w:rsidR="00556590" w:rsidRDefault="00556590">
      <w:pPr>
        <w:rPr>
          <w:rFonts w:ascii="Calibri" w:hAnsi="Calibri" w:cs="Calibri"/>
          <w:sz w:val="28"/>
          <w:szCs w:val="28"/>
        </w:rPr>
      </w:pPr>
    </w:p>
    <w:p w14:paraId="5F5E44CB" w14:textId="77777777" w:rsidR="00556590" w:rsidRDefault="00556590">
      <w:pPr>
        <w:rPr>
          <w:rFonts w:ascii="Calibri" w:hAnsi="Calibri" w:cs="Calibri"/>
          <w:sz w:val="28"/>
          <w:szCs w:val="28"/>
        </w:rPr>
      </w:pPr>
    </w:p>
    <w:p w14:paraId="71836AD4" w14:textId="77777777" w:rsidR="00556590" w:rsidRPr="00556590" w:rsidRDefault="00556590">
      <w:pPr>
        <w:rPr>
          <w:rFonts w:ascii="Calibri" w:hAnsi="Calibri" w:cs="Calibri"/>
          <w:sz w:val="28"/>
          <w:szCs w:val="28"/>
        </w:rPr>
      </w:pPr>
    </w:p>
    <w:sectPr w:rsidR="00556590" w:rsidRPr="0055659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7B"/>
    <w:rsid w:val="00113502"/>
    <w:rsid w:val="00121236"/>
    <w:rsid w:val="001A184F"/>
    <w:rsid w:val="00556590"/>
    <w:rsid w:val="00560740"/>
    <w:rsid w:val="006D097B"/>
    <w:rsid w:val="007F787B"/>
    <w:rsid w:val="00801814"/>
    <w:rsid w:val="00A570E3"/>
    <w:rsid w:val="00C51B58"/>
    <w:rsid w:val="00D201A6"/>
    <w:rsid w:val="00E6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0F4B18"/>
  <w15:chartTrackingRefBased/>
  <w15:docId w15:val="{9A286876-F8DA-47B1-89E5-EEF4F5A6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8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8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8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8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8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8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8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8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8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8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8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8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8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8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8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8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5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6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2026-08-15T03:15:00Z</dcterms:created>
  <dcterms:modified xsi:type="dcterms:W3CDTF">2026-08-16T06:21:00Z</dcterms:modified>
</cp:coreProperties>
</file>