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BD1EB" w14:textId="77777777" w:rsidR="000509D1" w:rsidRPr="00262139" w:rsidRDefault="000509D1" w:rsidP="000509D1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262139">
        <w:rPr>
          <w:rFonts w:ascii="Calibri" w:hAnsi="Calibri" w:cs="Calibri"/>
          <w:b/>
          <w:bCs/>
          <w:i/>
          <w:iCs/>
          <w:sz w:val="36"/>
          <w:szCs w:val="36"/>
        </w:rPr>
        <w:t xml:space="preserve">Các cơ chế </w:t>
      </w:r>
      <w:r>
        <w:rPr>
          <w:rFonts w:ascii="Calibri" w:hAnsi="Calibri" w:cs="Calibri"/>
          <w:b/>
          <w:bCs/>
          <w:i/>
          <w:iCs/>
          <w:sz w:val="36"/>
          <w:szCs w:val="36"/>
        </w:rPr>
        <w:t>duy trì đăng nhập</w:t>
      </w:r>
    </w:p>
    <w:p w14:paraId="183C03FA" w14:textId="3DCFE1E3" w:rsidR="00820585" w:rsidRDefault="00AA31F2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Có 2 cơ chế duy trì đăng nhập phổ biến nhất đó là sử dụng session và </w:t>
      </w:r>
      <w:r w:rsidR="00820585">
        <w:rPr>
          <w:rFonts w:ascii="Calibri" w:hAnsi="Calibri" w:cs="Calibri"/>
          <w:sz w:val="28"/>
          <w:szCs w:val="28"/>
        </w:rPr>
        <w:t>s</w:t>
      </w:r>
      <w:r>
        <w:rPr>
          <w:rFonts w:ascii="Calibri" w:hAnsi="Calibri" w:cs="Calibri"/>
          <w:sz w:val="28"/>
          <w:szCs w:val="28"/>
        </w:rPr>
        <w:t>ử dụng token.</w:t>
      </w:r>
      <w:r w:rsidR="00715C06">
        <w:rPr>
          <w:rFonts w:ascii="Calibri" w:hAnsi="Calibri" w:cs="Calibri"/>
          <w:sz w:val="28"/>
          <w:szCs w:val="28"/>
        </w:rPr>
        <w:t xml:space="preserve"> </w:t>
      </w:r>
    </w:p>
    <w:p w14:paraId="4F39FE96" w14:textId="641B7939" w:rsidR="00C00428" w:rsidRDefault="00C00428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duy trì đăng nhập thì chúng ta cần :</w:t>
      </w:r>
    </w:p>
    <w:p w14:paraId="49AE6A1F" w14:textId="3756DA7E" w:rsidR="00C00428" w:rsidRDefault="00C00428" w:rsidP="00C0042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Cấu hình session/token</w:t>
      </w:r>
    </w:p>
    <w:p w14:paraId="604ED736" w14:textId="2B0FBD78" w:rsidR="00C00428" w:rsidRPr="00C00428" w:rsidRDefault="00C00428" w:rsidP="00C00428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Viết hàm duy trì đăng nhập truyền vào</w:t>
      </w:r>
      <w:r w:rsidR="005A1EA1">
        <w:rPr>
          <w:rFonts w:ascii="Calibri" w:hAnsi="Calibri" w:cs="Calibri"/>
          <w:sz w:val="28"/>
          <w:szCs w:val="28"/>
        </w:rPr>
        <w:t xml:space="preserve"> login() (với session)</w:t>
      </w:r>
      <w:r>
        <w:rPr>
          <w:rFonts w:ascii="Calibri" w:hAnsi="Calibri" w:cs="Calibri"/>
          <w:sz w:val="28"/>
          <w:szCs w:val="28"/>
        </w:rPr>
        <w:t xml:space="preserve"> </w:t>
      </w:r>
      <w:r w:rsidRPr="00481DEC">
        <w:rPr>
          <w:rFonts w:ascii="Calibri" w:hAnsi="Calibri" w:cs="Calibri"/>
          <w:sz w:val="28"/>
          <w:szCs w:val="28"/>
        </w:rPr>
        <w:t>passport.authenticate(</w:t>
      </w:r>
      <w:r>
        <w:rPr>
          <w:rFonts w:ascii="Calibri" w:hAnsi="Calibri" w:cs="Calibri"/>
          <w:sz w:val="28"/>
          <w:szCs w:val="28"/>
        </w:rPr>
        <w:t>)</w:t>
      </w:r>
      <w:r w:rsidR="005A1EA1">
        <w:rPr>
          <w:rFonts w:ascii="Calibri" w:hAnsi="Calibri" w:cs="Calibri"/>
          <w:sz w:val="28"/>
          <w:szCs w:val="28"/>
        </w:rPr>
        <w:t xml:space="preserve"> (với token)</w:t>
      </w:r>
    </w:p>
    <w:p w14:paraId="5CFE8025" w14:textId="77777777" w:rsidR="00AA31F2" w:rsidRDefault="00AA31F2" w:rsidP="000509D1">
      <w:pPr>
        <w:rPr>
          <w:rFonts w:ascii="Calibri" w:hAnsi="Calibri" w:cs="Calibri"/>
          <w:sz w:val="28"/>
          <w:szCs w:val="28"/>
        </w:rPr>
      </w:pPr>
    </w:p>
    <w:p w14:paraId="5CF46831" w14:textId="5ED8C859" w:rsidR="000509D1" w:rsidRPr="00262139" w:rsidRDefault="000509D1" w:rsidP="000509D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AA31F2">
        <w:rPr>
          <w:rFonts w:ascii="Calibri" w:hAnsi="Calibri" w:cs="Calibri"/>
          <w:b/>
          <w:bCs/>
          <w:sz w:val="28"/>
          <w:szCs w:val="28"/>
        </w:rPr>
        <w:t>Duy trì</w:t>
      </w:r>
      <w:r>
        <w:rPr>
          <w:rFonts w:ascii="Calibri" w:hAnsi="Calibri" w:cs="Calibri"/>
          <w:b/>
          <w:bCs/>
          <w:sz w:val="28"/>
          <w:szCs w:val="28"/>
        </w:rPr>
        <w:t xml:space="preserve"> qua session</w:t>
      </w:r>
    </w:p>
    <w:p w14:paraId="274E0362" w14:textId="46164020" w:rsidR="000509D1" w:rsidRDefault="00A626F2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Duy trì qua session khá đơn giản nên Passport không cần hỗ trợ gì thêm, chỉ cần thư viện express-session</w:t>
      </w:r>
      <w:r w:rsidR="00042E82">
        <w:rPr>
          <w:rFonts w:ascii="Calibri" w:hAnsi="Calibri" w:cs="Calibri"/>
          <w:sz w:val="28"/>
          <w:szCs w:val="28"/>
        </w:rPr>
        <w:t xml:space="preserve"> và một số hàm tiện ích bổ sung</w:t>
      </w:r>
      <w:r>
        <w:rPr>
          <w:rFonts w:ascii="Calibri" w:hAnsi="Calibri" w:cs="Calibri"/>
          <w:sz w:val="28"/>
          <w:szCs w:val="28"/>
        </w:rPr>
        <w:t xml:space="preserve"> là được.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2690"/>
        <w:gridCol w:w="6485"/>
      </w:tblGrid>
      <w:tr w:rsidR="00042E82" w:rsidRPr="009676AA" w14:paraId="4373F02A" w14:textId="77777777" w:rsidTr="00042E82">
        <w:tc>
          <w:tcPr>
            <w:tcW w:w="0" w:type="auto"/>
            <w:hideMark/>
          </w:tcPr>
          <w:p w14:paraId="307EAD0B" w14:textId="77777777" w:rsidR="00042E82" w:rsidRPr="009676AA" w:rsidRDefault="00042E82" w:rsidP="00566E5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06C15F5C" w14:textId="77777777" w:rsidR="00042E82" w:rsidRPr="009676AA" w:rsidRDefault="00042E82" w:rsidP="00566E5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042E82" w:rsidRPr="009676AA" w14:paraId="45552083" w14:textId="77777777" w:rsidTr="00042E82">
        <w:tc>
          <w:tcPr>
            <w:tcW w:w="0" w:type="auto"/>
            <w:hideMark/>
          </w:tcPr>
          <w:p w14:paraId="51D14762" w14:textId="77777777" w:rsidR="00042E82" w:rsidRPr="009676AA" w:rsidRDefault="00042E82" w:rsidP="00566E5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session()</w:t>
            </w:r>
          </w:p>
        </w:tc>
        <w:tc>
          <w:tcPr>
            <w:tcW w:w="0" w:type="auto"/>
            <w:hideMark/>
          </w:tcPr>
          <w:p w14:paraId="64AC696B" w14:textId="77777777" w:rsidR="00042E82" w:rsidRPr="009676AA" w:rsidRDefault="00042E82" w:rsidP="00566E5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76AA">
              <w:rPr>
                <w:rFonts w:ascii="Calibri" w:hAnsi="Calibri" w:cs="Calibri"/>
                <w:sz w:val="28"/>
                <w:szCs w:val="28"/>
              </w:rPr>
              <w:t>Middleware quản lý session (nếu dùng session-based auth)</w:t>
            </w:r>
          </w:p>
        </w:tc>
      </w:tr>
      <w:tr w:rsidR="00042E82" w:rsidRPr="009676AA" w14:paraId="458A4545" w14:textId="77777777" w:rsidTr="00042E82">
        <w:tc>
          <w:tcPr>
            <w:tcW w:w="0" w:type="auto"/>
            <w:hideMark/>
          </w:tcPr>
          <w:p w14:paraId="6DCD17FB" w14:textId="77777777" w:rsidR="00042E82" w:rsidRPr="009676AA" w:rsidRDefault="00042E82" w:rsidP="00566E5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serializeUser()</w:t>
            </w:r>
          </w:p>
        </w:tc>
        <w:tc>
          <w:tcPr>
            <w:tcW w:w="0" w:type="auto"/>
            <w:hideMark/>
          </w:tcPr>
          <w:p w14:paraId="701DE294" w14:textId="77777777" w:rsidR="00042E82" w:rsidRPr="009676AA" w:rsidRDefault="00042E82" w:rsidP="00566E5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76AA">
              <w:rPr>
                <w:rFonts w:ascii="Calibri" w:hAnsi="Calibri" w:cs="Calibri"/>
                <w:sz w:val="28"/>
                <w:szCs w:val="28"/>
              </w:rPr>
              <w:t>Xác định cách lưu thông tin user vào session</w:t>
            </w:r>
          </w:p>
        </w:tc>
      </w:tr>
      <w:tr w:rsidR="00042E82" w:rsidRPr="009676AA" w14:paraId="230D8609" w14:textId="77777777" w:rsidTr="00042E82">
        <w:tc>
          <w:tcPr>
            <w:tcW w:w="0" w:type="auto"/>
            <w:hideMark/>
          </w:tcPr>
          <w:p w14:paraId="64904B7F" w14:textId="77777777" w:rsidR="00042E82" w:rsidRPr="009676AA" w:rsidRDefault="00042E82" w:rsidP="00566E5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deserializeUser()</w:t>
            </w:r>
          </w:p>
        </w:tc>
        <w:tc>
          <w:tcPr>
            <w:tcW w:w="0" w:type="auto"/>
            <w:hideMark/>
          </w:tcPr>
          <w:p w14:paraId="0EAD2267" w14:textId="77777777" w:rsidR="00042E82" w:rsidRPr="009676AA" w:rsidRDefault="00042E82" w:rsidP="00566E5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76AA">
              <w:rPr>
                <w:rFonts w:ascii="Calibri" w:hAnsi="Calibri" w:cs="Calibri"/>
                <w:sz w:val="28"/>
                <w:szCs w:val="28"/>
              </w:rPr>
              <w:t>Xác định cách lấy user từ session ra</w:t>
            </w:r>
          </w:p>
        </w:tc>
      </w:tr>
      <w:tr w:rsidR="00042E82" w:rsidRPr="00554A48" w14:paraId="6C1C0ADA" w14:textId="77777777" w:rsidTr="00042E82">
        <w:tc>
          <w:tcPr>
            <w:tcW w:w="0" w:type="auto"/>
            <w:hideMark/>
          </w:tcPr>
          <w:p w14:paraId="5387EDD6" w14:textId="77777777" w:rsidR="00042E82" w:rsidRPr="00554A48" w:rsidRDefault="00042E82" w:rsidP="00566E5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54A48">
              <w:rPr>
                <w:rFonts w:ascii="Calibri" w:hAnsi="Calibri" w:cs="Calibri"/>
                <w:b/>
                <w:bCs/>
                <w:sz w:val="28"/>
                <w:szCs w:val="28"/>
              </w:rPr>
              <w:t>req.login()</w:t>
            </w:r>
          </w:p>
        </w:tc>
        <w:tc>
          <w:tcPr>
            <w:tcW w:w="0" w:type="auto"/>
            <w:hideMark/>
          </w:tcPr>
          <w:p w14:paraId="20BC1FC8" w14:textId="7CEC3B85" w:rsidR="00042E82" w:rsidRPr="00554A48" w:rsidRDefault="00D13090" w:rsidP="00566E5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Gắn</w:t>
            </w:r>
            <w:r w:rsidR="00042E82" w:rsidRPr="00554A48">
              <w:rPr>
                <w:rFonts w:ascii="Calibri" w:hAnsi="Calibri" w:cs="Calibri"/>
                <w:sz w:val="28"/>
                <w:szCs w:val="28"/>
              </w:rPr>
              <w:t xml:space="preserve"> thông tin user vào session (nếu có).</w:t>
            </w:r>
          </w:p>
        </w:tc>
      </w:tr>
      <w:tr w:rsidR="00042E82" w:rsidRPr="00554A48" w14:paraId="3ADD624A" w14:textId="77777777" w:rsidTr="00042E82">
        <w:tc>
          <w:tcPr>
            <w:tcW w:w="0" w:type="auto"/>
            <w:hideMark/>
          </w:tcPr>
          <w:p w14:paraId="0AD94D2D" w14:textId="77777777" w:rsidR="00042E82" w:rsidRPr="00554A48" w:rsidRDefault="00042E82" w:rsidP="00566E5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54A48">
              <w:rPr>
                <w:rFonts w:ascii="Calibri" w:hAnsi="Calibri" w:cs="Calibri"/>
                <w:b/>
                <w:bCs/>
                <w:sz w:val="28"/>
                <w:szCs w:val="28"/>
              </w:rPr>
              <w:t>req.logout()</w:t>
            </w:r>
          </w:p>
        </w:tc>
        <w:tc>
          <w:tcPr>
            <w:tcW w:w="0" w:type="auto"/>
            <w:hideMark/>
          </w:tcPr>
          <w:p w14:paraId="4D72741D" w14:textId="252744B5" w:rsidR="00042E82" w:rsidRPr="00554A48" w:rsidRDefault="00D13090" w:rsidP="00566E5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X</w:t>
            </w:r>
            <w:r w:rsidR="00042E82" w:rsidRPr="00554A48">
              <w:rPr>
                <w:rFonts w:ascii="Calibri" w:hAnsi="Calibri" w:cs="Calibri"/>
                <w:sz w:val="28"/>
                <w:szCs w:val="28"/>
              </w:rPr>
              <w:t>óa thông tin khỏi session.</w:t>
            </w:r>
          </w:p>
        </w:tc>
      </w:tr>
      <w:tr w:rsidR="00042E82" w:rsidRPr="00554A48" w14:paraId="2580BBB8" w14:textId="77777777" w:rsidTr="00042E82">
        <w:tc>
          <w:tcPr>
            <w:tcW w:w="0" w:type="auto"/>
            <w:hideMark/>
          </w:tcPr>
          <w:p w14:paraId="5A107DFC" w14:textId="77777777" w:rsidR="00042E82" w:rsidRPr="00554A48" w:rsidRDefault="00042E82" w:rsidP="00566E5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54A48">
              <w:rPr>
                <w:rFonts w:ascii="Calibri" w:hAnsi="Calibri" w:cs="Calibri"/>
                <w:b/>
                <w:bCs/>
                <w:sz w:val="28"/>
                <w:szCs w:val="28"/>
              </w:rPr>
              <w:t>req.isAuthenticated()</w:t>
            </w:r>
          </w:p>
        </w:tc>
        <w:tc>
          <w:tcPr>
            <w:tcW w:w="0" w:type="auto"/>
            <w:hideMark/>
          </w:tcPr>
          <w:p w14:paraId="45BE02DD" w14:textId="77777777" w:rsidR="00042E82" w:rsidRPr="00554A48" w:rsidRDefault="00042E82" w:rsidP="00566E5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54A48">
              <w:rPr>
                <w:rFonts w:ascii="Calibri" w:hAnsi="Calibri" w:cs="Calibri"/>
                <w:sz w:val="28"/>
                <w:szCs w:val="28"/>
              </w:rPr>
              <w:t>Kiểm tra xem user hiện tại đã đăng nhập hay chưa. Trả về true hoặc false.</w:t>
            </w:r>
          </w:p>
        </w:tc>
      </w:tr>
      <w:tr w:rsidR="00042E82" w:rsidRPr="00554A48" w14:paraId="1361D02F" w14:textId="77777777" w:rsidTr="00042E82">
        <w:tc>
          <w:tcPr>
            <w:tcW w:w="0" w:type="auto"/>
            <w:hideMark/>
          </w:tcPr>
          <w:p w14:paraId="56AE36BE" w14:textId="77777777" w:rsidR="00042E82" w:rsidRPr="00554A48" w:rsidRDefault="00042E82" w:rsidP="00566E5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54A48">
              <w:rPr>
                <w:rFonts w:ascii="Calibri" w:hAnsi="Calibri" w:cs="Calibri"/>
                <w:b/>
                <w:bCs/>
                <w:sz w:val="28"/>
                <w:szCs w:val="28"/>
              </w:rPr>
              <w:t>req.user</w:t>
            </w:r>
          </w:p>
        </w:tc>
        <w:tc>
          <w:tcPr>
            <w:tcW w:w="0" w:type="auto"/>
            <w:hideMark/>
          </w:tcPr>
          <w:p w14:paraId="7476FA00" w14:textId="77777777" w:rsidR="00042E82" w:rsidRPr="00554A48" w:rsidRDefault="00042E82" w:rsidP="00566E5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54A48">
              <w:rPr>
                <w:rFonts w:ascii="Calibri" w:hAnsi="Calibri" w:cs="Calibri"/>
                <w:sz w:val="28"/>
                <w:szCs w:val="28"/>
              </w:rPr>
              <w:t>Chứa thông tin user đã xác thực (được gán sau khi đăng nhập hoặc xác thực token).</w:t>
            </w:r>
          </w:p>
        </w:tc>
      </w:tr>
    </w:tbl>
    <w:p w14:paraId="76E4896F" w14:textId="77777777" w:rsidR="000509D1" w:rsidRDefault="000509D1" w:rsidP="000509D1">
      <w:pPr>
        <w:rPr>
          <w:rFonts w:ascii="Calibri" w:hAnsi="Calibri" w:cs="Calibri"/>
          <w:sz w:val="28"/>
          <w:szCs w:val="28"/>
        </w:rPr>
      </w:pPr>
    </w:p>
    <w:p w14:paraId="2BD3B493" w14:textId="77777777" w:rsidR="005A1EA1" w:rsidRDefault="005A1EA1" w:rsidP="000509D1">
      <w:pPr>
        <w:rPr>
          <w:rFonts w:ascii="Calibri" w:hAnsi="Calibri" w:cs="Calibri"/>
          <w:sz w:val="28"/>
          <w:szCs w:val="28"/>
        </w:rPr>
      </w:pPr>
    </w:p>
    <w:p w14:paraId="3879686D" w14:textId="0306B6D6" w:rsidR="000509D1" w:rsidRPr="00715C06" w:rsidRDefault="005A1EA1" w:rsidP="005A1EA1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1.1. </w:t>
      </w:r>
      <w:r w:rsidR="00715C06">
        <w:rPr>
          <w:rFonts w:ascii="Calibri" w:hAnsi="Calibri" w:cs="Calibri"/>
          <w:b/>
          <w:bCs/>
          <w:sz w:val="28"/>
          <w:szCs w:val="28"/>
        </w:rPr>
        <w:t>Cấu hình session</w:t>
      </w:r>
    </w:p>
    <w:p w14:paraId="36DCF48F" w14:textId="60521007" w:rsidR="00715C06" w:rsidRDefault="00715C06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Cấu hình </w:t>
      </w:r>
      <w:r w:rsidRPr="00715C06">
        <w:rPr>
          <w:rFonts w:ascii="Calibri" w:hAnsi="Calibri" w:cs="Calibri"/>
          <w:sz w:val="28"/>
          <w:szCs w:val="28"/>
        </w:rPr>
        <w:t>express-session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6FB1D1E7" w14:textId="77777777" w:rsidR="00715C06" w:rsidRPr="00715C06" w:rsidRDefault="00715C06" w:rsidP="00715C0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15C06">
        <w:rPr>
          <w:rFonts w:ascii="Calibri" w:hAnsi="Calibri" w:cs="Calibri"/>
          <w:sz w:val="28"/>
          <w:szCs w:val="28"/>
        </w:rPr>
        <w:t>app.use(</w:t>
      </w:r>
    </w:p>
    <w:p w14:paraId="13CE8474" w14:textId="77777777" w:rsidR="00715C06" w:rsidRPr="00715C06" w:rsidRDefault="00715C06" w:rsidP="00715C0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15C06">
        <w:rPr>
          <w:rFonts w:ascii="Calibri" w:hAnsi="Calibri" w:cs="Calibri"/>
          <w:sz w:val="28"/>
          <w:szCs w:val="28"/>
        </w:rPr>
        <w:t xml:space="preserve">  session({</w:t>
      </w:r>
    </w:p>
    <w:p w14:paraId="74BC2197" w14:textId="77777777" w:rsidR="00715C06" w:rsidRPr="00715C06" w:rsidRDefault="00715C06" w:rsidP="00715C0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15C06">
        <w:rPr>
          <w:rFonts w:ascii="Calibri" w:hAnsi="Calibri" w:cs="Calibri"/>
          <w:sz w:val="28"/>
          <w:szCs w:val="28"/>
        </w:rPr>
        <w:lastRenderedPageBreak/>
        <w:t xml:space="preserve">    secret: process.env.SESSION_SECRET || 'session-secret',</w:t>
      </w:r>
    </w:p>
    <w:p w14:paraId="70619AAF" w14:textId="77777777" w:rsidR="00715C06" w:rsidRPr="00715C06" w:rsidRDefault="00715C06" w:rsidP="00715C0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15C06">
        <w:rPr>
          <w:rFonts w:ascii="Calibri" w:hAnsi="Calibri" w:cs="Calibri"/>
          <w:sz w:val="28"/>
          <w:szCs w:val="28"/>
        </w:rPr>
        <w:t xml:space="preserve">    resave: false,</w:t>
      </w:r>
    </w:p>
    <w:p w14:paraId="6B781D17" w14:textId="77777777" w:rsidR="00715C06" w:rsidRPr="00715C06" w:rsidRDefault="00715C06" w:rsidP="00715C0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15C06">
        <w:rPr>
          <w:rFonts w:ascii="Calibri" w:hAnsi="Calibri" w:cs="Calibri"/>
          <w:sz w:val="28"/>
          <w:szCs w:val="28"/>
        </w:rPr>
        <w:t xml:space="preserve">    saveUninitialized: false,</w:t>
      </w:r>
    </w:p>
    <w:p w14:paraId="7A00DC62" w14:textId="77777777" w:rsidR="00715C06" w:rsidRPr="00715C06" w:rsidRDefault="00715C06" w:rsidP="00715C0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15C06">
        <w:rPr>
          <w:rFonts w:ascii="Calibri" w:hAnsi="Calibri" w:cs="Calibri"/>
          <w:sz w:val="28"/>
          <w:szCs w:val="28"/>
        </w:rPr>
        <w:t xml:space="preserve">  })</w:t>
      </w:r>
    </w:p>
    <w:p w14:paraId="6B8F403E" w14:textId="5D5B6DF3" w:rsidR="00715C06" w:rsidRDefault="00715C06" w:rsidP="00814F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15C06">
        <w:rPr>
          <w:rFonts w:ascii="Calibri" w:hAnsi="Calibri" w:cs="Calibri"/>
          <w:sz w:val="28"/>
          <w:szCs w:val="28"/>
        </w:rPr>
        <w:t>);</w:t>
      </w:r>
    </w:p>
    <w:p w14:paraId="6EDD3255" w14:textId="36332485" w:rsidR="00715C06" w:rsidRDefault="00715C06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Tích hợp session vào passport</w:t>
      </w:r>
      <w:r w:rsidR="00E653DE">
        <w:rPr>
          <w:rFonts w:ascii="Calibri" w:hAnsi="Calibri" w:cs="Calibri"/>
          <w:sz w:val="28"/>
          <w:szCs w:val="28"/>
        </w:rPr>
        <w:t xml:space="preserve"> :</w:t>
      </w:r>
    </w:p>
    <w:p w14:paraId="6BFFAE88" w14:textId="1CC7E39B" w:rsidR="00715C06" w:rsidRDefault="00715C06" w:rsidP="001F0E1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15C06">
        <w:rPr>
          <w:rFonts w:ascii="Calibri" w:hAnsi="Calibri" w:cs="Calibri"/>
          <w:sz w:val="28"/>
          <w:szCs w:val="28"/>
        </w:rPr>
        <w:t>passport.session()</w:t>
      </w:r>
    </w:p>
    <w:p w14:paraId="39CB7B68" w14:textId="007AAFCB" w:rsidR="00715C06" w:rsidRDefault="001F0E1C" w:rsidP="000509D1">
      <w:pPr>
        <w:rPr>
          <w:rFonts w:ascii="Calibri" w:hAnsi="Calibri" w:cs="Calibri"/>
          <w:sz w:val="28"/>
          <w:szCs w:val="28"/>
        </w:rPr>
      </w:pPr>
      <w:r w:rsidRPr="001F0E1C">
        <w:rPr>
          <w:rFonts w:ascii="Calibri" w:hAnsi="Calibri" w:cs="Calibri"/>
          <w:sz w:val="28"/>
          <w:szCs w:val="28"/>
        </w:rPr>
        <w:t>Quy định cách lưu thông tin user vào session</w:t>
      </w:r>
      <w:r w:rsidR="00E653DE">
        <w:rPr>
          <w:rFonts w:ascii="Calibri" w:hAnsi="Calibri" w:cs="Calibri"/>
          <w:sz w:val="28"/>
          <w:szCs w:val="28"/>
        </w:rPr>
        <w:t xml:space="preserve"> :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2B770022" w14:textId="764DABE2" w:rsidR="001F0E1C" w:rsidRDefault="001F0E1C" w:rsidP="001F0E1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F0E1C">
        <w:rPr>
          <w:rFonts w:ascii="Calibri" w:hAnsi="Calibri" w:cs="Calibri"/>
          <w:sz w:val="28"/>
          <w:szCs w:val="28"/>
        </w:rPr>
        <w:t>passport.serializeUser((user, done) =&gt; done(null, user.id));</w:t>
      </w:r>
    </w:p>
    <w:p w14:paraId="2804A894" w14:textId="6302DBD9" w:rsidR="001F0E1C" w:rsidRDefault="001F0E1C" w:rsidP="000509D1">
      <w:pPr>
        <w:rPr>
          <w:rFonts w:ascii="Calibri" w:hAnsi="Calibri" w:cs="Calibri"/>
          <w:sz w:val="28"/>
          <w:szCs w:val="28"/>
        </w:rPr>
      </w:pPr>
      <w:r w:rsidRPr="001F0E1C">
        <w:rPr>
          <w:rFonts w:ascii="Calibri" w:hAnsi="Calibri" w:cs="Calibri"/>
          <w:sz w:val="28"/>
          <w:szCs w:val="28"/>
        </w:rPr>
        <w:t>Quy định cách lấy lại thông tin user từ DB</w:t>
      </w:r>
      <w:r>
        <w:rPr>
          <w:rFonts w:ascii="Calibri" w:hAnsi="Calibri" w:cs="Calibri"/>
          <w:sz w:val="28"/>
          <w:szCs w:val="28"/>
        </w:rPr>
        <w:t xml:space="preserve"> dựa trên id</w:t>
      </w:r>
      <w:r w:rsidR="00E653DE">
        <w:rPr>
          <w:rFonts w:ascii="Calibri" w:hAnsi="Calibri" w:cs="Calibri"/>
          <w:sz w:val="28"/>
          <w:szCs w:val="28"/>
        </w:rPr>
        <w:t xml:space="preserve"> :</w:t>
      </w:r>
    </w:p>
    <w:p w14:paraId="6C8595D7" w14:textId="77777777" w:rsidR="001F0E1C" w:rsidRPr="001F0E1C" w:rsidRDefault="001F0E1C" w:rsidP="001F0E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F0E1C">
        <w:rPr>
          <w:rFonts w:ascii="Calibri" w:hAnsi="Calibri" w:cs="Calibri"/>
          <w:sz w:val="28"/>
          <w:szCs w:val="28"/>
        </w:rPr>
        <w:t>passport.deserializeUser(async (id, done) =&gt; {</w:t>
      </w:r>
    </w:p>
    <w:p w14:paraId="5BD24D05" w14:textId="77777777" w:rsidR="001F0E1C" w:rsidRPr="001F0E1C" w:rsidRDefault="001F0E1C" w:rsidP="001F0E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F0E1C">
        <w:rPr>
          <w:rFonts w:ascii="Calibri" w:hAnsi="Calibri" w:cs="Calibri"/>
          <w:sz w:val="28"/>
          <w:szCs w:val="28"/>
        </w:rPr>
        <w:t xml:space="preserve">  const user = await blogModel.findUserById(id);</w:t>
      </w:r>
    </w:p>
    <w:p w14:paraId="2DE192A8" w14:textId="77777777" w:rsidR="001F0E1C" w:rsidRPr="001F0E1C" w:rsidRDefault="001F0E1C" w:rsidP="001F0E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F0E1C">
        <w:rPr>
          <w:rFonts w:ascii="Calibri" w:hAnsi="Calibri" w:cs="Calibri"/>
          <w:sz w:val="28"/>
          <w:szCs w:val="28"/>
        </w:rPr>
        <w:t xml:space="preserve">  done(null, user);</w:t>
      </w:r>
    </w:p>
    <w:p w14:paraId="1B98C1B4" w14:textId="41C408B4" w:rsidR="001F0E1C" w:rsidRDefault="001F0E1C" w:rsidP="001F0E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F0E1C">
        <w:rPr>
          <w:rFonts w:ascii="Calibri" w:hAnsi="Calibri" w:cs="Calibri"/>
          <w:sz w:val="28"/>
          <w:szCs w:val="28"/>
        </w:rPr>
        <w:t>});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0082562F" w14:textId="567F14A5" w:rsidR="001F0E1C" w:rsidRDefault="000C42AC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Sau khi cấu hình, ta có thể sử dụng tham số req.user, các hàm login(), logout() sẽ ngầm sử dụng tham số này.</w:t>
      </w:r>
    </w:p>
    <w:p w14:paraId="534FE4CA" w14:textId="77777777" w:rsidR="000C42AC" w:rsidRDefault="000C42AC" w:rsidP="000509D1">
      <w:pPr>
        <w:rPr>
          <w:rFonts w:ascii="Calibri" w:hAnsi="Calibri" w:cs="Calibri"/>
          <w:sz w:val="28"/>
          <w:szCs w:val="28"/>
        </w:rPr>
      </w:pPr>
    </w:p>
    <w:p w14:paraId="4F418D38" w14:textId="6C6C7D9D" w:rsidR="007B43CE" w:rsidRDefault="005A1EA1" w:rsidP="005A1EA1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1.2. Duy trì đăng nhập</w:t>
      </w:r>
    </w:p>
    <w:p w14:paraId="3F5493E6" w14:textId="6DF6D4E3" w:rsidR="00E257ED" w:rsidRDefault="00E257ED" w:rsidP="000509D1">
      <w:pPr>
        <w:rPr>
          <w:rFonts w:ascii="Calibri" w:hAnsi="Calibri" w:cs="Calibri"/>
          <w:sz w:val="28"/>
          <w:szCs w:val="28"/>
        </w:rPr>
      </w:pPr>
      <w:r w:rsidRPr="0052238C">
        <w:rPr>
          <w:rFonts w:ascii="Calibri" w:hAnsi="Calibri" w:cs="Calibri"/>
          <w:sz w:val="28"/>
          <w:szCs w:val="28"/>
        </w:rPr>
        <w:t>passport.authenticate</w:t>
      </w:r>
      <w:r>
        <w:rPr>
          <w:rFonts w:ascii="Calibri" w:hAnsi="Calibri" w:cs="Calibri"/>
          <w:sz w:val="28"/>
          <w:szCs w:val="28"/>
        </w:rPr>
        <w:t>() chứa hàm callback xử lý sau khi xác thực thành công. Ta sẽ viết logic duy trì đăng nhập ở đây.</w:t>
      </w:r>
    </w:p>
    <w:p w14:paraId="24A7F63D" w14:textId="5889F3A3" w:rsidR="000509D1" w:rsidRDefault="007B43CE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Gắn user vào session</w:t>
      </w:r>
      <w:r w:rsidR="0052238C">
        <w:rPr>
          <w:rFonts w:ascii="Calibri" w:hAnsi="Calibri" w:cs="Calibri"/>
          <w:sz w:val="28"/>
          <w:szCs w:val="28"/>
        </w:rPr>
        <w:t xml:space="preserve"> (giả định dùng passport-local)</w:t>
      </w:r>
    </w:p>
    <w:p w14:paraId="410B7826" w14:textId="00BCF31F" w:rsidR="0052238C" w:rsidRDefault="0052238C" w:rsidP="005223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app.post('</w:t>
      </w:r>
      <w:r w:rsidR="00DE4600">
        <w:rPr>
          <w:rFonts w:ascii="Calibri" w:hAnsi="Calibri" w:cs="Calibri"/>
          <w:sz w:val="28"/>
          <w:szCs w:val="28"/>
        </w:rPr>
        <w:t>/</w:t>
      </w:r>
      <w:r>
        <w:rPr>
          <w:rFonts w:ascii="Calibri" w:hAnsi="Calibri" w:cs="Calibri"/>
          <w:sz w:val="28"/>
          <w:szCs w:val="28"/>
        </w:rPr>
        <w:t>login',</w:t>
      </w:r>
    </w:p>
    <w:p w14:paraId="1541CDF0" w14:textId="45E6C474" w:rsidR="0052238C" w:rsidRDefault="0052238C" w:rsidP="005223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2238C">
        <w:rPr>
          <w:rFonts w:ascii="Calibri" w:hAnsi="Calibri" w:cs="Calibri"/>
          <w:sz w:val="28"/>
          <w:szCs w:val="28"/>
        </w:rPr>
        <w:t>  passport.authenticate('local', (err, user, info) =&gt; {</w:t>
      </w:r>
    </w:p>
    <w:p w14:paraId="6EF6CF89" w14:textId="0B3914C1" w:rsidR="00814FB1" w:rsidRPr="0052238C" w:rsidRDefault="00814FB1" w:rsidP="0052238C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7E662B">
        <w:rPr>
          <w:rFonts w:ascii="Calibri" w:hAnsi="Calibri" w:cs="Calibri"/>
          <w:b/>
          <w:bCs/>
          <w:color w:val="FF0000"/>
          <w:sz w:val="28"/>
          <w:szCs w:val="28"/>
        </w:rPr>
        <w:t xml:space="preserve">// </w:t>
      </w:r>
      <w:r w:rsidR="00AB6485" w:rsidRPr="007E662B">
        <w:rPr>
          <w:rFonts w:ascii="Calibri" w:hAnsi="Calibri" w:cs="Calibri"/>
          <w:b/>
          <w:bCs/>
          <w:color w:val="FF0000"/>
          <w:sz w:val="28"/>
          <w:szCs w:val="28"/>
        </w:rPr>
        <w:t>gắn user vào session</w:t>
      </w:r>
    </w:p>
    <w:p w14:paraId="06E769FA" w14:textId="77777777" w:rsidR="0052238C" w:rsidRPr="0052238C" w:rsidRDefault="0052238C" w:rsidP="005223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2238C">
        <w:rPr>
          <w:rFonts w:ascii="Calibri" w:hAnsi="Calibri" w:cs="Calibri"/>
          <w:sz w:val="28"/>
          <w:szCs w:val="28"/>
        </w:rPr>
        <w:t>    req.login(user, (err) =&gt; {</w:t>
      </w:r>
    </w:p>
    <w:p w14:paraId="0A39C2FC" w14:textId="0CC43AD8" w:rsidR="0052238C" w:rsidRPr="0052238C" w:rsidRDefault="0052238C" w:rsidP="005223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2238C">
        <w:rPr>
          <w:rFonts w:ascii="Calibri" w:hAnsi="Calibri" w:cs="Calibri"/>
          <w:sz w:val="28"/>
          <w:szCs w:val="28"/>
        </w:rPr>
        <w:t>      if (err) return next(err);</w:t>
      </w:r>
    </w:p>
    <w:p w14:paraId="64F9E123" w14:textId="77777777" w:rsidR="0052238C" w:rsidRPr="0052238C" w:rsidRDefault="0052238C" w:rsidP="005223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2238C">
        <w:rPr>
          <w:rFonts w:ascii="Calibri" w:hAnsi="Calibri" w:cs="Calibri"/>
          <w:sz w:val="28"/>
          <w:szCs w:val="28"/>
        </w:rPr>
        <w:t>      return res.redirect('/blog');</w:t>
      </w:r>
    </w:p>
    <w:p w14:paraId="481B35BB" w14:textId="45D87E6B" w:rsidR="0052238C" w:rsidRPr="0052238C" w:rsidRDefault="0052238C" w:rsidP="005223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2238C">
        <w:rPr>
          <w:rFonts w:ascii="Calibri" w:hAnsi="Calibri" w:cs="Calibri"/>
          <w:sz w:val="28"/>
          <w:szCs w:val="28"/>
        </w:rPr>
        <w:t>    });</w:t>
      </w:r>
    </w:p>
    <w:p w14:paraId="2AC01C0F" w14:textId="1A8A0ED9" w:rsidR="0052238C" w:rsidRPr="0052238C" w:rsidRDefault="0052238C" w:rsidP="005223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2238C">
        <w:rPr>
          <w:rFonts w:ascii="Calibri" w:hAnsi="Calibri" w:cs="Calibri"/>
          <w:sz w:val="28"/>
          <w:szCs w:val="28"/>
        </w:rPr>
        <w:t>  })</w:t>
      </w:r>
      <w:r w:rsidR="00F8412E" w:rsidRPr="00F8412E">
        <w:rPr>
          <w:rFonts w:ascii="Calibri" w:hAnsi="Calibri" w:cs="Calibri"/>
          <w:sz w:val="28"/>
          <w:szCs w:val="28"/>
        </w:rPr>
        <w:t>(req, res, next)</w:t>
      </w:r>
    </w:p>
    <w:p w14:paraId="2472E34D" w14:textId="2ECB3CC3" w:rsidR="007B43CE" w:rsidRDefault="0052238C" w:rsidP="0052238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2238C">
        <w:rPr>
          <w:rFonts w:ascii="Calibri" w:hAnsi="Calibri" w:cs="Calibri"/>
          <w:sz w:val="28"/>
          <w:szCs w:val="28"/>
        </w:rPr>
        <w:t>};</w:t>
      </w:r>
    </w:p>
    <w:p w14:paraId="63DFBE0E" w14:textId="04077655" w:rsidR="007B43CE" w:rsidRDefault="007B43CE" w:rsidP="007B43C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15C48933" w14:textId="425A23F6" w:rsidR="007B43CE" w:rsidRDefault="00221E9A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Hàm login() sẽ lấy tham số "user" đã cấu hình trong </w:t>
      </w:r>
      <w:r w:rsidR="003A6815">
        <w:rPr>
          <w:rFonts w:ascii="Calibri" w:hAnsi="Calibri" w:cs="Calibri"/>
          <w:sz w:val="28"/>
          <w:szCs w:val="28"/>
        </w:rPr>
        <w:t>passport.</w:t>
      </w:r>
      <w:r w:rsidRPr="001F0E1C">
        <w:rPr>
          <w:rFonts w:ascii="Calibri" w:hAnsi="Calibri" w:cs="Calibri"/>
          <w:sz w:val="28"/>
          <w:szCs w:val="28"/>
        </w:rPr>
        <w:t>serializeUser</w:t>
      </w:r>
      <w:r>
        <w:rPr>
          <w:rFonts w:ascii="Calibri" w:hAnsi="Calibri" w:cs="Calibri"/>
          <w:sz w:val="28"/>
          <w:szCs w:val="28"/>
        </w:rPr>
        <w:t>().</w:t>
      </w:r>
    </w:p>
    <w:p w14:paraId="11207D4E" w14:textId="77777777" w:rsidR="00221E9A" w:rsidRDefault="00221E9A" w:rsidP="000509D1">
      <w:pPr>
        <w:rPr>
          <w:rFonts w:ascii="Calibri" w:hAnsi="Calibri" w:cs="Calibri"/>
          <w:sz w:val="28"/>
          <w:szCs w:val="28"/>
        </w:rPr>
      </w:pPr>
    </w:p>
    <w:p w14:paraId="6B36FBC1" w14:textId="77777777" w:rsidR="007B43CE" w:rsidRDefault="007B43CE" w:rsidP="000509D1">
      <w:pPr>
        <w:rPr>
          <w:rFonts w:ascii="Calibri" w:hAnsi="Calibri" w:cs="Calibri"/>
          <w:sz w:val="28"/>
          <w:szCs w:val="28"/>
        </w:rPr>
      </w:pPr>
      <w:r w:rsidRPr="007B43CE">
        <w:rPr>
          <w:rFonts w:ascii="Calibri" w:hAnsi="Calibri" w:cs="Calibri"/>
          <w:b/>
          <w:bCs/>
          <w:sz w:val="28"/>
          <w:szCs w:val="28"/>
        </w:rPr>
        <w:t>Khi đăng xuất</w:t>
      </w:r>
      <w:r>
        <w:rPr>
          <w:rFonts w:ascii="Calibri" w:hAnsi="Calibri" w:cs="Calibri"/>
          <w:sz w:val="28"/>
          <w:szCs w:val="28"/>
        </w:rPr>
        <w:t xml:space="preserve"> : </w:t>
      </w:r>
    </w:p>
    <w:p w14:paraId="239242AA" w14:textId="38EA9162" w:rsidR="007B43CE" w:rsidRDefault="007B43CE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Xóa session</w:t>
      </w:r>
    </w:p>
    <w:p w14:paraId="2A4C0068" w14:textId="77777777" w:rsidR="007B43CE" w:rsidRPr="007B43CE" w:rsidRDefault="007B43CE" w:rsidP="007B43C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B43CE">
        <w:rPr>
          <w:rFonts w:ascii="Calibri" w:hAnsi="Calibri" w:cs="Calibri"/>
          <w:sz w:val="28"/>
          <w:szCs w:val="28"/>
        </w:rPr>
        <w:t>  req.logout(() =&gt; {</w:t>
      </w:r>
    </w:p>
    <w:p w14:paraId="40B84ECD" w14:textId="77777777" w:rsidR="007B43CE" w:rsidRPr="007B43CE" w:rsidRDefault="007B43CE" w:rsidP="007B43C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B43CE">
        <w:rPr>
          <w:rFonts w:ascii="Calibri" w:hAnsi="Calibri" w:cs="Calibri"/>
          <w:sz w:val="28"/>
          <w:szCs w:val="28"/>
        </w:rPr>
        <w:t>    req.session.destroy();</w:t>
      </w:r>
    </w:p>
    <w:p w14:paraId="79B3F113" w14:textId="77777777" w:rsidR="007B43CE" w:rsidRPr="007B43CE" w:rsidRDefault="007B43CE" w:rsidP="007B43C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B43CE">
        <w:rPr>
          <w:rFonts w:ascii="Calibri" w:hAnsi="Calibri" w:cs="Calibri"/>
          <w:sz w:val="28"/>
          <w:szCs w:val="28"/>
        </w:rPr>
        <w:t>    res.redirect('/blog/login');</w:t>
      </w:r>
    </w:p>
    <w:p w14:paraId="0734679B" w14:textId="77777777" w:rsidR="007B43CE" w:rsidRPr="007B43CE" w:rsidRDefault="007B43CE" w:rsidP="007B43C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B43CE">
        <w:rPr>
          <w:rFonts w:ascii="Calibri" w:hAnsi="Calibri" w:cs="Calibri"/>
          <w:sz w:val="28"/>
          <w:szCs w:val="28"/>
        </w:rPr>
        <w:t>  });</w:t>
      </w:r>
    </w:p>
    <w:p w14:paraId="6AC69361" w14:textId="77777777" w:rsidR="007B43CE" w:rsidRDefault="007B43CE" w:rsidP="000509D1">
      <w:pPr>
        <w:rPr>
          <w:rFonts w:ascii="Calibri" w:hAnsi="Calibri" w:cs="Calibri"/>
          <w:sz w:val="28"/>
          <w:szCs w:val="28"/>
        </w:rPr>
      </w:pPr>
    </w:p>
    <w:p w14:paraId="078CE591" w14:textId="77777777" w:rsidR="000509D1" w:rsidRDefault="000509D1" w:rsidP="000509D1">
      <w:pPr>
        <w:rPr>
          <w:rFonts w:ascii="Calibri" w:hAnsi="Calibri" w:cs="Calibri"/>
          <w:sz w:val="28"/>
          <w:szCs w:val="28"/>
        </w:rPr>
      </w:pPr>
    </w:p>
    <w:p w14:paraId="434F8D8B" w14:textId="6C47CEB4" w:rsidR="000509D1" w:rsidRPr="00262139" w:rsidRDefault="000509D1" w:rsidP="000509D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AA31F2">
        <w:rPr>
          <w:rFonts w:ascii="Calibri" w:hAnsi="Calibri" w:cs="Calibri"/>
          <w:b/>
          <w:bCs/>
          <w:sz w:val="28"/>
          <w:szCs w:val="28"/>
        </w:rPr>
        <w:t xml:space="preserve">Duy trì </w:t>
      </w:r>
      <w:r>
        <w:rPr>
          <w:rFonts w:ascii="Calibri" w:hAnsi="Calibri" w:cs="Calibri"/>
          <w:b/>
          <w:bCs/>
          <w:sz w:val="28"/>
          <w:szCs w:val="28"/>
        </w:rPr>
        <w:t xml:space="preserve">qua token : </w:t>
      </w:r>
      <w:r w:rsidRPr="008008BB">
        <w:rPr>
          <w:rFonts w:ascii="Calibri" w:hAnsi="Calibri" w:cs="Calibri"/>
          <w:b/>
          <w:bCs/>
          <w:sz w:val="28"/>
          <w:szCs w:val="28"/>
        </w:rPr>
        <w:t>passport-jwt</w:t>
      </w:r>
    </w:p>
    <w:p w14:paraId="16174874" w14:textId="5B60267C" w:rsidR="003F1A67" w:rsidRDefault="003F1A67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(đọc lại bài lý thuyết web/các công nghệ xác thực để hiểu xác thưc qua token)</w:t>
      </w:r>
    </w:p>
    <w:p w14:paraId="5DF5EB3B" w14:textId="71098EAB" w:rsidR="000509D1" w:rsidRDefault="007837D0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Passport.js dùng</w:t>
      </w:r>
      <w:r w:rsidR="00964F00">
        <w:rPr>
          <w:rFonts w:ascii="Calibri" w:hAnsi="Calibri" w:cs="Calibri"/>
          <w:sz w:val="28"/>
          <w:szCs w:val="28"/>
        </w:rPr>
        <w:t xml:space="preserve"> </w:t>
      </w:r>
      <w:r w:rsidR="00964F00" w:rsidRPr="00964F00">
        <w:rPr>
          <w:rFonts w:ascii="Calibri" w:hAnsi="Calibri" w:cs="Calibri"/>
          <w:sz w:val="28"/>
          <w:szCs w:val="28"/>
        </w:rPr>
        <w:t>JwtStrategy</w:t>
      </w:r>
      <w:r w:rsidR="00964F00">
        <w:rPr>
          <w:rFonts w:ascii="Calibri" w:hAnsi="Calibri" w:cs="Calibri"/>
          <w:sz w:val="28"/>
          <w:szCs w:val="28"/>
        </w:rPr>
        <w:t xml:space="preserve"> trong</w:t>
      </w:r>
      <w:r>
        <w:rPr>
          <w:rFonts w:ascii="Calibri" w:hAnsi="Calibri" w:cs="Calibri"/>
          <w:sz w:val="28"/>
          <w:szCs w:val="28"/>
        </w:rPr>
        <w:t xml:space="preserve"> passport-jwt để duy trì đăng nhập thông qua token.</w:t>
      </w:r>
    </w:p>
    <w:p w14:paraId="6EA5DF75" w14:textId="77777777" w:rsidR="007837D0" w:rsidRDefault="007837D0" w:rsidP="000509D1">
      <w:pPr>
        <w:rPr>
          <w:rFonts w:ascii="Calibri" w:hAnsi="Calibri" w:cs="Calibri"/>
          <w:sz w:val="28"/>
          <w:szCs w:val="28"/>
        </w:rPr>
      </w:pPr>
    </w:p>
    <w:p w14:paraId="3EA20E74" w14:textId="47135426" w:rsidR="00493E72" w:rsidRPr="00493E72" w:rsidRDefault="007837D0" w:rsidP="00493E7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2.1. Cấu hình</w:t>
      </w:r>
      <w:r w:rsidR="00CA2EEE">
        <w:rPr>
          <w:rFonts w:ascii="Calibri" w:hAnsi="Calibri" w:cs="Calibri"/>
          <w:b/>
          <w:bCs/>
          <w:sz w:val="28"/>
          <w:szCs w:val="28"/>
        </w:rPr>
        <w:t xml:space="preserve"> token</w:t>
      </w:r>
    </w:p>
    <w:p w14:paraId="49654CD8" w14:textId="6EFAD341" w:rsidR="00493E72" w:rsidRDefault="003F1A67" w:rsidP="00CE5E1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nhiều cách lưu token phía trình duyệt. Dưới đây ta sẽ dùng cách phổ biến nhất là lưu trong HttpOnly cookie.</w:t>
      </w:r>
    </w:p>
    <w:p w14:paraId="0C11A745" w14:textId="77777777" w:rsidR="00CE5E1F" w:rsidRPr="00CE5E1F" w:rsidRDefault="00CE5E1F" w:rsidP="00CE5E1F">
      <w:pPr>
        <w:rPr>
          <w:rFonts w:ascii="Calibri" w:hAnsi="Calibri" w:cs="Calibri"/>
          <w:sz w:val="28"/>
          <w:szCs w:val="28"/>
        </w:rPr>
      </w:pPr>
    </w:p>
    <w:p w14:paraId="74DBB873" w14:textId="3745CA86" w:rsidR="00964F00" w:rsidRDefault="006F71B4" w:rsidP="000509D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</w:t>
      </w:r>
      <w:r w:rsidR="00964F00">
        <w:rPr>
          <w:rFonts w:ascii="Calibri" w:hAnsi="Calibri" w:cs="Calibri"/>
          <w:b/>
          <w:bCs/>
          <w:sz w:val="28"/>
          <w:szCs w:val="28"/>
        </w:rPr>
        <w:t>ptions</w:t>
      </w:r>
    </w:p>
    <w:p w14:paraId="5FD7006D" w14:textId="3DA82909" w:rsidR="006F71B4" w:rsidRPr="006F71B4" w:rsidRDefault="006F71B4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Cookie có </w:t>
      </w:r>
      <w:r w:rsidRPr="00BB6B29">
        <w:rPr>
          <w:rFonts w:ascii="Calibri" w:hAnsi="Calibri" w:cs="Calibri"/>
          <w:b/>
          <w:bCs/>
          <w:color w:val="FF0000"/>
          <w:sz w:val="28"/>
          <w:szCs w:val="28"/>
        </w:rPr>
        <w:t>nhiều token. Ta cần phải cài đặt options để biết đâu là token dùng để xác thực</w:t>
      </w:r>
      <w:r>
        <w:rPr>
          <w:rFonts w:ascii="Calibri" w:hAnsi="Calibri" w:cs="Calibri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5"/>
        <w:gridCol w:w="6427"/>
      </w:tblGrid>
      <w:tr w:rsidR="00815CBE" w:rsidRPr="00964F00" w14:paraId="30467898" w14:textId="77777777" w:rsidTr="00964F00">
        <w:tc>
          <w:tcPr>
            <w:tcW w:w="0" w:type="auto"/>
            <w:hideMark/>
          </w:tcPr>
          <w:p w14:paraId="3A5854C7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4F00">
              <w:rPr>
                <w:rFonts w:ascii="Calibri" w:hAnsi="Calibri" w:cs="Calibri"/>
                <w:b/>
                <w:bCs/>
                <w:sz w:val="28"/>
                <w:szCs w:val="28"/>
              </w:rPr>
              <w:t>Option</w:t>
            </w:r>
          </w:p>
        </w:tc>
        <w:tc>
          <w:tcPr>
            <w:tcW w:w="0" w:type="auto"/>
            <w:hideMark/>
          </w:tcPr>
          <w:p w14:paraId="69B92318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4F00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815CBE" w:rsidRPr="00964F00" w14:paraId="6AE010E4" w14:textId="77777777" w:rsidTr="00964F00">
        <w:tc>
          <w:tcPr>
            <w:tcW w:w="0" w:type="auto"/>
            <w:hideMark/>
          </w:tcPr>
          <w:p w14:paraId="1A8D390F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4F00">
              <w:rPr>
                <w:rFonts w:ascii="Calibri" w:hAnsi="Calibri" w:cs="Calibri"/>
                <w:b/>
                <w:bCs/>
                <w:sz w:val="28"/>
                <w:szCs w:val="28"/>
              </w:rPr>
              <w:t>jwtFromRequest</w:t>
            </w:r>
          </w:p>
        </w:tc>
        <w:tc>
          <w:tcPr>
            <w:tcW w:w="0" w:type="auto"/>
            <w:hideMark/>
          </w:tcPr>
          <w:p w14:paraId="36D2C61F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4F00">
              <w:rPr>
                <w:rFonts w:ascii="Calibri" w:hAnsi="Calibri" w:cs="Calibri"/>
                <w:sz w:val="28"/>
                <w:szCs w:val="28"/>
              </w:rPr>
              <w:t>Hàm extractor để lấy token từ request</w:t>
            </w:r>
          </w:p>
        </w:tc>
      </w:tr>
      <w:tr w:rsidR="00815CBE" w:rsidRPr="00964F00" w14:paraId="78E7E686" w14:textId="77777777" w:rsidTr="00964F00">
        <w:tc>
          <w:tcPr>
            <w:tcW w:w="0" w:type="auto"/>
            <w:hideMark/>
          </w:tcPr>
          <w:p w14:paraId="30F4ECF2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4F00">
              <w:rPr>
                <w:rFonts w:ascii="Calibri" w:hAnsi="Calibri" w:cs="Calibri"/>
                <w:b/>
                <w:bCs/>
                <w:sz w:val="28"/>
                <w:szCs w:val="28"/>
              </w:rPr>
              <w:t>secretOrKey</w:t>
            </w:r>
          </w:p>
        </w:tc>
        <w:tc>
          <w:tcPr>
            <w:tcW w:w="0" w:type="auto"/>
            <w:hideMark/>
          </w:tcPr>
          <w:p w14:paraId="5071B573" w14:textId="77777777" w:rsidR="00964F00" w:rsidRDefault="00964F00" w:rsidP="00964F0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4F00">
              <w:rPr>
                <w:rFonts w:ascii="Calibri" w:hAnsi="Calibri" w:cs="Calibri"/>
                <w:sz w:val="28"/>
                <w:szCs w:val="28"/>
              </w:rPr>
              <w:t>Chuỗi bí mật hoặc public key để verify JWT</w:t>
            </w:r>
            <w:r w:rsidR="00815CBE"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3F32CBF7" w14:textId="6533F219" w:rsidR="00815CBE" w:rsidRPr="00964F00" w:rsidRDefault="00815CBE" w:rsidP="00964F0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Passport chỉ chấp nhận token verify khớp với chuỗi này. Token đó sẽ được truyền vào tham số payload trong hàm callback.</w:t>
            </w:r>
          </w:p>
        </w:tc>
      </w:tr>
      <w:tr w:rsidR="00815CBE" w:rsidRPr="00964F00" w14:paraId="1F14DF8C" w14:textId="77777777" w:rsidTr="00964F00">
        <w:tc>
          <w:tcPr>
            <w:tcW w:w="0" w:type="auto"/>
            <w:hideMark/>
          </w:tcPr>
          <w:p w14:paraId="73839F0F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4F0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issuer </w:t>
            </w:r>
            <w:r w:rsidRPr="00964F00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</w:rPr>
              <w:t>(tùy chọn)</w:t>
            </w:r>
          </w:p>
        </w:tc>
        <w:tc>
          <w:tcPr>
            <w:tcW w:w="0" w:type="auto"/>
            <w:hideMark/>
          </w:tcPr>
          <w:p w14:paraId="1B79F05F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4F00">
              <w:rPr>
                <w:rFonts w:ascii="Calibri" w:hAnsi="Calibri" w:cs="Calibri"/>
                <w:sz w:val="28"/>
                <w:szCs w:val="28"/>
              </w:rPr>
              <w:t>Kiểm tra trường iss trong JWT</w:t>
            </w:r>
          </w:p>
        </w:tc>
      </w:tr>
      <w:tr w:rsidR="00815CBE" w:rsidRPr="00964F00" w14:paraId="6A4717C5" w14:textId="77777777" w:rsidTr="00964F00">
        <w:tc>
          <w:tcPr>
            <w:tcW w:w="0" w:type="auto"/>
            <w:hideMark/>
          </w:tcPr>
          <w:p w14:paraId="7ED0B946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4F00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 xml:space="preserve">audience </w:t>
            </w:r>
            <w:r w:rsidRPr="00964F00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</w:rPr>
              <w:t>(tùy chọn)</w:t>
            </w:r>
          </w:p>
        </w:tc>
        <w:tc>
          <w:tcPr>
            <w:tcW w:w="0" w:type="auto"/>
            <w:hideMark/>
          </w:tcPr>
          <w:p w14:paraId="2860B435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4F00">
              <w:rPr>
                <w:rFonts w:ascii="Calibri" w:hAnsi="Calibri" w:cs="Calibri"/>
                <w:sz w:val="28"/>
                <w:szCs w:val="28"/>
              </w:rPr>
              <w:t>Kiểm tra trường aud trong JWT</w:t>
            </w:r>
          </w:p>
        </w:tc>
      </w:tr>
      <w:tr w:rsidR="00815CBE" w:rsidRPr="00964F00" w14:paraId="2D45DD50" w14:textId="77777777" w:rsidTr="00964F00">
        <w:tc>
          <w:tcPr>
            <w:tcW w:w="0" w:type="auto"/>
            <w:hideMark/>
          </w:tcPr>
          <w:p w14:paraId="4467DD06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4F0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algorithms </w:t>
            </w:r>
            <w:r w:rsidRPr="00964F00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</w:rPr>
              <w:t>(tùy chọn)</w:t>
            </w:r>
          </w:p>
        </w:tc>
        <w:tc>
          <w:tcPr>
            <w:tcW w:w="0" w:type="auto"/>
            <w:hideMark/>
          </w:tcPr>
          <w:p w14:paraId="5F96FDB4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4F00">
              <w:rPr>
                <w:rFonts w:ascii="Calibri" w:hAnsi="Calibri" w:cs="Calibri"/>
                <w:sz w:val="28"/>
                <w:szCs w:val="28"/>
              </w:rPr>
              <w:t>Danh sách thuật toán hợp lệ để verify JWT</w:t>
            </w:r>
          </w:p>
        </w:tc>
      </w:tr>
      <w:tr w:rsidR="00815CBE" w:rsidRPr="00964F00" w14:paraId="4B42A269" w14:textId="77777777" w:rsidTr="00964F00">
        <w:tc>
          <w:tcPr>
            <w:tcW w:w="0" w:type="auto"/>
            <w:hideMark/>
          </w:tcPr>
          <w:p w14:paraId="6C480214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4F0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ignoreExpiration </w:t>
            </w:r>
            <w:r w:rsidRPr="00964F00">
              <w:rPr>
                <w:rFonts w:ascii="Calibri" w:hAnsi="Calibri" w:cs="Calibri"/>
                <w:b/>
                <w:bCs/>
                <w:i/>
                <w:iCs/>
                <w:sz w:val="28"/>
                <w:szCs w:val="28"/>
              </w:rPr>
              <w:t>(tùy chọn)</w:t>
            </w:r>
          </w:p>
        </w:tc>
        <w:tc>
          <w:tcPr>
            <w:tcW w:w="0" w:type="auto"/>
            <w:hideMark/>
          </w:tcPr>
          <w:p w14:paraId="2184A610" w14:textId="77777777" w:rsidR="00964F00" w:rsidRPr="00964F00" w:rsidRDefault="00964F00" w:rsidP="00964F0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4F00">
              <w:rPr>
                <w:rFonts w:ascii="Calibri" w:hAnsi="Calibri" w:cs="Calibri"/>
                <w:sz w:val="28"/>
                <w:szCs w:val="28"/>
              </w:rPr>
              <w:t>Nếu true thì bỏ qua kiểm tra hết hạn token</w:t>
            </w:r>
          </w:p>
        </w:tc>
      </w:tr>
    </w:tbl>
    <w:p w14:paraId="7062E263" w14:textId="41E41C9D" w:rsidR="000509D1" w:rsidRDefault="000509D1" w:rsidP="000509D1">
      <w:pPr>
        <w:rPr>
          <w:rFonts w:ascii="Calibri" w:hAnsi="Calibri" w:cs="Calibri"/>
          <w:sz w:val="28"/>
          <w:szCs w:val="28"/>
        </w:rPr>
      </w:pPr>
    </w:p>
    <w:p w14:paraId="4F6B411E" w14:textId="77777777" w:rsidR="006F71B4" w:rsidRDefault="006F71B4" w:rsidP="000509D1">
      <w:pPr>
        <w:rPr>
          <w:rFonts w:ascii="Calibri" w:hAnsi="Calibri" w:cs="Calibri"/>
          <w:sz w:val="28"/>
          <w:szCs w:val="28"/>
        </w:rPr>
      </w:pPr>
    </w:p>
    <w:p w14:paraId="3978AEA6" w14:textId="6CE1ECA3" w:rsidR="00964F00" w:rsidRPr="00964F00" w:rsidRDefault="00964F00" w:rsidP="000509D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Hàm callbak</w:t>
      </w:r>
    </w:p>
    <w:p w14:paraId="2DBCABDD" w14:textId="2947C883" w:rsidR="000509D1" w:rsidRDefault="006F71B4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</w:t>
      </w:r>
      <w:r w:rsidR="00964F00">
        <w:rPr>
          <w:rFonts w:ascii="Calibri" w:hAnsi="Calibri" w:cs="Calibri"/>
          <w:sz w:val="28"/>
          <w:szCs w:val="28"/>
        </w:rPr>
        <w:t xml:space="preserve">ồm 2 tham số : </w:t>
      </w:r>
      <w:r w:rsidR="00964F00" w:rsidRPr="00964F00">
        <w:rPr>
          <w:rFonts w:ascii="Calibri" w:hAnsi="Calibri" w:cs="Calibri"/>
          <w:sz w:val="28"/>
          <w:szCs w:val="28"/>
        </w:rPr>
        <w:t>(jwt_payload, done)</w:t>
      </w:r>
    </w:p>
    <w:p w14:paraId="11A34A17" w14:textId="672A7BE7" w:rsidR="000509D1" w:rsidRDefault="00831092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Tham số jwt_payload chính là giá trị trả về của options </w:t>
      </w:r>
      <w:r w:rsidRPr="00964F00">
        <w:rPr>
          <w:rFonts w:ascii="Calibri" w:hAnsi="Calibri" w:cs="Calibri"/>
          <w:b/>
          <w:bCs/>
          <w:sz w:val="28"/>
          <w:szCs w:val="28"/>
        </w:rPr>
        <w:t>jwtFromRequest</w:t>
      </w:r>
      <w:r>
        <w:rPr>
          <w:rFonts w:ascii="Calibri" w:hAnsi="Calibri" w:cs="Calibri"/>
          <w:sz w:val="28"/>
          <w:szCs w:val="28"/>
        </w:rPr>
        <w:t>.</w:t>
      </w:r>
    </w:p>
    <w:p w14:paraId="745C1128" w14:textId="1333F9CC" w:rsidR="000509D1" w:rsidRDefault="00831092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8AB736E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>passport.use(</w:t>
      </w:r>
    </w:p>
    <w:p w14:paraId="14781EFA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'jwt',</w:t>
      </w:r>
    </w:p>
    <w:p w14:paraId="5F491264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new JwtStrategy(</w:t>
      </w:r>
    </w:p>
    <w:p w14:paraId="115381AA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{</w:t>
      </w:r>
    </w:p>
    <w:p w14:paraId="4BA2097C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jwtFromRequest: (req) =&gt; req?.cookies?.accessToken || null,</w:t>
      </w:r>
    </w:p>
    <w:p w14:paraId="2252B2C4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secretOrKey: process.env.JWT_ACCESS_SECRET || 'access_secret',</w:t>
      </w:r>
    </w:p>
    <w:p w14:paraId="59A0BF13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},</w:t>
      </w:r>
    </w:p>
    <w:p w14:paraId="06CF2CC0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async (payload, done) =&gt; {</w:t>
      </w:r>
    </w:p>
    <w:p w14:paraId="54F463FE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try {</w:t>
      </w:r>
    </w:p>
    <w:p w14:paraId="3EACE17D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  // Chỉ nhận access token</w:t>
      </w:r>
    </w:p>
    <w:p w14:paraId="09534690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  if (payload.type &amp;&amp; payload.type !== 'access') {</w:t>
      </w:r>
    </w:p>
    <w:p w14:paraId="5AC6C718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    return done(null, false, { message: 'Không phải access token' });</w:t>
      </w:r>
    </w:p>
    <w:p w14:paraId="16D0DA2F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  }</w:t>
      </w:r>
    </w:p>
    <w:p w14:paraId="654EF737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  const user = await blogModel.findUserById(payload.id);</w:t>
      </w:r>
    </w:p>
    <w:p w14:paraId="216EF763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  if (!user) return done(null, false);</w:t>
      </w:r>
    </w:p>
    <w:p w14:paraId="391554DA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  const { password, ...safeUser } = user;</w:t>
      </w:r>
    </w:p>
    <w:p w14:paraId="0264F868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  return done(null, safeUser);</w:t>
      </w:r>
    </w:p>
    <w:p w14:paraId="769A4CA6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} catch (err) {</w:t>
      </w:r>
    </w:p>
    <w:p w14:paraId="187B7638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  return done(err, false);</w:t>
      </w:r>
    </w:p>
    <w:p w14:paraId="5372FAC4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  }</w:t>
      </w:r>
    </w:p>
    <w:p w14:paraId="7D0B026C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  }</w:t>
      </w:r>
    </w:p>
    <w:p w14:paraId="2A68E58B" w14:textId="77777777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t xml:space="preserve">  )</w:t>
      </w:r>
    </w:p>
    <w:p w14:paraId="202A1940" w14:textId="153AC62A" w:rsidR="00831092" w:rsidRPr="00831092" w:rsidRDefault="00831092" w:rsidP="0083109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31092">
        <w:rPr>
          <w:rFonts w:ascii="Calibri" w:hAnsi="Calibri" w:cs="Calibri"/>
          <w:sz w:val="28"/>
          <w:szCs w:val="28"/>
        </w:rPr>
        <w:lastRenderedPageBreak/>
        <w:t>);</w:t>
      </w:r>
    </w:p>
    <w:p w14:paraId="55292FB6" w14:textId="77777777" w:rsidR="000509D1" w:rsidRDefault="000509D1" w:rsidP="000509D1">
      <w:pPr>
        <w:rPr>
          <w:rFonts w:ascii="Calibri" w:hAnsi="Calibri" w:cs="Calibri"/>
          <w:sz w:val="28"/>
          <w:szCs w:val="28"/>
        </w:rPr>
      </w:pPr>
    </w:p>
    <w:p w14:paraId="259BF26C" w14:textId="68C51AA7" w:rsidR="007A2F2D" w:rsidRPr="00CA2EEE" w:rsidRDefault="00CA2EEE" w:rsidP="00CA2EE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2.2. Duy trì đăng nhập</w:t>
      </w:r>
    </w:p>
    <w:p w14:paraId="761F0A58" w14:textId="1BF0AA01" w:rsidR="007A2F2D" w:rsidRDefault="00CA2EEE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Duy trì đăng nhập bằng token thì phức tạp hơn session nhiều.</w:t>
      </w:r>
    </w:p>
    <w:p w14:paraId="49BF01B3" w14:textId="27D05FEB" w:rsidR="00CA2EEE" w:rsidRDefault="00CA2EEE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Cách phổ biến nhất là lưu token vào cookie. Ta phải tự </w:t>
      </w:r>
      <w:r w:rsidRPr="00CE27B2">
        <w:rPr>
          <w:rFonts w:ascii="Calibri" w:hAnsi="Calibri" w:cs="Calibri"/>
          <w:b/>
          <w:bCs/>
          <w:color w:val="FF0000"/>
          <w:sz w:val="28"/>
          <w:szCs w:val="28"/>
        </w:rPr>
        <w:t>thực hiện thủ công qua thư viện jsonwebtoken</w:t>
      </w:r>
      <w:r>
        <w:rPr>
          <w:rFonts w:ascii="Calibri" w:hAnsi="Calibri" w:cs="Calibri"/>
          <w:sz w:val="28"/>
          <w:szCs w:val="28"/>
        </w:rPr>
        <w:t>. Không có hàm hỗ trợ như với session.</w:t>
      </w:r>
    </w:p>
    <w:p w14:paraId="764F4A1B" w14:textId="77777777" w:rsidR="007A2F2D" w:rsidRDefault="007A2F2D" w:rsidP="000509D1">
      <w:pPr>
        <w:rPr>
          <w:rFonts w:ascii="Calibri" w:hAnsi="Calibri" w:cs="Calibri"/>
          <w:sz w:val="28"/>
          <w:szCs w:val="28"/>
        </w:rPr>
      </w:pPr>
    </w:p>
    <w:p w14:paraId="1744C7F9" w14:textId="5D27E0A7" w:rsidR="00E72C91" w:rsidRDefault="00E72C91" w:rsidP="000509D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Quy trình hoạt động</w:t>
      </w:r>
    </w:p>
    <w:p w14:paraId="4E698F06" w14:textId="696677A7" w:rsidR="00E72C91" w:rsidRDefault="00E72C91" w:rsidP="00E72C91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Đăng nhập : tạo token và lưu vào cookie</w:t>
      </w:r>
    </w:p>
    <w:p w14:paraId="4CD1FDF3" w14:textId="0727B403" w:rsidR="00E72C91" w:rsidRDefault="00E72C91" w:rsidP="00E72C91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Khi có HTTP request : </w:t>
      </w:r>
    </w:p>
    <w:p w14:paraId="701BA3D0" w14:textId="74065A6C" w:rsidR="00E72C91" w:rsidRDefault="00E72C91" w:rsidP="00E72C91">
      <w:pPr>
        <w:pStyle w:val="ListParagrap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="00C65023">
        <w:rPr>
          <w:rFonts w:ascii="Calibri" w:hAnsi="Calibri" w:cs="Calibri"/>
          <w:sz w:val="28"/>
          <w:szCs w:val="28"/>
        </w:rPr>
        <w:t xml:space="preserve">Nếu còn access token : xác thực user </w:t>
      </w:r>
    </w:p>
    <w:p w14:paraId="0FD30A4E" w14:textId="7C2A69DC" w:rsidR="00E72C91" w:rsidRDefault="00E72C91" w:rsidP="00E72C91">
      <w:pPr>
        <w:pStyle w:val="ListParagrap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="00C65023">
        <w:rPr>
          <w:rFonts w:ascii="Calibri" w:hAnsi="Calibri" w:cs="Calibri"/>
          <w:sz w:val="28"/>
          <w:szCs w:val="28"/>
        </w:rPr>
        <w:t xml:space="preserve">Nếu access token hết hạn : refresh token cấp lại acess token và thực hiện xác thực. </w:t>
      </w:r>
    </w:p>
    <w:p w14:paraId="1CD44BE5" w14:textId="1E655E39" w:rsidR="00E72C91" w:rsidRPr="00E72C91" w:rsidRDefault="00E72C91" w:rsidP="00E72C91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Đăng xuất : xóa cookie</w:t>
      </w:r>
    </w:p>
    <w:p w14:paraId="17DC099A" w14:textId="77777777" w:rsidR="007A2F2D" w:rsidRDefault="007A2F2D" w:rsidP="000509D1">
      <w:pPr>
        <w:rPr>
          <w:rFonts w:ascii="Calibri" w:hAnsi="Calibri" w:cs="Calibri"/>
          <w:sz w:val="28"/>
          <w:szCs w:val="28"/>
        </w:rPr>
      </w:pPr>
    </w:p>
    <w:p w14:paraId="000E79FD" w14:textId="0BB8AF69" w:rsidR="00CE27B2" w:rsidRDefault="00CE27B2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79BB494" w14:textId="7FC45C64" w:rsidR="00CE27B2" w:rsidRDefault="00CE27B2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Cấu hình cookie </w:t>
      </w:r>
    </w:p>
    <w:p w14:paraId="0DF30698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const accessCookieOpts = {</w:t>
      </w:r>
    </w:p>
    <w:p w14:paraId="3F50A3AD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httpOnly: true,</w:t>
      </w:r>
    </w:p>
    <w:p w14:paraId="13A3EF01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secure: process.env.NODE_ENV === 'production',</w:t>
      </w:r>
    </w:p>
    <w:p w14:paraId="1314B3F6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sameSite: 'lax',</w:t>
      </w:r>
    </w:p>
    <w:p w14:paraId="1C48997E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maxAge: 15 * 60 * 1000,</w:t>
      </w:r>
    </w:p>
    <w:p w14:paraId="2835484C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};</w:t>
      </w:r>
    </w:p>
    <w:p w14:paraId="1F235711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9CFD748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const refreshCookieOpts = {</w:t>
      </w:r>
    </w:p>
    <w:p w14:paraId="2582B029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httpOnly: true,</w:t>
      </w:r>
    </w:p>
    <w:p w14:paraId="21ACE7EB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secure: process.env.NODE_ENV === 'production',</w:t>
      </w:r>
    </w:p>
    <w:p w14:paraId="0149DFBE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sameSite: 'lax',</w:t>
      </w:r>
    </w:p>
    <w:p w14:paraId="0A192670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maxAge: 7 * 24 * 60 * 60 * 1000,</w:t>
      </w:r>
    </w:p>
    <w:p w14:paraId="391293CC" w14:textId="00577855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};</w:t>
      </w:r>
    </w:p>
    <w:p w14:paraId="08FFB8D4" w14:textId="77777777" w:rsidR="00CE27B2" w:rsidRDefault="00CE27B2" w:rsidP="000509D1">
      <w:pPr>
        <w:rPr>
          <w:rFonts w:ascii="Calibri" w:hAnsi="Calibri" w:cs="Calibri"/>
          <w:sz w:val="28"/>
          <w:szCs w:val="28"/>
        </w:rPr>
      </w:pPr>
    </w:p>
    <w:p w14:paraId="4ABD0438" w14:textId="5DAA4165" w:rsidR="00CE27B2" w:rsidRDefault="00CE27B2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Tạo và lưu token vào cookie</w:t>
      </w:r>
    </w:p>
    <w:p w14:paraId="73CCBDF3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lastRenderedPageBreak/>
        <w:t>// cấp và lưu token vào cookie</w:t>
      </w:r>
    </w:p>
    <w:p w14:paraId="109FFDD4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function issueTokens(user, res) {</w:t>
      </w:r>
    </w:p>
    <w:p w14:paraId="64D96CE1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const accessToken = jwt.sign(</w:t>
      </w:r>
    </w:p>
    <w:p w14:paraId="0432DCCB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{ id: user.id, username: user.username, type: 'access' },</w:t>
      </w:r>
    </w:p>
    <w:p w14:paraId="2E4CFE30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ACCESS_SECRET,</w:t>
      </w:r>
    </w:p>
    <w:p w14:paraId="5AC031E1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{ expiresIn: ACCESS_EXPIRES }</w:t>
      </w:r>
    </w:p>
    <w:p w14:paraId="1A4678A8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);</w:t>
      </w:r>
    </w:p>
    <w:p w14:paraId="1C8F786F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70C0507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const refreshToken = jwt.sign(</w:t>
      </w:r>
    </w:p>
    <w:p w14:paraId="3329BB0E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{ id: user.id, username: user.username, type: 'refresh' },</w:t>
      </w:r>
    </w:p>
    <w:p w14:paraId="62F9D5EF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REFRESH_SECRET,</w:t>
      </w:r>
    </w:p>
    <w:p w14:paraId="25912777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{ expiresIn: REFRESH_EXPIRES }</w:t>
      </w:r>
    </w:p>
    <w:p w14:paraId="4CA3BA73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);</w:t>
      </w:r>
    </w:p>
    <w:p w14:paraId="4034ACC9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FD58126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res.cookie('accessToken', accessToken, accessCookieOpts);</w:t>
      </w:r>
    </w:p>
    <w:p w14:paraId="7CC85862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res.cookie('refreshToken', refreshToken, refreshCookieOpts);</w:t>
      </w:r>
    </w:p>
    <w:p w14:paraId="2CF38FAE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6DBC53A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return { accessToken, refreshToken };</w:t>
      </w:r>
    </w:p>
    <w:p w14:paraId="6AA7612B" w14:textId="3FD807A6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}</w:t>
      </w:r>
    </w:p>
    <w:p w14:paraId="2CCEF43E" w14:textId="77777777" w:rsidR="007A2F2D" w:rsidRDefault="007A2F2D" w:rsidP="000509D1">
      <w:pPr>
        <w:rPr>
          <w:rFonts w:ascii="Calibri" w:hAnsi="Calibri" w:cs="Calibri"/>
          <w:sz w:val="28"/>
          <w:szCs w:val="28"/>
        </w:rPr>
      </w:pPr>
    </w:p>
    <w:p w14:paraId="3EEEB72A" w14:textId="53F509F4" w:rsidR="007A2F2D" w:rsidRDefault="00CE27B2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Refresh token cấp lại access token</w:t>
      </w:r>
    </w:p>
    <w:p w14:paraId="03969F94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async function tryRefresh(req, res) {</w:t>
      </w:r>
    </w:p>
    <w:p w14:paraId="4474AF7B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console.log("Gọi refresh token cấp lại access token " + req.url + " " + req.method)</w:t>
      </w:r>
    </w:p>
    <w:p w14:paraId="4B7CDCCC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02F5328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const refreshToken = req.cookies?.refreshToken || req.body?.refreshToken;</w:t>
      </w:r>
    </w:p>
    <w:p w14:paraId="0295DF3B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if (!refreshToken) return null;</w:t>
      </w:r>
    </w:p>
    <w:p w14:paraId="4AA188AA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204BE5F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try {</w:t>
      </w:r>
    </w:p>
    <w:p w14:paraId="7B082078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const payload = jwt.verify(refreshToken, REFRESH_SECRET);</w:t>
      </w:r>
    </w:p>
    <w:p w14:paraId="01D29342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if (payload.type !== 'refresh') return null;</w:t>
      </w:r>
    </w:p>
    <w:p w14:paraId="0668019A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F123462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const user = await blogModel.findUserById(payload.id);</w:t>
      </w:r>
    </w:p>
    <w:p w14:paraId="5870705A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if (!user) return null;</w:t>
      </w:r>
    </w:p>
    <w:p w14:paraId="6C9318AA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2262825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const tokens = issueTokens(user, res); // cấp cặp mới</w:t>
      </w:r>
    </w:p>
    <w:p w14:paraId="6CDEECFA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const { password, ...safeUser } = user;</w:t>
      </w:r>
    </w:p>
    <w:p w14:paraId="3F363559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lastRenderedPageBreak/>
        <w:t>    return { ...safeUser, ...tokens };</w:t>
      </w:r>
    </w:p>
    <w:p w14:paraId="1DA95AFF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} catch {</w:t>
      </w:r>
    </w:p>
    <w:p w14:paraId="05149CF1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return null;</w:t>
      </w:r>
    </w:p>
    <w:p w14:paraId="02D574CA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}</w:t>
      </w:r>
    </w:p>
    <w:p w14:paraId="7A3397EC" w14:textId="73201F09" w:rsidR="007A2F2D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}</w:t>
      </w:r>
    </w:p>
    <w:p w14:paraId="57E40B18" w14:textId="77777777" w:rsidR="007A2F2D" w:rsidRDefault="007A2F2D" w:rsidP="000509D1">
      <w:pPr>
        <w:rPr>
          <w:rFonts w:ascii="Calibri" w:hAnsi="Calibri" w:cs="Calibri"/>
          <w:sz w:val="28"/>
          <w:szCs w:val="28"/>
        </w:rPr>
      </w:pPr>
    </w:p>
    <w:p w14:paraId="754A2013" w14:textId="7A771D91" w:rsidR="007A2F2D" w:rsidRDefault="00CE27B2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Duy trì đăng nhập</w:t>
      </w:r>
    </w:p>
    <w:p w14:paraId="715C8796" w14:textId="477CA1E1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function loginRequired(req, res, next) {</w:t>
      </w:r>
    </w:p>
    <w:p w14:paraId="05CA6E65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// dùng passport để xác thực 'jwt' (access token đã cấu hình trong passport.js)</w:t>
      </w:r>
    </w:p>
    <w:p w14:paraId="41F9D78E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passport.authenticate('jwt', { session: false }, async (err, user, info) =&gt; {</w:t>
      </w:r>
    </w:p>
    <w:p w14:paraId="28CF4BA3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if (err) return next(err);</w:t>
      </w:r>
    </w:p>
    <w:p w14:paraId="33957904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8506F44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// nếu access token hợp lệ (đã đăng nhập), tiếp tục thực thi</w:t>
      </w:r>
    </w:p>
    <w:p w14:paraId="10C92AE5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if (user) {</w:t>
      </w:r>
    </w:p>
    <w:p w14:paraId="107F4698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  req.user = user;</w:t>
      </w:r>
    </w:p>
    <w:p w14:paraId="7DC3FFEB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  res.locals.currentUser = user;</w:t>
      </w:r>
    </w:p>
    <w:p w14:paraId="633DDE3E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  return next();</w:t>
      </w:r>
    </w:p>
    <w:p w14:paraId="5783E4BC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}</w:t>
      </w:r>
    </w:p>
    <w:p w14:paraId="79EAF5EE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5E9B268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// Không có / access hết hạn / sai → thử refresh</w:t>
      </w:r>
    </w:p>
    <w:p w14:paraId="316E1EDE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const refreshed = await tryRefresh(req, res);</w:t>
      </w:r>
    </w:p>
    <w:p w14:paraId="68A2F161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if (refreshed) {</w:t>
      </w:r>
    </w:p>
    <w:p w14:paraId="4E13020F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  req.user = refreshed;</w:t>
      </w:r>
    </w:p>
    <w:p w14:paraId="4A42E1E6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  res.locals.currentUser = refreshed;</w:t>
      </w:r>
    </w:p>
    <w:p w14:paraId="02E11657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  return next();</w:t>
      </w:r>
    </w:p>
    <w:p w14:paraId="1022BCA8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}</w:t>
      </w:r>
    </w:p>
    <w:p w14:paraId="1FAC4397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EA9B812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// nếu cả refresh token cũng hết hạn =&gt; xóa cookie, chuyển sang /login (trừ /login và /register)</w:t>
      </w:r>
    </w:p>
    <w:p w14:paraId="40075791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if(req.url=="/blog/login" || req.url=="/blog/register") return next();</w:t>
      </w:r>
    </w:p>
    <w:p w14:paraId="74B72506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clearTokens(res);</w:t>
      </w:r>
    </w:p>
    <w:p w14:paraId="31143EBB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  return res.redirect('/blog/login');</w:t>
      </w:r>
    </w:p>
    <w:p w14:paraId="70B766F8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})(req, res, next);</w:t>
      </w:r>
    </w:p>
    <w:p w14:paraId="58A78873" w14:textId="135B1E2A" w:rsid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}</w:t>
      </w:r>
    </w:p>
    <w:p w14:paraId="78608F35" w14:textId="77777777" w:rsidR="007A2F2D" w:rsidRDefault="007A2F2D" w:rsidP="000509D1">
      <w:pPr>
        <w:rPr>
          <w:rFonts w:ascii="Calibri" w:hAnsi="Calibri" w:cs="Calibri"/>
          <w:sz w:val="28"/>
          <w:szCs w:val="28"/>
        </w:rPr>
      </w:pPr>
    </w:p>
    <w:p w14:paraId="0C6A4840" w14:textId="6E0FC9A0" w:rsidR="007A2F2D" w:rsidRDefault="00CE27B2" w:rsidP="000509D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Xóa cookie</w:t>
      </w:r>
    </w:p>
    <w:p w14:paraId="3905F366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lastRenderedPageBreak/>
        <w:t>function clearTokens(res) {</w:t>
      </w:r>
    </w:p>
    <w:p w14:paraId="3457646D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res.clearCookie('accessToken');</w:t>
      </w:r>
    </w:p>
    <w:p w14:paraId="17B47EF2" w14:textId="77777777" w:rsidR="00CE27B2" w:rsidRP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  res.clearCookie('refreshToken');</w:t>
      </w:r>
    </w:p>
    <w:p w14:paraId="2A8316BB" w14:textId="07C54190" w:rsidR="00CE27B2" w:rsidRDefault="00CE27B2" w:rsidP="00CE27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7B2">
        <w:rPr>
          <w:rFonts w:ascii="Calibri" w:hAnsi="Calibri" w:cs="Calibri"/>
          <w:sz w:val="28"/>
          <w:szCs w:val="28"/>
        </w:rPr>
        <w:t>}</w:t>
      </w:r>
    </w:p>
    <w:p w14:paraId="7B549A72" w14:textId="77777777" w:rsidR="00CE27B2" w:rsidRDefault="00CE27B2" w:rsidP="000509D1">
      <w:pPr>
        <w:rPr>
          <w:rFonts w:ascii="Calibri" w:hAnsi="Calibri" w:cs="Calibri"/>
          <w:sz w:val="28"/>
          <w:szCs w:val="28"/>
        </w:rPr>
      </w:pPr>
    </w:p>
    <w:p w14:paraId="3195A733" w14:textId="77777777" w:rsidR="007A2F2D" w:rsidRDefault="007A2F2D" w:rsidP="000509D1">
      <w:pPr>
        <w:rPr>
          <w:rFonts w:ascii="Calibri" w:hAnsi="Calibri" w:cs="Calibri"/>
          <w:sz w:val="28"/>
          <w:szCs w:val="28"/>
        </w:rPr>
      </w:pPr>
    </w:p>
    <w:p w14:paraId="6C70EC0F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D043B"/>
    <w:multiLevelType w:val="hybridMultilevel"/>
    <w:tmpl w:val="700C1898"/>
    <w:lvl w:ilvl="0" w:tplc="AC3615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C49F1"/>
    <w:multiLevelType w:val="hybridMultilevel"/>
    <w:tmpl w:val="99EA12BA"/>
    <w:lvl w:ilvl="0" w:tplc="103AEA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F2A41"/>
    <w:multiLevelType w:val="hybridMultilevel"/>
    <w:tmpl w:val="8A383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653148">
    <w:abstractNumId w:val="0"/>
  </w:num>
  <w:num w:numId="2" w16cid:durableId="678510158">
    <w:abstractNumId w:val="1"/>
  </w:num>
  <w:num w:numId="3" w16cid:durableId="1399748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0E"/>
    <w:rsid w:val="00042E82"/>
    <w:rsid w:val="000509D1"/>
    <w:rsid w:val="000C42AC"/>
    <w:rsid w:val="00121236"/>
    <w:rsid w:val="001A3C9E"/>
    <w:rsid w:val="001C4A0E"/>
    <w:rsid w:val="001F0E1C"/>
    <w:rsid w:val="00221E9A"/>
    <w:rsid w:val="003A6815"/>
    <w:rsid w:val="003F1A67"/>
    <w:rsid w:val="00493E72"/>
    <w:rsid w:val="0052238C"/>
    <w:rsid w:val="00560740"/>
    <w:rsid w:val="005A1EA1"/>
    <w:rsid w:val="00615DCD"/>
    <w:rsid w:val="006D097B"/>
    <w:rsid w:val="006F71B4"/>
    <w:rsid w:val="00715C06"/>
    <w:rsid w:val="007837D0"/>
    <w:rsid w:val="007A2F2D"/>
    <w:rsid w:val="007B43CE"/>
    <w:rsid w:val="007E662B"/>
    <w:rsid w:val="00801814"/>
    <w:rsid w:val="00814FB1"/>
    <w:rsid w:val="00815CBE"/>
    <w:rsid w:val="00820585"/>
    <w:rsid w:val="00831092"/>
    <w:rsid w:val="00964F00"/>
    <w:rsid w:val="009E67F5"/>
    <w:rsid w:val="00A570E3"/>
    <w:rsid w:val="00A626F2"/>
    <w:rsid w:val="00AA31F2"/>
    <w:rsid w:val="00AB6485"/>
    <w:rsid w:val="00B357E2"/>
    <w:rsid w:val="00B73725"/>
    <w:rsid w:val="00BB6B29"/>
    <w:rsid w:val="00BF4019"/>
    <w:rsid w:val="00C00428"/>
    <w:rsid w:val="00C2427E"/>
    <w:rsid w:val="00C65023"/>
    <w:rsid w:val="00CA2EEE"/>
    <w:rsid w:val="00CB6CD9"/>
    <w:rsid w:val="00CB7F89"/>
    <w:rsid w:val="00CE27B2"/>
    <w:rsid w:val="00CE5E1F"/>
    <w:rsid w:val="00D13090"/>
    <w:rsid w:val="00D201A6"/>
    <w:rsid w:val="00D415CF"/>
    <w:rsid w:val="00DA7632"/>
    <w:rsid w:val="00DE4600"/>
    <w:rsid w:val="00E257ED"/>
    <w:rsid w:val="00E653DE"/>
    <w:rsid w:val="00E72C91"/>
    <w:rsid w:val="00F43196"/>
    <w:rsid w:val="00F8412E"/>
    <w:rsid w:val="00F9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FDEC2"/>
  <w15:chartTrackingRefBased/>
  <w15:docId w15:val="{AC58C7BB-629D-48A5-BDE5-B295DBF6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9D1"/>
  </w:style>
  <w:style w:type="paragraph" w:styleId="Heading1">
    <w:name w:val="heading 1"/>
    <w:basedOn w:val="Normal"/>
    <w:next w:val="Normal"/>
    <w:link w:val="Heading1Char"/>
    <w:uiPriority w:val="9"/>
    <w:qFormat/>
    <w:rsid w:val="001C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A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A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A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A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A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A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A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A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A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A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A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A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A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A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A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A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A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2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0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9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8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36</cp:revision>
  <dcterms:created xsi:type="dcterms:W3CDTF">2026-08-17T12:14:00Z</dcterms:created>
  <dcterms:modified xsi:type="dcterms:W3CDTF">2026-08-20T14:53:00Z</dcterms:modified>
</cp:coreProperties>
</file>