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39C98" w14:textId="288BF07C" w:rsidR="00797314" w:rsidRPr="00797314" w:rsidRDefault="00797314" w:rsidP="0079731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797314">
        <w:rPr>
          <w:rFonts w:ascii="Calibri" w:hAnsi="Calibri" w:cs="Calibri"/>
          <w:b/>
          <w:bCs/>
          <w:i/>
          <w:iCs/>
          <w:sz w:val="36"/>
          <w:szCs w:val="36"/>
        </w:rPr>
        <w:t>Prisma Studio</w:t>
      </w:r>
    </w:p>
    <w:p w14:paraId="1FADFDB0" w14:textId="4C3E9134" w:rsidR="00560740" w:rsidRDefault="007973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</w:t>
      </w:r>
      <w:r w:rsidR="00E67174" w:rsidRPr="00797314">
        <w:rPr>
          <w:rFonts w:ascii="Calibri" w:hAnsi="Calibri" w:cs="Calibri"/>
          <w:sz w:val="28"/>
          <w:szCs w:val="28"/>
        </w:rPr>
        <w:t>iống Admin site trong Django</w:t>
      </w:r>
    </w:p>
    <w:p w14:paraId="51DE4B99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22ECB39F" w14:textId="6190EBDE" w:rsidR="00797314" w:rsidRPr="00A60937" w:rsidRDefault="00A6093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E3ED67F" w14:textId="7B6904AA" w:rsidR="00797314" w:rsidRDefault="00A609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Prisma Studio là giao diện web cho phép ta thao tác trực tiếp với CSDL.</w:t>
      </w:r>
    </w:p>
    <w:p w14:paraId="7A483C1E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1905370C" w14:textId="084FCFCC" w:rsidR="00A60937" w:rsidRPr="00A60937" w:rsidRDefault="00A6093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Khởi chạy</w:t>
      </w:r>
    </w:p>
    <w:p w14:paraId="20BC9F10" w14:textId="34732223" w:rsidR="00797314" w:rsidRDefault="00A609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Chạy lệnh</w:t>
      </w:r>
    </w:p>
    <w:p w14:paraId="2C48E8D2" w14:textId="16C45179" w:rsidR="00A60937" w:rsidRDefault="00A60937" w:rsidP="00A6093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60937">
        <w:rPr>
          <w:rFonts w:ascii="Calibri" w:hAnsi="Calibri" w:cs="Calibri"/>
          <w:sz w:val="28"/>
          <w:szCs w:val="28"/>
        </w:rPr>
        <w:t>npx prisma studio</w:t>
      </w:r>
    </w:p>
    <w:p w14:paraId="446F6CED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37181DD1" w14:textId="72CF16FD" w:rsidR="00A60937" w:rsidRDefault="00A6093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Sử dụng</w:t>
      </w:r>
    </w:p>
    <w:p w14:paraId="78B0257E" w14:textId="5538CA0C" w:rsidR="00A60937" w:rsidRDefault="00A609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Sau khi chạy lệnh, ta có thể truy cập </w:t>
      </w:r>
      <w:hyperlink r:id="rId4" w:history="1">
        <w:r w:rsidRPr="00EB2279">
          <w:rPr>
            <w:rStyle w:val="Hyperlink"/>
            <w:rFonts w:ascii="Calibri" w:hAnsi="Calibri" w:cs="Calibri"/>
            <w:sz w:val="28"/>
            <w:szCs w:val="28"/>
          </w:rPr>
          <w:t>http://localhost:5555</w:t>
        </w:r>
      </w:hyperlink>
      <w:r>
        <w:rPr>
          <w:rFonts w:ascii="Calibri" w:hAnsi="Calibri" w:cs="Calibri"/>
          <w:sz w:val="28"/>
          <w:szCs w:val="28"/>
        </w:rPr>
        <w:t xml:space="preserve"> để thao tác với giao diện quản lý CSDL.</w:t>
      </w:r>
    </w:p>
    <w:p w14:paraId="2C94B23B" w14:textId="75966848" w:rsidR="00A60937" w:rsidRPr="00A60937" w:rsidRDefault="00A60937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3E788910" wp14:editId="19E04DC8">
            <wp:extent cx="5760720" cy="4085590"/>
            <wp:effectExtent l="0" t="0" r="0" b="0"/>
            <wp:docPr id="1" name="Picture 1" descr="A first look at Prisma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first look at Prisma Studi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B4E1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3CAE1033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11372F48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4516C7EF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3D6491DD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6CB7AF67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336D4165" w14:textId="77777777" w:rsidR="00797314" w:rsidRDefault="00797314">
      <w:pPr>
        <w:rPr>
          <w:rFonts w:ascii="Calibri" w:hAnsi="Calibri" w:cs="Calibri"/>
          <w:sz w:val="28"/>
          <w:szCs w:val="28"/>
        </w:rPr>
      </w:pPr>
    </w:p>
    <w:p w14:paraId="2087D579" w14:textId="77777777" w:rsidR="00797314" w:rsidRPr="00797314" w:rsidRDefault="00797314">
      <w:pPr>
        <w:rPr>
          <w:rFonts w:ascii="Calibri" w:hAnsi="Calibri" w:cs="Calibri"/>
          <w:sz w:val="28"/>
          <w:szCs w:val="28"/>
        </w:rPr>
      </w:pPr>
    </w:p>
    <w:sectPr w:rsidR="00797314" w:rsidRPr="0079731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83"/>
    <w:rsid w:val="00121236"/>
    <w:rsid w:val="00560740"/>
    <w:rsid w:val="006D097B"/>
    <w:rsid w:val="007250DF"/>
    <w:rsid w:val="00797314"/>
    <w:rsid w:val="00801814"/>
    <w:rsid w:val="00A50B0A"/>
    <w:rsid w:val="00A570E3"/>
    <w:rsid w:val="00A60937"/>
    <w:rsid w:val="00D201A6"/>
    <w:rsid w:val="00E67174"/>
    <w:rsid w:val="00E9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1C2F33"/>
  <w15:chartTrackingRefBased/>
  <w15:docId w15:val="{1657E8DC-B6A7-4DF0-9222-C3056147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55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2026-08-09T07:28:00Z</dcterms:created>
  <dcterms:modified xsi:type="dcterms:W3CDTF">2026-08-13T00:54:00Z</dcterms:modified>
</cp:coreProperties>
</file>