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3B37C" w14:textId="0644A783" w:rsidR="00560740" w:rsidRPr="002156FD" w:rsidRDefault="002156FD" w:rsidP="002156F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156FD">
        <w:rPr>
          <w:rFonts w:ascii="Calibri" w:hAnsi="Calibri" w:cs="Calibri"/>
          <w:b/>
          <w:bCs/>
          <w:i/>
          <w:iCs/>
          <w:sz w:val="36"/>
          <w:szCs w:val="36"/>
        </w:rPr>
        <w:t>Thư viện cookie-parser</w:t>
      </w:r>
    </w:p>
    <w:p w14:paraId="2A8357AF" w14:textId="77777777" w:rsidR="002156FD" w:rsidRDefault="002156FD">
      <w:pPr>
        <w:rPr>
          <w:rFonts w:ascii="Calibri" w:hAnsi="Calibri" w:cs="Calibri"/>
          <w:sz w:val="28"/>
          <w:szCs w:val="28"/>
        </w:rPr>
      </w:pPr>
    </w:p>
    <w:p w14:paraId="791F6101" w14:textId="28242375" w:rsidR="002156FD" w:rsidRPr="002156FD" w:rsidRDefault="002156FD" w:rsidP="00B42C4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B42C4D">
        <w:rPr>
          <w:rFonts w:ascii="Calibri" w:hAnsi="Calibri" w:cs="Calibri"/>
          <w:b/>
          <w:bCs/>
          <w:sz w:val="28"/>
          <w:szCs w:val="28"/>
        </w:rPr>
        <w:t xml:space="preserve">Cấu hình </w:t>
      </w:r>
    </w:p>
    <w:p w14:paraId="3A30D690" w14:textId="4413EA5D" w:rsidR="00A10EF9" w:rsidRDefault="00B42C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Gọi lệnh npm để cài đặt</w:t>
      </w:r>
    </w:p>
    <w:p w14:paraId="00F72701" w14:textId="34916165" w:rsidR="00B42C4D" w:rsidRDefault="00B42C4D" w:rsidP="00103F2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42C4D">
        <w:rPr>
          <w:rFonts w:ascii="Calibri" w:hAnsi="Calibri" w:cs="Calibri"/>
          <w:sz w:val="28"/>
          <w:szCs w:val="28"/>
        </w:rPr>
        <w:t>npm install cookie-parser</w:t>
      </w:r>
    </w:p>
    <w:p w14:paraId="5C6491E3" w14:textId="0825FCC9" w:rsidR="00B42C4D" w:rsidRDefault="00B42C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hình cookie-parser</w:t>
      </w:r>
    </w:p>
    <w:p w14:paraId="036A7421" w14:textId="77777777" w:rsidR="00B42C4D" w:rsidRPr="00B42C4D" w:rsidRDefault="00B42C4D" w:rsidP="00B42C4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42C4D">
        <w:rPr>
          <w:rFonts w:ascii="Calibri" w:hAnsi="Calibri" w:cs="Calibri"/>
          <w:sz w:val="28"/>
          <w:szCs w:val="28"/>
        </w:rPr>
        <w:t>const cookieParser = require('cookie-parser');</w:t>
      </w:r>
    </w:p>
    <w:p w14:paraId="2FBBA3E0" w14:textId="5084FC88" w:rsidR="00A10EF9" w:rsidRDefault="00B42C4D" w:rsidP="00B42C4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42C4D">
        <w:rPr>
          <w:rFonts w:ascii="Calibri" w:hAnsi="Calibri" w:cs="Calibri"/>
          <w:sz w:val="28"/>
          <w:szCs w:val="28"/>
        </w:rPr>
        <w:t>app.use(cookieParser());</w:t>
      </w:r>
    </w:p>
    <w:p w14:paraId="7DF3C459" w14:textId="4B32A296" w:rsidR="00A10EF9" w:rsidRDefault="00B42C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Sau khi thực hiện lệnh này, req sẽ được gắn thêm các tiện ích </w:t>
      </w:r>
    </w:p>
    <w:p w14:paraId="01BC2DCB" w14:textId="22FEF2DB" w:rsidR="00B42C4D" w:rsidRPr="00B42C4D" w:rsidRDefault="00B42C4D" w:rsidP="00B42C4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42C4D">
        <w:rPr>
          <w:rFonts w:ascii="Calibri" w:hAnsi="Calibri" w:cs="Calibri"/>
          <w:sz w:val="28"/>
          <w:szCs w:val="28"/>
        </w:rPr>
        <w:t>req.cookies</w:t>
      </w:r>
      <w:r>
        <w:rPr>
          <w:rFonts w:ascii="Calibri" w:hAnsi="Calibri" w:cs="Calibri"/>
          <w:sz w:val="28"/>
          <w:szCs w:val="28"/>
        </w:rPr>
        <w:t xml:space="preserve"> : cho phép truy cập trực tiếp cookies. Không cần lấy và parse thủ công qua req.header.cookies</w:t>
      </w:r>
    </w:p>
    <w:p w14:paraId="4849105D" w14:textId="457A8582" w:rsidR="00B42C4D" w:rsidRPr="00B42C4D" w:rsidRDefault="00B42C4D" w:rsidP="00B42C4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42C4D">
        <w:rPr>
          <w:rFonts w:ascii="Calibri" w:hAnsi="Calibri" w:cs="Calibri"/>
          <w:sz w:val="28"/>
          <w:szCs w:val="28"/>
        </w:rPr>
        <w:t>req.signedCookies</w:t>
      </w:r>
      <w:r>
        <w:rPr>
          <w:rFonts w:ascii="Calibri" w:hAnsi="Calibri" w:cs="Calibri"/>
          <w:sz w:val="28"/>
          <w:szCs w:val="28"/>
        </w:rPr>
        <w:t xml:space="preserve"> : như trên. Nhưng có thể kiểm tra cookies có bị chỉnh sửa không nhờ thuật toán chữ ký số.</w:t>
      </w:r>
    </w:p>
    <w:p w14:paraId="440B496D" w14:textId="77777777" w:rsidR="00B42C4D" w:rsidRDefault="00B42C4D">
      <w:pPr>
        <w:rPr>
          <w:rFonts w:ascii="Calibri" w:hAnsi="Calibri" w:cs="Calibri"/>
          <w:sz w:val="28"/>
          <w:szCs w:val="28"/>
        </w:rPr>
      </w:pPr>
    </w:p>
    <w:p w14:paraId="722B3723" w14:textId="3BCD4267" w:rsidR="00A10EF9" w:rsidRDefault="00B42C4D" w:rsidP="00B42C4D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B42C4D">
        <w:rPr>
          <w:rFonts w:ascii="Calibri" w:hAnsi="Calibri" w:cs="Calibri"/>
          <w:b/>
          <w:bCs/>
          <w:sz w:val="28"/>
          <w:szCs w:val="28"/>
        </w:rPr>
        <w:t>req.cookies</w:t>
      </w:r>
    </w:p>
    <w:p w14:paraId="06732DD9" w14:textId="46C03D79" w:rsidR="000F4F21" w:rsidRPr="000F4F21" w:rsidRDefault="000F4F21" w:rsidP="000F4F21">
      <w:pPr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b/>
          <w:bCs/>
          <w:sz w:val="28"/>
          <w:szCs w:val="28"/>
        </w:rPr>
        <w:t>req.cookies</w:t>
      </w:r>
      <w:r w:rsidRPr="000F4F21">
        <w:rPr>
          <w:rFonts w:ascii="Calibri" w:hAnsi="Calibri" w:cs="Calibri"/>
          <w:sz w:val="28"/>
          <w:szCs w:val="28"/>
        </w:rPr>
        <w:t xml:space="preserve"> là một object chứa tất cả cookie mà client gửi lên.</w:t>
      </w:r>
    </w:p>
    <w:p w14:paraId="0BB28DCA" w14:textId="6F544285" w:rsidR="000F4F21" w:rsidRPr="000F4F21" w:rsidRDefault="000F4F21" w:rsidP="000F4F21">
      <w:pPr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Mỗi cookie sẽ được parse thành cặp key–value.</w:t>
      </w:r>
    </w:p>
    <w:p w14:paraId="36241105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43328928" w14:textId="604DB37F" w:rsidR="00A10EF9" w:rsidRDefault="000F4F2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78720DB" w14:textId="77777777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// Giả sử client gửi header:</w:t>
      </w:r>
    </w:p>
    <w:p w14:paraId="5BA580EC" w14:textId="3CBFCE98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// Cookie: username=tra; sessionId=abc123; theme=dark</w:t>
      </w:r>
    </w:p>
    <w:p w14:paraId="4C3EC62A" w14:textId="3FFD6356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console.log(req.cookies);</w:t>
      </w:r>
    </w:p>
    <w:p w14:paraId="1F450D8E" w14:textId="007251FC" w:rsidR="000F4F21" w:rsidRPr="000F4F21" w:rsidRDefault="000F4F21" w:rsidP="000F4F21">
      <w:pPr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Kết quả:</w:t>
      </w:r>
    </w:p>
    <w:p w14:paraId="3725C153" w14:textId="77777777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{</w:t>
      </w:r>
    </w:p>
    <w:p w14:paraId="3E766498" w14:textId="77777777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 xml:space="preserve">  username: 'tra',</w:t>
      </w:r>
    </w:p>
    <w:p w14:paraId="5EFDF415" w14:textId="77777777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 xml:space="preserve">  sessionId: 'abc123',</w:t>
      </w:r>
    </w:p>
    <w:p w14:paraId="4F89B3CD" w14:textId="77777777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 xml:space="preserve">  theme: 'dark'</w:t>
      </w:r>
    </w:p>
    <w:p w14:paraId="3B101111" w14:textId="70C3A812" w:rsidR="000F4F21" w:rsidRPr="000F4F21" w:rsidRDefault="000F4F21" w:rsidP="000F4F2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4F21">
        <w:rPr>
          <w:rFonts w:ascii="Calibri" w:hAnsi="Calibri" w:cs="Calibri"/>
          <w:sz w:val="28"/>
          <w:szCs w:val="28"/>
        </w:rPr>
        <w:t>}</w:t>
      </w:r>
    </w:p>
    <w:p w14:paraId="326EBF1F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4591F8C7" w14:textId="26F58B3E" w:rsidR="00B42C4D" w:rsidRDefault="00B42C4D" w:rsidP="00B42C4D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</w:t>
      </w:r>
      <w:r w:rsidRPr="00B42C4D">
        <w:rPr>
          <w:rFonts w:ascii="Calibri" w:hAnsi="Calibri" w:cs="Calibri"/>
          <w:b/>
          <w:bCs/>
          <w:sz w:val="28"/>
          <w:szCs w:val="28"/>
        </w:rPr>
        <w:t>req.signedCookies</w:t>
      </w:r>
    </w:p>
    <w:p w14:paraId="2540C35A" w14:textId="66C883C7" w:rsidR="00A437EB" w:rsidRPr="00A437EB" w:rsidRDefault="00A437EB" w:rsidP="00A437EB">
      <w:pPr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b/>
          <w:bCs/>
          <w:sz w:val="28"/>
          <w:szCs w:val="28"/>
        </w:rPr>
        <w:t>req.signedCookies</w:t>
      </w:r>
      <w:r w:rsidRPr="00A437EB">
        <w:rPr>
          <w:rFonts w:ascii="Calibri" w:hAnsi="Calibri" w:cs="Calibri"/>
          <w:sz w:val="28"/>
          <w:szCs w:val="28"/>
        </w:rPr>
        <w:t xml:space="preserve"> chứa các cookie đã được ký bằng secret mà bạn truyền vào cookieParser('secret').</w:t>
      </w:r>
    </w:p>
    <w:p w14:paraId="40931495" w14:textId="5FC12003" w:rsidR="00A437EB" w:rsidRPr="00A437EB" w:rsidRDefault="00A437EB" w:rsidP="00A437EB">
      <w:pPr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Mục đích: đảm bảo cookie </w:t>
      </w:r>
      <w:r w:rsidRPr="00A437EB">
        <w:rPr>
          <w:rFonts w:ascii="Calibri" w:hAnsi="Calibri" w:cs="Calibri"/>
          <w:b/>
          <w:bCs/>
          <w:sz w:val="28"/>
          <w:szCs w:val="28"/>
        </w:rPr>
        <w:t>không bị chỉnh sửa</w:t>
      </w:r>
      <w:r w:rsidRPr="00A437EB">
        <w:rPr>
          <w:rFonts w:ascii="Calibri" w:hAnsi="Calibri" w:cs="Calibri"/>
          <w:sz w:val="28"/>
          <w:szCs w:val="28"/>
        </w:rPr>
        <w:t xml:space="preserve"> bởi client. Nếu chữ ký không khớp, cookie sẽ không xuất hiện trong req.signedCookies.</w:t>
      </w:r>
    </w:p>
    <w:p w14:paraId="630C75D8" w14:textId="0158576F" w:rsidR="00A10EF9" w:rsidRDefault="00A437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79B9271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const express = require('express');</w:t>
      </w:r>
    </w:p>
    <w:p w14:paraId="064DE5B3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const cookieParser = require('cookie-parser');</w:t>
      </w:r>
    </w:p>
    <w:p w14:paraId="7571C609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C74873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const app = express();</w:t>
      </w:r>
    </w:p>
    <w:p w14:paraId="00331CF4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app.use(cookieParser('mySecret')); // Khởi tạo với secret</w:t>
      </w:r>
    </w:p>
    <w:p w14:paraId="43EA6075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833B9B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// Set signed cookie</w:t>
      </w:r>
    </w:p>
    <w:p w14:paraId="729255AA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app.get('/set', (req, res) =&gt; {</w:t>
      </w:r>
    </w:p>
    <w:p w14:paraId="72ED48F9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res.cookie('sessionId', 'abc123', { signed: true });</w:t>
      </w:r>
    </w:p>
    <w:p w14:paraId="14158028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res.send('Đã set signed cookie!');</w:t>
      </w:r>
    </w:p>
    <w:p w14:paraId="17E23036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});</w:t>
      </w:r>
    </w:p>
    <w:p w14:paraId="5B604B80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3D5D12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// Đọc signed cookie</w:t>
      </w:r>
    </w:p>
    <w:p w14:paraId="052840C7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app.get('/read', (req, res) =&gt; {</w:t>
      </w:r>
    </w:p>
    <w:p w14:paraId="7449BF79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console.log(req.signedCookies);</w:t>
      </w:r>
    </w:p>
    <w:p w14:paraId="4C43731A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// Nếu cookie hợp lệ: { sessionId: 'abc123' }</w:t>
      </w:r>
    </w:p>
    <w:p w14:paraId="52A386E2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// Nếu cookie bị chỉnh sửa: không có sessionId trong object</w:t>
      </w:r>
    </w:p>
    <w:p w14:paraId="667A6F28" w14:textId="77777777" w:rsidR="00A437EB" w:rsidRPr="00A437EB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 xml:space="preserve">  res.send(req.signedCookies);</w:t>
      </w:r>
    </w:p>
    <w:p w14:paraId="58C8FF96" w14:textId="02073052" w:rsidR="00A437EB" w:rsidRPr="000F4F21" w:rsidRDefault="00A437EB" w:rsidP="00A437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437EB">
        <w:rPr>
          <w:rFonts w:ascii="Calibri" w:hAnsi="Calibri" w:cs="Calibri"/>
          <w:sz w:val="28"/>
          <w:szCs w:val="28"/>
        </w:rPr>
        <w:t>});</w:t>
      </w:r>
    </w:p>
    <w:p w14:paraId="7DE94713" w14:textId="77777777" w:rsidR="00A437EB" w:rsidRPr="00A437EB" w:rsidRDefault="00A437EB">
      <w:pPr>
        <w:rPr>
          <w:rFonts w:ascii="Calibri" w:hAnsi="Calibri" w:cs="Calibri"/>
          <w:sz w:val="28"/>
          <w:szCs w:val="28"/>
        </w:rPr>
      </w:pPr>
    </w:p>
    <w:p w14:paraId="75D8FC85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152025B9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68495344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52422BB9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049B592A" w14:textId="77777777" w:rsidR="00A10EF9" w:rsidRDefault="00A10EF9">
      <w:pPr>
        <w:rPr>
          <w:rFonts w:ascii="Calibri" w:hAnsi="Calibri" w:cs="Calibri"/>
          <w:sz w:val="28"/>
          <w:szCs w:val="28"/>
        </w:rPr>
      </w:pPr>
    </w:p>
    <w:p w14:paraId="76579D26" w14:textId="77777777" w:rsidR="00A10EF9" w:rsidRPr="00A10EF9" w:rsidRDefault="00A10EF9">
      <w:pPr>
        <w:rPr>
          <w:rFonts w:ascii="Calibri" w:hAnsi="Calibri" w:cs="Calibri"/>
          <w:sz w:val="28"/>
          <w:szCs w:val="28"/>
        </w:rPr>
      </w:pPr>
    </w:p>
    <w:sectPr w:rsidR="00A10EF9" w:rsidRPr="00A10EF9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66C80"/>
    <w:multiLevelType w:val="hybridMultilevel"/>
    <w:tmpl w:val="8746EABC"/>
    <w:lvl w:ilvl="0" w:tplc="A800B6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03246"/>
    <w:multiLevelType w:val="hybridMultilevel"/>
    <w:tmpl w:val="D970577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460905">
    <w:abstractNumId w:val="1"/>
  </w:num>
  <w:num w:numId="2" w16cid:durableId="43898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4D"/>
    <w:rsid w:val="000F4F21"/>
    <w:rsid w:val="00103F22"/>
    <w:rsid w:val="00121236"/>
    <w:rsid w:val="002156FD"/>
    <w:rsid w:val="00560740"/>
    <w:rsid w:val="006D097B"/>
    <w:rsid w:val="00801814"/>
    <w:rsid w:val="00995E7A"/>
    <w:rsid w:val="00A10EF9"/>
    <w:rsid w:val="00A437EB"/>
    <w:rsid w:val="00A570E3"/>
    <w:rsid w:val="00B42C4D"/>
    <w:rsid w:val="00D201A6"/>
    <w:rsid w:val="00E8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F605D"/>
  <w15:chartTrackingRefBased/>
  <w15:docId w15:val="{2765BB1D-C994-4444-B535-F7CF947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2026-08-20T12:31:00Z</dcterms:created>
  <dcterms:modified xsi:type="dcterms:W3CDTF">2026-08-20T14:41:00Z</dcterms:modified>
</cp:coreProperties>
</file>