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0C0F1" w14:textId="0420F6CC" w:rsidR="00560740" w:rsidRDefault="00980690">
      <w:r>
        <w:t>Các hàm trong hệ sinh thái js không được tự động hóa cao như django.</w:t>
      </w:r>
    </w:p>
    <w:p w14:paraId="66592D58" w14:textId="3E5F820B" w:rsidR="00980690" w:rsidRDefault="00980690">
      <w:r>
        <w:t>Hàm trong hệ sinh thái js thường gọi ngầm định rất nhiều hàm khác, dây mơ rễ má với nhau.</w:t>
      </w:r>
    </w:p>
    <w:p w14:paraId="0E22D0DC" w14:textId="77B2E962" w:rsidR="00980690" w:rsidRDefault="00980690">
      <w:r>
        <w:t>Muốn dùng một hàm thường sẽ phải cấu hình rất nhiều hàm khác trước đó.</w:t>
      </w:r>
    </w:p>
    <w:p w14:paraId="62D4E943" w14:textId="77777777" w:rsidR="00A154EF" w:rsidRDefault="00A154EF"/>
    <w:p w14:paraId="794F912A" w14:textId="77777777" w:rsidR="00A154EF" w:rsidRDefault="00A154EF"/>
    <w:p w14:paraId="77EB9984" w14:textId="77777777" w:rsidR="00A154EF" w:rsidRDefault="00A154EF"/>
    <w:p w14:paraId="0F0F4226" w14:textId="77777777" w:rsidR="00A154EF" w:rsidRDefault="00A154EF"/>
    <w:p w14:paraId="0122B734" w14:textId="77777777" w:rsidR="00A154EF" w:rsidRDefault="00A154EF"/>
    <w:p w14:paraId="089AD3F9" w14:textId="77777777" w:rsidR="00A154EF" w:rsidRDefault="00A154EF"/>
    <w:p w14:paraId="681CB24A" w14:textId="77777777" w:rsidR="00A154EF" w:rsidRDefault="00A154EF"/>
    <w:p w14:paraId="3CDC97D6" w14:textId="77777777" w:rsidR="00A154EF" w:rsidRDefault="00A154EF"/>
    <w:p w14:paraId="71DC011E" w14:textId="77777777" w:rsidR="00A154EF" w:rsidRDefault="00A154EF"/>
    <w:p w14:paraId="1B101F93" w14:textId="77777777" w:rsidR="00A154EF" w:rsidRDefault="00A154EF"/>
    <w:p w14:paraId="66E207AD" w14:textId="77777777" w:rsidR="00A154EF" w:rsidRDefault="00A154EF"/>
    <w:sectPr w:rsidR="00A154E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C9"/>
    <w:rsid w:val="00121236"/>
    <w:rsid w:val="003B7509"/>
    <w:rsid w:val="00560740"/>
    <w:rsid w:val="006D097B"/>
    <w:rsid w:val="00801814"/>
    <w:rsid w:val="00980690"/>
    <w:rsid w:val="00A154EF"/>
    <w:rsid w:val="00A570E3"/>
    <w:rsid w:val="00A678C9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40183"/>
  <w15:chartTrackingRefBased/>
  <w15:docId w15:val="{4B44D0CF-ACFB-4AB7-9D22-34809E7A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2026-08-19T17:06:00Z</dcterms:created>
  <dcterms:modified xsi:type="dcterms:W3CDTF">2026-08-19T17:08:00Z</dcterms:modified>
</cp:coreProperties>
</file>