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CBFD1" w14:textId="083C87ED" w:rsidR="00BD5D81" w:rsidRDefault="00BD5D81" w:rsidP="00BE3DFD">
      <w:pPr>
        <w:pStyle w:val="Heading1"/>
        <w:rPr>
          <w:b/>
          <w:bCs/>
        </w:rPr>
      </w:pPr>
      <w:r>
        <w:rPr>
          <w:b/>
          <w:bCs/>
        </w:rPr>
        <w:t>Roadmap 1</w:t>
      </w:r>
    </w:p>
    <w:p w14:paraId="1C1E40F3" w14:textId="53700B42" w:rsidR="00BE3DFD" w:rsidRDefault="00BE3DFD" w:rsidP="00BD5D81">
      <w:pPr>
        <w:pStyle w:val="Heading2"/>
        <w:rPr>
          <w:b/>
          <w:bCs/>
        </w:rPr>
      </w:pPr>
      <w:r>
        <w:rPr>
          <w:b/>
          <w:bCs/>
        </w:rPr>
        <w:t>Node.js</w:t>
      </w:r>
    </w:p>
    <w:p w14:paraId="23CF24BF" w14:textId="5BC127BC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GIAI ĐOẠN 0: Chuẩn hóa JavaScript (nếu chưa chắc) — 1 tuần</w:t>
      </w:r>
    </w:p>
    <w:p w14:paraId="5CC175D9" w14:textId="77777777" w:rsidR="00BE3DFD" w:rsidRPr="00BE3DFD" w:rsidRDefault="00BE3DFD" w:rsidP="00BE3DFD">
      <w:r w:rsidRPr="00BE3DFD">
        <w:t>Bỏ qua nếu bạn đã vững JS. Nếu không, đây là nền móng bắt buộc, học Node mà thiếu phần này sẽ rất khổ.</w:t>
      </w:r>
    </w:p>
    <w:p w14:paraId="04D2E419" w14:textId="77777777" w:rsidR="00BE3DFD" w:rsidRPr="00BE3DFD" w:rsidRDefault="00BE3DFD" w:rsidP="00BE3DFD">
      <w:pPr>
        <w:numPr>
          <w:ilvl w:val="0"/>
          <w:numId w:val="1"/>
        </w:numPr>
      </w:pPr>
      <w:r w:rsidRPr="00BE3DFD">
        <w:rPr>
          <w:b/>
          <w:bCs/>
        </w:rPr>
        <w:t>Cú pháp hiện đại (ES6+)</w:t>
      </w:r>
      <w:r w:rsidRPr="00BE3DFD">
        <w:t>: let/const, arrow function, template literal, destructuring, spread/rest operator</w:t>
      </w:r>
    </w:p>
    <w:p w14:paraId="29853387" w14:textId="77777777" w:rsidR="00BE3DFD" w:rsidRPr="00BE3DFD" w:rsidRDefault="00BE3DFD" w:rsidP="00BE3DFD">
      <w:pPr>
        <w:numPr>
          <w:ilvl w:val="0"/>
          <w:numId w:val="1"/>
        </w:numPr>
      </w:pPr>
      <w:r w:rsidRPr="00BE3DFD">
        <w:rPr>
          <w:b/>
          <w:bCs/>
        </w:rPr>
        <w:t>Bất đồng bộ (quan trọng nhất)</w:t>
      </w:r>
      <w:r w:rsidRPr="00BE3DFD">
        <w:t>: Callback → Promise → async/await. Hiểu rõ .then/.catch, Promise.all, xử lý lỗi trong async</w:t>
      </w:r>
    </w:p>
    <w:p w14:paraId="76168E78" w14:textId="77777777" w:rsidR="00BE3DFD" w:rsidRPr="00BE3DFD" w:rsidRDefault="00BE3DFD" w:rsidP="00BE3DFD">
      <w:pPr>
        <w:numPr>
          <w:ilvl w:val="0"/>
          <w:numId w:val="1"/>
        </w:numPr>
      </w:pPr>
      <w:r w:rsidRPr="00BE3DFD">
        <w:rPr>
          <w:b/>
          <w:bCs/>
        </w:rPr>
        <w:t>Closure và scope</w:t>
      </w:r>
      <w:r w:rsidRPr="00BE3DFD">
        <w:t>: hiểu vì sao middleware và callback trong Node hoạt động được</w:t>
      </w:r>
    </w:p>
    <w:p w14:paraId="5A6475EC" w14:textId="77777777" w:rsidR="00BE3DFD" w:rsidRPr="00BE3DFD" w:rsidRDefault="00BE3DFD" w:rsidP="00BE3DFD">
      <w:pPr>
        <w:numPr>
          <w:ilvl w:val="0"/>
          <w:numId w:val="1"/>
        </w:numPr>
      </w:pPr>
      <w:r w:rsidRPr="00BE3DFD">
        <w:rPr>
          <w:b/>
          <w:bCs/>
        </w:rPr>
        <w:t>Array/Object methods</w:t>
      </w:r>
      <w:r w:rsidRPr="00BE3DFD">
        <w:t>: map, filter, reduce, Object.keys/values/entries</w:t>
      </w:r>
    </w:p>
    <w:p w14:paraId="5B0CC0F7" w14:textId="77777777" w:rsidR="00BE3DFD" w:rsidRPr="00BE3DFD" w:rsidRDefault="00BE3DFD" w:rsidP="00BE3DFD">
      <w:pPr>
        <w:numPr>
          <w:ilvl w:val="0"/>
          <w:numId w:val="1"/>
        </w:numPr>
      </w:pPr>
      <w:r w:rsidRPr="00BE3DFD">
        <w:rPr>
          <w:b/>
          <w:bCs/>
        </w:rPr>
        <w:t>Module</w:t>
      </w:r>
      <w:r w:rsidRPr="00BE3DFD">
        <w:t>: import/export (ES Modules) vs require/module.exports (CommonJS)</w:t>
      </w:r>
    </w:p>
    <w:p w14:paraId="1353A298" w14:textId="77777777" w:rsidR="00BE3DFD" w:rsidRPr="00BE3DFD" w:rsidRDefault="00BE3DFD" w:rsidP="00BE3DFD">
      <w:r w:rsidRPr="00BE3DFD">
        <w:rPr>
          <w:b/>
          <w:bCs/>
        </w:rPr>
        <w:t>Bài tập kiểm tra</w:t>
      </w:r>
      <w:r w:rsidRPr="00BE3DFD">
        <w:t>: Viết 1 hàm giả lập gọi API bằng setTimeout, xử lý bằng cả 3 cách (callback, Promise, async/await) để thấy sự khác biệt.</w:t>
      </w:r>
    </w:p>
    <w:p w14:paraId="0A91530D" w14:textId="77777777" w:rsidR="00BE3DFD" w:rsidRPr="00BE3DFD" w:rsidRDefault="00BE3DFD" w:rsidP="00BE3DFD">
      <w:r w:rsidRPr="00BE3DFD">
        <w:pict w14:anchorId="033DCCDF">
          <v:rect id="_x0000_i1049" style="width:0;height:1.5pt" o:hralign="center" o:hrstd="t" o:hr="t" fillcolor="#a0a0a0" stroked="f"/>
        </w:pict>
      </w:r>
    </w:p>
    <w:p w14:paraId="042BC52F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GIAI ĐOẠN 1: Node.js căn bản — Tuần 1-3</w:t>
      </w:r>
    </w:p>
    <w:p w14:paraId="1E385D0A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Tuần 1: Nền tảng Node.js</w:t>
      </w:r>
    </w:p>
    <w:p w14:paraId="73560E9D" w14:textId="77777777" w:rsidR="00BE3DFD" w:rsidRPr="00BE3DFD" w:rsidRDefault="00BE3DFD" w:rsidP="00BE3DFD">
      <w:pPr>
        <w:numPr>
          <w:ilvl w:val="0"/>
          <w:numId w:val="2"/>
        </w:numPr>
      </w:pPr>
      <w:r w:rsidRPr="00BE3DFD">
        <w:t>Node.js là gì, V8 engine, tại sao Node non-blocking I/O</w:t>
      </w:r>
    </w:p>
    <w:p w14:paraId="477B8FE6" w14:textId="77777777" w:rsidR="00BE3DFD" w:rsidRPr="00BE3DFD" w:rsidRDefault="00BE3DFD" w:rsidP="00BE3DFD">
      <w:pPr>
        <w:numPr>
          <w:ilvl w:val="0"/>
          <w:numId w:val="2"/>
        </w:numPr>
      </w:pPr>
      <w:r w:rsidRPr="00BE3DFD">
        <w:rPr>
          <w:b/>
          <w:bCs/>
        </w:rPr>
        <w:t>Event Loop</w:t>
      </w:r>
      <w:r w:rsidRPr="00BE3DFD">
        <w:t xml:space="preserve"> — bắt buộc hiểu sâu (đây là kiến thức nền tảng xuyên suốt cả Express lẫn Nest)</w:t>
      </w:r>
    </w:p>
    <w:p w14:paraId="6A4C55ED" w14:textId="77777777" w:rsidR="00BE3DFD" w:rsidRPr="00BE3DFD" w:rsidRDefault="00BE3DFD" w:rsidP="00BE3DFD">
      <w:pPr>
        <w:numPr>
          <w:ilvl w:val="0"/>
          <w:numId w:val="2"/>
        </w:numPr>
      </w:pPr>
      <w:r w:rsidRPr="00BE3DFD">
        <w:t>Cài đặt Node, NVM (quản lý version), chạy file .js bằng node</w:t>
      </w:r>
    </w:p>
    <w:p w14:paraId="0D894A1B" w14:textId="77777777" w:rsidR="00BE3DFD" w:rsidRPr="00BE3DFD" w:rsidRDefault="00BE3DFD" w:rsidP="00BE3DFD">
      <w:pPr>
        <w:numPr>
          <w:ilvl w:val="0"/>
          <w:numId w:val="2"/>
        </w:numPr>
      </w:pPr>
      <w:r w:rsidRPr="00BE3DFD">
        <w:t>REPL, global object (global, process)</w:t>
      </w:r>
    </w:p>
    <w:p w14:paraId="66EC9B96" w14:textId="77777777" w:rsidR="00BE3DFD" w:rsidRPr="00BE3DFD" w:rsidRDefault="00BE3DFD" w:rsidP="00BE3DFD">
      <w:pPr>
        <w:numPr>
          <w:ilvl w:val="0"/>
          <w:numId w:val="2"/>
        </w:numPr>
      </w:pPr>
      <w:r w:rsidRPr="00BE3DFD">
        <w:t>process.argv, biến môi trường (process.env), file .env với package dotenv</w:t>
      </w:r>
    </w:p>
    <w:p w14:paraId="1E19C906" w14:textId="77777777" w:rsidR="00BE3DFD" w:rsidRPr="00BE3DFD" w:rsidRDefault="00BE3DFD" w:rsidP="00BE3DFD">
      <w:r w:rsidRPr="00BE3DFD">
        <w:rPr>
          <w:b/>
          <w:bCs/>
        </w:rPr>
        <w:t>Thực hành</w:t>
      </w:r>
      <w:r w:rsidRPr="00BE3DFD">
        <w:t>: Viết script CLI đơn giản (ví dụ: đổi tên hàng loạt file trong 1 thư mục)</w:t>
      </w:r>
    </w:p>
    <w:p w14:paraId="5E41A480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Tuần 2: Core Modules</w:t>
      </w:r>
    </w:p>
    <w:p w14:paraId="17509A9E" w14:textId="77777777" w:rsidR="00BE3DFD" w:rsidRPr="00BE3DFD" w:rsidRDefault="00BE3DFD" w:rsidP="00BE3DFD">
      <w:pPr>
        <w:numPr>
          <w:ilvl w:val="0"/>
          <w:numId w:val="3"/>
        </w:numPr>
      </w:pPr>
      <w:r w:rsidRPr="00BE3DFD">
        <w:t>fs (File System): đọc/ghi file đồng bộ vs bất đồng bộ (fs.readFile vs fs.readFileSync), fs.promises</w:t>
      </w:r>
    </w:p>
    <w:p w14:paraId="0A486A41" w14:textId="77777777" w:rsidR="00BE3DFD" w:rsidRPr="00BE3DFD" w:rsidRDefault="00BE3DFD" w:rsidP="00BE3DFD">
      <w:pPr>
        <w:numPr>
          <w:ilvl w:val="0"/>
          <w:numId w:val="3"/>
        </w:numPr>
      </w:pPr>
      <w:r w:rsidRPr="00BE3DFD">
        <w:t>path: xử lý đường dẫn cross-platform</w:t>
      </w:r>
    </w:p>
    <w:p w14:paraId="172104B3" w14:textId="77777777" w:rsidR="00BE3DFD" w:rsidRPr="00BE3DFD" w:rsidRDefault="00BE3DFD" w:rsidP="00BE3DFD">
      <w:pPr>
        <w:numPr>
          <w:ilvl w:val="0"/>
          <w:numId w:val="3"/>
        </w:numPr>
      </w:pPr>
      <w:r w:rsidRPr="00BE3DFD">
        <w:t>events: EventEmitter — hiểu cơ chế pub/sub, nền tảng của rất nhiều thứ trong Node</w:t>
      </w:r>
    </w:p>
    <w:p w14:paraId="68BE0CA2" w14:textId="77777777" w:rsidR="00BE3DFD" w:rsidRPr="00BE3DFD" w:rsidRDefault="00BE3DFD" w:rsidP="00BE3DFD">
      <w:pPr>
        <w:numPr>
          <w:ilvl w:val="0"/>
          <w:numId w:val="3"/>
        </w:numPr>
      </w:pPr>
      <w:r w:rsidRPr="00BE3DFD">
        <w:t xml:space="preserve">http: tự tạo server HTTP </w:t>
      </w:r>
      <w:r w:rsidRPr="00BE3DFD">
        <w:rPr>
          <w:b/>
          <w:bCs/>
        </w:rPr>
        <w:t>thuần, không dùng framework</w:t>
      </w:r>
      <w:r w:rsidRPr="00BE3DFD">
        <w:t xml:space="preserve"> — cực kỳ quan trọng để hiểu Express đang làm gì bên dưới</w:t>
      </w:r>
    </w:p>
    <w:p w14:paraId="5DF7993D" w14:textId="77777777" w:rsidR="00BE3DFD" w:rsidRPr="00BE3DFD" w:rsidRDefault="00BE3DFD" w:rsidP="00BE3DFD">
      <w:pPr>
        <w:numPr>
          <w:ilvl w:val="0"/>
          <w:numId w:val="3"/>
        </w:numPr>
      </w:pPr>
      <w:r w:rsidRPr="00BE3DFD">
        <w:lastRenderedPageBreak/>
        <w:t>stream: khái niệm cơ bản (readable/writable stream), vì sao dùng stream cho file lớn</w:t>
      </w:r>
    </w:p>
    <w:p w14:paraId="7EBE92B2" w14:textId="77777777" w:rsidR="00BE3DFD" w:rsidRPr="00BE3DFD" w:rsidRDefault="00BE3DFD" w:rsidP="00BE3DFD">
      <w:r w:rsidRPr="00BE3DFD">
        <w:rPr>
          <w:b/>
          <w:bCs/>
        </w:rPr>
        <w:t>Thực hành</w:t>
      </w:r>
      <w:r w:rsidRPr="00BE3DFD">
        <w:t>: Tạo 1 server HTTP thuần bằng http.createServer(), tự viết routing bằng if/else theo req.url và req.method — làm xong bài này bạn sẽ hiểu vì sao Express ra đời.</w:t>
      </w:r>
    </w:p>
    <w:p w14:paraId="700EB930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Tuần 3: NPM &amp; Công cụ</w:t>
      </w:r>
    </w:p>
    <w:p w14:paraId="7FE35075" w14:textId="77777777" w:rsidR="00BE3DFD" w:rsidRPr="00BE3DFD" w:rsidRDefault="00BE3DFD" w:rsidP="00BE3DFD">
      <w:pPr>
        <w:numPr>
          <w:ilvl w:val="0"/>
          <w:numId w:val="4"/>
        </w:numPr>
      </w:pPr>
      <w:r w:rsidRPr="00BE3DFD">
        <w:t>package.json, package-lock.json, semantic versioning (^, ~)</w:t>
      </w:r>
    </w:p>
    <w:p w14:paraId="4E92999B" w14:textId="77777777" w:rsidR="00BE3DFD" w:rsidRPr="00BE3DFD" w:rsidRDefault="00BE3DFD" w:rsidP="00BE3DFD">
      <w:pPr>
        <w:numPr>
          <w:ilvl w:val="0"/>
          <w:numId w:val="4"/>
        </w:numPr>
      </w:pPr>
      <w:r w:rsidRPr="00BE3DFD">
        <w:t>Cài đặt, gỡ, update package: npm install, npm uninstall, dependencies vs devDependencies</w:t>
      </w:r>
    </w:p>
    <w:p w14:paraId="691BA7F2" w14:textId="77777777" w:rsidR="00BE3DFD" w:rsidRPr="00BE3DFD" w:rsidRDefault="00BE3DFD" w:rsidP="00BE3DFD">
      <w:pPr>
        <w:numPr>
          <w:ilvl w:val="0"/>
          <w:numId w:val="4"/>
        </w:numPr>
      </w:pPr>
      <w:r w:rsidRPr="00BE3DFD">
        <w:t>Scripts trong package.json (npm run)</w:t>
      </w:r>
    </w:p>
    <w:p w14:paraId="6506EA8B" w14:textId="77777777" w:rsidR="00BE3DFD" w:rsidRPr="00BE3DFD" w:rsidRDefault="00BE3DFD" w:rsidP="00BE3DFD">
      <w:pPr>
        <w:numPr>
          <w:ilvl w:val="0"/>
          <w:numId w:val="4"/>
        </w:numPr>
      </w:pPr>
      <w:r w:rsidRPr="00BE3DFD">
        <w:t>Module system: CommonJS vs ESM trong thực tế dùng NPM</w:t>
      </w:r>
    </w:p>
    <w:p w14:paraId="5560CB75" w14:textId="77777777" w:rsidR="00BE3DFD" w:rsidRPr="00BE3DFD" w:rsidRDefault="00BE3DFD" w:rsidP="00BE3DFD">
      <w:pPr>
        <w:numPr>
          <w:ilvl w:val="0"/>
          <w:numId w:val="4"/>
        </w:numPr>
      </w:pPr>
      <w:r w:rsidRPr="00BE3DFD">
        <w:t>Debug Node.js: dùng console.log có cấu trúc, hoặc debugger trong VS Code</w:t>
      </w:r>
    </w:p>
    <w:p w14:paraId="7D6A3618" w14:textId="77777777" w:rsidR="00BE3DFD" w:rsidRPr="00BE3DFD" w:rsidRDefault="00BE3DFD" w:rsidP="00BE3DFD">
      <w:pPr>
        <w:numPr>
          <w:ilvl w:val="0"/>
          <w:numId w:val="4"/>
        </w:numPr>
      </w:pPr>
      <w:r w:rsidRPr="00BE3DFD">
        <w:t>Giới thiệu nodemon (tự động restart server khi code thay đổi)</w:t>
      </w:r>
    </w:p>
    <w:p w14:paraId="6EAA3AD1" w14:textId="77777777" w:rsidR="00BE3DFD" w:rsidRPr="00BE3DFD" w:rsidRDefault="00BE3DFD" w:rsidP="00BE3DFD">
      <w:r w:rsidRPr="00BE3DFD">
        <w:rPr>
          <w:b/>
          <w:bCs/>
        </w:rPr>
        <w:t>Dự án kết thúc giai đoạn</w:t>
      </w:r>
      <w:r w:rsidRPr="00BE3DFD">
        <w:t>: Xây 1 REST API CRUD đơn giản (todo list) chỉ dùng http module thuần + lưu data vào file JSON bằng fs. Không dùng framework, không dùng database — mục tiêu là hiểu HTTP request/response thật kỹ.</w:t>
      </w:r>
    </w:p>
    <w:p w14:paraId="139F46C2" w14:textId="77777777" w:rsidR="00BE3DFD" w:rsidRPr="00BE3DFD" w:rsidRDefault="00BE3DFD" w:rsidP="00BE3DFD">
      <w:r w:rsidRPr="00BE3DFD">
        <w:pict w14:anchorId="74E92A60">
          <v:rect id="_x0000_i1050" style="width:0;height:1.5pt" o:hralign="center" o:hrstd="t" o:hr="t" fillcolor="#a0a0a0" stroked="f"/>
        </w:pict>
      </w:r>
    </w:p>
    <w:p w14:paraId="6422104D" w14:textId="77777777" w:rsidR="00BE3DFD" w:rsidRDefault="00BE3DFD" w:rsidP="00BE3DFD">
      <w:pPr>
        <w:rPr>
          <w:b/>
          <w:bCs/>
        </w:rPr>
      </w:pPr>
    </w:p>
    <w:p w14:paraId="4AE30F36" w14:textId="11D0C4D7" w:rsidR="00BE3DFD" w:rsidRDefault="00BE3DFD" w:rsidP="00BD5D81">
      <w:pPr>
        <w:pStyle w:val="Heading2"/>
        <w:rPr>
          <w:b/>
          <w:bCs/>
        </w:rPr>
      </w:pPr>
      <w:r>
        <w:rPr>
          <w:b/>
          <w:bCs/>
        </w:rPr>
        <w:t>Express.js</w:t>
      </w:r>
    </w:p>
    <w:p w14:paraId="606A4A6E" w14:textId="2B0E716C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GIAI ĐOẠN 2: Express.js — Tuần 4-6</w:t>
      </w:r>
    </w:p>
    <w:p w14:paraId="68B64283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Tuần 4: Express căn bản</w:t>
      </w:r>
    </w:p>
    <w:p w14:paraId="332292A7" w14:textId="77777777" w:rsidR="00BE3DFD" w:rsidRPr="00BE3DFD" w:rsidRDefault="00BE3DFD" w:rsidP="00BE3DFD">
      <w:pPr>
        <w:numPr>
          <w:ilvl w:val="0"/>
          <w:numId w:val="5"/>
        </w:numPr>
      </w:pPr>
      <w:r w:rsidRPr="00BE3DFD">
        <w:t>Cài đặt, khởi tạo app Express đầu tiên</w:t>
      </w:r>
    </w:p>
    <w:p w14:paraId="5060DC32" w14:textId="77777777" w:rsidR="00BE3DFD" w:rsidRPr="00BE3DFD" w:rsidRDefault="00BE3DFD" w:rsidP="00BE3DFD">
      <w:pPr>
        <w:numPr>
          <w:ilvl w:val="0"/>
          <w:numId w:val="5"/>
        </w:numPr>
      </w:pPr>
      <w:r w:rsidRPr="00BE3DFD">
        <w:rPr>
          <w:b/>
          <w:bCs/>
        </w:rPr>
        <w:t>Routing</w:t>
      </w:r>
      <w:r w:rsidRPr="00BE3DFD">
        <w:t>: app.get/post/put/delete, route params (:id), query string (req.query)</w:t>
      </w:r>
    </w:p>
    <w:p w14:paraId="2EEC479A" w14:textId="77777777" w:rsidR="00BE3DFD" w:rsidRPr="00BE3DFD" w:rsidRDefault="00BE3DFD" w:rsidP="00BE3DFD">
      <w:pPr>
        <w:numPr>
          <w:ilvl w:val="0"/>
          <w:numId w:val="5"/>
        </w:numPr>
      </w:pPr>
      <w:r w:rsidRPr="00BE3DFD">
        <w:rPr>
          <w:b/>
          <w:bCs/>
        </w:rPr>
        <w:t>Middleware</w:t>
      </w:r>
      <w:r w:rsidRPr="00BE3DFD">
        <w:t xml:space="preserve"> — khái niệm cốt lõi nhất của Express (và sẽ theo bạn tới tận Nest dưới dạng Guard/Interceptor): </w:t>
      </w:r>
    </w:p>
    <w:p w14:paraId="3983A5D4" w14:textId="77777777" w:rsidR="00BE3DFD" w:rsidRPr="00BE3DFD" w:rsidRDefault="00BE3DFD" w:rsidP="00BE3DFD">
      <w:pPr>
        <w:numPr>
          <w:ilvl w:val="1"/>
          <w:numId w:val="5"/>
        </w:numPr>
      </w:pPr>
      <w:r w:rsidRPr="00BE3DFD">
        <w:t>Middleware toàn cục vs middleware theo route</w:t>
      </w:r>
    </w:p>
    <w:p w14:paraId="0A7D896A" w14:textId="77777777" w:rsidR="00BE3DFD" w:rsidRPr="00BE3DFD" w:rsidRDefault="00BE3DFD" w:rsidP="00BE3DFD">
      <w:pPr>
        <w:numPr>
          <w:ilvl w:val="1"/>
          <w:numId w:val="5"/>
        </w:numPr>
      </w:pPr>
      <w:r w:rsidRPr="00BE3DFD">
        <w:t>Thứ tự middleware quan trọng thế nào</w:t>
      </w:r>
    </w:p>
    <w:p w14:paraId="0D0D615B" w14:textId="77777777" w:rsidR="00BE3DFD" w:rsidRPr="00BE3DFD" w:rsidRDefault="00BE3DFD" w:rsidP="00BE3DFD">
      <w:pPr>
        <w:numPr>
          <w:ilvl w:val="1"/>
          <w:numId w:val="5"/>
        </w:numPr>
      </w:pPr>
      <w:r w:rsidRPr="00BE3DFD">
        <w:t>next() hoạt động ra sao</w:t>
      </w:r>
    </w:p>
    <w:p w14:paraId="555C9C3A" w14:textId="77777777" w:rsidR="00BE3DFD" w:rsidRPr="00BE3DFD" w:rsidRDefault="00BE3DFD" w:rsidP="00BE3DFD">
      <w:pPr>
        <w:numPr>
          <w:ilvl w:val="1"/>
          <w:numId w:val="5"/>
        </w:numPr>
      </w:pPr>
      <w:r w:rsidRPr="00BE3DFD">
        <w:t>Viết middleware tùy chỉnh (ví dụ: logger ghi lại mỗi request)</w:t>
      </w:r>
    </w:p>
    <w:p w14:paraId="5CE23170" w14:textId="77777777" w:rsidR="00BE3DFD" w:rsidRPr="00BE3DFD" w:rsidRDefault="00BE3DFD" w:rsidP="00BE3DFD">
      <w:pPr>
        <w:numPr>
          <w:ilvl w:val="0"/>
          <w:numId w:val="5"/>
        </w:numPr>
      </w:pPr>
      <w:r w:rsidRPr="00BE3DFD">
        <w:t>Xử lý body: express.json(), express.urlencoded()</w:t>
      </w:r>
    </w:p>
    <w:p w14:paraId="6C8F83C1" w14:textId="77777777" w:rsidR="00BE3DFD" w:rsidRPr="00BE3DFD" w:rsidRDefault="00BE3DFD" w:rsidP="00BE3DFD">
      <w:pPr>
        <w:numPr>
          <w:ilvl w:val="0"/>
          <w:numId w:val="5"/>
        </w:numPr>
      </w:pPr>
      <w:r w:rsidRPr="00BE3DFD">
        <w:t>express.Router() để tách route ra nhiều file</w:t>
      </w:r>
    </w:p>
    <w:p w14:paraId="58BE7CCC" w14:textId="77777777" w:rsidR="00BE3DFD" w:rsidRPr="00BE3DFD" w:rsidRDefault="00BE3DFD" w:rsidP="00BE3DFD">
      <w:r w:rsidRPr="00BE3DFD">
        <w:rPr>
          <w:b/>
          <w:bCs/>
        </w:rPr>
        <w:t>Thực hành</w:t>
      </w:r>
      <w:r w:rsidRPr="00BE3DFD">
        <w:t>: Refactor lại REST API todo ở Giai đoạn 1 sang dùng Express — so sánh code ngắn gọn hơn thế nào.</w:t>
      </w:r>
    </w:p>
    <w:p w14:paraId="1EC6775A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Tuần 5: Kết nối Database &amp; Cấu trúc project</w:t>
      </w:r>
    </w:p>
    <w:p w14:paraId="3EDD77FC" w14:textId="77777777" w:rsidR="00BE3DFD" w:rsidRPr="00BE3DFD" w:rsidRDefault="00BE3DFD" w:rsidP="00BE3DFD">
      <w:pPr>
        <w:numPr>
          <w:ilvl w:val="0"/>
          <w:numId w:val="6"/>
        </w:numPr>
      </w:pPr>
      <w:r w:rsidRPr="00BE3DFD">
        <w:lastRenderedPageBreak/>
        <w:t xml:space="preserve">Chọn 1 trong 2 hướng để học sâu: </w:t>
      </w:r>
    </w:p>
    <w:p w14:paraId="5150D28A" w14:textId="77777777" w:rsidR="00BE3DFD" w:rsidRPr="00BE3DFD" w:rsidRDefault="00BE3DFD" w:rsidP="00BE3DFD">
      <w:pPr>
        <w:numPr>
          <w:ilvl w:val="1"/>
          <w:numId w:val="6"/>
        </w:numPr>
      </w:pPr>
      <w:r w:rsidRPr="00BE3DFD">
        <w:rPr>
          <w:b/>
          <w:bCs/>
        </w:rPr>
        <w:t>MongoDB + Mongoose</w:t>
      </w:r>
      <w:r w:rsidRPr="00BE3DFD">
        <w:t xml:space="preserve"> (dễ tiếp cận, phổ biến với Node)</w:t>
      </w:r>
    </w:p>
    <w:p w14:paraId="24A9E9BA" w14:textId="77777777" w:rsidR="00BE3DFD" w:rsidRPr="00BE3DFD" w:rsidRDefault="00BE3DFD" w:rsidP="00BE3DFD">
      <w:pPr>
        <w:numPr>
          <w:ilvl w:val="1"/>
          <w:numId w:val="6"/>
        </w:numPr>
      </w:pPr>
      <w:r w:rsidRPr="00BE3DFD">
        <w:rPr>
          <w:b/>
          <w:bCs/>
        </w:rPr>
        <w:t>PostgreSQL/MySQL + Sequelize hoặc Prisma</w:t>
      </w:r>
      <w:r w:rsidRPr="00BE3DFD">
        <w:t xml:space="preserve"> (nếu định làm hệ thống có quan hệ dữ liệu phức tạp)</w:t>
      </w:r>
    </w:p>
    <w:p w14:paraId="25784622" w14:textId="77777777" w:rsidR="00BE3DFD" w:rsidRPr="00BE3DFD" w:rsidRDefault="00BE3DFD" w:rsidP="00BE3DFD">
      <w:pPr>
        <w:numPr>
          <w:ilvl w:val="0"/>
          <w:numId w:val="6"/>
        </w:numPr>
      </w:pPr>
      <w:r w:rsidRPr="00BE3DFD">
        <w:t>CRUD với database thay vì file JSON</w:t>
      </w:r>
    </w:p>
    <w:p w14:paraId="12275DB9" w14:textId="77777777" w:rsidR="00BE3DFD" w:rsidRPr="00BE3DFD" w:rsidRDefault="00BE3DFD" w:rsidP="00BE3DFD">
      <w:pPr>
        <w:numPr>
          <w:ilvl w:val="0"/>
          <w:numId w:val="6"/>
        </w:numPr>
      </w:pPr>
      <w:r w:rsidRPr="00BE3DFD">
        <w:t xml:space="preserve">Cấu trúc project theo mô hình </w:t>
      </w:r>
      <w:r w:rsidRPr="00BE3DFD">
        <w:rPr>
          <w:b/>
          <w:bCs/>
        </w:rPr>
        <w:t>MVC</w:t>
      </w:r>
      <w:r w:rsidRPr="00BE3DFD">
        <w:t xml:space="preserve"> (Model - View - Controller, thực chất là Model - Controller - Route trong context API):</w:t>
      </w:r>
    </w:p>
    <w:p w14:paraId="0B432DBE" w14:textId="77777777" w:rsidR="00BE3DFD" w:rsidRPr="00BE3DFD" w:rsidRDefault="00BE3DFD" w:rsidP="00BE3DFD">
      <w:r w:rsidRPr="00BE3DFD">
        <w:t xml:space="preserve">  src/</w:t>
      </w:r>
    </w:p>
    <w:p w14:paraId="2B3E99F5" w14:textId="77777777" w:rsidR="00BE3DFD" w:rsidRPr="00BE3DFD" w:rsidRDefault="00BE3DFD" w:rsidP="00BE3DFD">
      <w:r w:rsidRPr="00BE3DFD">
        <w:t xml:space="preserve">    routes/</w:t>
      </w:r>
    </w:p>
    <w:p w14:paraId="1BA50DDE" w14:textId="77777777" w:rsidR="00BE3DFD" w:rsidRPr="00BE3DFD" w:rsidRDefault="00BE3DFD" w:rsidP="00BE3DFD">
      <w:r w:rsidRPr="00BE3DFD">
        <w:t xml:space="preserve">    controllers/</w:t>
      </w:r>
    </w:p>
    <w:p w14:paraId="2611CA87" w14:textId="77777777" w:rsidR="00BE3DFD" w:rsidRPr="00BE3DFD" w:rsidRDefault="00BE3DFD" w:rsidP="00BE3DFD">
      <w:r w:rsidRPr="00BE3DFD">
        <w:t xml:space="preserve">    models/</w:t>
      </w:r>
    </w:p>
    <w:p w14:paraId="13935E75" w14:textId="77777777" w:rsidR="00BE3DFD" w:rsidRPr="00BE3DFD" w:rsidRDefault="00BE3DFD" w:rsidP="00BE3DFD">
      <w:r w:rsidRPr="00BE3DFD">
        <w:t xml:space="preserve">    middlewares/</w:t>
      </w:r>
    </w:p>
    <w:p w14:paraId="179B77F0" w14:textId="77777777" w:rsidR="00BE3DFD" w:rsidRPr="00BE3DFD" w:rsidRDefault="00BE3DFD" w:rsidP="00BE3DFD">
      <w:r w:rsidRPr="00BE3DFD">
        <w:t xml:space="preserve">    config/</w:t>
      </w:r>
    </w:p>
    <w:p w14:paraId="4254E5F7" w14:textId="77777777" w:rsidR="00BE3DFD" w:rsidRPr="00BE3DFD" w:rsidRDefault="00BE3DFD" w:rsidP="00BE3DFD">
      <w:r w:rsidRPr="00BE3DFD">
        <w:t>→ Việc tự tổ chức project theo MVC ở bước này giúp bạn thấy Nest "chính thức hóa" cấu trúc này ra sao bằng Module.</w:t>
      </w:r>
    </w:p>
    <w:p w14:paraId="4E06FBE9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Tuần 6: Bảo mật, xác thực, xử lý lỗi</w:t>
      </w:r>
    </w:p>
    <w:p w14:paraId="7CFB08E9" w14:textId="77777777" w:rsidR="00BE3DFD" w:rsidRPr="00BE3DFD" w:rsidRDefault="00BE3DFD" w:rsidP="00BE3DFD">
      <w:pPr>
        <w:numPr>
          <w:ilvl w:val="0"/>
          <w:numId w:val="7"/>
        </w:numPr>
      </w:pPr>
      <w:r w:rsidRPr="00BE3DFD">
        <w:t>Authentication: JWT (JSON Web Token) — flow đăng ký/đăng nhập, sinh và verify token</w:t>
      </w:r>
    </w:p>
    <w:p w14:paraId="4591C8BB" w14:textId="77777777" w:rsidR="00BE3DFD" w:rsidRPr="00BE3DFD" w:rsidRDefault="00BE3DFD" w:rsidP="00BE3DFD">
      <w:pPr>
        <w:numPr>
          <w:ilvl w:val="0"/>
          <w:numId w:val="7"/>
        </w:numPr>
      </w:pPr>
      <w:r w:rsidRPr="00BE3DFD">
        <w:t>Authorization: middleware kiểm tra quyền truy cập route</w:t>
      </w:r>
    </w:p>
    <w:p w14:paraId="04CE91F8" w14:textId="77777777" w:rsidR="00BE3DFD" w:rsidRPr="00BE3DFD" w:rsidRDefault="00BE3DFD" w:rsidP="00BE3DFD">
      <w:pPr>
        <w:numPr>
          <w:ilvl w:val="0"/>
          <w:numId w:val="7"/>
        </w:numPr>
      </w:pPr>
      <w:r w:rsidRPr="00BE3DFD">
        <w:t>Password hashing với bcrypt</w:t>
      </w:r>
    </w:p>
    <w:p w14:paraId="03C27704" w14:textId="77777777" w:rsidR="00BE3DFD" w:rsidRPr="00BE3DFD" w:rsidRDefault="00BE3DFD" w:rsidP="00BE3DFD">
      <w:pPr>
        <w:numPr>
          <w:ilvl w:val="0"/>
          <w:numId w:val="7"/>
        </w:numPr>
      </w:pPr>
      <w:r w:rsidRPr="00BE3DFD">
        <w:t>Validate dữ liệu đầu vào: express-validator hoặc joi</w:t>
      </w:r>
    </w:p>
    <w:p w14:paraId="565C9677" w14:textId="77777777" w:rsidR="00BE3DFD" w:rsidRPr="00BE3DFD" w:rsidRDefault="00BE3DFD" w:rsidP="00BE3DFD">
      <w:pPr>
        <w:numPr>
          <w:ilvl w:val="0"/>
          <w:numId w:val="7"/>
        </w:numPr>
      </w:pPr>
      <w:r w:rsidRPr="00BE3DFD">
        <w:t>Error handling middleware tập trung (4 tham số (err, req, res, next))</w:t>
      </w:r>
    </w:p>
    <w:p w14:paraId="39052E0B" w14:textId="77777777" w:rsidR="00BE3DFD" w:rsidRPr="00BE3DFD" w:rsidRDefault="00BE3DFD" w:rsidP="00BE3DFD">
      <w:pPr>
        <w:numPr>
          <w:ilvl w:val="0"/>
          <w:numId w:val="7"/>
        </w:numPr>
      </w:pPr>
      <w:r w:rsidRPr="00BE3DFD">
        <w:t>CORS, biến môi trường cho config nhạy cảm</w:t>
      </w:r>
    </w:p>
    <w:p w14:paraId="16C43B88" w14:textId="77777777" w:rsidR="00BE3DFD" w:rsidRPr="00BE3DFD" w:rsidRDefault="00BE3DFD" w:rsidP="00BE3DFD">
      <w:pPr>
        <w:numPr>
          <w:ilvl w:val="0"/>
          <w:numId w:val="7"/>
        </w:numPr>
      </w:pPr>
      <w:r w:rsidRPr="00BE3DFD">
        <w:t>Best practice: tách config, tách service logic ra khỏi controller</w:t>
      </w:r>
    </w:p>
    <w:p w14:paraId="012C9A97" w14:textId="77777777" w:rsidR="00BE3DFD" w:rsidRPr="00BE3DFD" w:rsidRDefault="00BE3DFD" w:rsidP="00BE3DFD">
      <w:r w:rsidRPr="00BE3DFD">
        <w:rPr>
          <w:b/>
          <w:bCs/>
        </w:rPr>
        <w:t>Dự án kết thúc giai đoạn</w:t>
      </w:r>
      <w:r w:rsidRPr="00BE3DFD">
        <w:t>: REST API hoàn chỉnh (ví dụ: Blog API hoặc Task Manager API) có:</w:t>
      </w:r>
    </w:p>
    <w:p w14:paraId="27333F97" w14:textId="77777777" w:rsidR="00BE3DFD" w:rsidRPr="00BE3DFD" w:rsidRDefault="00BE3DFD" w:rsidP="00BE3DFD">
      <w:pPr>
        <w:numPr>
          <w:ilvl w:val="0"/>
          <w:numId w:val="8"/>
        </w:numPr>
      </w:pPr>
      <w:r w:rsidRPr="00BE3DFD">
        <w:t>CRUD đầy đủ</w:t>
      </w:r>
    </w:p>
    <w:p w14:paraId="741B4830" w14:textId="77777777" w:rsidR="00BE3DFD" w:rsidRPr="00BE3DFD" w:rsidRDefault="00BE3DFD" w:rsidP="00BE3DFD">
      <w:pPr>
        <w:numPr>
          <w:ilvl w:val="0"/>
          <w:numId w:val="8"/>
        </w:numPr>
      </w:pPr>
      <w:r w:rsidRPr="00BE3DFD">
        <w:t>Authentication JWT</w:t>
      </w:r>
    </w:p>
    <w:p w14:paraId="55AD57F4" w14:textId="77777777" w:rsidR="00BE3DFD" w:rsidRPr="00BE3DFD" w:rsidRDefault="00BE3DFD" w:rsidP="00BE3DFD">
      <w:pPr>
        <w:numPr>
          <w:ilvl w:val="0"/>
          <w:numId w:val="8"/>
        </w:numPr>
      </w:pPr>
      <w:r w:rsidRPr="00BE3DFD">
        <w:t>Validate input</w:t>
      </w:r>
    </w:p>
    <w:p w14:paraId="76140D45" w14:textId="77777777" w:rsidR="00BE3DFD" w:rsidRPr="00BE3DFD" w:rsidRDefault="00BE3DFD" w:rsidP="00BE3DFD">
      <w:pPr>
        <w:numPr>
          <w:ilvl w:val="0"/>
          <w:numId w:val="8"/>
        </w:numPr>
      </w:pPr>
      <w:r w:rsidRPr="00BE3DFD">
        <w:t>Kết nối database thật</w:t>
      </w:r>
    </w:p>
    <w:p w14:paraId="7A4E03E7" w14:textId="77777777" w:rsidR="00BE3DFD" w:rsidRPr="00BE3DFD" w:rsidRDefault="00BE3DFD" w:rsidP="00BE3DFD">
      <w:pPr>
        <w:numPr>
          <w:ilvl w:val="0"/>
          <w:numId w:val="8"/>
        </w:numPr>
      </w:pPr>
      <w:r w:rsidRPr="00BE3DFD">
        <w:t>Xử lý lỗi tập trung</w:t>
      </w:r>
    </w:p>
    <w:p w14:paraId="1DF8AE3B" w14:textId="77777777" w:rsidR="00BE3DFD" w:rsidRPr="00BE3DFD" w:rsidRDefault="00BE3DFD" w:rsidP="00BE3DFD">
      <w:r w:rsidRPr="00BE3DFD">
        <w:t>Giữ lại project này — bạn sẽ build lại nó bằng Nest ở cuối lộ trình để so sánh.</w:t>
      </w:r>
    </w:p>
    <w:p w14:paraId="6840C3E8" w14:textId="77777777" w:rsidR="00BE3DFD" w:rsidRPr="00BE3DFD" w:rsidRDefault="00BE3DFD" w:rsidP="00BE3DFD">
      <w:r w:rsidRPr="00BE3DFD">
        <w:lastRenderedPageBreak/>
        <w:pict w14:anchorId="300B9AE4">
          <v:rect id="_x0000_i1051" style="width:0;height:1.5pt" o:hralign="center" o:hrstd="t" o:hr="t" fillcolor="#a0a0a0" stroked="f"/>
        </w:pict>
      </w:r>
    </w:p>
    <w:p w14:paraId="575DDE57" w14:textId="77777777" w:rsidR="00BE3DFD" w:rsidRDefault="00BE3DFD" w:rsidP="00BE3DFD">
      <w:pPr>
        <w:rPr>
          <w:b/>
          <w:bCs/>
        </w:rPr>
      </w:pPr>
    </w:p>
    <w:p w14:paraId="51DF36F3" w14:textId="1569A4A5" w:rsidR="00BE3DFD" w:rsidRDefault="00BE3DFD" w:rsidP="00BD5D81">
      <w:pPr>
        <w:pStyle w:val="Heading2"/>
        <w:rPr>
          <w:b/>
          <w:bCs/>
        </w:rPr>
      </w:pPr>
      <w:r>
        <w:rPr>
          <w:b/>
          <w:bCs/>
        </w:rPr>
        <w:t>Nest.js</w:t>
      </w:r>
    </w:p>
    <w:p w14:paraId="17A87725" w14:textId="0E0455D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GIAI ĐOẠN 3: Chuẩn bị trước khi vào Nest.js — Tuần 7</w:t>
      </w:r>
    </w:p>
    <w:p w14:paraId="34EF9471" w14:textId="77777777" w:rsidR="00BE3DFD" w:rsidRPr="00BE3DFD" w:rsidRDefault="00BE3DFD" w:rsidP="00BE3DFD">
      <w:r w:rsidRPr="00BE3DFD">
        <w:t>Đây là bước đệm quan trọng, bỏ qua sẽ khiến Nest cực kỳ khó nuốt vì cú pháp và tư duy khác hẳn Express.</w:t>
      </w:r>
    </w:p>
    <w:p w14:paraId="661E9042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TypeScript (bắt buộc, Nest dùng TS làm mặc định)</w:t>
      </w:r>
    </w:p>
    <w:p w14:paraId="3D9132AE" w14:textId="77777777" w:rsidR="00BE3DFD" w:rsidRPr="00BE3DFD" w:rsidRDefault="00BE3DFD" w:rsidP="00BE3DFD">
      <w:pPr>
        <w:numPr>
          <w:ilvl w:val="0"/>
          <w:numId w:val="9"/>
        </w:numPr>
      </w:pPr>
      <w:r w:rsidRPr="00BE3DFD">
        <w:t>Type cơ bản: string, number, boolean, array, tuple, any, unknown</w:t>
      </w:r>
    </w:p>
    <w:p w14:paraId="06521CF9" w14:textId="77777777" w:rsidR="00BE3DFD" w:rsidRPr="00BE3DFD" w:rsidRDefault="00BE3DFD" w:rsidP="00BE3DFD">
      <w:pPr>
        <w:numPr>
          <w:ilvl w:val="0"/>
          <w:numId w:val="9"/>
        </w:numPr>
      </w:pPr>
      <w:r w:rsidRPr="00BE3DFD">
        <w:t>interface và type</w:t>
      </w:r>
    </w:p>
    <w:p w14:paraId="172E352E" w14:textId="77777777" w:rsidR="00BE3DFD" w:rsidRPr="00BE3DFD" w:rsidRDefault="00BE3DFD" w:rsidP="00BE3DFD">
      <w:pPr>
        <w:numPr>
          <w:ilvl w:val="0"/>
          <w:numId w:val="9"/>
        </w:numPr>
      </w:pPr>
      <w:r w:rsidRPr="00BE3DFD">
        <w:t>class: constructor, thuộc tính, phương thức, private/public/protected</w:t>
      </w:r>
    </w:p>
    <w:p w14:paraId="62BAEC71" w14:textId="77777777" w:rsidR="00BE3DFD" w:rsidRPr="00BE3DFD" w:rsidRDefault="00BE3DFD" w:rsidP="00BE3DFD">
      <w:pPr>
        <w:numPr>
          <w:ilvl w:val="0"/>
          <w:numId w:val="9"/>
        </w:numPr>
      </w:pPr>
      <w:r w:rsidRPr="00BE3DFD">
        <w:rPr>
          <w:b/>
          <w:bCs/>
        </w:rPr>
        <w:t>Decorator</w:t>
      </w:r>
      <w:r w:rsidRPr="00BE3DFD">
        <w:t xml:space="preserve"> — cú pháp @SomeThing() đặt trước class/method (Nest dùng decorator ở khắp nơi)</w:t>
      </w:r>
    </w:p>
    <w:p w14:paraId="380D96E0" w14:textId="77777777" w:rsidR="00BE3DFD" w:rsidRPr="00BE3DFD" w:rsidRDefault="00BE3DFD" w:rsidP="00BE3DFD">
      <w:pPr>
        <w:numPr>
          <w:ilvl w:val="0"/>
          <w:numId w:val="9"/>
        </w:numPr>
      </w:pPr>
      <w:r w:rsidRPr="00BE3DFD">
        <w:t>Generic cơ bản (Array&lt;T&gt;, Promise&lt;T&gt;)</w:t>
      </w:r>
    </w:p>
    <w:p w14:paraId="7C61D175" w14:textId="77777777" w:rsidR="00BE3DFD" w:rsidRPr="00BE3DFD" w:rsidRDefault="00BE3DFD" w:rsidP="00BE3DFD">
      <w:pPr>
        <w:numPr>
          <w:ilvl w:val="0"/>
          <w:numId w:val="9"/>
        </w:numPr>
      </w:pPr>
      <w:r w:rsidRPr="00BE3DFD">
        <w:t>Cấu hình tsconfig.json cơ bản</w:t>
      </w:r>
    </w:p>
    <w:p w14:paraId="4FAD7DA6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Tư duy OOP &amp; Design Pattern</w:t>
      </w:r>
    </w:p>
    <w:p w14:paraId="4DBA24CB" w14:textId="77777777" w:rsidR="00BE3DFD" w:rsidRPr="00BE3DFD" w:rsidRDefault="00BE3DFD" w:rsidP="00BE3DFD">
      <w:pPr>
        <w:numPr>
          <w:ilvl w:val="0"/>
          <w:numId w:val="10"/>
        </w:numPr>
      </w:pPr>
      <w:r w:rsidRPr="00BE3DFD">
        <w:t>Class, interface, kế thừa (extends), implement</w:t>
      </w:r>
    </w:p>
    <w:p w14:paraId="79225144" w14:textId="77777777" w:rsidR="00BE3DFD" w:rsidRPr="00BE3DFD" w:rsidRDefault="00BE3DFD" w:rsidP="00BE3DFD">
      <w:pPr>
        <w:numPr>
          <w:ilvl w:val="0"/>
          <w:numId w:val="10"/>
        </w:numPr>
      </w:pPr>
      <w:r w:rsidRPr="00BE3DFD">
        <w:rPr>
          <w:b/>
          <w:bCs/>
        </w:rPr>
        <w:t>Dependency Injection (DI)</w:t>
      </w:r>
      <w:r w:rsidRPr="00BE3DFD">
        <w:t xml:space="preserve"> là gì, tại sao cần nó (khái niệm, chưa cần code Nest) — ví dụ đơn giản: thay vì 1 class tự tạo instance của class khác, nó "nhận" instance đó từ bên ngoài</w:t>
      </w:r>
    </w:p>
    <w:p w14:paraId="34948F85" w14:textId="77777777" w:rsidR="00BE3DFD" w:rsidRPr="00BE3DFD" w:rsidRDefault="00BE3DFD" w:rsidP="00BE3DFD">
      <w:pPr>
        <w:numPr>
          <w:ilvl w:val="0"/>
          <w:numId w:val="10"/>
        </w:numPr>
      </w:pPr>
      <w:r w:rsidRPr="00BE3DFD">
        <w:t>Singleton pattern, Factory pattern (mức hiểu khái niệm, Nest áp dụng các pattern này trong DI container)</w:t>
      </w:r>
    </w:p>
    <w:p w14:paraId="4252B7DC" w14:textId="77777777" w:rsidR="00BE3DFD" w:rsidRPr="00BE3DFD" w:rsidRDefault="00BE3DFD" w:rsidP="00BE3DFD">
      <w:r w:rsidRPr="00BE3DFD">
        <w:rPr>
          <w:b/>
          <w:bCs/>
        </w:rPr>
        <w:t>Bài tập kiểm tra</w:t>
      </w:r>
      <w:r w:rsidRPr="00BE3DFD">
        <w:t>: Viết lại 1 phần nhỏ của project Express (ví dụ: 1 service xử lý user) bằng TypeScript thuần với class, interface, decorator tự định nghĩa đơn giản.</w:t>
      </w:r>
    </w:p>
    <w:p w14:paraId="7A6444E4" w14:textId="77777777" w:rsidR="00BE3DFD" w:rsidRPr="00BE3DFD" w:rsidRDefault="00BE3DFD" w:rsidP="00BE3DFD">
      <w:r w:rsidRPr="00BE3DFD">
        <w:pict w14:anchorId="4841EA87">
          <v:rect id="_x0000_i1052" style="width:0;height:1.5pt" o:hralign="center" o:hrstd="t" o:hr="t" fillcolor="#a0a0a0" stroked="f"/>
        </w:pict>
      </w:r>
    </w:p>
    <w:p w14:paraId="73B3D417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GIAI ĐOẠN 4: Nest.js — Tuần 8-11</w:t>
      </w:r>
    </w:p>
    <w:p w14:paraId="54DC5A89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Tuần 8: Kiến trúc nền tảng</w:t>
      </w:r>
    </w:p>
    <w:p w14:paraId="248A0E11" w14:textId="77777777" w:rsidR="00BE3DFD" w:rsidRPr="00BE3DFD" w:rsidRDefault="00BE3DFD" w:rsidP="00BE3DFD">
      <w:pPr>
        <w:numPr>
          <w:ilvl w:val="0"/>
          <w:numId w:val="11"/>
        </w:numPr>
      </w:pPr>
      <w:r w:rsidRPr="00BE3DFD">
        <w:t>Cài Nest CLI: nest new project-name</w:t>
      </w:r>
    </w:p>
    <w:p w14:paraId="5F4A62EA" w14:textId="77777777" w:rsidR="00BE3DFD" w:rsidRPr="00BE3DFD" w:rsidRDefault="00BE3DFD" w:rsidP="00BE3DFD">
      <w:pPr>
        <w:numPr>
          <w:ilvl w:val="0"/>
          <w:numId w:val="11"/>
        </w:numPr>
      </w:pPr>
      <w:r w:rsidRPr="00BE3DFD">
        <w:t xml:space="preserve">Kiến trúc 3 thành phần cốt lõi: </w:t>
      </w:r>
    </w:p>
    <w:p w14:paraId="43C18273" w14:textId="77777777" w:rsidR="00BE3DFD" w:rsidRPr="00BE3DFD" w:rsidRDefault="00BE3DFD" w:rsidP="00BE3DFD">
      <w:pPr>
        <w:numPr>
          <w:ilvl w:val="1"/>
          <w:numId w:val="11"/>
        </w:numPr>
      </w:pPr>
      <w:r w:rsidRPr="00BE3DFD">
        <w:rPr>
          <w:b/>
          <w:bCs/>
        </w:rPr>
        <w:t>Module</w:t>
      </w:r>
      <w:r w:rsidRPr="00BE3DFD">
        <w:t xml:space="preserve"> (@Module) — tổ chức code theo tính năng</w:t>
      </w:r>
    </w:p>
    <w:p w14:paraId="71B64EA4" w14:textId="77777777" w:rsidR="00BE3DFD" w:rsidRPr="00BE3DFD" w:rsidRDefault="00BE3DFD" w:rsidP="00BE3DFD">
      <w:pPr>
        <w:numPr>
          <w:ilvl w:val="1"/>
          <w:numId w:val="11"/>
        </w:numPr>
      </w:pPr>
      <w:r w:rsidRPr="00BE3DFD">
        <w:rPr>
          <w:b/>
          <w:bCs/>
        </w:rPr>
        <w:t>Controller</w:t>
      </w:r>
      <w:r w:rsidRPr="00BE3DFD">
        <w:t xml:space="preserve"> (@Controller) — nhận request, tương đương route + controller bên Express</w:t>
      </w:r>
    </w:p>
    <w:p w14:paraId="79F3D3C0" w14:textId="77777777" w:rsidR="00BE3DFD" w:rsidRPr="00BE3DFD" w:rsidRDefault="00BE3DFD" w:rsidP="00BE3DFD">
      <w:pPr>
        <w:numPr>
          <w:ilvl w:val="1"/>
          <w:numId w:val="11"/>
        </w:numPr>
      </w:pPr>
      <w:r w:rsidRPr="00BE3DFD">
        <w:rPr>
          <w:b/>
          <w:bCs/>
        </w:rPr>
        <w:t>Provider/Service</w:t>
      </w:r>
      <w:r w:rsidRPr="00BE3DFD">
        <w:t xml:space="preserve"> (@Injectable) — chứa logic nghiệp vụ</w:t>
      </w:r>
    </w:p>
    <w:p w14:paraId="1A0F556D" w14:textId="77777777" w:rsidR="00BE3DFD" w:rsidRPr="00BE3DFD" w:rsidRDefault="00BE3DFD" w:rsidP="00BE3DFD">
      <w:pPr>
        <w:numPr>
          <w:ilvl w:val="0"/>
          <w:numId w:val="11"/>
        </w:numPr>
      </w:pPr>
      <w:r w:rsidRPr="00BE3DFD">
        <w:rPr>
          <w:b/>
          <w:bCs/>
        </w:rPr>
        <w:lastRenderedPageBreak/>
        <w:t>Dependency Injection trong Nest</w:t>
      </w:r>
      <w:r w:rsidRPr="00BE3DFD">
        <w:t>: cách Nest tự động "tiêm" service vào controller qua constructor</w:t>
      </w:r>
    </w:p>
    <w:p w14:paraId="594D06FF" w14:textId="77777777" w:rsidR="00BE3DFD" w:rsidRPr="00BE3DFD" w:rsidRDefault="00BE3DFD" w:rsidP="00BE3DFD">
      <w:pPr>
        <w:numPr>
          <w:ilvl w:val="0"/>
          <w:numId w:val="11"/>
        </w:numPr>
      </w:pPr>
      <w:r w:rsidRPr="00BE3DFD">
        <w:t>So sánh trực tiếp: 1 route Express viết tay vs 1 endpoint Nest — để thấy Nest đang tự động hóa gì</w:t>
      </w:r>
    </w:p>
    <w:p w14:paraId="7B123AA7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Tuần 9: Xử lý request nâng cao</w:t>
      </w:r>
    </w:p>
    <w:p w14:paraId="05610697" w14:textId="77777777" w:rsidR="00BE3DFD" w:rsidRPr="00BE3DFD" w:rsidRDefault="00BE3DFD" w:rsidP="00BE3DFD">
      <w:pPr>
        <w:numPr>
          <w:ilvl w:val="0"/>
          <w:numId w:val="12"/>
        </w:numPr>
      </w:pPr>
      <w:r w:rsidRPr="00BE3DFD">
        <w:t>Decorator xử lý request: @Get, @Post, @Param, @Query, @Body, @Headers</w:t>
      </w:r>
    </w:p>
    <w:p w14:paraId="76469450" w14:textId="77777777" w:rsidR="00BE3DFD" w:rsidRPr="00BE3DFD" w:rsidRDefault="00BE3DFD" w:rsidP="00BE3DFD">
      <w:pPr>
        <w:numPr>
          <w:ilvl w:val="0"/>
          <w:numId w:val="12"/>
        </w:numPr>
      </w:pPr>
      <w:r w:rsidRPr="00BE3DFD">
        <w:rPr>
          <w:b/>
          <w:bCs/>
        </w:rPr>
        <w:t>DTO (Data Transfer Object)</w:t>
      </w:r>
      <w:r w:rsidRPr="00BE3DFD">
        <w:t xml:space="preserve"> + validate bằng class-validator và class-transformer</w:t>
      </w:r>
    </w:p>
    <w:p w14:paraId="0CB4A984" w14:textId="77777777" w:rsidR="00BE3DFD" w:rsidRPr="00BE3DFD" w:rsidRDefault="00BE3DFD" w:rsidP="00BE3DFD">
      <w:pPr>
        <w:numPr>
          <w:ilvl w:val="0"/>
          <w:numId w:val="12"/>
        </w:numPr>
      </w:pPr>
      <w:r w:rsidRPr="00BE3DFD">
        <w:rPr>
          <w:b/>
          <w:bCs/>
        </w:rPr>
        <w:t>Pipe</w:t>
      </w:r>
      <w:r w:rsidRPr="00BE3DFD">
        <w:t>: transform và validate dữ liệu đầu vào (ValidationPipe)</w:t>
      </w:r>
    </w:p>
    <w:p w14:paraId="09D7E886" w14:textId="77777777" w:rsidR="00BE3DFD" w:rsidRPr="00BE3DFD" w:rsidRDefault="00BE3DFD" w:rsidP="00BE3DFD">
      <w:pPr>
        <w:numPr>
          <w:ilvl w:val="0"/>
          <w:numId w:val="12"/>
        </w:numPr>
      </w:pPr>
      <w:r w:rsidRPr="00BE3DFD">
        <w:rPr>
          <w:b/>
          <w:bCs/>
        </w:rPr>
        <w:t>Exception Filter</w:t>
      </w:r>
      <w:r w:rsidRPr="00BE3DFD">
        <w:t>: xử lý lỗi tập trung, tùy chỉnh response lỗi</w:t>
      </w:r>
    </w:p>
    <w:p w14:paraId="3B001FAB" w14:textId="77777777" w:rsidR="00BE3DFD" w:rsidRPr="00BE3DFD" w:rsidRDefault="00BE3DFD" w:rsidP="00BE3DFD">
      <w:pPr>
        <w:numPr>
          <w:ilvl w:val="0"/>
          <w:numId w:val="12"/>
        </w:numPr>
      </w:pPr>
      <w:r w:rsidRPr="00BE3DFD">
        <w:rPr>
          <w:b/>
          <w:bCs/>
        </w:rPr>
        <w:t>Guard</w:t>
      </w:r>
      <w:r w:rsidRPr="00BE3DFD">
        <w:t>: bảo vệ route (thường dùng cho authentication/authorization) — tương đương middleware auth bên Express nhưng có cấu trúc rõ ràng hơn</w:t>
      </w:r>
    </w:p>
    <w:p w14:paraId="0ECBA570" w14:textId="77777777" w:rsidR="00BE3DFD" w:rsidRPr="00BE3DFD" w:rsidRDefault="00BE3DFD" w:rsidP="00BE3DFD">
      <w:pPr>
        <w:numPr>
          <w:ilvl w:val="0"/>
          <w:numId w:val="12"/>
        </w:numPr>
      </w:pPr>
      <w:r w:rsidRPr="00BE3DFD">
        <w:rPr>
          <w:b/>
          <w:bCs/>
        </w:rPr>
        <w:t>Interceptor</w:t>
      </w:r>
      <w:r w:rsidRPr="00BE3DFD">
        <w:t>: can thiệp trước/sau khi handler chạy (logging, transform response, cache)</w:t>
      </w:r>
    </w:p>
    <w:p w14:paraId="359663A6" w14:textId="77777777" w:rsidR="00BE3DFD" w:rsidRPr="00BE3DFD" w:rsidRDefault="00BE3DFD" w:rsidP="00BE3DFD">
      <w:r w:rsidRPr="00BE3DFD">
        <w:t>So sánh khái niệm: Middleware (Express) → được "chia nhỏ vai trò" thành Middleware, Guard, Interceptor, Pipe trong Nest.</w:t>
      </w:r>
    </w:p>
    <w:p w14:paraId="6579A65A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Tuần 10: Database &amp; Authentication</w:t>
      </w:r>
    </w:p>
    <w:p w14:paraId="06EFBCBD" w14:textId="77777777" w:rsidR="00BE3DFD" w:rsidRPr="00BE3DFD" w:rsidRDefault="00BE3DFD" w:rsidP="00BE3DFD">
      <w:pPr>
        <w:numPr>
          <w:ilvl w:val="0"/>
          <w:numId w:val="13"/>
        </w:numPr>
      </w:pPr>
      <w:r w:rsidRPr="00BE3DFD">
        <w:t xml:space="preserve">ORM: chọn </w:t>
      </w:r>
      <w:r w:rsidRPr="00BE3DFD">
        <w:rPr>
          <w:b/>
          <w:bCs/>
        </w:rPr>
        <w:t>TypeORM</w:t>
      </w:r>
      <w:r w:rsidRPr="00BE3DFD">
        <w:t xml:space="preserve"> hoặc </w:t>
      </w:r>
      <w:r w:rsidRPr="00BE3DFD">
        <w:rPr>
          <w:b/>
          <w:bCs/>
        </w:rPr>
        <w:t>Prisma</w:t>
      </w:r>
      <w:r w:rsidRPr="00BE3DFD">
        <w:t xml:space="preserve"> (Prisma đang phổ biến hơn, dễ dùng hơn)</w:t>
      </w:r>
    </w:p>
    <w:p w14:paraId="362863AC" w14:textId="77777777" w:rsidR="00BE3DFD" w:rsidRPr="00BE3DFD" w:rsidRDefault="00BE3DFD" w:rsidP="00BE3DFD">
      <w:pPr>
        <w:numPr>
          <w:ilvl w:val="0"/>
          <w:numId w:val="13"/>
        </w:numPr>
      </w:pPr>
      <w:r w:rsidRPr="00BE3DFD">
        <w:t>Định nghĩa Entity/Schema, quan hệ giữa các bảng</w:t>
      </w:r>
    </w:p>
    <w:p w14:paraId="46847C20" w14:textId="77777777" w:rsidR="00BE3DFD" w:rsidRPr="00BE3DFD" w:rsidRDefault="00BE3DFD" w:rsidP="00BE3DFD">
      <w:pPr>
        <w:numPr>
          <w:ilvl w:val="0"/>
          <w:numId w:val="13"/>
        </w:numPr>
      </w:pPr>
      <w:r w:rsidRPr="00BE3DFD">
        <w:t>Repository pattern trong Nest</w:t>
      </w:r>
    </w:p>
    <w:p w14:paraId="639AABC5" w14:textId="77777777" w:rsidR="00BE3DFD" w:rsidRPr="00BE3DFD" w:rsidRDefault="00BE3DFD" w:rsidP="00BE3DFD">
      <w:pPr>
        <w:numPr>
          <w:ilvl w:val="0"/>
          <w:numId w:val="13"/>
        </w:numPr>
      </w:pPr>
      <w:r w:rsidRPr="00BE3DFD">
        <w:t xml:space="preserve">Authentication với </w:t>
      </w:r>
      <w:r w:rsidRPr="00BE3DFD">
        <w:rPr>
          <w:b/>
          <w:bCs/>
        </w:rPr>
        <w:t>Passport.js</w:t>
      </w:r>
      <w:r w:rsidRPr="00BE3DFD">
        <w:t xml:space="preserve"> tích hợp sẵn trong Nest: passport-jwt, passport-local</w:t>
      </w:r>
    </w:p>
    <w:p w14:paraId="3FBC7DBB" w14:textId="77777777" w:rsidR="00BE3DFD" w:rsidRPr="00BE3DFD" w:rsidRDefault="00BE3DFD" w:rsidP="00BE3DFD">
      <w:pPr>
        <w:numPr>
          <w:ilvl w:val="0"/>
          <w:numId w:val="13"/>
        </w:numPr>
      </w:pPr>
      <w:r w:rsidRPr="00BE3DFD">
        <w:t>Custom Guard cho phân quyền (role-based access control)</w:t>
      </w:r>
    </w:p>
    <w:p w14:paraId="3D304E9E" w14:textId="77777777" w:rsidR="00BE3DFD" w:rsidRPr="00BE3DFD" w:rsidRDefault="00BE3DFD" w:rsidP="00BE3DFD">
      <w:pPr>
        <w:rPr>
          <w:b/>
          <w:bCs/>
        </w:rPr>
      </w:pPr>
      <w:r w:rsidRPr="00BE3DFD">
        <w:rPr>
          <w:b/>
          <w:bCs/>
        </w:rPr>
        <w:t>Tuần 11: Testing &amp; Hoàn thiện</w:t>
      </w:r>
    </w:p>
    <w:p w14:paraId="0144DB85" w14:textId="77777777" w:rsidR="00BE3DFD" w:rsidRPr="00BE3DFD" w:rsidRDefault="00BE3DFD" w:rsidP="00BE3DFD">
      <w:pPr>
        <w:numPr>
          <w:ilvl w:val="0"/>
          <w:numId w:val="14"/>
        </w:numPr>
      </w:pPr>
      <w:r w:rsidRPr="00BE3DFD">
        <w:t xml:space="preserve">Unit test với </w:t>
      </w:r>
      <w:r w:rsidRPr="00BE3DFD">
        <w:rPr>
          <w:b/>
          <w:bCs/>
        </w:rPr>
        <w:t>Jest</w:t>
      </w:r>
      <w:r w:rsidRPr="00BE3DFD">
        <w:t xml:space="preserve"> (Nest hỗ trợ sẵn cấu hình)</w:t>
      </w:r>
    </w:p>
    <w:p w14:paraId="49A621CE" w14:textId="77777777" w:rsidR="00BE3DFD" w:rsidRPr="00BE3DFD" w:rsidRDefault="00BE3DFD" w:rsidP="00BE3DFD">
      <w:pPr>
        <w:numPr>
          <w:ilvl w:val="0"/>
          <w:numId w:val="14"/>
        </w:numPr>
      </w:pPr>
      <w:r w:rsidRPr="00BE3DFD">
        <w:t>Test cho Service (mock dependency), test cho Controller</w:t>
      </w:r>
    </w:p>
    <w:p w14:paraId="056BC74A" w14:textId="77777777" w:rsidR="00BE3DFD" w:rsidRPr="00BE3DFD" w:rsidRDefault="00BE3DFD" w:rsidP="00BE3DFD">
      <w:pPr>
        <w:numPr>
          <w:ilvl w:val="0"/>
          <w:numId w:val="14"/>
        </w:numPr>
      </w:pPr>
      <w:r w:rsidRPr="00BE3DFD">
        <w:t>E2E test cơ bản</w:t>
      </w:r>
    </w:p>
    <w:p w14:paraId="12C90C98" w14:textId="77777777" w:rsidR="00BE3DFD" w:rsidRPr="00BE3DFD" w:rsidRDefault="00BE3DFD" w:rsidP="00BE3DFD">
      <w:pPr>
        <w:numPr>
          <w:ilvl w:val="0"/>
          <w:numId w:val="14"/>
        </w:numPr>
      </w:pPr>
      <w:r w:rsidRPr="00BE3DFD">
        <w:t>Config module (@nestjs/config) để quản lý biến môi trường chuẩn hơn</w:t>
      </w:r>
    </w:p>
    <w:p w14:paraId="45F4EB3A" w14:textId="77777777" w:rsidR="00BE3DFD" w:rsidRPr="00BE3DFD" w:rsidRDefault="00BE3DFD" w:rsidP="00BE3DFD">
      <w:pPr>
        <w:numPr>
          <w:ilvl w:val="0"/>
          <w:numId w:val="14"/>
        </w:numPr>
      </w:pPr>
      <w:r w:rsidRPr="00BE3DFD">
        <w:t>Swagger tự động sinh API docs (@nestjs/swagger)</w:t>
      </w:r>
    </w:p>
    <w:p w14:paraId="5FF0D8E6" w14:textId="77777777" w:rsidR="00BE3DFD" w:rsidRPr="00BE3DFD" w:rsidRDefault="00BE3DFD" w:rsidP="00BE3DFD">
      <w:r w:rsidRPr="00BE3DFD">
        <w:rPr>
          <w:b/>
          <w:bCs/>
        </w:rPr>
        <w:t>Dự án kết thúc giai đoạn (quan trọng nhất)</w:t>
      </w:r>
      <w:r w:rsidRPr="00BE3DFD">
        <w:t xml:space="preserve">: Build lại </w:t>
      </w:r>
      <w:r w:rsidRPr="00BE3DFD">
        <w:rPr>
          <w:b/>
          <w:bCs/>
        </w:rPr>
        <w:t>chính project Blog/Task Manager API</w:t>
      </w:r>
      <w:r w:rsidRPr="00BE3DFD">
        <w:t xml:space="preserve"> đã làm ở Giai đoạn 2 bằng Express, nhưng lần này bằng Nest.js — đầy đủ CRUD, JWT auth, validate, xử lý lỗi.</w:t>
      </w:r>
    </w:p>
    <w:p w14:paraId="68A4F877" w14:textId="77777777" w:rsidR="00560740" w:rsidRDefault="00560740"/>
    <w:p w14:paraId="3CCCABAA" w14:textId="45BAAC3C" w:rsidR="00BD5D81" w:rsidRPr="00BD5D81" w:rsidRDefault="00BD5D81" w:rsidP="00BD5D81">
      <w:pPr>
        <w:pStyle w:val="Heading1"/>
        <w:rPr>
          <w:b/>
          <w:bCs/>
        </w:rPr>
      </w:pPr>
      <w:r>
        <w:rPr>
          <w:b/>
          <w:bCs/>
        </w:rPr>
        <w:lastRenderedPageBreak/>
        <w:t>Roadmap 2</w:t>
      </w:r>
    </w:p>
    <w:p w14:paraId="12C39B3C" w14:textId="295183A1" w:rsidR="00BD5D81" w:rsidRPr="00BD5D81" w:rsidRDefault="00BD5D81" w:rsidP="00BD5D81">
      <w:pPr>
        <w:pStyle w:val="Heading2"/>
        <w:rPr>
          <w:b/>
          <w:bCs/>
        </w:rPr>
      </w:pPr>
      <w:r>
        <w:rPr>
          <w:b/>
          <w:bCs/>
        </w:rPr>
        <w:t>Node.js</w:t>
      </w:r>
    </w:p>
    <w:p w14:paraId="511D41BB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1. Kiến thức nền tảng</w:t>
      </w:r>
    </w:p>
    <w:p w14:paraId="6A6F7700" w14:textId="77777777" w:rsidR="00BD5D81" w:rsidRPr="00BD5D81" w:rsidRDefault="00BD5D81" w:rsidP="00BD5D81">
      <w:pPr>
        <w:numPr>
          <w:ilvl w:val="0"/>
          <w:numId w:val="15"/>
        </w:numPr>
      </w:pPr>
      <w:r w:rsidRPr="00BD5D81">
        <w:t>Node.js là gì, cách hoạt động trên V8 engine.</w:t>
      </w:r>
    </w:p>
    <w:p w14:paraId="5135338F" w14:textId="77777777" w:rsidR="00BD5D81" w:rsidRPr="00BD5D81" w:rsidRDefault="00BD5D81" w:rsidP="00BD5D81">
      <w:pPr>
        <w:numPr>
          <w:ilvl w:val="0"/>
          <w:numId w:val="15"/>
        </w:numPr>
      </w:pPr>
      <w:r w:rsidRPr="00BD5D81">
        <w:t>Non-blocking I/O, cơ chế bất đồng bộ.</w:t>
      </w:r>
    </w:p>
    <w:p w14:paraId="0107D8C2" w14:textId="77777777" w:rsidR="00BD5D81" w:rsidRPr="00BD5D81" w:rsidRDefault="00BD5D81" w:rsidP="00BD5D81">
      <w:pPr>
        <w:numPr>
          <w:ilvl w:val="0"/>
          <w:numId w:val="15"/>
        </w:numPr>
      </w:pPr>
      <w:r w:rsidRPr="00BD5D81">
        <w:rPr>
          <w:b/>
          <w:bCs/>
        </w:rPr>
        <w:t>Event Loop</w:t>
      </w:r>
      <w:r w:rsidRPr="00BD5D81">
        <w:t>: call stack, callback queue, microtask queue.</w:t>
      </w:r>
    </w:p>
    <w:p w14:paraId="25133BDB" w14:textId="77777777" w:rsidR="00BD5D81" w:rsidRPr="00BD5D81" w:rsidRDefault="00BD5D81" w:rsidP="00BD5D81">
      <w:pPr>
        <w:numPr>
          <w:ilvl w:val="0"/>
          <w:numId w:val="15"/>
        </w:numPr>
      </w:pPr>
      <w:r w:rsidRPr="00BD5D81">
        <w:t>Global object (global, process).</w:t>
      </w:r>
    </w:p>
    <w:p w14:paraId="6DEC0EEF" w14:textId="77777777" w:rsidR="00BD5D81" w:rsidRPr="00BD5D81" w:rsidRDefault="00BD5D81" w:rsidP="00BD5D81">
      <w:pPr>
        <w:numPr>
          <w:ilvl w:val="0"/>
          <w:numId w:val="15"/>
        </w:numPr>
      </w:pPr>
      <w:r w:rsidRPr="00BD5D81">
        <w:t>process.argv (CLI arguments), process.env (biến môi trường).</w:t>
      </w:r>
    </w:p>
    <w:p w14:paraId="1405CC05" w14:textId="77777777" w:rsidR="00BD5D81" w:rsidRPr="00BD5D81" w:rsidRDefault="00BD5D81" w:rsidP="00BD5D81">
      <w:pPr>
        <w:numPr>
          <w:ilvl w:val="0"/>
          <w:numId w:val="15"/>
        </w:numPr>
      </w:pPr>
      <w:r w:rsidRPr="00BD5D81">
        <w:t>Sử dụng .env với dotenv.</w:t>
      </w:r>
    </w:p>
    <w:p w14:paraId="3D7087F3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2. Core Modules</w:t>
      </w:r>
    </w:p>
    <w:p w14:paraId="211C4E98" w14:textId="77777777" w:rsidR="00BD5D81" w:rsidRPr="00BD5D81" w:rsidRDefault="00BD5D81" w:rsidP="00BD5D81">
      <w:pPr>
        <w:numPr>
          <w:ilvl w:val="0"/>
          <w:numId w:val="16"/>
        </w:numPr>
      </w:pPr>
      <w:r w:rsidRPr="00BD5D81">
        <w:rPr>
          <w:b/>
          <w:bCs/>
        </w:rPr>
        <w:t>fs</w:t>
      </w:r>
      <w:r w:rsidRPr="00BD5D81">
        <w:t>: đọc/ghi file sync vs async, fs.promises.</w:t>
      </w:r>
    </w:p>
    <w:p w14:paraId="55FFE479" w14:textId="77777777" w:rsidR="00BD5D81" w:rsidRPr="00BD5D81" w:rsidRDefault="00BD5D81" w:rsidP="00BD5D81">
      <w:pPr>
        <w:numPr>
          <w:ilvl w:val="0"/>
          <w:numId w:val="16"/>
        </w:numPr>
      </w:pPr>
      <w:r w:rsidRPr="00BD5D81">
        <w:rPr>
          <w:b/>
          <w:bCs/>
        </w:rPr>
        <w:t>path</w:t>
      </w:r>
      <w:r w:rsidRPr="00BD5D81">
        <w:t>: xử lý đường dẫn cross-platform.</w:t>
      </w:r>
    </w:p>
    <w:p w14:paraId="54ECEC31" w14:textId="77777777" w:rsidR="00BD5D81" w:rsidRPr="00BD5D81" w:rsidRDefault="00BD5D81" w:rsidP="00BD5D81">
      <w:pPr>
        <w:numPr>
          <w:ilvl w:val="0"/>
          <w:numId w:val="16"/>
        </w:numPr>
      </w:pPr>
      <w:r w:rsidRPr="00BD5D81">
        <w:rPr>
          <w:b/>
          <w:bCs/>
        </w:rPr>
        <w:t>events</w:t>
      </w:r>
      <w:r w:rsidRPr="00BD5D81">
        <w:t>: EventEmitter, cơ chế pub/sub.</w:t>
      </w:r>
    </w:p>
    <w:p w14:paraId="202E05C5" w14:textId="77777777" w:rsidR="00BD5D81" w:rsidRPr="00BD5D81" w:rsidRDefault="00BD5D81" w:rsidP="00BD5D81">
      <w:pPr>
        <w:numPr>
          <w:ilvl w:val="0"/>
          <w:numId w:val="16"/>
        </w:numPr>
      </w:pPr>
      <w:r w:rsidRPr="00BD5D81">
        <w:rPr>
          <w:b/>
          <w:bCs/>
        </w:rPr>
        <w:t>http</w:t>
      </w:r>
      <w:r w:rsidRPr="00BD5D81">
        <w:t>: tạo server HTTP thuần (http.createServer).</w:t>
      </w:r>
    </w:p>
    <w:p w14:paraId="20A0149C" w14:textId="77777777" w:rsidR="00BD5D81" w:rsidRPr="00BD5D81" w:rsidRDefault="00BD5D81" w:rsidP="00BD5D81">
      <w:pPr>
        <w:numPr>
          <w:ilvl w:val="0"/>
          <w:numId w:val="16"/>
        </w:numPr>
      </w:pPr>
      <w:r w:rsidRPr="00BD5D81">
        <w:rPr>
          <w:b/>
          <w:bCs/>
        </w:rPr>
        <w:t>url</w:t>
      </w:r>
      <w:r w:rsidRPr="00BD5D81">
        <w:t>: phân tích query string, pathname.</w:t>
      </w:r>
    </w:p>
    <w:p w14:paraId="3843676F" w14:textId="77777777" w:rsidR="00BD5D81" w:rsidRPr="00BD5D81" w:rsidRDefault="00BD5D81" w:rsidP="00BD5D81">
      <w:pPr>
        <w:numPr>
          <w:ilvl w:val="0"/>
          <w:numId w:val="16"/>
        </w:numPr>
      </w:pPr>
      <w:r w:rsidRPr="00BD5D81">
        <w:rPr>
          <w:b/>
          <w:bCs/>
        </w:rPr>
        <w:t>crypto</w:t>
      </w:r>
      <w:r w:rsidRPr="00BD5D81">
        <w:t>: hash password, tạo token, mã hóa cơ bản.</w:t>
      </w:r>
    </w:p>
    <w:p w14:paraId="0CE3E119" w14:textId="77777777" w:rsidR="00BD5D81" w:rsidRPr="00BD5D81" w:rsidRDefault="00BD5D81" w:rsidP="00BD5D81">
      <w:pPr>
        <w:numPr>
          <w:ilvl w:val="0"/>
          <w:numId w:val="16"/>
        </w:numPr>
      </w:pPr>
      <w:r w:rsidRPr="00BD5D81">
        <w:rPr>
          <w:b/>
          <w:bCs/>
        </w:rPr>
        <w:t>stream</w:t>
      </w:r>
      <w:r w:rsidRPr="00BD5D81">
        <w:t>: đọc/ghi dữ liệu lớn, pipeline.</w:t>
      </w:r>
    </w:p>
    <w:p w14:paraId="1D3F3268" w14:textId="77777777" w:rsidR="00BD5D81" w:rsidRPr="00BD5D81" w:rsidRDefault="00BD5D81" w:rsidP="00BD5D81">
      <w:pPr>
        <w:numPr>
          <w:ilvl w:val="0"/>
          <w:numId w:val="16"/>
        </w:numPr>
      </w:pPr>
      <w:r w:rsidRPr="00BD5D81">
        <w:rPr>
          <w:b/>
          <w:bCs/>
        </w:rPr>
        <w:t>os</w:t>
      </w:r>
      <w:r w:rsidRPr="00BD5D81">
        <w:t>: thông tin hệ điều hành, CPU, RAM.</w:t>
      </w:r>
    </w:p>
    <w:p w14:paraId="1C7D8DB6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3. HTTP server &amp; SPA</w:t>
      </w:r>
    </w:p>
    <w:p w14:paraId="17B22F00" w14:textId="77777777" w:rsidR="00BD5D81" w:rsidRPr="00BD5D81" w:rsidRDefault="00BD5D81" w:rsidP="00BD5D81">
      <w:pPr>
        <w:numPr>
          <w:ilvl w:val="0"/>
          <w:numId w:val="17"/>
        </w:numPr>
      </w:pPr>
      <w:r w:rsidRPr="00BD5D81">
        <w:t>Tạo server bằng http.createServer().</w:t>
      </w:r>
    </w:p>
    <w:p w14:paraId="29C1C91A" w14:textId="77777777" w:rsidR="00BD5D81" w:rsidRPr="00BD5D81" w:rsidRDefault="00BD5D81" w:rsidP="00BD5D81">
      <w:pPr>
        <w:numPr>
          <w:ilvl w:val="0"/>
          <w:numId w:val="17"/>
        </w:numPr>
      </w:pPr>
      <w:r w:rsidRPr="00BD5D81">
        <w:t>Routing thủ công bằng req.url và req.method.</w:t>
      </w:r>
    </w:p>
    <w:p w14:paraId="0A4CA378" w14:textId="77777777" w:rsidR="00BD5D81" w:rsidRPr="00BD5D81" w:rsidRDefault="00BD5D81" w:rsidP="00BD5D81">
      <w:pPr>
        <w:numPr>
          <w:ilvl w:val="0"/>
          <w:numId w:val="17"/>
        </w:numPr>
      </w:pPr>
      <w:r w:rsidRPr="00BD5D81">
        <w:t>Trả về file tĩnh (HTML, CSS, JS) bằng fs.readFile.</w:t>
      </w:r>
    </w:p>
    <w:p w14:paraId="3927EED6" w14:textId="77777777" w:rsidR="00BD5D81" w:rsidRPr="00BD5D81" w:rsidRDefault="00BD5D81" w:rsidP="00BD5D81">
      <w:pPr>
        <w:numPr>
          <w:ilvl w:val="0"/>
          <w:numId w:val="17"/>
        </w:numPr>
      </w:pPr>
      <w:r w:rsidRPr="00BD5D81">
        <w:t>MIME types cơ bản (text/html, application/json, text/css).</w:t>
      </w:r>
    </w:p>
    <w:p w14:paraId="4C026314" w14:textId="77777777" w:rsidR="00BD5D81" w:rsidRPr="00BD5D81" w:rsidRDefault="00BD5D81" w:rsidP="00BD5D81">
      <w:pPr>
        <w:numPr>
          <w:ilvl w:val="0"/>
          <w:numId w:val="17"/>
        </w:numPr>
      </w:pPr>
      <w:r w:rsidRPr="00BD5D81">
        <w:t>SPA fallback: mọi route không phải file tĩnh → trả về index.html.</w:t>
      </w:r>
    </w:p>
    <w:p w14:paraId="129FE038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4. Quản lý dữ liệu</w:t>
      </w:r>
    </w:p>
    <w:p w14:paraId="1A6971AE" w14:textId="77777777" w:rsidR="00BD5D81" w:rsidRPr="00BD5D81" w:rsidRDefault="00BD5D81" w:rsidP="00BD5D81">
      <w:pPr>
        <w:numPr>
          <w:ilvl w:val="0"/>
          <w:numId w:val="18"/>
        </w:numPr>
      </w:pPr>
      <w:r w:rsidRPr="00BD5D81">
        <w:t>Lưu dữ liệu vào file JSON bằng fs.</w:t>
      </w:r>
    </w:p>
    <w:p w14:paraId="5A3ACF90" w14:textId="77777777" w:rsidR="00BD5D81" w:rsidRPr="00BD5D81" w:rsidRDefault="00BD5D81" w:rsidP="00BD5D81">
      <w:pPr>
        <w:numPr>
          <w:ilvl w:val="0"/>
          <w:numId w:val="18"/>
        </w:numPr>
      </w:pPr>
      <w:r w:rsidRPr="00BD5D81">
        <w:t>Đọc/ghi dữ liệu bất đồng bộ.</w:t>
      </w:r>
    </w:p>
    <w:p w14:paraId="1D39BFBA" w14:textId="77777777" w:rsidR="00BD5D81" w:rsidRPr="00BD5D81" w:rsidRDefault="00BD5D81" w:rsidP="00BD5D81">
      <w:pPr>
        <w:numPr>
          <w:ilvl w:val="0"/>
          <w:numId w:val="18"/>
        </w:numPr>
      </w:pPr>
      <w:r w:rsidRPr="00BD5D81">
        <w:t>Tạo module quản lý “database” đơn giản (readDB, writeDB).</w:t>
      </w:r>
    </w:p>
    <w:p w14:paraId="4B7CF213" w14:textId="77777777" w:rsidR="00BD5D81" w:rsidRPr="00BD5D81" w:rsidRDefault="00BD5D81" w:rsidP="00BD5D81">
      <w:pPr>
        <w:numPr>
          <w:ilvl w:val="0"/>
          <w:numId w:val="18"/>
        </w:numPr>
      </w:pPr>
      <w:r w:rsidRPr="00BD5D81">
        <w:t>Hiểu khái niệm cache trong bộ nhớ (object lưu tạm).</w:t>
      </w:r>
    </w:p>
    <w:p w14:paraId="135FA2E3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5. Xác thực &amp; bảo mật</w:t>
      </w:r>
    </w:p>
    <w:p w14:paraId="56F8AC17" w14:textId="77777777" w:rsidR="00BD5D81" w:rsidRPr="00BD5D81" w:rsidRDefault="00BD5D81" w:rsidP="00BD5D81">
      <w:pPr>
        <w:numPr>
          <w:ilvl w:val="0"/>
          <w:numId w:val="19"/>
        </w:numPr>
      </w:pPr>
      <w:r w:rsidRPr="00BD5D81">
        <w:lastRenderedPageBreak/>
        <w:t>Hash password bằng crypto hoặc bcrypt.</w:t>
      </w:r>
    </w:p>
    <w:p w14:paraId="1CEECF17" w14:textId="77777777" w:rsidR="00BD5D81" w:rsidRPr="00BD5D81" w:rsidRDefault="00BD5D81" w:rsidP="00BD5D81">
      <w:pPr>
        <w:numPr>
          <w:ilvl w:val="0"/>
          <w:numId w:val="19"/>
        </w:numPr>
      </w:pPr>
      <w:r w:rsidRPr="00BD5D81">
        <w:t>Tạo session token bằng crypto.randomBytes().</w:t>
      </w:r>
    </w:p>
    <w:p w14:paraId="108B6BF1" w14:textId="77777777" w:rsidR="00BD5D81" w:rsidRPr="00BD5D81" w:rsidRDefault="00BD5D81" w:rsidP="00BD5D81">
      <w:pPr>
        <w:numPr>
          <w:ilvl w:val="0"/>
          <w:numId w:val="19"/>
        </w:numPr>
      </w:pPr>
      <w:r w:rsidRPr="00BD5D81">
        <w:t>Quản lý session trong bộ nhớ hoặc file.</w:t>
      </w:r>
    </w:p>
    <w:p w14:paraId="4FB8B412" w14:textId="77777777" w:rsidR="00BD5D81" w:rsidRPr="00BD5D81" w:rsidRDefault="00BD5D81" w:rsidP="00BD5D81">
      <w:pPr>
        <w:numPr>
          <w:ilvl w:val="0"/>
          <w:numId w:val="19"/>
        </w:numPr>
      </w:pPr>
      <w:r w:rsidRPr="00BD5D81">
        <w:t>JWT với thư viện jsonwebtoken (tùy chọn).</w:t>
      </w:r>
    </w:p>
    <w:p w14:paraId="7BE1073A" w14:textId="77777777" w:rsidR="00BD5D81" w:rsidRPr="00BD5D81" w:rsidRDefault="00BD5D81" w:rsidP="00BD5D81">
      <w:pPr>
        <w:numPr>
          <w:ilvl w:val="0"/>
          <w:numId w:val="19"/>
        </w:numPr>
      </w:pPr>
      <w:r w:rsidRPr="00BD5D81">
        <w:t>Middleware kiểm tra token (tự viết).</w:t>
      </w:r>
    </w:p>
    <w:p w14:paraId="02DF4378" w14:textId="77777777" w:rsidR="00BD5D81" w:rsidRPr="00BD5D81" w:rsidRDefault="00BD5D81" w:rsidP="00BD5D81">
      <w:pPr>
        <w:numPr>
          <w:ilvl w:val="0"/>
          <w:numId w:val="19"/>
        </w:numPr>
      </w:pPr>
      <w:r w:rsidRPr="00BD5D81">
        <w:t>CORS cơ bản (tự set header).</w:t>
      </w:r>
    </w:p>
    <w:p w14:paraId="4A2C0EC3" w14:textId="77777777" w:rsidR="00BD5D81" w:rsidRPr="00BD5D81" w:rsidRDefault="00BD5D81" w:rsidP="00BD5D81">
      <w:pPr>
        <w:numPr>
          <w:ilvl w:val="0"/>
          <w:numId w:val="19"/>
        </w:numPr>
      </w:pPr>
      <w:r w:rsidRPr="00BD5D81">
        <w:t>HTTPS server với chứng chỉ (tùy chọn).</w:t>
      </w:r>
    </w:p>
    <w:p w14:paraId="173F2337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6. Công cụ &amp; NPM</w:t>
      </w:r>
    </w:p>
    <w:p w14:paraId="6C36AD53" w14:textId="77777777" w:rsidR="00BD5D81" w:rsidRPr="00BD5D81" w:rsidRDefault="00BD5D81" w:rsidP="00BD5D81">
      <w:pPr>
        <w:numPr>
          <w:ilvl w:val="0"/>
          <w:numId w:val="20"/>
        </w:numPr>
      </w:pPr>
      <w:r w:rsidRPr="00BD5D81">
        <w:t>package.json, package-lock.json.</w:t>
      </w:r>
    </w:p>
    <w:p w14:paraId="08A439C6" w14:textId="77777777" w:rsidR="00BD5D81" w:rsidRPr="00BD5D81" w:rsidRDefault="00BD5D81" w:rsidP="00BD5D81">
      <w:pPr>
        <w:numPr>
          <w:ilvl w:val="0"/>
          <w:numId w:val="20"/>
        </w:numPr>
      </w:pPr>
      <w:r w:rsidRPr="00BD5D81">
        <w:t>Semantic versioning (^, ~).</w:t>
      </w:r>
    </w:p>
    <w:p w14:paraId="1F4914B5" w14:textId="77777777" w:rsidR="00BD5D81" w:rsidRPr="00BD5D81" w:rsidRDefault="00BD5D81" w:rsidP="00BD5D81">
      <w:pPr>
        <w:numPr>
          <w:ilvl w:val="0"/>
          <w:numId w:val="20"/>
        </w:numPr>
      </w:pPr>
      <w:r w:rsidRPr="00BD5D81">
        <w:t>npm install/uninstall, dependencies vs devDependencies.</w:t>
      </w:r>
    </w:p>
    <w:p w14:paraId="51AC2AEF" w14:textId="77777777" w:rsidR="00BD5D81" w:rsidRPr="00BD5D81" w:rsidRDefault="00BD5D81" w:rsidP="00BD5D81">
      <w:pPr>
        <w:numPr>
          <w:ilvl w:val="0"/>
          <w:numId w:val="20"/>
        </w:numPr>
      </w:pPr>
      <w:r w:rsidRPr="00BD5D81">
        <w:t>Scripts trong package.json (npm run).</w:t>
      </w:r>
    </w:p>
    <w:p w14:paraId="54F80217" w14:textId="77777777" w:rsidR="00BD5D81" w:rsidRPr="00BD5D81" w:rsidRDefault="00BD5D81" w:rsidP="00BD5D81">
      <w:pPr>
        <w:numPr>
          <w:ilvl w:val="0"/>
          <w:numId w:val="20"/>
        </w:numPr>
      </w:pPr>
      <w:r w:rsidRPr="00BD5D81">
        <w:t>Dùng nodemon để auto-restart server.</w:t>
      </w:r>
    </w:p>
    <w:p w14:paraId="49752271" w14:textId="77777777" w:rsidR="00BD5D81" w:rsidRPr="00BD5D81" w:rsidRDefault="00BD5D81" w:rsidP="00BD5D81">
      <w:pPr>
        <w:numPr>
          <w:ilvl w:val="0"/>
          <w:numId w:val="20"/>
        </w:numPr>
      </w:pPr>
      <w:r w:rsidRPr="00BD5D81">
        <w:t>Debug bằng VS Code hoặc console.log.</w:t>
      </w:r>
    </w:p>
    <w:p w14:paraId="73CC7467" w14:textId="77777777" w:rsidR="00BD5D81" w:rsidRDefault="00BD5D81"/>
    <w:p w14:paraId="4EFFF5FA" w14:textId="146C636B" w:rsidR="00BD5D81" w:rsidRPr="00BD5D81" w:rsidRDefault="00BD5D81" w:rsidP="00BD5D81">
      <w:pPr>
        <w:pStyle w:val="Heading2"/>
        <w:rPr>
          <w:b/>
          <w:bCs/>
        </w:rPr>
      </w:pPr>
      <w:r>
        <w:rPr>
          <w:b/>
          <w:bCs/>
        </w:rPr>
        <w:t>Express.js</w:t>
      </w:r>
    </w:p>
    <w:p w14:paraId="0D10E8DD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1. Khởi đầu với Express</w:t>
      </w:r>
    </w:p>
    <w:p w14:paraId="5CC21B55" w14:textId="77777777" w:rsidR="00BD5D81" w:rsidRPr="00BD5D81" w:rsidRDefault="00BD5D81" w:rsidP="00BD5D81">
      <w:pPr>
        <w:numPr>
          <w:ilvl w:val="0"/>
          <w:numId w:val="21"/>
        </w:numPr>
      </w:pPr>
      <w:r w:rsidRPr="00BD5D81">
        <w:t>Cài đặt Express (npm install express).</w:t>
      </w:r>
    </w:p>
    <w:p w14:paraId="1D9F7CCC" w14:textId="77777777" w:rsidR="00BD5D81" w:rsidRPr="00BD5D81" w:rsidRDefault="00BD5D81" w:rsidP="00BD5D81">
      <w:pPr>
        <w:numPr>
          <w:ilvl w:val="0"/>
          <w:numId w:val="21"/>
        </w:numPr>
      </w:pPr>
      <w:r w:rsidRPr="00BD5D81">
        <w:t>Khởi tạo ứng dụng đầu tiên (const app = express()).</w:t>
      </w:r>
    </w:p>
    <w:p w14:paraId="0A836DB0" w14:textId="77777777" w:rsidR="00BD5D81" w:rsidRPr="00BD5D81" w:rsidRDefault="00BD5D81" w:rsidP="00BD5D81">
      <w:pPr>
        <w:numPr>
          <w:ilvl w:val="0"/>
          <w:numId w:val="21"/>
        </w:numPr>
      </w:pPr>
      <w:r w:rsidRPr="00BD5D81">
        <w:t>Hiểu cấu trúc request/response trong Express.</w:t>
      </w:r>
    </w:p>
    <w:p w14:paraId="6F13A8AA" w14:textId="77777777" w:rsidR="00BD5D81" w:rsidRPr="00BD5D81" w:rsidRDefault="00BD5D81" w:rsidP="00BD5D81">
      <w:pPr>
        <w:numPr>
          <w:ilvl w:val="0"/>
          <w:numId w:val="21"/>
        </w:numPr>
      </w:pPr>
      <w:r w:rsidRPr="00BD5D81">
        <w:t>Chạy server với app.listen().</w:t>
      </w:r>
    </w:p>
    <w:p w14:paraId="603A76A5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2. Routing</w:t>
      </w:r>
    </w:p>
    <w:p w14:paraId="3DE67F91" w14:textId="77777777" w:rsidR="00BD5D81" w:rsidRPr="00BD5D81" w:rsidRDefault="00BD5D81" w:rsidP="00BD5D81">
      <w:pPr>
        <w:numPr>
          <w:ilvl w:val="0"/>
          <w:numId w:val="22"/>
        </w:numPr>
      </w:pPr>
      <w:r w:rsidRPr="00BD5D81">
        <w:t>Các phương thức HTTP: app.get(), app.post(), app.put(), app.delete().</w:t>
      </w:r>
    </w:p>
    <w:p w14:paraId="4EB8BF88" w14:textId="77777777" w:rsidR="00BD5D81" w:rsidRPr="00BD5D81" w:rsidRDefault="00BD5D81" w:rsidP="00BD5D81">
      <w:pPr>
        <w:numPr>
          <w:ilvl w:val="0"/>
          <w:numId w:val="22"/>
        </w:numPr>
      </w:pPr>
      <w:r w:rsidRPr="00BD5D81">
        <w:t>Route params (/users/:id).</w:t>
      </w:r>
    </w:p>
    <w:p w14:paraId="2098A6CA" w14:textId="77777777" w:rsidR="00BD5D81" w:rsidRPr="00BD5D81" w:rsidRDefault="00BD5D81" w:rsidP="00BD5D81">
      <w:pPr>
        <w:numPr>
          <w:ilvl w:val="0"/>
          <w:numId w:val="22"/>
        </w:numPr>
      </w:pPr>
      <w:r w:rsidRPr="00BD5D81">
        <w:t>Query string (req.query).</w:t>
      </w:r>
    </w:p>
    <w:p w14:paraId="1B4359D1" w14:textId="77777777" w:rsidR="00BD5D81" w:rsidRPr="00BD5D81" w:rsidRDefault="00BD5D81" w:rsidP="00BD5D81">
      <w:pPr>
        <w:numPr>
          <w:ilvl w:val="0"/>
          <w:numId w:val="22"/>
        </w:numPr>
      </w:pPr>
      <w:r w:rsidRPr="00BD5D81">
        <w:t>Tách route bằng express.Router().</w:t>
      </w:r>
    </w:p>
    <w:p w14:paraId="01D976E1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3. Middleware</w:t>
      </w:r>
    </w:p>
    <w:p w14:paraId="0EB241F3" w14:textId="77777777" w:rsidR="00BD5D81" w:rsidRPr="00BD5D81" w:rsidRDefault="00BD5D81" w:rsidP="00BD5D81">
      <w:pPr>
        <w:numPr>
          <w:ilvl w:val="0"/>
          <w:numId w:val="23"/>
        </w:numPr>
      </w:pPr>
      <w:r w:rsidRPr="00BD5D81">
        <w:t>Khái niệm middleware, pipeline request/response.</w:t>
      </w:r>
    </w:p>
    <w:p w14:paraId="6798C132" w14:textId="77777777" w:rsidR="00BD5D81" w:rsidRPr="00BD5D81" w:rsidRDefault="00BD5D81" w:rsidP="00BD5D81">
      <w:pPr>
        <w:numPr>
          <w:ilvl w:val="0"/>
          <w:numId w:val="23"/>
        </w:numPr>
      </w:pPr>
      <w:r w:rsidRPr="00BD5D81">
        <w:t>Middleware toàn cục (app.use()) vs middleware theo route.</w:t>
      </w:r>
    </w:p>
    <w:p w14:paraId="6A389BAA" w14:textId="77777777" w:rsidR="00BD5D81" w:rsidRPr="00BD5D81" w:rsidRDefault="00BD5D81" w:rsidP="00BD5D81">
      <w:pPr>
        <w:numPr>
          <w:ilvl w:val="0"/>
          <w:numId w:val="23"/>
        </w:numPr>
      </w:pPr>
      <w:r w:rsidRPr="00BD5D81">
        <w:t>Thứ tự middleware và cách next() hoạt động.</w:t>
      </w:r>
    </w:p>
    <w:p w14:paraId="18B8B64E" w14:textId="77777777" w:rsidR="00BD5D81" w:rsidRPr="00BD5D81" w:rsidRDefault="00BD5D81" w:rsidP="00BD5D81">
      <w:pPr>
        <w:numPr>
          <w:ilvl w:val="0"/>
          <w:numId w:val="23"/>
        </w:numPr>
      </w:pPr>
      <w:r w:rsidRPr="00BD5D81">
        <w:lastRenderedPageBreak/>
        <w:t>Viết middleware tùy chỉnh (logger, auth…).</w:t>
      </w:r>
    </w:p>
    <w:p w14:paraId="0136973F" w14:textId="77777777" w:rsidR="00BD5D81" w:rsidRPr="00BD5D81" w:rsidRDefault="00BD5D81" w:rsidP="00BD5D81">
      <w:pPr>
        <w:numPr>
          <w:ilvl w:val="0"/>
          <w:numId w:val="23"/>
        </w:numPr>
      </w:pPr>
      <w:r w:rsidRPr="00BD5D81">
        <w:t>Sử dụng middleware có sẵn: express.json(), express.urlencoded(), cookie-parser, cors.</w:t>
      </w:r>
    </w:p>
    <w:p w14:paraId="2654F540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4. Static files &amp; Template engine</w:t>
      </w:r>
    </w:p>
    <w:p w14:paraId="245155EB" w14:textId="77777777" w:rsidR="00BD5D81" w:rsidRPr="00BD5D81" w:rsidRDefault="00BD5D81" w:rsidP="00BD5D81">
      <w:pPr>
        <w:numPr>
          <w:ilvl w:val="0"/>
          <w:numId w:val="24"/>
        </w:numPr>
      </w:pPr>
      <w:r w:rsidRPr="00BD5D81">
        <w:t>Phục vụ file tĩnh với express.static().</w:t>
      </w:r>
    </w:p>
    <w:p w14:paraId="5F59EA27" w14:textId="77777777" w:rsidR="00BD5D81" w:rsidRPr="00BD5D81" w:rsidRDefault="00BD5D81" w:rsidP="00BD5D81">
      <w:pPr>
        <w:numPr>
          <w:ilvl w:val="0"/>
          <w:numId w:val="24"/>
        </w:numPr>
      </w:pPr>
      <w:r w:rsidRPr="00BD5D81">
        <w:t>Tích hợp template engine: EJS, Pug, Handlebars.</w:t>
      </w:r>
    </w:p>
    <w:p w14:paraId="1778D132" w14:textId="77777777" w:rsidR="00BD5D81" w:rsidRPr="00BD5D81" w:rsidRDefault="00BD5D81" w:rsidP="00BD5D81">
      <w:pPr>
        <w:numPr>
          <w:ilvl w:val="0"/>
          <w:numId w:val="24"/>
        </w:numPr>
      </w:pPr>
      <w:r w:rsidRPr="00BD5D81">
        <w:t>Render HTML động với res.render().</w:t>
      </w:r>
    </w:p>
    <w:p w14:paraId="10FE2011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5. Cấu trúc project</w:t>
      </w:r>
    </w:p>
    <w:p w14:paraId="0020E8CC" w14:textId="77777777" w:rsidR="00BD5D81" w:rsidRPr="00BD5D81" w:rsidRDefault="00BD5D81" w:rsidP="00BD5D81">
      <w:pPr>
        <w:numPr>
          <w:ilvl w:val="0"/>
          <w:numId w:val="25"/>
        </w:numPr>
      </w:pPr>
      <w:r w:rsidRPr="00BD5D81">
        <w:t>Tổ chức theo MVC:</w:t>
      </w:r>
    </w:p>
    <w:p w14:paraId="098F8B91" w14:textId="77777777" w:rsidR="00BD5D81" w:rsidRPr="00BD5D81" w:rsidRDefault="00BD5D81" w:rsidP="00BD5D81">
      <w:r w:rsidRPr="00BD5D81">
        <w:t>Mã</w:t>
      </w:r>
    </w:p>
    <w:p w14:paraId="62E9E8A8" w14:textId="77777777" w:rsidR="00BD5D81" w:rsidRPr="00BD5D81" w:rsidRDefault="00BD5D81" w:rsidP="00BD5D81">
      <w:r w:rsidRPr="00BD5D81">
        <w:t>src/</w:t>
      </w:r>
    </w:p>
    <w:p w14:paraId="428F58FA" w14:textId="77777777" w:rsidR="00BD5D81" w:rsidRPr="00BD5D81" w:rsidRDefault="00BD5D81" w:rsidP="00BD5D81">
      <w:r w:rsidRPr="00BD5D81">
        <w:t xml:space="preserve">  routes/</w:t>
      </w:r>
    </w:p>
    <w:p w14:paraId="10554537" w14:textId="77777777" w:rsidR="00BD5D81" w:rsidRPr="00BD5D81" w:rsidRDefault="00BD5D81" w:rsidP="00BD5D81">
      <w:r w:rsidRPr="00BD5D81">
        <w:t xml:space="preserve">  controllers/</w:t>
      </w:r>
    </w:p>
    <w:p w14:paraId="324D1304" w14:textId="77777777" w:rsidR="00BD5D81" w:rsidRPr="00BD5D81" w:rsidRDefault="00BD5D81" w:rsidP="00BD5D81">
      <w:r w:rsidRPr="00BD5D81">
        <w:t xml:space="preserve">  models/</w:t>
      </w:r>
    </w:p>
    <w:p w14:paraId="51DF5798" w14:textId="77777777" w:rsidR="00BD5D81" w:rsidRPr="00BD5D81" w:rsidRDefault="00BD5D81" w:rsidP="00BD5D81">
      <w:r w:rsidRPr="00BD5D81">
        <w:t xml:space="preserve">  middlewares/</w:t>
      </w:r>
    </w:p>
    <w:p w14:paraId="00304594" w14:textId="77777777" w:rsidR="00BD5D81" w:rsidRPr="00BD5D81" w:rsidRDefault="00BD5D81" w:rsidP="00BD5D81">
      <w:r w:rsidRPr="00BD5D81">
        <w:t xml:space="preserve">  config/</w:t>
      </w:r>
    </w:p>
    <w:p w14:paraId="56E9ECB2" w14:textId="77777777" w:rsidR="00BD5D81" w:rsidRPr="00BD5D81" w:rsidRDefault="00BD5D81" w:rsidP="00BD5D81">
      <w:pPr>
        <w:numPr>
          <w:ilvl w:val="0"/>
          <w:numId w:val="25"/>
        </w:numPr>
      </w:pPr>
      <w:r w:rsidRPr="00BD5D81">
        <w:t>Tách logic ra khỏi controller.</w:t>
      </w:r>
    </w:p>
    <w:p w14:paraId="672A4FC4" w14:textId="77777777" w:rsidR="00BD5D81" w:rsidRPr="00BD5D81" w:rsidRDefault="00BD5D81" w:rsidP="00BD5D81">
      <w:pPr>
        <w:numPr>
          <w:ilvl w:val="0"/>
          <w:numId w:val="25"/>
        </w:numPr>
      </w:pPr>
      <w:r w:rsidRPr="00BD5D81">
        <w:t>Quản lý config bằng biến môi trường.</w:t>
      </w:r>
    </w:p>
    <w:p w14:paraId="5D42F807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6. Làm việc với Database</w:t>
      </w:r>
    </w:p>
    <w:p w14:paraId="6D321EF9" w14:textId="77777777" w:rsidR="00BD5D81" w:rsidRPr="00BD5D81" w:rsidRDefault="00BD5D81" w:rsidP="00BD5D81">
      <w:pPr>
        <w:numPr>
          <w:ilvl w:val="0"/>
          <w:numId w:val="26"/>
        </w:numPr>
      </w:pPr>
      <w:r w:rsidRPr="00BD5D81">
        <w:t>Kết nối MongoDB với Mongoose.</w:t>
      </w:r>
    </w:p>
    <w:p w14:paraId="36DB2F04" w14:textId="77777777" w:rsidR="00BD5D81" w:rsidRPr="00BD5D81" w:rsidRDefault="00BD5D81" w:rsidP="00BD5D81">
      <w:pPr>
        <w:numPr>
          <w:ilvl w:val="0"/>
          <w:numId w:val="26"/>
        </w:numPr>
      </w:pPr>
      <w:r w:rsidRPr="00BD5D81">
        <w:t>Kết nối PostgreSQL/MySQL với Sequelize hoặc Prisma.</w:t>
      </w:r>
    </w:p>
    <w:p w14:paraId="11A79056" w14:textId="77777777" w:rsidR="00BD5D81" w:rsidRPr="00BD5D81" w:rsidRDefault="00BD5D81" w:rsidP="00BD5D81">
      <w:pPr>
        <w:numPr>
          <w:ilvl w:val="0"/>
          <w:numId w:val="26"/>
        </w:numPr>
      </w:pPr>
      <w:r w:rsidRPr="00BD5D81">
        <w:t>CRUD với database.</w:t>
      </w:r>
    </w:p>
    <w:p w14:paraId="6458EB96" w14:textId="77777777" w:rsidR="00BD5D81" w:rsidRPr="00BD5D81" w:rsidRDefault="00BD5D81" w:rsidP="00BD5D81">
      <w:pPr>
        <w:numPr>
          <w:ilvl w:val="0"/>
          <w:numId w:val="26"/>
        </w:numPr>
      </w:pPr>
      <w:r w:rsidRPr="00BD5D81">
        <w:t>ORM cơ bản: model, schema, query.</w:t>
      </w:r>
    </w:p>
    <w:p w14:paraId="4252CA1C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7. Xác thực &amp; Bảo mật</w:t>
      </w:r>
    </w:p>
    <w:p w14:paraId="7D206E3B" w14:textId="77777777" w:rsidR="00BD5D81" w:rsidRPr="00BD5D81" w:rsidRDefault="00BD5D81" w:rsidP="00BD5D81">
      <w:pPr>
        <w:numPr>
          <w:ilvl w:val="0"/>
          <w:numId w:val="27"/>
        </w:numPr>
      </w:pPr>
      <w:r w:rsidRPr="00BD5D81">
        <w:t>Authentication: JWT với jsonwebtoken.</w:t>
      </w:r>
    </w:p>
    <w:p w14:paraId="6031DA5F" w14:textId="77777777" w:rsidR="00BD5D81" w:rsidRPr="00BD5D81" w:rsidRDefault="00BD5D81" w:rsidP="00BD5D81">
      <w:pPr>
        <w:numPr>
          <w:ilvl w:val="0"/>
          <w:numId w:val="27"/>
        </w:numPr>
      </w:pPr>
      <w:r w:rsidRPr="00BD5D81">
        <w:t>Authorization: middleware kiểm tra quyền.</w:t>
      </w:r>
    </w:p>
    <w:p w14:paraId="739361F9" w14:textId="77777777" w:rsidR="00BD5D81" w:rsidRPr="00BD5D81" w:rsidRDefault="00BD5D81" w:rsidP="00BD5D81">
      <w:pPr>
        <w:numPr>
          <w:ilvl w:val="0"/>
          <w:numId w:val="27"/>
        </w:numPr>
      </w:pPr>
      <w:r w:rsidRPr="00BD5D81">
        <w:t>Password hashing với bcrypt.</w:t>
      </w:r>
    </w:p>
    <w:p w14:paraId="78228A22" w14:textId="77777777" w:rsidR="00BD5D81" w:rsidRPr="00BD5D81" w:rsidRDefault="00BD5D81" w:rsidP="00BD5D81">
      <w:pPr>
        <w:numPr>
          <w:ilvl w:val="0"/>
          <w:numId w:val="27"/>
        </w:numPr>
      </w:pPr>
      <w:r w:rsidRPr="00BD5D81">
        <w:t>Validate dữ liệu đầu vào (express-validator, joi).</w:t>
      </w:r>
    </w:p>
    <w:p w14:paraId="601A4425" w14:textId="77777777" w:rsidR="00BD5D81" w:rsidRPr="00BD5D81" w:rsidRDefault="00BD5D81" w:rsidP="00BD5D81">
      <w:pPr>
        <w:numPr>
          <w:ilvl w:val="0"/>
          <w:numId w:val="27"/>
        </w:numPr>
      </w:pPr>
      <w:r w:rsidRPr="00BD5D81">
        <w:t>CORS, bảo mật header với helmet.</w:t>
      </w:r>
    </w:p>
    <w:p w14:paraId="6AB51AC7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8. Error handling</w:t>
      </w:r>
    </w:p>
    <w:p w14:paraId="40D12E3E" w14:textId="77777777" w:rsidR="00BD5D81" w:rsidRPr="00BD5D81" w:rsidRDefault="00BD5D81" w:rsidP="00BD5D81">
      <w:pPr>
        <w:numPr>
          <w:ilvl w:val="0"/>
          <w:numId w:val="28"/>
        </w:numPr>
      </w:pPr>
      <w:r w:rsidRPr="00BD5D81">
        <w:t>Middleware xử lý lỗi tập trung (4 tham số: err, req, res, next).</w:t>
      </w:r>
    </w:p>
    <w:p w14:paraId="33E7D438" w14:textId="77777777" w:rsidR="00BD5D81" w:rsidRPr="00BD5D81" w:rsidRDefault="00BD5D81" w:rsidP="00BD5D81">
      <w:pPr>
        <w:numPr>
          <w:ilvl w:val="0"/>
          <w:numId w:val="28"/>
        </w:numPr>
      </w:pPr>
      <w:r w:rsidRPr="00BD5D81">
        <w:lastRenderedPageBreak/>
        <w:t>Tùy chỉnh response lỗi.</w:t>
      </w:r>
    </w:p>
    <w:p w14:paraId="5FC53E0F" w14:textId="77777777" w:rsidR="00BD5D81" w:rsidRPr="00BD5D81" w:rsidRDefault="00BD5D81" w:rsidP="00BD5D81">
      <w:pPr>
        <w:numPr>
          <w:ilvl w:val="0"/>
          <w:numId w:val="28"/>
        </w:numPr>
      </w:pPr>
      <w:r w:rsidRPr="00BD5D81">
        <w:t>Logging lỗi.</w:t>
      </w:r>
    </w:p>
    <w:p w14:paraId="2CEABDDC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9. Công cụ &amp; Best Practices</w:t>
      </w:r>
    </w:p>
    <w:p w14:paraId="448276CA" w14:textId="77777777" w:rsidR="00BD5D81" w:rsidRPr="00BD5D81" w:rsidRDefault="00BD5D81" w:rsidP="00BD5D81">
      <w:pPr>
        <w:numPr>
          <w:ilvl w:val="0"/>
          <w:numId w:val="29"/>
        </w:numPr>
      </w:pPr>
      <w:r w:rsidRPr="00BD5D81">
        <w:t>Dùng nodemon để auto-restart.</w:t>
      </w:r>
    </w:p>
    <w:p w14:paraId="5C14035D" w14:textId="77777777" w:rsidR="00BD5D81" w:rsidRPr="00BD5D81" w:rsidRDefault="00BD5D81" w:rsidP="00BD5D81">
      <w:pPr>
        <w:numPr>
          <w:ilvl w:val="0"/>
          <w:numId w:val="29"/>
        </w:numPr>
      </w:pPr>
      <w:r w:rsidRPr="00BD5D81">
        <w:t>Debug bằng VS Code.</w:t>
      </w:r>
    </w:p>
    <w:p w14:paraId="06D1FAC7" w14:textId="77777777" w:rsidR="00BD5D81" w:rsidRPr="00BD5D81" w:rsidRDefault="00BD5D81" w:rsidP="00BD5D81">
      <w:pPr>
        <w:numPr>
          <w:ilvl w:val="0"/>
          <w:numId w:val="29"/>
        </w:numPr>
      </w:pPr>
      <w:r w:rsidRPr="00BD5D81">
        <w:t>Tách service logic ra khỏi controller.</w:t>
      </w:r>
    </w:p>
    <w:p w14:paraId="408E5EAA" w14:textId="77777777" w:rsidR="00BD5D81" w:rsidRPr="00BD5D81" w:rsidRDefault="00BD5D81" w:rsidP="00BD5D81">
      <w:pPr>
        <w:numPr>
          <w:ilvl w:val="0"/>
          <w:numId w:val="29"/>
        </w:numPr>
      </w:pPr>
      <w:r w:rsidRPr="00BD5D81">
        <w:t>Viết test cơ bản với Jest hoặc Mocha.</w:t>
      </w:r>
    </w:p>
    <w:p w14:paraId="30D26657" w14:textId="77777777" w:rsidR="00BD5D81" w:rsidRPr="00BD5D81" w:rsidRDefault="00BD5D81" w:rsidP="00BD5D81">
      <w:pPr>
        <w:numPr>
          <w:ilvl w:val="0"/>
          <w:numId w:val="29"/>
        </w:numPr>
      </w:pPr>
      <w:r w:rsidRPr="00BD5D81">
        <w:t>Triển khai ứng dụng lên Heroku, Vercel, hoặc server riêng.</w:t>
      </w:r>
    </w:p>
    <w:p w14:paraId="12A2F49A" w14:textId="77777777" w:rsidR="00BD5D81" w:rsidRDefault="00BD5D81"/>
    <w:p w14:paraId="39938881" w14:textId="77777777" w:rsidR="00BD5D81" w:rsidRDefault="00BD5D81"/>
    <w:p w14:paraId="528044DE" w14:textId="30DF9361" w:rsidR="00BD5D81" w:rsidRPr="00BD5D81" w:rsidRDefault="00BD5D81" w:rsidP="00BD5D81">
      <w:pPr>
        <w:pStyle w:val="Heading2"/>
        <w:rPr>
          <w:b/>
          <w:bCs/>
        </w:rPr>
      </w:pPr>
      <w:r>
        <w:rPr>
          <w:b/>
          <w:bCs/>
        </w:rPr>
        <w:t>Nest.js</w:t>
      </w:r>
    </w:p>
    <w:p w14:paraId="07173A2C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1. Khởi đầu với Nest.js</w:t>
      </w:r>
    </w:p>
    <w:p w14:paraId="211F6ED8" w14:textId="77777777" w:rsidR="00BD5D81" w:rsidRPr="00BD5D81" w:rsidRDefault="00BD5D81" w:rsidP="00BD5D81">
      <w:pPr>
        <w:numPr>
          <w:ilvl w:val="0"/>
          <w:numId w:val="30"/>
        </w:numPr>
      </w:pPr>
      <w:r w:rsidRPr="00BD5D81">
        <w:t>Cài đặt Nest CLI (npm i -g @nestjs/cli).</w:t>
      </w:r>
    </w:p>
    <w:p w14:paraId="4DEC2B89" w14:textId="77777777" w:rsidR="00BD5D81" w:rsidRPr="00BD5D81" w:rsidRDefault="00BD5D81" w:rsidP="00BD5D81">
      <w:pPr>
        <w:numPr>
          <w:ilvl w:val="0"/>
          <w:numId w:val="30"/>
        </w:numPr>
      </w:pPr>
      <w:r w:rsidRPr="00BD5D81">
        <w:t>Tạo project mới (nest new project-name).</w:t>
      </w:r>
    </w:p>
    <w:p w14:paraId="784F0327" w14:textId="77777777" w:rsidR="00BD5D81" w:rsidRPr="00BD5D81" w:rsidRDefault="00BD5D81" w:rsidP="00BD5D81">
      <w:pPr>
        <w:numPr>
          <w:ilvl w:val="0"/>
          <w:numId w:val="30"/>
        </w:numPr>
      </w:pPr>
      <w:r w:rsidRPr="00BD5D81">
        <w:t>Hiểu kiến trúc Nest: Module, Controller, Service.</w:t>
      </w:r>
    </w:p>
    <w:p w14:paraId="0A38EDF3" w14:textId="77777777" w:rsidR="00BD5D81" w:rsidRPr="00BD5D81" w:rsidRDefault="00BD5D81" w:rsidP="00BD5D81">
      <w:pPr>
        <w:numPr>
          <w:ilvl w:val="0"/>
          <w:numId w:val="30"/>
        </w:numPr>
      </w:pPr>
      <w:r w:rsidRPr="00BD5D81">
        <w:t>Dependency Injection (DI) trong Nest.</w:t>
      </w:r>
    </w:p>
    <w:p w14:paraId="450D43A4" w14:textId="77777777" w:rsidR="00BD5D81" w:rsidRPr="00BD5D81" w:rsidRDefault="00BD5D81" w:rsidP="00BD5D81">
      <w:pPr>
        <w:numPr>
          <w:ilvl w:val="0"/>
          <w:numId w:val="30"/>
        </w:numPr>
      </w:pPr>
      <w:r w:rsidRPr="00BD5D81">
        <w:t>So sánh route Express vs endpoint Nest để thấy Nest tự động hóa.</w:t>
      </w:r>
    </w:p>
    <w:p w14:paraId="28E8C58B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2. Decorators &amp; Request Handling</w:t>
      </w:r>
    </w:p>
    <w:p w14:paraId="04EF2C9B" w14:textId="77777777" w:rsidR="00BD5D81" w:rsidRPr="00BD5D81" w:rsidRDefault="00BD5D81" w:rsidP="00BD5D81">
      <w:pPr>
        <w:numPr>
          <w:ilvl w:val="0"/>
          <w:numId w:val="31"/>
        </w:numPr>
      </w:pPr>
      <w:r w:rsidRPr="00BD5D81">
        <w:t>Decorators cơ bản: @Controller, @Get, @Post, @Param, @Query, @Body.</w:t>
      </w:r>
    </w:p>
    <w:p w14:paraId="668EF83E" w14:textId="77777777" w:rsidR="00BD5D81" w:rsidRPr="00BD5D81" w:rsidRDefault="00BD5D81" w:rsidP="00BD5D81">
      <w:pPr>
        <w:numPr>
          <w:ilvl w:val="0"/>
          <w:numId w:val="31"/>
        </w:numPr>
      </w:pPr>
      <w:r w:rsidRPr="00BD5D81">
        <w:t>DTO (Data Transfer Object) để định nghĩa dữ liệu đầu vào.</w:t>
      </w:r>
    </w:p>
    <w:p w14:paraId="15D65CBC" w14:textId="77777777" w:rsidR="00BD5D81" w:rsidRPr="00BD5D81" w:rsidRDefault="00BD5D81" w:rsidP="00BD5D81">
      <w:pPr>
        <w:numPr>
          <w:ilvl w:val="0"/>
          <w:numId w:val="31"/>
        </w:numPr>
      </w:pPr>
      <w:r w:rsidRPr="00BD5D81">
        <w:t>Validation với class-validator và class-transformer.</w:t>
      </w:r>
    </w:p>
    <w:p w14:paraId="5BB05596" w14:textId="77777777" w:rsidR="00BD5D81" w:rsidRPr="00BD5D81" w:rsidRDefault="00BD5D81" w:rsidP="00BD5D81">
      <w:pPr>
        <w:numPr>
          <w:ilvl w:val="0"/>
          <w:numId w:val="31"/>
        </w:numPr>
      </w:pPr>
      <w:r w:rsidRPr="00BD5D81">
        <w:t>Pipe: transform và validate dữ liệu (ValidationPipe).</w:t>
      </w:r>
    </w:p>
    <w:p w14:paraId="16D04BAA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3. Error Handling &amp; Flow Control</w:t>
      </w:r>
    </w:p>
    <w:p w14:paraId="4FF36903" w14:textId="77777777" w:rsidR="00BD5D81" w:rsidRPr="00BD5D81" w:rsidRDefault="00BD5D81" w:rsidP="00BD5D81">
      <w:pPr>
        <w:numPr>
          <w:ilvl w:val="0"/>
          <w:numId w:val="32"/>
        </w:numPr>
      </w:pPr>
      <w:r w:rsidRPr="00BD5D81">
        <w:t>Exception Filter: xử lý lỗi tập trung, tùy chỉnh response.</w:t>
      </w:r>
    </w:p>
    <w:p w14:paraId="48107108" w14:textId="77777777" w:rsidR="00BD5D81" w:rsidRPr="00BD5D81" w:rsidRDefault="00BD5D81" w:rsidP="00BD5D81">
      <w:pPr>
        <w:numPr>
          <w:ilvl w:val="0"/>
          <w:numId w:val="32"/>
        </w:numPr>
      </w:pPr>
      <w:r w:rsidRPr="00BD5D81">
        <w:t>Guard: bảo vệ route (authentication/authorization).</w:t>
      </w:r>
    </w:p>
    <w:p w14:paraId="39CD0AAF" w14:textId="77777777" w:rsidR="00BD5D81" w:rsidRPr="00BD5D81" w:rsidRDefault="00BD5D81" w:rsidP="00BD5D81">
      <w:pPr>
        <w:numPr>
          <w:ilvl w:val="0"/>
          <w:numId w:val="32"/>
        </w:numPr>
      </w:pPr>
      <w:r w:rsidRPr="00BD5D81">
        <w:t>Interceptor: can thiệp trước/sau khi handler chạy (logging, transform response, cache).</w:t>
      </w:r>
    </w:p>
    <w:p w14:paraId="0A1FC00F" w14:textId="77777777" w:rsidR="00BD5D81" w:rsidRPr="00BD5D81" w:rsidRDefault="00BD5D81" w:rsidP="00BD5D81">
      <w:pPr>
        <w:numPr>
          <w:ilvl w:val="0"/>
          <w:numId w:val="32"/>
        </w:numPr>
      </w:pPr>
      <w:r w:rsidRPr="00BD5D81">
        <w:t>Middleware trong Nest (tương tự Express nhưng ít dùng hơn).</w:t>
      </w:r>
    </w:p>
    <w:p w14:paraId="7F17A2D0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4. Database Integration</w:t>
      </w:r>
    </w:p>
    <w:p w14:paraId="48CDFB93" w14:textId="77777777" w:rsidR="00BD5D81" w:rsidRPr="00BD5D81" w:rsidRDefault="00BD5D81" w:rsidP="00BD5D81">
      <w:pPr>
        <w:numPr>
          <w:ilvl w:val="0"/>
          <w:numId w:val="33"/>
        </w:numPr>
      </w:pPr>
      <w:r w:rsidRPr="00BD5D81">
        <w:t>ORM: TypeORM hoặc Prisma.</w:t>
      </w:r>
    </w:p>
    <w:p w14:paraId="2139138A" w14:textId="77777777" w:rsidR="00BD5D81" w:rsidRPr="00BD5D81" w:rsidRDefault="00BD5D81" w:rsidP="00BD5D81">
      <w:pPr>
        <w:numPr>
          <w:ilvl w:val="0"/>
          <w:numId w:val="33"/>
        </w:numPr>
      </w:pPr>
      <w:r w:rsidRPr="00BD5D81">
        <w:t>Định nghĩa Entity/Schema, quan hệ giữa các bảng.</w:t>
      </w:r>
    </w:p>
    <w:p w14:paraId="25AF6682" w14:textId="77777777" w:rsidR="00BD5D81" w:rsidRPr="00BD5D81" w:rsidRDefault="00BD5D81" w:rsidP="00BD5D81">
      <w:pPr>
        <w:numPr>
          <w:ilvl w:val="0"/>
          <w:numId w:val="33"/>
        </w:numPr>
      </w:pPr>
      <w:r w:rsidRPr="00BD5D81">
        <w:lastRenderedPageBreak/>
        <w:t>Repository pattern trong Nest.</w:t>
      </w:r>
    </w:p>
    <w:p w14:paraId="54FC46BE" w14:textId="77777777" w:rsidR="00BD5D81" w:rsidRPr="00BD5D81" w:rsidRDefault="00BD5D81" w:rsidP="00BD5D81">
      <w:pPr>
        <w:numPr>
          <w:ilvl w:val="0"/>
          <w:numId w:val="33"/>
        </w:numPr>
      </w:pPr>
      <w:r w:rsidRPr="00BD5D81">
        <w:t>Migration và seed dữ liệu.</w:t>
      </w:r>
    </w:p>
    <w:p w14:paraId="6D32C5BB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5. Authentication &amp; Authorization</w:t>
      </w:r>
    </w:p>
    <w:p w14:paraId="4FD8878D" w14:textId="77777777" w:rsidR="00BD5D81" w:rsidRPr="00BD5D81" w:rsidRDefault="00BD5D81" w:rsidP="00BD5D81">
      <w:pPr>
        <w:numPr>
          <w:ilvl w:val="0"/>
          <w:numId w:val="34"/>
        </w:numPr>
      </w:pPr>
      <w:r w:rsidRPr="00BD5D81">
        <w:t>Tích hợp Passport.js trong Nest.</w:t>
      </w:r>
    </w:p>
    <w:p w14:paraId="40D5065D" w14:textId="77777777" w:rsidR="00BD5D81" w:rsidRPr="00BD5D81" w:rsidRDefault="00BD5D81" w:rsidP="00BD5D81">
      <w:pPr>
        <w:numPr>
          <w:ilvl w:val="0"/>
          <w:numId w:val="34"/>
        </w:numPr>
      </w:pPr>
      <w:r w:rsidRPr="00BD5D81">
        <w:t>Chiến lược passport-local (username/password).</w:t>
      </w:r>
    </w:p>
    <w:p w14:paraId="4761E4F8" w14:textId="77777777" w:rsidR="00BD5D81" w:rsidRPr="00BD5D81" w:rsidRDefault="00BD5D81" w:rsidP="00BD5D81">
      <w:pPr>
        <w:numPr>
          <w:ilvl w:val="0"/>
          <w:numId w:val="34"/>
        </w:numPr>
      </w:pPr>
      <w:r w:rsidRPr="00BD5D81">
        <w:t>Chiến lược passport-jwt (token).</w:t>
      </w:r>
    </w:p>
    <w:p w14:paraId="1199C701" w14:textId="77777777" w:rsidR="00BD5D81" w:rsidRPr="00BD5D81" w:rsidRDefault="00BD5D81" w:rsidP="00BD5D81">
      <w:pPr>
        <w:numPr>
          <w:ilvl w:val="0"/>
          <w:numId w:val="34"/>
        </w:numPr>
      </w:pPr>
      <w:r w:rsidRPr="00BD5D81">
        <w:t>Custom Guard cho phân quyền (role-based access control).</w:t>
      </w:r>
    </w:p>
    <w:p w14:paraId="53741AB9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6. Cấu trúc project &amp; Best Practices</w:t>
      </w:r>
    </w:p>
    <w:p w14:paraId="28320F3D" w14:textId="77777777" w:rsidR="00BD5D81" w:rsidRPr="00BD5D81" w:rsidRDefault="00BD5D81" w:rsidP="00BD5D81">
      <w:pPr>
        <w:numPr>
          <w:ilvl w:val="0"/>
          <w:numId w:val="35"/>
        </w:numPr>
      </w:pPr>
      <w:r w:rsidRPr="00BD5D81">
        <w:t>Tổ chức project theo module hóa:</w:t>
      </w:r>
    </w:p>
    <w:p w14:paraId="237F5D72" w14:textId="77777777" w:rsidR="00BD5D81" w:rsidRPr="00BD5D81" w:rsidRDefault="00BD5D81" w:rsidP="00BD5D81">
      <w:r w:rsidRPr="00BD5D81">
        <w:t>Mã</w:t>
      </w:r>
    </w:p>
    <w:p w14:paraId="6830A06C" w14:textId="77777777" w:rsidR="00BD5D81" w:rsidRPr="00BD5D81" w:rsidRDefault="00BD5D81" w:rsidP="00BD5D81">
      <w:r w:rsidRPr="00BD5D81">
        <w:t>src/</w:t>
      </w:r>
    </w:p>
    <w:p w14:paraId="2C87506A" w14:textId="77777777" w:rsidR="00BD5D81" w:rsidRPr="00BD5D81" w:rsidRDefault="00BD5D81" w:rsidP="00BD5D81">
      <w:r w:rsidRPr="00BD5D81">
        <w:t xml:space="preserve">  modules/</w:t>
      </w:r>
    </w:p>
    <w:p w14:paraId="5E24ABAD" w14:textId="77777777" w:rsidR="00BD5D81" w:rsidRPr="00BD5D81" w:rsidRDefault="00BD5D81" w:rsidP="00BD5D81">
      <w:r w:rsidRPr="00BD5D81">
        <w:t xml:space="preserve">    users/</w:t>
      </w:r>
    </w:p>
    <w:p w14:paraId="3FDAFC64" w14:textId="77777777" w:rsidR="00BD5D81" w:rsidRPr="00BD5D81" w:rsidRDefault="00BD5D81" w:rsidP="00BD5D81">
      <w:r w:rsidRPr="00BD5D81">
        <w:t xml:space="preserve">    auth/</w:t>
      </w:r>
    </w:p>
    <w:p w14:paraId="4F115B6C" w14:textId="77777777" w:rsidR="00BD5D81" w:rsidRPr="00BD5D81" w:rsidRDefault="00BD5D81" w:rsidP="00BD5D81">
      <w:r w:rsidRPr="00BD5D81">
        <w:t xml:space="preserve">    posts/</w:t>
      </w:r>
    </w:p>
    <w:p w14:paraId="67ED28EE" w14:textId="77777777" w:rsidR="00BD5D81" w:rsidRPr="00BD5D81" w:rsidRDefault="00BD5D81" w:rsidP="00BD5D81">
      <w:r w:rsidRPr="00BD5D81">
        <w:t xml:space="preserve">  common/</w:t>
      </w:r>
    </w:p>
    <w:p w14:paraId="1048257B" w14:textId="77777777" w:rsidR="00BD5D81" w:rsidRPr="00BD5D81" w:rsidRDefault="00BD5D81" w:rsidP="00BD5D81">
      <w:r w:rsidRPr="00BD5D81">
        <w:t xml:space="preserve">  config/</w:t>
      </w:r>
    </w:p>
    <w:p w14:paraId="3AD28C31" w14:textId="77777777" w:rsidR="00BD5D81" w:rsidRPr="00BD5D81" w:rsidRDefault="00BD5D81" w:rsidP="00BD5D81">
      <w:pPr>
        <w:numPr>
          <w:ilvl w:val="0"/>
          <w:numId w:val="35"/>
        </w:numPr>
      </w:pPr>
      <w:r w:rsidRPr="00BD5D81">
        <w:t>Tách logic vào service, controller chỉ xử lý request/response.</w:t>
      </w:r>
    </w:p>
    <w:p w14:paraId="3A590998" w14:textId="77777777" w:rsidR="00BD5D81" w:rsidRPr="00BD5D81" w:rsidRDefault="00BD5D81" w:rsidP="00BD5D81">
      <w:pPr>
        <w:numPr>
          <w:ilvl w:val="0"/>
          <w:numId w:val="35"/>
        </w:numPr>
      </w:pPr>
      <w:r w:rsidRPr="00BD5D81">
        <w:t>Config module (@nestjs/config) để quản lý biến môi trường.</w:t>
      </w:r>
    </w:p>
    <w:p w14:paraId="04D1E53D" w14:textId="77777777" w:rsidR="00BD5D81" w:rsidRPr="00BD5D81" w:rsidRDefault="00BD5D81" w:rsidP="00BD5D81">
      <w:pPr>
        <w:numPr>
          <w:ilvl w:val="0"/>
          <w:numId w:val="35"/>
        </w:numPr>
      </w:pPr>
      <w:r w:rsidRPr="00BD5D81">
        <w:t>Sử dụng dotenv và ConfigService.</w:t>
      </w:r>
    </w:p>
    <w:p w14:paraId="0354008C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7. Testing &amp; Documentation</w:t>
      </w:r>
    </w:p>
    <w:p w14:paraId="48A5B4DB" w14:textId="77777777" w:rsidR="00BD5D81" w:rsidRPr="00BD5D81" w:rsidRDefault="00BD5D81" w:rsidP="00BD5D81">
      <w:pPr>
        <w:numPr>
          <w:ilvl w:val="0"/>
          <w:numId w:val="36"/>
        </w:numPr>
      </w:pPr>
      <w:r w:rsidRPr="00BD5D81">
        <w:t>Unit test với Jest (Nest hỗ trợ sẵn).</w:t>
      </w:r>
    </w:p>
    <w:p w14:paraId="1817FFAB" w14:textId="77777777" w:rsidR="00BD5D81" w:rsidRPr="00BD5D81" w:rsidRDefault="00BD5D81" w:rsidP="00BD5D81">
      <w:pPr>
        <w:numPr>
          <w:ilvl w:val="0"/>
          <w:numId w:val="36"/>
        </w:numPr>
      </w:pPr>
      <w:r w:rsidRPr="00BD5D81">
        <w:t>Test cho Service (mock dependency).</w:t>
      </w:r>
    </w:p>
    <w:p w14:paraId="6BB7FFE3" w14:textId="77777777" w:rsidR="00BD5D81" w:rsidRPr="00BD5D81" w:rsidRDefault="00BD5D81" w:rsidP="00BD5D81">
      <w:pPr>
        <w:numPr>
          <w:ilvl w:val="0"/>
          <w:numId w:val="36"/>
        </w:numPr>
      </w:pPr>
      <w:r w:rsidRPr="00BD5D81">
        <w:t>Test cho Controller.</w:t>
      </w:r>
    </w:p>
    <w:p w14:paraId="0CE08D39" w14:textId="77777777" w:rsidR="00BD5D81" w:rsidRPr="00BD5D81" w:rsidRDefault="00BD5D81" w:rsidP="00BD5D81">
      <w:pPr>
        <w:numPr>
          <w:ilvl w:val="0"/>
          <w:numId w:val="36"/>
        </w:numPr>
      </w:pPr>
      <w:r w:rsidRPr="00BD5D81">
        <w:t>E2E test cơ bản.</w:t>
      </w:r>
    </w:p>
    <w:p w14:paraId="1D966A99" w14:textId="77777777" w:rsidR="00BD5D81" w:rsidRPr="00BD5D81" w:rsidRDefault="00BD5D81" w:rsidP="00BD5D81">
      <w:pPr>
        <w:numPr>
          <w:ilvl w:val="0"/>
          <w:numId w:val="36"/>
        </w:numPr>
      </w:pPr>
      <w:r w:rsidRPr="00BD5D81">
        <w:t>Swagger docs tự động với @nestjs/swagger.</w:t>
      </w:r>
    </w:p>
    <w:p w14:paraId="2E842D79" w14:textId="77777777" w:rsidR="00BD5D81" w:rsidRPr="00BD5D81" w:rsidRDefault="00BD5D81" w:rsidP="00BD5D81">
      <w:pPr>
        <w:rPr>
          <w:b/>
          <w:bCs/>
        </w:rPr>
      </w:pPr>
      <w:r w:rsidRPr="00BD5D81">
        <w:rPr>
          <w:b/>
          <w:bCs/>
        </w:rPr>
        <w:t>8. Triển khai &amp; Công cụ nâng cao</w:t>
      </w:r>
    </w:p>
    <w:p w14:paraId="1FD15626" w14:textId="77777777" w:rsidR="00BD5D81" w:rsidRPr="00BD5D81" w:rsidRDefault="00BD5D81" w:rsidP="00BD5D81">
      <w:pPr>
        <w:numPr>
          <w:ilvl w:val="0"/>
          <w:numId w:val="37"/>
        </w:numPr>
      </w:pPr>
      <w:r w:rsidRPr="00BD5D81">
        <w:t>Triển khai lên Heroku, Vercel, hoặc server riêng.</w:t>
      </w:r>
    </w:p>
    <w:p w14:paraId="3CE2A574" w14:textId="77777777" w:rsidR="00BD5D81" w:rsidRPr="00BD5D81" w:rsidRDefault="00BD5D81" w:rsidP="00BD5D81">
      <w:pPr>
        <w:numPr>
          <w:ilvl w:val="0"/>
          <w:numId w:val="37"/>
        </w:numPr>
      </w:pPr>
      <w:r w:rsidRPr="00BD5D81">
        <w:t>Sử dụng Docker để container hóa.</w:t>
      </w:r>
    </w:p>
    <w:p w14:paraId="5DF22F13" w14:textId="77777777" w:rsidR="00BD5D81" w:rsidRPr="00BD5D81" w:rsidRDefault="00BD5D81" w:rsidP="00BD5D81">
      <w:pPr>
        <w:numPr>
          <w:ilvl w:val="0"/>
          <w:numId w:val="37"/>
        </w:numPr>
      </w:pPr>
      <w:r w:rsidRPr="00BD5D81">
        <w:t>Cấu hình production (logging, bảo mật, CORS).</w:t>
      </w:r>
    </w:p>
    <w:p w14:paraId="2F04E73C" w14:textId="77777777" w:rsidR="00BD5D81" w:rsidRPr="00BD5D81" w:rsidRDefault="00BD5D81" w:rsidP="00BD5D81">
      <w:pPr>
        <w:numPr>
          <w:ilvl w:val="0"/>
          <w:numId w:val="37"/>
        </w:numPr>
      </w:pPr>
      <w:r w:rsidRPr="00BD5D81">
        <w:lastRenderedPageBreak/>
        <w:t>Microservices trong Nest (RabbitMQ, Kafka, gRPC).</w:t>
      </w:r>
    </w:p>
    <w:p w14:paraId="6A27C1E2" w14:textId="77777777" w:rsidR="00BD5D81" w:rsidRPr="00BD5D81" w:rsidRDefault="00BD5D81" w:rsidP="00BD5D81">
      <w:pPr>
        <w:numPr>
          <w:ilvl w:val="0"/>
          <w:numId w:val="37"/>
        </w:numPr>
      </w:pPr>
      <w:r w:rsidRPr="00BD5D81">
        <w:t>GraphQL module trong Nest.</w:t>
      </w:r>
    </w:p>
    <w:p w14:paraId="4570A0BD" w14:textId="77777777" w:rsidR="00BD5D81" w:rsidRDefault="00BD5D81"/>
    <w:p w14:paraId="21BD3594" w14:textId="77777777" w:rsidR="00BD5D81" w:rsidRDefault="00BD5D81"/>
    <w:p w14:paraId="5FC5B471" w14:textId="77777777" w:rsidR="00BD5D81" w:rsidRDefault="00BD5D81"/>
    <w:p w14:paraId="5489FB9A" w14:textId="77777777" w:rsidR="00BD5D81" w:rsidRDefault="00BD5D81"/>
    <w:p w14:paraId="534CB730" w14:textId="77777777" w:rsidR="00BD5D81" w:rsidRDefault="00BD5D81"/>
    <w:p w14:paraId="7D66AE53" w14:textId="77777777" w:rsidR="00BD5D81" w:rsidRDefault="00BD5D81"/>
    <w:p w14:paraId="501E0207" w14:textId="77777777" w:rsidR="00BD5D81" w:rsidRDefault="00BD5D81"/>
    <w:p w14:paraId="0F5ADE7D" w14:textId="77777777" w:rsidR="00BD5D81" w:rsidRDefault="00BD5D81"/>
    <w:p w14:paraId="66B3340E" w14:textId="77777777" w:rsidR="00BD5D81" w:rsidRDefault="00BD5D81"/>
    <w:sectPr w:rsidR="00BD5D8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F76"/>
    <w:multiLevelType w:val="multilevel"/>
    <w:tmpl w:val="0F56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281B"/>
    <w:multiLevelType w:val="multilevel"/>
    <w:tmpl w:val="98A8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352C"/>
    <w:multiLevelType w:val="multilevel"/>
    <w:tmpl w:val="3D4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51B3"/>
    <w:multiLevelType w:val="multilevel"/>
    <w:tmpl w:val="F626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8303A"/>
    <w:multiLevelType w:val="multilevel"/>
    <w:tmpl w:val="DDC2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85DDC"/>
    <w:multiLevelType w:val="multilevel"/>
    <w:tmpl w:val="F922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E68F7"/>
    <w:multiLevelType w:val="multilevel"/>
    <w:tmpl w:val="25F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226CE"/>
    <w:multiLevelType w:val="multilevel"/>
    <w:tmpl w:val="DADC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711E2"/>
    <w:multiLevelType w:val="multilevel"/>
    <w:tmpl w:val="7BD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57E76"/>
    <w:multiLevelType w:val="multilevel"/>
    <w:tmpl w:val="A738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A23D6"/>
    <w:multiLevelType w:val="multilevel"/>
    <w:tmpl w:val="0608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B38B1"/>
    <w:multiLevelType w:val="multilevel"/>
    <w:tmpl w:val="5346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C06CE"/>
    <w:multiLevelType w:val="multilevel"/>
    <w:tmpl w:val="922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717DC"/>
    <w:multiLevelType w:val="multilevel"/>
    <w:tmpl w:val="F56A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652C9"/>
    <w:multiLevelType w:val="multilevel"/>
    <w:tmpl w:val="6B1A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71BEC"/>
    <w:multiLevelType w:val="multilevel"/>
    <w:tmpl w:val="AC0C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36BAE"/>
    <w:multiLevelType w:val="multilevel"/>
    <w:tmpl w:val="742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1646B"/>
    <w:multiLevelType w:val="multilevel"/>
    <w:tmpl w:val="66B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37765"/>
    <w:multiLevelType w:val="multilevel"/>
    <w:tmpl w:val="6690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A269B"/>
    <w:multiLevelType w:val="multilevel"/>
    <w:tmpl w:val="8E7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05142"/>
    <w:multiLevelType w:val="multilevel"/>
    <w:tmpl w:val="1F6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7416D"/>
    <w:multiLevelType w:val="multilevel"/>
    <w:tmpl w:val="626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143D6"/>
    <w:multiLevelType w:val="multilevel"/>
    <w:tmpl w:val="4FA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E003A"/>
    <w:multiLevelType w:val="multilevel"/>
    <w:tmpl w:val="C82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B5824"/>
    <w:multiLevelType w:val="multilevel"/>
    <w:tmpl w:val="38A0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30F2F"/>
    <w:multiLevelType w:val="multilevel"/>
    <w:tmpl w:val="48F2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97601"/>
    <w:multiLevelType w:val="multilevel"/>
    <w:tmpl w:val="C58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B4D26"/>
    <w:multiLevelType w:val="multilevel"/>
    <w:tmpl w:val="C7D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E5494"/>
    <w:multiLevelType w:val="multilevel"/>
    <w:tmpl w:val="F73E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2B581D"/>
    <w:multiLevelType w:val="multilevel"/>
    <w:tmpl w:val="20D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662A5"/>
    <w:multiLevelType w:val="multilevel"/>
    <w:tmpl w:val="3F8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451A4"/>
    <w:multiLevelType w:val="multilevel"/>
    <w:tmpl w:val="9BFE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66998"/>
    <w:multiLevelType w:val="multilevel"/>
    <w:tmpl w:val="6B5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27016"/>
    <w:multiLevelType w:val="multilevel"/>
    <w:tmpl w:val="778E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E93D29"/>
    <w:multiLevelType w:val="multilevel"/>
    <w:tmpl w:val="20D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81A91"/>
    <w:multiLevelType w:val="multilevel"/>
    <w:tmpl w:val="DD08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76BAC"/>
    <w:multiLevelType w:val="multilevel"/>
    <w:tmpl w:val="03B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055291">
    <w:abstractNumId w:val="1"/>
  </w:num>
  <w:num w:numId="2" w16cid:durableId="26031368">
    <w:abstractNumId w:val="13"/>
  </w:num>
  <w:num w:numId="3" w16cid:durableId="1951551370">
    <w:abstractNumId w:val="20"/>
  </w:num>
  <w:num w:numId="4" w16cid:durableId="1822115324">
    <w:abstractNumId w:val="9"/>
  </w:num>
  <w:num w:numId="5" w16cid:durableId="1864710375">
    <w:abstractNumId w:val="6"/>
  </w:num>
  <w:num w:numId="6" w16cid:durableId="790635120">
    <w:abstractNumId w:val="17"/>
  </w:num>
  <w:num w:numId="7" w16cid:durableId="1531996255">
    <w:abstractNumId w:val="4"/>
  </w:num>
  <w:num w:numId="8" w16cid:durableId="1716201910">
    <w:abstractNumId w:val="25"/>
  </w:num>
  <w:num w:numId="9" w16cid:durableId="868839769">
    <w:abstractNumId w:val="33"/>
  </w:num>
  <w:num w:numId="10" w16cid:durableId="985862654">
    <w:abstractNumId w:val="14"/>
  </w:num>
  <w:num w:numId="11" w16cid:durableId="1422292752">
    <w:abstractNumId w:val="36"/>
  </w:num>
  <w:num w:numId="12" w16cid:durableId="1030496139">
    <w:abstractNumId w:val="26"/>
  </w:num>
  <w:num w:numId="13" w16cid:durableId="1596788829">
    <w:abstractNumId w:val="11"/>
  </w:num>
  <w:num w:numId="14" w16cid:durableId="1613702596">
    <w:abstractNumId w:val="0"/>
  </w:num>
  <w:num w:numId="15" w16cid:durableId="395884">
    <w:abstractNumId w:val="12"/>
  </w:num>
  <w:num w:numId="16" w16cid:durableId="1622344816">
    <w:abstractNumId w:val="34"/>
  </w:num>
  <w:num w:numId="17" w16cid:durableId="1432966318">
    <w:abstractNumId w:val="30"/>
  </w:num>
  <w:num w:numId="18" w16cid:durableId="217327598">
    <w:abstractNumId w:val="28"/>
  </w:num>
  <w:num w:numId="19" w16cid:durableId="1162544081">
    <w:abstractNumId w:val="5"/>
  </w:num>
  <w:num w:numId="20" w16cid:durableId="1479107299">
    <w:abstractNumId w:val="8"/>
  </w:num>
  <w:num w:numId="21" w16cid:durableId="1459374963">
    <w:abstractNumId w:val="35"/>
  </w:num>
  <w:num w:numId="22" w16cid:durableId="2144535903">
    <w:abstractNumId w:val="21"/>
  </w:num>
  <w:num w:numId="23" w16cid:durableId="1375153370">
    <w:abstractNumId w:val="19"/>
  </w:num>
  <w:num w:numId="24" w16cid:durableId="1983267280">
    <w:abstractNumId w:val="31"/>
  </w:num>
  <w:num w:numId="25" w16cid:durableId="1243376435">
    <w:abstractNumId w:val="10"/>
  </w:num>
  <w:num w:numId="26" w16cid:durableId="1762407593">
    <w:abstractNumId w:val="27"/>
  </w:num>
  <w:num w:numId="27" w16cid:durableId="717364645">
    <w:abstractNumId w:val="2"/>
  </w:num>
  <w:num w:numId="28" w16cid:durableId="1813447765">
    <w:abstractNumId w:val="32"/>
  </w:num>
  <w:num w:numId="29" w16cid:durableId="1539899915">
    <w:abstractNumId w:val="24"/>
  </w:num>
  <w:num w:numId="30" w16cid:durableId="472139504">
    <w:abstractNumId w:val="23"/>
  </w:num>
  <w:num w:numId="31" w16cid:durableId="1513185252">
    <w:abstractNumId w:val="16"/>
  </w:num>
  <w:num w:numId="32" w16cid:durableId="1678193548">
    <w:abstractNumId w:val="29"/>
  </w:num>
  <w:num w:numId="33" w16cid:durableId="86970121">
    <w:abstractNumId w:val="18"/>
  </w:num>
  <w:num w:numId="34" w16cid:durableId="1932661098">
    <w:abstractNumId w:val="7"/>
  </w:num>
  <w:num w:numId="35" w16cid:durableId="1937783530">
    <w:abstractNumId w:val="15"/>
  </w:num>
  <w:num w:numId="36" w16cid:durableId="306934651">
    <w:abstractNumId w:val="22"/>
  </w:num>
  <w:num w:numId="37" w16cid:durableId="1705977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B0"/>
    <w:rsid w:val="00121236"/>
    <w:rsid w:val="00560740"/>
    <w:rsid w:val="006D097B"/>
    <w:rsid w:val="00801814"/>
    <w:rsid w:val="00A570E3"/>
    <w:rsid w:val="00BD5D81"/>
    <w:rsid w:val="00BE3DFD"/>
    <w:rsid w:val="00C31B9A"/>
    <w:rsid w:val="00D201A6"/>
    <w:rsid w:val="00DC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7F67E2"/>
  <w15:chartTrackingRefBased/>
  <w15:docId w15:val="{ADE4233B-534B-4B34-A7D2-65AFAF7D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3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3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3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3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3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3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3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3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3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3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3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3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3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3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3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3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39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8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888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4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2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8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6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6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8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5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7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1892</Words>
  <Characters>10786</Characters>
  <Application>Microsoft Office Word</Application>
  <DocSecurity>0</DocSecurity>
  <Lines>89</Lines>
  <Paragraphs>25</Paragraphs>
  <ScaleCrop>false</ScaleCrop>
  <Company/>
  <LinksUpToDate>false</LinksUpToDate>
  <CharactersWithSpaces>12653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2026-07-20T07:27:00Z</dcterms:created>
  <dcterms:modified xsi:type="dcterms:W3CDTF">2026-07-20T10:49:00Z</dcterms:modified>
</cp:coreProperties>
</file>