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78925" w14:textId="3C9A4D61" w:rsidR="00560740" w:rsidRDefault="00F908BB">
      <w:r>
        <w:t>Có rất nhiều thư viện, API được các bên thứ 3 phát triển để cung cấp các tính năng vượt trội cho web.</w:t>
      </w:r>
      <w:r>
        <w:br/>
      </w:r>
      <w:hyperlink r:id="rId4" w:history="1">
        <w:r w:rsidRPr="00ED38A2">
          <w:rPr>
            <w:rStyle w:val="Hyperlink"/>
          </w:rPr>
          <w:t>https://www.geeksforgeeks.org/cloud-computing/web-apis-tutorial/</w:t>
        </w:r>
      </w:hyperlink>
    </w:p>
    <w:p w14:paraId="6E338E7E" w14:textId="77777777" w:rsidR="00F908BB" w:rsidRDefault="00F908BB"/>
    <w:sectPr w:rsidR="00F908BB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BC1"/>
    <w:rsid w:val="00121236"/>
    <w:rsid w:val="00560740"/>
    <w:rsid w:val="006D097B"/>
    <w:rsid w:val="00740BC1"/>
    <w:rsid w:val="00801814"/>
    <w:rsid w:val="00A2638D"/>
    <w:rsid w:val="00A570E3"/>
    <w:rsid w:val="00D201A6"/>
    <w:rsid w:val="00F9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51DCC0"/>
  <w15:chartTrackingRefBased/>
  <w15:docId w15:val="{866A02C1-AC3B-48FD-8302-6E2A433F2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B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B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B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B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B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B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B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B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B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B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B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B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B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B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B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B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B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8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8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cloud-computing/web-apis-tutor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2026-09-05T01:19:00Z</dcterms:created>
  <dcterms:modified xsi:type="dcterms:W3CDTF">2026-09-05T01:21:00Z</dcterms:modified>
</cp:coreProperties>
</file>